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7FAFC"/>
  <w:body>
    <w:p w14:paraId="22E489CD" w14:textId="77777777" w:rsidR="00F608DB" w:rsidRDefault="00F608DB" w:rsidP="002F19B0">
      <w:pPr>
        <w:tabs>
          <w:tab w:val="left" w:pos="5812"/>
        </w:tabs>
        <w:spacing w:after="0" w:line="240" w:lineRule="auto"/>
        <w:rPr>
          <w:rFonts w:ascii="Cambria" w:hAnsi="Cambria"/>
          <w:b/>
          <w:bCs/>
          <w:color w:val="4A5568"/>
          <w:sz w:val="32"/>
          <w:szCs w:val="32"/>
        </w:rPr>
      </w:pPr>
      <w:bookmarkStart w:id="0" w:name="_Hlk188975263"/>
      <w:bookmarkEnd w:id="0"/>
    </w:p>
    <w:p w14:paraId="5DFAEA0C" w14:textId="6B4721B2" w:rsidR="00137929" w:rsidRPr="00F608DB" w:rsidRDefault="00F608DB" w:rsidP="00F608DB">
      <w:pPr>
        <w:shd w:val="clear" w:color="auto" w:fill="D9D9D9" w:themeFill="background1" w:themeFillShade="D9"/>
        <w:tabs>
          <w:tab w:val="left" w:pos="5812"/>
        </w:tabs>
        <w:spacing w:after="0" w:line="240" w:lineRule="auto"/>
        <w:jc w:val="center"/>
        <w:rPr>
          <w:rFonts w:ascii="Cambria" w:hAnsi="Cambria"/>
          <w:color w:val="000000" w:themeColor="text1"/>
          <w:sz w:val="40"/>
          <w:szCs w:val="40"/>
        </w:rPr>
      </w:pPr>
      <w:r w:rsidRPr="00F608DB">
        <w:rPr>
          <w:rFonts w:ascii="Cambria" w:hAnsi="Cambria"/>
          <w:color w:val="000000" w:themeColor="text1"/>
          <w:sz w:val="40"/>
          <w:szCs w:val="40"/>
        </w:rPr>
        <w:t>Ajouter Territoire</w:t>
      </w:r>
    </w:p>
    <w:p w14:paraId="42E877C2" w14:textId="77777777" w:rsidR="00F608DB" w:rsidRPr="00B0344A" w:rsidRDefault="00F608DB" w:rsidP="002F19B0">
      <w:pPr>
        <w:tabs>
          <w:tab w:val="left" w:pos="5812"/>
        </w:tabs>
        <w:spacing w:after="0" w:line="240" w:lineRule="auto"/>
        <w:rPr>
          <w:rFonts w:ascii="Cambria" w:hAnsi="Cambria"/>
          <w:b/>
          <w:bCs/>
          <w:color w:val="4A5568"/>
          <w:sz w:val="32"/>
          <w:szCs w:val="32"/>
        </w:rPr>
      </w:pPr>
    </w:p>
    <w:p w14:paraId="12738BA0" w14:textId="3D2560AF" w:rsidR="00320A45" w:rsidRPr="00FF67CF" w:rsidRDefault="00320A45" w:rsidP="002F19B0">
      <w:pPr>
        <w:tabs>
          <w:tab w:val="left" w:pos="5812"/>
        </w:tabs>
        <w:spacing w:after="0" w:line="240" w:lineRule="auto"/>
        <w:rPr>
          <w:rFonts w:ascii="Cambria" w:hAnsi="Cambria"/>
          <w:color w:val="002060"/>
          <w:sz w:val="36"/>
          <w:szCs w:val="36"/>
        </w:rPr>
      </w:pPr>
      <w:r w:rsidRPr="00FF67CF">
        <w:rPr>
          <w:rFonts w:ascii="Cambria" w:hAnsi="Cambria"/>
          <w:color w:val="002060"/>
          <w:sz w:val="36"/>
          <w:szCs w:val="36"/>
        </w:rPr>
        <w:t>Entrez les détails de l’annonce</w:t>
      </w:r>
    </w:p>
    <w:p w14:paraId="75C02554" w14:textId="130D2C2B" w:rsidR="00320A45" w:rsidRPr="00B0344A" w:rsidRDefault="00320A45" w:rsidP="002F19B0">
      <w:pPr>
        <w:tabs>
          <w:tab w:val="left" w:pos="5812"/>
        </w:tabs>
        <w:spacing w:after="0" w:line="240" w:lineRule="auto"/>
        <w:ind w:firstLine="284"/>
        <w:jc w:val="both"/>
        <w:rPr>
          <w:rFonts w:ascii="Cambria" w:hAnsi="Cambria"/>
        </w:rPr>
      </w:pPr>
    </w:p>
    <w:p w14:paraId="5F248446" w14:textId="77777777" w:rsidR="000E60D2" w:rsidRDefault="000E60D2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96E1C12" w14:textId="5715D7D1" w:rsidR="00E131D5" w:rsidRPr="009D7F8D" w:rsidRDefault="00E131D5" w:rsidP="00E131D5">
      <w:pPr>
        <w:pStyle w:val="Titre3"/>
        <w:rPr>
          <w:rFonts w:ascii="Cambria" w:hAnsi="Cambria"/>
        </w:rPr>
      </w:pPr>
      <w:bookmarkStart w:id="1" w:name="_Hlk196449014"/>
      <w:r w:rsidRPr="009D7F8D">
        <w:rPr>
          <w:rFonts w:ascii="Cambria" w:hAnsi="Cambria"/>
        </w:rPr>
        <w:t>Forfait</w:t>
      </w:r>
      <w:r>
        <w:rPr>
          <w:rFonts w:ascii="Cambria" w:hAnsi="Cambria"/>
        </w:rPr>
        <w:t xml:space="preserve"> [Tolotra]</w:t>
      </w:r>
      <w:r w:rsidRPr="009D7F8D">
        <w:rPr>
          <w:rFonts w:ascii="Cambria" w:hAnsi="Cambria"/>
        </w:rPr>
        <w:t xml:space="preserve"> </w:t>
      </w:r>
      <w:r w:rsidRPr="009D7F8D">
        <w:rPr>
          <w:rFonts w:ascii="Cambria" w:hAnsi="Cambria"/>
          <w:color w:val="FF0000"/>
        </w:rPr>
        <w:t>*</w:t>
      </w:r>
      <w:r w:rsidRPr="009D7F8D">
        <w:rPr>
          <w:rFonts w:ascii="Cambria" w:hAnsi="Cambria"/>
        </w:rPr>
        <w:t xml:space="preserve">    </w:t>
      </w:r>
    </w:p>
    <w:p w14:paraId="7037D659" w14:textId="77777777" w:rsidR="00E131D5" w:rsidRPr="00B0344A" w:rsidRDefault="00E131D5" w:rsidP="00E131D5">
      <w:pPr>
        <w:tabs>
          <w:tab w:val="left" w:pos="5812"/>
        </w:tabs>
        <w:spacing w:after="0" w:line="240" w:lineRule="auto"/>
        <w:ind w:left="1985" w:hanging="1985"/>
        <w:jc w:val="both"/>
        <w:rPr>
          <w:rFonts w:ascii="Cambria" w:hAnsi="Cambria"/>
        </w:rPr>
      </w:pPr>
    </w:p>
    <w:p w14:paraId="2926FF2E" w14:textId="511B144C" w:rsidR="00E131D5" w:rsidRDefault="00E131D5" w:rsidP="00E131D5">
      <w:pPr>
        <w:tabs>
          <w:tab w:val="left" w:pos="5812"/>
        </w:tabs>
        <w:spacing w:after="0" w:line="240" w:lineRule="auto"/>
        <w:ind w:left="1134" w:hanging="1134"/>
        <w:rPr>
          <w:rFonts w:ascii="Cambria" w:hAnsi="Cambria" w:cstheme="minorHAnsi"/>
          <w:color w:val="002060"/>
          <w:sz w:val="24"/>
          <w:szCs w:val="24"/>
        </w:rPr>
      </w:pPr>
      <w:r w:rsidRPr="00B33848">
        <w:rPr>
          <w:rFonts w:ascii="Cambria" w:hAnsi="Cambria"/>
          <w:color w:val="002060"/>
          <w:sz w:val="24"/>
          <w:szCs w:val="24"/>
        </w:rPr>
        <w:t xml:space="preserve">    </w:t>
      </w:r>
      <w:r w:rsidRPr="00B33848">
        <w:rPr>
          <w:rFonts w:ascii="Cambria" w:hAnsi="Cambria" w:cstheme="minorHAnsi"/>
          <w:noProof/>
          <w:color w:val="00206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3625344" behindDoc="0" locked="0" layoutInCell="1" allowOverlap="1" wp14:anchorId="5481E6B9" wp14:editId="167D2279">
                <wp:simplePos x="0" y="0"/>
                <wp:positionH relativeFrom="column">
                  <wp:posOffset>20320</wp:posOffset>
                </wp:positionH>
                <wp:positionV relativeFrom="paragraph">
                  <wp:posOffset>43603</wp:posOffset>
                </wp:positionV>
                <wp:extent cx="152400" cy="144780"/>
                <wp:effectExtent l="0" t="0" r="19050" b="26670"/>
                <wp:wrapNone/>
                <wp:docPr id="2048496339" name="Ellips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4780"/>
                        </a:xfrm>
                        <a:prstGeom prst="ellips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D044CFC" id="Ellipse 69" o:spid="_x0000_s1026" style="position:absolute;margin-left:1.6pt;margin-top:3.45pt;width:12pt;height:11.4pt;z-index:25362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" fillcolor="#0070c0" strokecolor="#09101d [484]" strokeweight="1pt">
                <v:stroke joinstyle="miter"/>
              </v:oval>
            </w:pict>
          </mc:Fallback>
        </mc:AlternateContent>
      </w:r>
      <w:r w:rsidRPr="00B33848">
        <w:rPr>
          <w:rFonts w:ascii="Cambria" w:hAnsi="Cambria" w:cstheme="minorHAnsi"/>
          <w:noProof/>
          <w:color w:val="00206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3624320" behindDoc="0" locked="0" layoutInCell="1" allowOverlap="1" wp14:anchorId="59A03893" wp14:editId="72A73737">
                <wp:simplePos x="0" y="0"/>
                <wp:positionH relativeFrom="column">
                  <wp:posOffset>279400</wp:posOffset>
                </wp:positionH>
                <wp:positionV relativeFrom="paragraph">
                  <wp:posOffset>45720</wp:posOffset>
                </wp:positionV>
                <wp:extent cx="152400" cy="144780"/>
                <wp:effectExtent l="19050" t="19050" r="38100" b="45720"/>
                <wp:wrapNone/>
                <wp:docPr id="1373613332" name="Étoile : 10 branches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4780"/>
                        </a:xfrm>
                        <a:prstGeom prst="star10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F54347" id="Étoile : 10 branches 70" o:spid="_x0000_s1026" style="position:absolute;margin-left:22pt;margin-top:3.6pt;width:12pt;height:11.4pt;z-index:25362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52400,144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" path="m,50020l21060,36194,29106,13825r26032,-1l76200,,97262,13824r26032,1l131340,36194r21060,13826l144356,72390r8044,22370l131340,108586r-8046,22369l97262,130956,76200,144780,55138,130956r-26032,-1l21060,108586,,94760,8044,72390,,50020xe" fillcolor="black [3213]" strokecolor="#09101d [484]" strokeweight="1pt">
                <v:stroke joinstyle="miter"/>
                <v:path arrowok="t" o:connecttype="custom" o:connectlocs="0,50020;21060,36194;29106,13825;55138,13824;76200,0;97262,13824;123294,13825;131340,36194;152400,50020;144356,72390;152400,94760;131340,108586;123294,130955;97262,130956;76200,144780;55138,130956;29106,130955;21060,108586;0,94760;8044,72390;0,50020" o:connectangles="0,0,0,0,0,0,0,0,0,0,0,0,0,0,0,0,0,0,0,0,0"/>
              </v:shape>
            </w:pict>
          </mc:Fallback>
        </mc:AlternateContent>
      </w:r>
      <w:r w:rsidRPr="00B33848">
        <w:rPr>
          <w:rFonts w:ascii="Cambria" w:hAnsi="Cambria" w:cstheme="minorHAnsi"/>
          <w:color w:val="002060"/>
          <w:sz w:val="24"/>
          <w:szCs w:val="24"/>
        </w:rPr>
        <w:t xml:space="preserve">          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="00A90811">
        <w:rPr>
          <w:rFonts w:ascii="Cambria" w:hAnsi="Cambria" w:cstheme="minorHAnsi"/>
          <w:color w:val="002060"/>
          <w:sz w:val="24"/>
          <w:szCs w:val="24"/>
        </w:rPr>
        <w:t>Territoire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r w:rsidR="00A90811">
        <w:rPr>
          <w:rFonts w:ascii="Cambria" w:hAnsi="Cambria" w:cstheme="minorHAnsi"/>
          <w:color w:val="002060"/>
          <w:sz w:val="24"/>
          <w:szCs w:val="24"/>
        </w:rPr>
        <w:t>Faritra</w:t>
      </w:r>
      <w:r>
        <w:rPr>
          <w:rFonts w:ascii="Cambria" w:hAnsi="Cambria" w:cstheme="minorHAnsi"/>
          <w:color w:val="002060"/>
          <w:sz w:val="24"/>
          <w:szCs w:val="24"/>
        </w:rPr>
        <w:t>)</w:t>
      </w:r>
      <w:r w:rsidR="000C1451">
        <w:rPr>
          <w:rFonts w:ascii="Cambria" w:hAnsi="Cambria" w:cstheme="minorHAnsi"/>
          <w:color w:val="002060"/>
          <w:sz w:val="24"/>
          <w:szCs w:val="24"/>
        </w:rPr>
        <w:t xml:space="preserve"> : </w:t>
      </w:r>
      <w:r w:rsidRPr="00B33848">
        <w:rPr>
          <w:rFonts w:ascii="Cambria" w:hAnsi="Cambria" w:cstheme="minorHAnsi"/>
          <w:color w:val="002060"/>
          <w:sz w:val="24"/>
          <w:szCs w:val="24"/>
        </w:rPr>
        <w:t>Prix non défini</w:t>
      </w:r>
      <w:r w:rsidR="000C1451">
        <w:rPr>
          <w:rFonts w:ascii="Cambria" w:hAnsi="Cambria" w:cstheme="minorHAnsi"/>
          <w:color w:val="002060"/>
          <w:sz w:val="24"/>
          <w:szCs w:val="24"/>
        </w:rPr>
        <w:t xml:space="preserve"> [Sarany tsy voafaritra]</w:t>
      </w:r>
      <w:r w:rsidRPr="00B33848">
        <w:rPr>
          <w:rFonts w:ascii="Cambria" w:hAnsi="Cambria" w:cstheme="minorHAnsi"/>
          <w:color w:val="002060"/>
          <w:sz w:val="24"/>
          <w:szCs w:val="24"/>
        </w:rPr>
        <w:t xml:space="preserve"> ($0.00 for Illimité)   </w:t>
      </w:r>
    </w:p>
    <w:p w14:paraId="6E4DB8FE" w14:textId="77777777" w:rsidR="00E131D5" w:rsidRPr="00B33848" w:rsidRDefault="00E131D5" w:rsidP="00E131D5">
      <w:pPr>
        <w:tabs>
          <w:tab w:val="left" w:pos="5812"/>
        </w:tabs>
        <w:spacing w:after="0" w:line="240" w:lineRule="auto"/>
        <w:ind w:left="1134" w:hanging="1134"/>
        <w:rPr>
          <w:rFonts w:ascii="Cambria" w:hAnsi="Cambria" w:cstheme="minorHAnsi"/>
          <w:color w:val="002060"/>
          <w:sz w:val="24"/>
          <w:szCs w:val="24"/>
        </w:rPr>
      </w:pPr>
    </w:p>
    <w:p w14:paraId="63A38F97" w14:textId="77777777" w:rsidR="00E131D5" w:rsidRPr="002D016C" w:rsidRDefault="00E131D5" w:rsidP="00E131D5">
      <w:pPr>
        <w:tabs>
          <w:tab w:val="left" w:pos="5812"/>
        </w:tabs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 xml:space="preserve">Sélectionnez votre forfait. </w:t>
      </w:r>
      <w:r>
        <w:rPr>
          <w:rFonts w:ascii="Cambria" w:hAnsi="Cambria" w:cstheme="minorHAnsi"/>
          <w:color w:val="002060"/>
        </w:rPr>
        <w:t>[Misafidiana tolotra iray.]</w:t>
      </w:r>
    </w:p>
    <w:p w14:paraId="0278A32A" w14:textId="77777777" w:rsidR="00E131D5" w:rsidRPr="00B33848" w:rsidRDefault="00E131D5" w:rsidP="00E131D5">
      <w:pPr>
        <w:tabs>
          <w:tab w:val="left" w:pos="5812"/>
        </w:tabs>
        <w:spacing w:after="0" w:line="240" w:lineRule="auto"/>
        <w:ind w:left="567"/>
        <w:rPr>
          <w:rFonts w:ascii="Cambria" w:hAnsi="Cambria" w:cstheme="minorHAnsi"/>
          <w:color w:val="002060"/>
        </w:rPr>
      </w:pPr>
    </w:p>
    <w:bookmarkEnd w:id="1"/>
    <w:p w14:paraId="51452B45" w14:textId="717501DA" w:rsidR="0099564A" w:rsidRDefault="0099564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7C137EA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EB19B38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5A20419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12EEF29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920FEB0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C4EF789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9840429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3189187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8663EA3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61C44A9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D4BDB65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9B3F8DD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2AF8527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EC94900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41FD9BC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891EE2F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2938666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FBC1EBE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E3879CA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0F1D84F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90B1313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52D8049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34AB936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926F57B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6F33360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5C9EEA6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FC239DC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34EAE2A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C0445A2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798D40D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4117241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81ECFEC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635BFBC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B9AFD59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43EB280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2EF8C84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0222405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EEF9A8B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2C0FB7E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80CC3A3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828F2E7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427CC15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C63B113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21D28AC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565CDD9" w14:textId="77777777" w:rsidR="00A605FA" w:rsidRDefault="00A605F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7269EEE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0F367C3" w14:textId="21E96072" w:rsidR="00A605FA" w:rsidRPr="006721CB" w:rsidRDefault="006D6C96" w:rsidP="00A605FA">
      <w:pPr>
        <w:pStyle w:val="Titre2"/>
        <w:rPr>
          <w:rFonts w:ascii="Cambria" w:hAnsi="Cambria"/>
          <w:color w:val="auto"/>
          <w:sz w:val="36"/>
          <w:szCs w:val="36"/>
        </w:rPr>
      </w:pPr>
      <w:r>
        <w:rPr>
          <w:rFonts w:ascii="Cambria" w:hAnsi="Cambria"/>
          <w:color w:val="auto"/>
          <w:sz w:val="36"/>
          <w:szCs w:val="36"/>
        </w:rPr>
        <w:lastRenderedPageBreak/>
        <w:t>AIDE POUR REMPLIR LES FORMULAIRES : Fanampiana @ famenoana ny ‘Formulaire’</w:t>
      </w:r>
    </w:p>
    <w:p w14:paraId="3B4DDBA4" w14:textId="16C1736A" w:rsidR="006D6C96" w:rsidRPr="006D6C96" w:rsidRDefault="00A605FA" w:rsidP="006D6C96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  <w:r w:rsidRPr="006D6C96">
        <w:rPr>
          <w:rFonts w:ascii="Cambria" w:hAnsi="Cambria" w:cstheme="minorHAnsi"/>
          <w:sz w:val="24"/>
          <w:szCs w:val="24"/>
        </w:rPr>
        <w:t>(</w:t>
      </w:r>
      <w:r w:rsidR="009B23FF" w:rsidRPr="006D6C96">
        <w:rPr>
          <w:rFonts w:ascii="Cambria" w:hAnsi="Cambria" w:cstheme="minorHAnsi"/>
          <w:sz w:val="24"/>
          <w:szCs w:val="24"/>
        </w:rPr>
        <w:t>POUR REMPLIR CORRECTEMENT LES CHAMPS, VOUS POUVEZ CONSULTER LES CONSEILS DANS LE SOUS-MENU « AIDE POUR REMPLIR LES FORMULAIRES » DU MENU « GUIDE POUR LES ANNONCEURS »</w:t>
      </w:r>
      <w:r w:rsidR="006D6C96" w:rsidRPr="006D6C96">
        <w:rPr>
          <w:rFonts w:ascii="Cambria" w:hAnsi="Cambria" w:cstheme="minorHAnsi"/>
          <w:sz w:val="24"/>
          <w:szCs w:val="24"/>
        </w:rPr>
        <w:t>.</w:t>
      </w:r>
    </w:p>
    <w:p w14:paraId="04E0603C" w14:textId="32AC976E" w:rsidR="00A605FA" w:rsidRPr="006D6C96" w:rsidRDefault="007C61C9" w:rsidP="006D6C96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r w:rsidR="006D6C96" w:rsidRPr="006D6C96">
        <w:rPr>
          <w:rFonts w:ascii="Cambria" w:hAnsi="Cambria" w:cstheme="minorHAnsi"/>
          <w:sz w:val="24"/>
          <w:szCs w:val="24"/>
        </w:rPr>
        <w:t>Mba ahafahana mamen</w:t>
      </w:r>
      <w:r w:rsidR="006D6C96">
        <w:rPr>
          <w:rFonts w:ascii="Cambria" w:hAnsi="Cambria" w:cstheme="minorHAnsi"/>
          <w:sz w:val="24"/>
          <w:szCs w:val="24"/>
        </w:rPr>
        <w:t>o</w:t>
      </w:r>
      <w:r w:rsidR="006D6C96" w:rsidRPr="006D6C96">
        <w:rPr>
          <w:rFonts w:ascii="Cambria" w:hAnsi="Cambria" w:cstheme="minorHAnsi"/>
          <w:sz w:val="24"/>
          <w:szCs w:val="24"/>
        </w:rPr>
        <w:t xml:space="preserve"> tsara ireo saha, dia azonao atao ny mijery ireo torohevitra ao amin’ny sous-menu « Aide pour remplir les formulaires » ao anatin’ny menu « Guide pour les annonceurs »</w:t>
      </w:r>
      <w:r w:rsidR="00A605FA" w:rsidRPr="006D6C96">
        <w:rPr>
          <w:rFonts w:ascii="Cambria" w:hAnsi="Cambria" w:cstheme="minorHAnsi"/>
          <w:sz w:val="24"/>
          <w:szCs w:val="24"/>
        </w:rPr>
        <w:t>)</w:t>
      </w:r>
    </w:p>
    <w:p w14:paraId="036D64F3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9707FF6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176E231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7913FAC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A506AD1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68703AA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762CA2A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5C34EF8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F0456CC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DE7E434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5C67BE9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09A2A33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EAF0C66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FBBD87F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429E616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0A0E20E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A373776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DC69B0D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50A18F0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A9A2D0B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0719155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7F11799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89D79F9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B8AC81F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C2BE569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265F84D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0FEED78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C7CA28D" w14:textId="77777777" w:rsidR="000C1451" w:rsidRDefault="000C1451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593D7A0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46E4BCC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610BDA2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DD4A8AC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2D983C3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8410262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094A7C3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123FBAB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3080F3A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38AAE85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C805EAE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B1462EA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7C5D252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241F1C2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2FE2D68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CCF3AB2" w14:textId="77777777" w:rsidR="00657150" w:rsidRDefault="00657150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7C2DB53" w14:textId="77777777" w:rsidR="00C710D3" w:rsidRDefault="00C710D3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72D81BB" w14:textId="06A6601E" w:rsidR="0099564A" w:rsidRPr="006721CB" w:rsidRDefault="00C9784A" w:rsidP="00C9784A">
      <w:pPr>
        <w:pStyle w:val="Titre2"/>
        <w:rPr>
          <w:rFonts w:ascii="Cambria" w:hAnsi="Cambria"/>
          <w:color w:val="auto"/>
          <w:sz w:val="36"/>
          <w:szCs w:val="36"/>
        </w:rPr>
      </w:pPr>
      <w:r w:rsidRPr="006721CB">
        <w:rPr>
          <w:rFonts w:ascii="Cambria" w:hAnsi="Cambria"/>
          <w:color w:val="auto"/>
          <w:sz w:val="36"/>
          <w:szCs w:val="36"/>
        </w:rPr>
        <w:lastRenderedPageBreak/>
        <w:t xml:space="preserve">1. </w:t>
      </w:r>
      <w:r w:rsidR="000C2B97" w:rsidRPr="000C2B97">
        <w:rPr>
          <w:rFonts w:ascii="Cambria" w:hAnsi="Cambria"/>
          <w:color w:val="auto"/>
          <w:sz w:val="36"/>
          <w:szCs w:val="36"/>
        </w:rPr>
        <w:t>BRÈVE PRÉSENTATION : Informations affichées principalement sur un panneau montrant le territoire avec d'autres territoires de la même catégorie</w:t>
      </w:r>
    </w:p>
    <w:p w14:paraId="5E66A41B" w14:textId="37C21A3E" w:rsidR="0099564A" w:rsidRPr="00C9784A" w:rsidRDefault="00C9784A" w:rsidP="0099564A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  <w:r w:rsidRPr="00C9784A">
        <w:rPr>
          <w:rFonts w:ascii="Cambria" w:hAnsi="Cambria" w:cstheme="minorHAnsi"/>
          <w:sz w:val="24"/>
          <w:szCs w:val="24"/>
        </w:rPr>
        <w:t xml:space="preserve">(Fampahafantarana fohy ny momba ilay </w:t>
      </w:r>
      <w:r w:rsidR="000C2B97">
        <w:rPr>
          <w:rFonts w:ascii="Cambria" w:hAnsi="Cambria" w:cstheme="minorHAnsi"/>
          <w:sz w:val="24"/>
          <w:szCs w:val="24"/>
        </w:rPr>
        <w:t>faritra</w:t>
      </w:r>
      <w:r w:rsidRPr="00C9784A">
        <w:rPr>
          <w:rFonts w:ascii="Cambria" w:hAnsi="Cambria" w:cstheme="minorHAnsi"/>
          <w:sz w:val="24"/>
          <w:szCs w:val="24"/>
        </w:rPr>
        <w:t xml:space="preserve"> izay hita ao </w:t>
      </w:r>
      <w:r w:rsidR="00240E24">
        <w:rPr>
          <w:rFonts w:ascii="Cambria" w:hAnsi="Cambria" w:cstheme="minorHAnsi"/>
          <w:sz w:val="24"/>
          <w:szCs w:val="24"/>
        </w:rPr>
        <w:t>@</w:t>
      </w:r>
      <w:r w:rsidRPr="00C9784A">
        <w:rPr>
          <w:rFonts w:ascii="Cambria" w:hAnsi="Cambria" w:cstheme="minorHAnsi"/>
          <w:sz w:val="24"/>
          <w:szCs w:val="24"/>
        </w:rPr>
        <w:t xml:space="preserve"> tabilao izay maneho ireo </w:t>
      </w:r>
      <w:r w:rsidR="000C2B97">
        <w:rPr>
          <w:rFonts w:ascii="Cambria" w:hAnsi="Cambria" w:cstheme="minorHAnsi"/>
          <w:sz w:val="24"/>
          <w:szCs w:val="24"/>
        </w:rPr>
        <w:t>faritra</w:t>
      </w:r>
      <w:r w:rsidRPr="00C9784A">
        <w:rPr>
          <w:rFonts w:ascii="Cambria" w:hAnsi="Cambria" w:cstheme="minorHAnsi"/>
          <w:sz w:val="24"/>
          <w:szCs w:val="24"/>
        </w:rPr>
        <w:t xml:space="preserve"> mitovy sokajy</w:t>
      </w:r>
      <w:r>
        <w:rPr>
          <w:rFonts w:ascii="Cambria" w:hAnsi="Cambria" w:cstheme="minorHAnsi"/>
          <w:sz w:val="24"/>
          <w:szCs w:val="24"/>
        </w:rPr>
        <w:t xml:space="preserve"> aminy</w:t>
      </w:r>
      <w:r w:rsidRPr="00C9784A">
        <w:rPr>
          <w:rFonts w:ascii="Cambria" w:hAnsi="Cambria" w:cstheme="minorHAnsi"/>
          <w:sz w:val="24"/>
          <w:szCs w:val="24"/>
        </w:rPr>
        <w:t>)</w:t>
      </w:r>
    </w:p>
    <w:p w14:paraId="5CE52764" w14:textId="77777777" w:rsidR="0099564A" w:rsidRDefault="0099564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0754357" w14:textId="77777777" w:rsidR="00B245A6" w:rsidRPr="00B0344A" w:rsidRDefault="00B245A6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F45ADA6" w14:textId="47EF6D4E" w:rsidR="00571309" w:rsidRPr="00E316AA" w:rsidRDefault="000E60D2" w:rsidP="00637ABE">
      <w:pPr>
        <w:pStyle w:val="Titre3"/>
        <w:rPr>
          <w:rFonts w:ascii="Cambria" w:hAnsi="Cambria"/>
          <w:color w:val="002060"/>
        </w:rPr>
      </w:pPr>
      <w:r w:rsidRPr="00E316AA">
        <w:rPr>
          <w:rFonts w:ascii="Cambria" w:hAnsi="Cambria"/>
          <w:color w:val="002060"/>
        </w:rPr>
        <w:t xml:space="preserve">TITRE PRINCIPAL : </w:t>
      </w:r>
      <w:r w:rsidR="00395EF0" w:rsidRPr="00E316AA">
        <w:rPr>
          <w:rFonts w:ascii="Cambria" w:hAnsi="Cambria"/>
          <w:color w:val="002060"/>
        </w:rPr>
        <w:t xml:space="preserve">Nom </w:t>
      </w:r>
      <w:r w:rsidR="003C22FE" w:rsidRPr="00E316AA">
        <w:rPr>
          <w:rFonts w:ascii="Cambria" w:hAnsi="Cambria"/>
          <w:color w:val="002060"/>
        </w:rPr>
        <w:t>d</w:t>
      </w:r>
      <w:r w:rsidR="000C2B97" w:rsidRPr="00E316AA">
        <w:rPr>
          <w:rFonts w:ascii="Cambria" w:hAnsi="Cambria"/>
          <w:color w:val="002060"/>
        </w:rPr>
        <w:t>u territoire</w:t>
      </w:r>
      <w:r w:rsidR="00DA7E2D" w:rsidRPr="00E316AA">
        <w:rPr>
          <w:rFonts w:ascii="Cambria" w:hAnsi="Cambria"/>
          <w:color w:val="002060"/>
        </w:rPr>
        <w:t xml:space="preserve"> </w:t>
      </w:r>
    </w:p>
    <w:p w14:paraId="4F1CF38B" w14:textId="710CC70A" w:rsidR="00146968" w:rsidRPr="00250B31" w:rsidRDefault="00DA7E2D" w:rsidP="00571309">
      <w:pPr>
        <w:rPr>
          <w:rFonts w:ascii="Cambria" w:hAnsi="Cambria"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 xml:space="preserve">[LOHATENIN’NY PEJY : Anaran’ilay </w:t>
      </w:r>
      <w:r w:rsidR="000C2B97">
        <w:rPr>
          <w:rFonts w:ascii="Cambria" w:hAnsi="Cambria"/>
          <w:color w:val="0070C0"/>
          <w:sz w:val="24"/>
          <w:szCs w:val="24"/>
        </w:rPr>
        <w:t>faritra</w:t>
      </w:r>
      <w:r w:rsidRPr="00250B31">
        <w:rPr>
          <w:rFonts w:ascii="Cambria" w:hAnsi="Cambria"/>
          <w:color w:val="0070C0"/>
          <w:sz w:val="24"/>
          <w:szCs w:val="24"/>
        </w:rPr>
        <w:t>]</w:t>
      </w:r>
      <w:r w:rsidR="00395EF0" w:rsidRPr="00250B31">
        <w:rPr>
          <w:rFonts w:ascii="Cambria" w:hAnsi="Cambria"/>
          <w:color w:val="FF0000"/>
          <w:sz w:val="24"/>
          <w:szCs w:val="24"/>
        </w:rPr>
        <w:t xml:space="preserve"> </w:t>
      </w:r>
      <w:r w:rsidR="000E60D2" w:rsidRPr="00250B31">
        <w:rPr>
          <w:rFonts w:ascii="Cambria" w:hAnsi="Cambria"/>
          <w:color w:val="FF0000"/>
          <w:sz w:val="24"/>
          <w:szCs w:val="24"/>
        </w:rPr>
        <w:t>*</w:t>
      </w:r>
      <w:r w:rsidR="000E60D2" w:rsidRPr="00250B31">
        <w:rPr>
          <w:rFonts w:ascii="Cambria" w:hAnsi="Cambria"/>
          <w:color w:val="0070C0"/>
          <w:sz w:val="24"/>
          <w:szCs w:val="24"/>
        </w:rPr>
        <w:t xml:space="preserve"> </w:t>
      </w:r>
    </w:p>
    <w:p w14:paraId="43E38C88" w14:textId="72994C7E" w:rsidR="00146968" w:rsidRPr="00B0344A" w:rsidRDefault="00146968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A564EF1" wp14:editId="164D46D0">
                <wp:simplePos x="0" y="0"/>
                <wp:positionH relativeFrom="column">
                  <wp:posOffset>389890</wp:posOffset>
                </wp:positionH>
                <wp:positionV relativeFrom="paragraph">
                  <wp:posOffset>53340</wp:posOffset>
                </wp:positionV>
                <wp:extent cx="4143375" cy="342900"/>
                <wp:effectExtent l="0" t="0" r="28575" b="19050"/>
                <wp:wrapNone/>
                <wp:docPr id="145814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D995EC" w14:textId="57AE168D" w:rsidR="00470883" w:rsidRPr="00E07DD7" w:rsidRDefault="00470883" w:rsidP="0047088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64EF1" id="Rectangle 4" o:spid="_x0000_s1026" style="position:absolute;margin-left:30.7pt;margin-top:4.2pt;width:326.25pt;height:27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" fillcolor="white [3201]" strokecolor="#bfbfbf [2412]" strokeweight="1pt">
                <v:textbox>
                  <w:txbxContent>
                    <w:p w14:paraId="69D995EC" w14:textId="57AE168D" w:rsidR="00470883" w:rsidRPr="00E07DD7" w:rsidRDefault="00470883" w:rsidP="0047088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2B6772B" w14:textId="0E923B7F" w:rsidR="00146968" w:rsidRPr="00B0344A" w:rsidRDefault="0014696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A1CDFB0" w14:textId="7C985DCA" w:rsidR="00146968" w:rsidRPr="00B0344A" w:rsidRDefault="0014696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EF7215" w14:textId="77777777" w:rsidR="00A02F48" w:rsidRPr="00E316AA" w:rsidRDefault="000E60D2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Ce champ ne doit contenir que des chiffres, des lettres, des lettres accentuées, des traits d’union et des espaces. </w:t>
      </w:r>
    </w:p>
    <w:p w14:paraId="2558BACF" w14:textId="25F8739C" w:rsidR="00AD56FA" w:rsidRPr="00250B31" w:rsidRDefault="009B6B45" w:rsidP="002F19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>[</w:t>
      </w:r>
      <w:r w:rsidR="00AD56FA" w:rsidRPr="00250B31">
        <w:rPr>
          <w:rFonts w:ascii="Cambria" w:hAnsi="Cambria" w:cstheme="minorHAnsi"/>
          <w:color w:val="0070C0"/>
        </w:rPr>
        <w:t xml:space="preserve">Ny hany azo soratana amin’ity saha ity dia isa, litera, litera misy tsindrim-peo, tsipi-panohizana sy elanelana </w:t>
      </w:r>
      <w:r w:rsidR="00DD2FE3">
        <w:rPr>
          <w:rFonts w:ascii="Cambria" w:hAnsi="Cambria" w:cstheme="minorHAnsi"/>
          <w:color w:val="0070C0"/>
        </w:rPr>
        <w:t>@</w:t>
      </w:r>
      <w:r w:rsidR="00AD56FA" w:rsidRPr="00250B31">
        <w:rPr>
          <w:rFonts w:ascii="Cambria" w:hAnsi="Cambria" w:cstheme="minorHAnsi"/>
          <w:color w:val="0070C0"/>
        </w:rPr>
        <w:t xml:space="preserve"> teny</w:t>
      </w:r>
      <w:r w:rsidRPr="00250B31">
        <w:rPr>
          <w:rFonts w:ascii="Cambria" w:hAnsi="Cambria" w:cstheme="minorHAnsi"/>
          <w:color w:val="0070C0"/>
        </w:rPr>
        <w:t>.]</w:t>
      </w:r>
    </w:p>
    <w:p w14:paraId="21828D2B" w14:textId="57B0210A" w:rsidR="00E62421" w:rsidRDefault="00E62421" w:rsidP="002F19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BD6A130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2F56A1C6" w14:textId="0016F591" w:rsidR="003E3BD0" w:rsidRDefault="00AD71D9" w:rsidP="003E3BD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D767A08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24837176" w14:textId="35E21C93" w:rsidR="00E62421" w:rsidRPr="00B0344A" w:rsidRDefault="00E62421" w:rsidP="002F19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1B63EFC" w14:textId="77777777" w:rsidR="00395EF0" w:rsidRDefault="00395EF0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2C660BF" w14:textId="1DCB6013" w:rsidR="003C702D" w:rsidRPr="00DF5D4B" w:rsidRDefault="006F5DF4" w:rsidP="003C702D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t>CAT</w:t>
      </w:r>
      <w:r w:rsidR="00F94595">
        <w:rPr>
          <w:rFonts w:ascii="Cambria" w:hAnsi="Cambria"/>
          <w:color w:val="auto"/>
          <w:sz w:val="28"/>
          <w:szCs w:val="28"/>
        </w:rPr>
        <w:t>É</w:t>
      </w:r>
      <w:r>
        <w:rPr>
          <w:rFonts w:ascii="Cambria" w:hAnsi="Cambria"/>
          <w:color w:val="auto"/>
          <w:sz w:val="28"/>
          <w:szCs w:val="28"/>
        </w:rPr>
        <w:t>GORIES : C</w:t>
      </w:r>
      <w:r w:rsidRPr="006721CB">
        <w:rPr>
          <w:rFonts w:ascii="Cambria" w:hAnsi="Cambria"/>
          <w:color w:val="auto"/>
          <w:sz w:val="28"/>
          <w:szCs w:val="28"/>
        </w:rPr>
        <w:t xml:space="preserve">atégories </w:t>
      </w:r>
      <w:r w:rsidR="00FA1E39">
        <w:rPr>
          <w:rFonts w:ascii="Cambria" w:hAnsi="Cambria"/>
          <w:color w:val="auto"/>
          <w:sz w:val="28"/>
          <w:szCs w:val="28"/>
        </w:rPr>
        <w:t>d</w:t>
      </w:r>
      <w:r w:rsidR="000C2B97">
        <w:rPr>
          <w:rFonts w:ascii="Cambria" w:hAnsi="Cambria"/>
          <w:color w:val="auto"/>
          <w:sz w:val="28"/>
          <w:szCs w:val="28"/>
        </w:rPr>
        <w:t>u territoire</w:t>
      </w:r>
      <w:r w:rsidR="00FA1E39">
        <w:rPr>
          <w:rFonts w:ascii="Cambria" w:hAnsi="Cambria"/>
          <w:color w:val="auto"/>
          <w:sz w:val="28"/>
          <w:szCs w:val="28"/>
        </w:rPr>
        <w:t xml:space="preserve"> </w:t>
      </w:r>
    </w:p>
    <w:p w14:paraId="4F7A4E49" w14:textId="2DFC23DD" w:rsidR="003C702D" w:rsidRPr="003C702D" w:rsidRDefault="00F7042F" w:rsidP="003C702D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r w:rsidR="006721CB" w:rsidRPr="006721CB">
        <w:rPr>
          <w:rFonts w:ascii="Cambria" w:hAnsi="Cambria" w:cstheme="minorHAnsi"/>
          <w:sz w:val="24"/>
          <w:szCs w:val="24"/>
        </w:rPr>
        <w:t>Ireo sokajy misy ilay</w:t>
      </w:r>
      <w:r w:rsidR="000C2B97">
        <w:rPr>
          <w:rFonts w:ascii="Cambria" w:hAnsi="Cambria" w:cstheme="minorHAnsi"/>
          <w:sz w:val="24"/>
          <w:szCs w:val="24"/>
        </w:rPr>
        <w:t xml:space="preserve"> faritra</w:t>
      </w:r>
      <w:r w:rsidR="003C702D" w:rsidRPr="003C702D">
        <w:rPr>
          <w:rFonts w:ascii="Cambria" w:hAnsi="Cambria" w:cstheme="minorHAnsi"/>
          <w:sz w:val="24"/>
          <w:szCs w:val="24"/>
        </w:rPr>
        <w:t>)</w:t>
      </w:r>
    </w:p>
    <w:p w14:paraId="58B7BDE7" w14:textId="77777777" w:rsidR="00546A4E" w:rsidRPr="00B0344A" w:rsidRDefault="00546A4E" w:rsidP="00546A4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C013C0C" w14:textId="77777777" w:rsidR="00250B31" w:rsidRPr="00E316AA" w:rsidRDefault="00E56971" w:rsidP="00546A4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Catégorie</w:t>
      </w:r>
      <w:r w:rsidR="00DA7E2D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7753D601" w14:textId="484C8E70" w:rsidR="00146968" w:rsidRPr="00250B31" w:rsidRDefault="00DA7E2D" w:rsidP="00250B31">
      <w:pPr>
        <w:spacing w:after="0"/>
        <w:rPr>
          <w:rFonts w:ascii="Cambria" w:hAnsi="Cambria"/>
          <w:color w:val="4A5568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>[Sokajy]</w:t>
      </w:r>
      <w:r w:rsidR="00BE31AC" w:rsidRPr="00250B31">
        <w:rPr>
          <w:rFonts w:ascii="Cambria" w:hAnsi="Cambria"/>
          <w:color w:val="4A5568"/>
          <w:sz w:val="24"/>
          <w:szCs w:val="24"/>
        </w:rPr>
        <w:t xml:space="preserve"> </w:t>
      </w:r>
      <w:r w:rsidR="00657705" w:rsidRPr="00250B31">
        <w:rPr>
          <w:rFonts w:ascii="Cambria" w:hAnsi="Cambria"/>
          <w:color w:val="FF0000"/>
          <w:sz w:val="24"/>
          <w:szCs w:val="24"/>
        </w:rPr>
        <w:t>*</w:t>
      </w:r>
      <w:r w:rsidR="00E56971" w:rsidRPr="00250B31">
        <w:rPr>
          <w:rFonts w:ascii="Cambria" w:hAnsi="Cambria"/>
          <w:color w:val="4A5568"/>
          <w:sz w:val="24"/>
          <w:szCs w:val="24"/>
        </w:rPr>
        <w:t> </w:t>
      </w:r>
      <w:r w:rsidR="00146968" w:rsidRPr="00250B31">
        <w:rPr>
          <w:rFonts w:ascii="Cambria" w:hAnsi="Cambria"/>
          <w:color w:val="4A5568"/>
          <w:sz w:val="24"/>
          <w:szCs w:val="24"/>
        </w:rPr>
        <w:t xml:space="preserve"> </w:t>
      </w:r>
    </w:p>
    <w:p w14:paraId="20B4F391" w14:textId="7E188085" w:rsidR="00146968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34C84606" wp14:editId="36671F53">
                <wp:simplePos x="0" y="0"/>
                <wp:positionH relativeFrom="column">
                  <wp:posOffset>386080</wp:posOffset>
                </wp:positionH>
                <wp:positionV relativeFrom="paragraph">
                  <wp:posOffset>44450</wp:posOffset>
                </wp:positionV>
                <wp:extent cx="4143375" cy="342900"/>
                <wp:effectExtent l="0" t="0" r="28575" b="19050"/>
                <wp:wrapNone/>
                <wp:docPr id="18288429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4B0132" w14:textId="569DC7B3" w:rsidR="00137929" w:rsidRPr="00E07DD7" w:rsidRDefault="0017684C" w:rsidP="001379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Choisir une catégorie</w:t>
                            </w:r>
                            <w:r w:rsidR="000C1451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(Misafidiana sokajy iray)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C84606" id="_x0000_s1027" style="position:absolute;margin-left:30.4pt;margin-top:3.5pt;width:326.25pt;height:27pt;z-index:251898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" fillcolor="white [3201]" strokecolor="#bfbfbf [2412]" strokeweight="1pt">
                <v:textbox>
                  <w:txbxContent>
                    <w:p w14:paraId="4B4B0132" w14:textId="569DC7B3" w:rsidR="00137929" w:rsidRPr="00E07DD7" w:rsidRDefault="0017684C" w:rsidP="001379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Choisir une catégorie</w:t>
                      </w:r>
                      <w:r w:rsidR="000C1451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(</w:t>
                      </w:r>
                      <w:proofErr w:type="spellStart"/>
                      <w:r w:rsidR="000C1451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Misafidiana</w:t>
                      </w:r>
                      <w:proofErr w:type="spellEnd"/>
                      <w:r w:rsidR="000C1451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C1451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sokajy</w:t>
                      </w:r>
                      <w:proofErr w:type="spellEnd"/>
                      <w:r w:rsidR="000C1451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C1451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iray</w:t>
                      </w:r>
                      <w:proofErr w:type="spellEnd"/>
                      <w:r w:rsidR="000C1451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25C70651" w14:textId="4DE8BBB0" w:rsidR="00146968" w:rsidRPr="00B0344A" w:rsidRDefault="0014696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4827AC3" w14:textId="77777777" w:rsidR="00146968" w:rsidRPr="00B0344A" w:rsidRDefault="0014696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65F3A60" w14:textId="23EC27F0" w:rsidR="00123E16" w:rsidRPr="00E316AA" w:rsidRDefault="00E56971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SÉLECTIONNEZ la catégorie d’annonce À </w:t>
      </w:r>
      <w:r w:rsidR="009F6510" w:rsidRPr="00E316AA">
        <w:rPr>
          <w:rFonts w:ascii="Cambria" w:hAnsi="Cambria" w:cstheme="minorHAnsi"/>
          <w:color w:val="002060"/>
        </w:rPr>
        <w:t>PARTIR</w:t>
      </w:r>
      <w:r w:rsidRPr="00E316AA">
        <w:rPr>
          <w:rFonts w:ascii="Cambria" w:hAnsi="Cambria" w:cstheme="minorHAnsi"/>
          <w:color w:val="002060"/>
        </w:rPr>
        <w:t xml:space="preserve"> d’ici. </w:t>
      </w:r>
      <w:r w:rsidR="00146968" w:rsidRPr="00E316AA">
        <w:rPr>
          <w:rFonts w:ascii="Cambria" w:hAnsi="Cambria" w:cstheme="minorHAnsi"/>
          <w:color w:val="002060"/>
        </w:rPr>
        <w:t>S</w:t>
      </w:r>
      <w:r w:rsidRPr="00E316AA">
        <w:rPr>
          <w:rFonts w:ascii="Cambria" w:hAnsi="Cambria" w:cstheme="minorHAnsi"/>
          <w:color w:val="002060"/>
        </w:rPr>
        <w:t>ÉLECTIONNER au moins une CAT</w:t>
      </w:r>
      <w:r w:rsidR="009F6510" w:rsidRPr="00E316AA">
        <w:rPr>
          <w:rFonts w:ascii="Cambria" w:hAnsi="Cambria" w:cstheme="minorHAnsi"/>
          <w:color w:val="002060"/>
        </w:rPr>
        <w:t>É</w:t>
      </w:r>
      <w:r w:rsidRPr="00E316AA">
        <w:rPr>
          <w:rFonts w:ascii="Cambria" w:hAnsi="Cambria" w:cstheme="minorHAnsi"/>
          <w:color w:val="002060"/>
        </w:rPr>
        <w:t>GORIE.</w:t>
      </w:r>
    </w:p>
    <w:p w14:paraId="33380E62" w14:textId="76E8BDDC" w:rsidR="00F7042F" w:rsidRPr="00F7042F" w:rsidRDefault="00F7042F" w:rsidP="002F19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F7042F">
        <w:rPr>
          <w:rFonts w:ascii="Cambria" w:hAnsi="Cambria" w:cstheme="minorHAnsi"/>
          <w:color w:val="0070C0"/>
        </w:rPr>
        <w:t>[Misafidiana sokajy iray farafahakeliny eto</w:t>
      </w:r>
      <w:r>
        <w:rPr>
          <w:rFonts w:ascii="Cambria" w:hAnsi="Cambria" w:cstheme="minorHAnsi"/>
          <w:color w:val="0070C0"/>
        </w:rPr>
        <w:t>.</w:t>
      </w:r>
      <w:r w:rsidRPr="00F7042F">
        <w:rPr>
          <w:rFonts w:ascii="Cambria" w:hAnsi="Cambria" w:cstheme="minorHAnsi"/>
          <w:color w:val="0070C0"/>
        </w:rPr>
        <w:t>]</w:t>
      </w:r>
    </w:p>
    <w:p w14:paraId="2A2BCC77" w14:textId="77777777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294348C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6D4FA7C7" w14:textId="760493E6" w:rsidR="00E62421" w:rsidRDefault="008A1D93" w:rsidP="008A1D9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5ADDF1A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23E46020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5250C7" w14:textId="77777777" w:rsidR="00571309" w:rsidRDefault="00571309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28BE1DA" w14:textId="546D4FDA" w:rsidR="00012255" w:rsidRPr="00FF67CF" w:rsidRDefault="00012255" w:rsidP="00546A4E">
      <w:pPr>
        <w:pStyle w:val="Titre4"/>
        <w:rPr>
          <w:rFonts w:ascii="Cambria" w:hAnsi="Cambria"/>
          <w:color w:val="4A5568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Catégorie par défaut</w:t>
      </w:r>
      <w:r w:rsidR="004411B4" w:rsidRPr="00FF67CF">
        <w:rPr>
          <w:rFonts w:ascii="Cambria" w:hAnsi="Cambria"/>
          <w:color w:val="4A5568"/>
          <w:sz w:val="24"/>
          <w:szCs w:val="24"/>
        </w:rPr>
        <w:t xml:space="preserve"> </w:t>
      </w:r>
      <w:r w:rsidR="00657705" w:rsidRPr="00FF67CF">
        <w:rPr>
          <w:rFonts w:ascii="Cambria" w:hAnsi="Cambria"/>
          <w:color w:val="FF0000"/>
          <w:sz w:val="24"/>
          <w:szCs w:val="24"/>
        </w:rPr>
        <w:t>*</w:t>
      </w:r>
    </w:p>
    <w:p w14:paraId="5B643EF6" w14:textId="15ED80BD" w:rsidR="00012255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6C321270" wp14:editId="537085FC">
                <wp:simplePos x="0" y="0"/>
                <wp:positionH relativeFrom="column">
                  <wp:posOffset>388620</wp:posOffset>
                </wp:positionH>
                <wp:positionV relativeFrom="paragraph">
                  <wp:posOffset>75565</wp:posOffset>
                </wp:positionV>
                <wp:extent cx="4143375" cy="342900"/>
                <wp:effectExtent l="0" t="0" r="28575" b="19050"/>
                <wp:wrapNone/>
                <wp:docPr id="199677926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3F863" w14:textId="77777777" w:rsidR="00137929" w:rsidRPr="00E07DD7" w:rsidRDefault="00137929" w:rsidP="001379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21270" id="_x0000_s1028" style="position:absolute;margin-left:30.6pt;margin-top:5.95pt;width:326.25pt;height:27pt;z-index:251900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" fillcolor="white [3201]" strokecolor="#bfbfbf [2412]" strokeweight="1pt">
                <v:textbox>
                  <w:txbxContent>
                    <w:p w14:paraId="70F3F863" w14:textId="77777777" w:rsidR="00137929" w:rsidRPr="00E07DD7" w:rsidRDefault="00137929" w:rsidP="001379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D60C8E7" w14:textId="60419FE2" w:rsidR="00137929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B460EF8" w14:textId="7D690221" w:rsidR="002F19B0" w:rsidRPr="00B0344A" w:rsidRDefault="002F19B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0580FE1" w14:textId="77777777" w:rsidR="004C7ACD" w:rsidRPr="00E316AA" w:rsidRDefault="001241BF" w:rsidP="002F19B0">
      <w:pPr>
        <w:spacing w:after="0" w:line="240" w:lineRule="auto"/>
        <w:ind w:left="567"/>
        <w:rPr>
          <w:rFonts w:ascii="Cambria" w:hAnsi="Cambria"/>
          <w:color w:val="002060"/>
        </w:rPr>
      </w:pPr>
      <w:r w:rsidRPr="00E316AA">
        <w:rPr>
          <w:rFonts w:ascii="Cambria" w:hAnsi="Cambria"/>
          <w:color w:val="002060"/>
        </w:rPr>
        <w:t xml:space="preserve">La catégorie par défaut peut affecter l’URL de la liste et le marqueur de carte. </w:t>
      </w:r>
    </w:p>
    <w:p w14:paraId="41425178" w14:textId="4F64FD59" w:rsidR="00DE1EA3" w:rsidRPr="004C7ACD" w:rsidRDefault="001241BF" w:rsidP="002F19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bookmarkStart w:id="2" w:name="_Hlk195284499"/>
      <w:r w:rsidRPr="004C7ACD">
        <w:rPr>
          <w:rFonts w:ascii="Cambria" w:hAnsi="Cambria"/>
          <w:color w:val="0070C0"/>
        </w:rPr>
        <w:t>(Ny sokajy fototra dia mety hisy fiantraikany amin'ny URL an’ny lisitra sy ny sari-tany.)</w:t>
      </w:r>
    </w:p>
    <w:bookmarkEnd w:id="2"/>
    <w:p w14:paraId="1213BDDC" w14:textId="0E3424C6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2A5929" w14:textId="21C7B8AD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3E4BBF0F" w14:textId="0FA419C3" w:rsidR="008A1D93" w:rsidRDefault="008A1D93" w:rsidP="008A1D9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D02E19B" w14:textId="29A4D639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0762F2A6" w14:textId="00BE5364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4BE927" w14:textId="378A0FC1" w:rsidR="002A1BC7" w:rsidRDefault="002A1BC7" w:rsidP="00A40A24">
      <w:pPr>
        <w:spacing w:after="0" w:line="240" w:lineRule="auto"/>
        <w:rPr>
          <w:rFonts w:ascii="Cambria" w:hAnsi="Cambria" w:cstheme="minorHAnsi"/>
          <w:b/>
          <w:bCs/>
        </w:rPr>
      </w:pPr>
    </w:p>
    <w:p w14:paraId="0901E4D8" w14:textId="77777777" w:rsidR="00571309" w:rsidRPr="00E316AA" w:rsidRDefault="00A40A24" w:rsidP="00546A4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>Catégorie suggérée</w:t>
      </w:r>
      <w:r w:rsidR="00DA7E2D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272F6C7B" w14:textId="6DEF1B94" w:rsidR="00A40A24" w:rsidRPr="00250B31" w:rsidRDefault="00DA7E2D" w:rsidP="00E94604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bookmarkStart w:id="3" w:name="_Hlk195284521"/>
      <w:r w:rsidRPr="00250B31">
        <w:rPr>
          <w:rFonts w:ascii="Cambria" w:hAnsi="Cambria"/>
          <w:color w:val="0070C0"/>
          <w:sz w:val="24"/>
          <w:szCs w:val="24"/>
        </w:rPr>
        <w:t>[Sokajy noforonina]</w:t>
      </w:r>
      <w:bookmarkEnd w:id="3"/>
    </w:p>
    <w:p w14:paraId="6161632E" w14:textId="135A9824" w:rsidR="00A40A24" w:rsidRPr="00B0344A" w:rsidRDefault="00A40A24" w:rsidP="00A40A24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3B6D0AE5" wp14:editId="6147BFB1">
                <wp:simplePos x="0" y="0"/>
                <wp:positionH relativeFrom="column">
                  <wp:posOffset>388620</wp:posOffset>
                </wp:positionH>
                <wp:positionV relativeFrom="paragraph">
                  <wp:posOffset>75565</wp:posOffset>
                </wp:positionV>
                <wp:extent cx="4143375" cy="342900"/>
                <wp:effectExtent l="0" t="0" r="28575" b="19050"/>
                <wp:wrapNone/>
                <wp:docPr id="132104349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5B14B" w14:textId="77777777" w:rsidR="00A40A24" w:rsidRPr="00E07DD7" w:rsidRDefault="00A40A24" w:rsidP="00A40A2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6D0AE5" id="_x0000_s1029" style="position:absolute;margin-left:30.6pt;margin-top:5.95pt;width:326.25pt;height:27pt;z-index:252172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yDCgQIAAGI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" fillcolor="white [3201]" strokecolor="#bfbfbf [2412]" strokeweight="1pt">
                <v:textbox>
                  <w:txbxContent>
                    <w:p w14:paraId="5CC5B14B" w14:textId="77777777" w:rsidR="00A40A24" w:rsidRPr="00E07DD7" w:rsidRDefault="00A40A24" w:rsidP="00A40A2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026B3E6" w14:textId="77777777" w:rsidR="00A40A24" w:rsidRPr="00B0344A" w:rsidRDefault="00A40A24" w:rsidP="00A40A2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7D076BE" w14:textId="77777777" w:rsidR="00A40A24" w:rsidRPr="00B0344A" w:rsidRDefault="00A40A24" w:rsidP="00A40A24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37A0C30" w14:textId="3579D287" w:rsidR="00A02F48" w:rsidRPr="00E316AA" w:rsidRDefault="00A40A24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Veuillez </w:t>
      </w:r>
      <w:r w:rsidR="009A5E04" w:rsidRPr="00E316AA">
        <w:rPr>
          <w:rFonts w:ascii="Cambria" w:hAnsi="Cambria" w:cstheme="minorHAnsi"/>
          <w:color w:val="002060"/>
        </w:rPr>
        <w:t>saisir une nouvelle</w:t>
      </w:r>
      <w:r w:rsidR="003C22FE" w:rsidRPr="00E316AA">
        <w:rPr>
          <w:rFonts w:ascii="Cambria" w:hAnsi="Cambria" w:cstheme="minorHAnsi"/>
          <w:color w:val="002060"/>
        </w:rPr>
        <w:t xml:space="preserve"> catégorie</w:t>
      </w:r>
      <w:r w:rsidR="009A5E04" w:rsidRPr="00E316AA">
        <w:rPr>
          <w:rFonts w:ascii="Cambria" w:hAnsi="Cambria" w:cstheme="minorHAnsi"/>
          <w:color w:val="002060"/>
        </w:rPr>
        <w:t xml:space="preserve"> </w:t>
      </w:r>
      <w:r w:rsidRPr="00E316AA">
        <w:rPr>
          <w:rFonts w:ascii="Cambria" w:hAnsi="Cambria" w:cstheme="minorHAnsi"/>
          <w:color w:val="002060"/>
        </w:rPr>
        <w:t xml:space="preserve">si les catégories déjà mentionnées ne reflètent pas réellement </w:t>
      </w:r>
      <w:r w:rsidR="003C22FE" w:rsidRPr="00E316AA">
        <w:rPr>
          <w:rFonts w:ascii="Cambria" w:hAnsi="Cambria" w:cstheme="minorHAnsi"/>
          <w:color w:val="002060"/>
        </w:rPr>
        <w:t>la catégorie d</w:t>
      </w:r>
      <w:r w:rsidR="000C2B97" w:rsidRPr="00E316AA">
        <w:rPr>
          <w:rFonts w:ascii="Cambria" w:hAnsi="Cambria" w:cstheme="minorHAnsi"/>
          <w:color w:val="002060"/>
        </w:rPr>
        <w:t>u territoire</w:t>
      </w:r>
      <w:r w:rsidRPr="00E316AA">
        <w:rPr>
          <w:rFonts w:ascii="Cambria" w:hAnsi="Cambria" w:cstheme="minorHAnsi"/>
          <w:color w:val="002060"/>
        </w:rPr>
        <w:t>. Ce champ ne doit contenir que des chiffres, des lettres, des lettres accentuées, des traits d’union et des espaces.</w:t>
      </w:r>
      <w:r w:rsidR="00DA7E2D" w:rsidRPr="00E316AA">
        <w:rPr>
          <w:rFonts w:ascii="Cambria" w:hAnsi="Cambria" w:cstheme="minorHAnsi"/>
          <w:color w:val="002060"/>
        </w:rPr>
        <w:t xml:space="preserve"> </w:t>
      </w:r>
    </w:p>
    <w:p w14:paraId="422C7890" w14:textId="53134AA2" w:rsidR="00A40A24" w:rsidRPr="00250B31" w:rsidRDefault="00DA7E2D" w:rsidP="002F19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bookmarkStart w:id="4" w:name="_Hlk195284566"/>
      <w:r w:rsidRPr="00250B31">
        <w:rPr>
          <w:rFonts w:ascii="Cambria" w:hAnsi="Cambria" w:cstheme="minorHAnsi"/>
          <w:color w:val="0070C0"/>
        </w:rPr>
        <w:t xml:space="preserve">[Manoràta sokajy vaovao raha toa ka tsy maneho ny sokajy tokony hisy ilay </w:t>
      </w:r>
      <w:r w:rsidR="000C2B97">
        <w:rPr>
          <w:rFonts w:ascii="Cambria" w:hAnsi="Cambria" w:cstheme="minorHAnsi"/>
          <w:color w:val="0070C0"/>
        </w:rPr>
        <w:t>faritra</w:t>
      </w:r>
      <w:r w:rsidR="005F26AB">
        <w:rPr>
          <w:rFonts w:ascii="Cambria" w:hAnsi="Cambria" w:cstheme="minorHAnsi"/>
          <w:color w:val="0070C0"/>
        </w:rPr>
        <w:t xml:space="preserve"> </w:t>
      </w:r>
      <w:r w:rsidRPr="00250B31">
        <w:rPr>
          <w:rFonts w:ascii="Cambria" w:hAnsi="Cambria" w:cstheme="minorHAnsi"/>
          <w:color w:val="0070C0"/>
        </w:rPr>
        <w:t xml:space="preserve">ireo sokajy efa misy. Marihina fa ny hany azo soratana amin’ity saha ity dia isa, litera, litera misy </w:t>
      </w:r>
      <w:r w:rsidR="00293B76" w:rsidRPr="00250B31">
        <w:rPr>
          <w:rFonts w:ascii="Cambria" w:hAnsi="Cambria" w:cstheme="minorHAnsi"/>
          <w:color w:val="0070C0"/>
        </w:rPr>
        <w:t xml:space="preserve">tsindrim-peo, tsipi-panohizana sy elanelana </w:t>
      </w:r>
      <w:r w:rsidR="00E85E83">
        <w:rPr>
          <w:rFonts w:ascii="Cambria" w:hAnsi="Cambria" w:cstheme="minorHAnsi"/>
          <w:color w:val="0070C0"/>
        </w:rPr>
        <w:t>@</w:t>
      </w:r>
      <w:r w:rsidR="00293B76" w:rsidRPr="00250B31">
        <w:rPr>
          <w:rFonts w:ascii="Cambria" w:hAnsi="Cambria" w:cstheme="minorHAnsi"/>
          <w:color w:val="0070C0"/>
        </w:rPr>
        <w:t xml:space="preserve"> teny.]</w:t>
      </w:r>
    </w:p>
    <w:bookmarkEnd w:id="4"/>
    <w:p w14:paraId="24B7C30D" w14:textId="77777777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09C5F97" w14:textId="152769C8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44213B71" w14:textId="26C4FFCD" w:rsidR="008A1D93" w:rsidRDefault="008A1D93" w:rsidP="008A1D9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28D325A" w14:textId="626DD9BB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192FD4DB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C51CBB2" w14:textId="77777777" w:rsidR="005A03A6" w:rsidRDefault="005A03A6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6F0D411D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79420F90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4AFF815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2D91C4B8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17D78457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15254FAF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888872A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47651AE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86CBDE5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4BDFA18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1183B678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CFC65EF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6CCB173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13511D4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28E6240B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74A5EC09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94DA23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F417056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72658F52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2F3888AA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6C24BCAE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E31F4F3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863FE04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2CF4F74D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1008806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1968BE2A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E2ACC2D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8346D61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755B98E3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4F07FA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D4904D2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236B7176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D9E4BB" w14:textId="77777777" w:rsidR="00C710D3" w:rsidRDefault="00C710D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6146DD2" w14:textId="30A99AF7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D0AEBF5" w14:textId="74FDCA62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75F9CD2B" w14:textId="32ACBED3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3EDB8DD" w14:textId="3B12F73E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7F2E6978" w14:textId="3886245B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25ED3EFA" w14:textId="77777777" w:rsidR="000C2B97" w:rsidRDefault="000C2B97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5FA148C" w14:textId="77777777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1CC5B7F" w14:textId="77777777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F53F0FA" w14:textId="02C5339D" w:rsidR="00DF5D4B" w:rsidRPr="007F421F" w:rsidRDefault="00B27A49" w:rsidP="007F421F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lastRenderedPageBreak/>
        <w:t>ADRESSE DU TERRITOIRE SUR LA CARTE</w:t>
      </w:r>
    </w:p>
    <w:p w14:paraId="60102CCD" w14:textId="59052793" w:rsidR="007F421F" w:rsidRPr="00DF5D4B" w:rsidRDefault="007F421F" w:rsidP="00DF5D4B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r w:rsidR="003C5068">
        <w:rPr>
          <w:rFonts w:ascii="Cambria" w:hAnsi="Cambria" w:cstheme="minorHAnsi"/>
          <w:sz w:val="24"/>
          <w:szCs w:val="24"/>
        </w:rPr>
        <w:t xml:space="preserve">Ny misy ilay </w:t>
      </w:r>
      <w:r w:rsidR="000C2B97">
        <w:rPr>
          <w:rFonts w:ascii="Cambria" w:hAnsi="Cambria" w:cstheme="minorHAnsi"/>
          <w:sz w:val="24"/>
          <w:szCs w:val="24"/>
        </w:rPr>
        <w:t>faritra</w:t>
      </w:r>
      <w:r w:rsidR="00B27A49">
        <w:rPr>
          <w:rFonts w:ascii="Cambria" w:hAnsi="Cambria" w:cstheme="minorHAnsi"/>
          <w:sz w:val="24"/>
          <w:szCs w:val="24"/>
        </w:rPr>
        <w:t xml:space="preserve"> ao amin’ny sarintany</w:t>
      </w:r>
      <w:r>
        <w:rPr>
          <w:rFonts w:ascii="Cambria" w:hAnsi="Cambria" w:cstheme="minorHAnsi"/>
          <w:sz w:val="24"/>
          <w:szCs w:val="24"/>
        </w:rPr>
        <w:t>)</w:t>
      </w:r>
    </w:p>
    <w:p w14:paraId="649ACEE3" w14:textId="77777777" w:rsidR="00546A4E" w:rsidRDefault="00546A4E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D0F0E37" w14:textId="77777777" w:rsidR="007F421F" w:rsidRPr="00B0344A" w:rsidRDefault="007F421F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457C47A" w14:textId="44D7A807" w:rsidR="00A02F48" w:rsidRPr="00250B31" w:rsidRDefault="009C1A76" w:rsidP="00546A4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bookmarkStart w:id="5" w:name="_Hlk193199274"/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Adresse : </w:t>
      </w:r>
      <w:r w:rsidR="00DD3DF7" w:rsidRPr="00E316AA">
        <w:rPr>
          <w:rFonts w:ascii="Cambria" w:hAnsi="Cambria"/>
          <w:i w:val="0"/>
          <w:iCs w:val="0"/>
          <w:color w:val="002060"/>
          <w:sz w:val="24"/>
          <w:szCs w:val="24"/>
        </w:rPr>
        <w:t>Nom de l’emplacement</w:t>
      </w: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…</w:t>
      </w:r>
      <w:r w:rsidR="009835F8"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71EAD084" w14:textId="6E84A7AA" w:rsidR="00123E16" w:rsidRPr="00250B31" w:rsidRDefault="00AD56FA" w:rsidP="00250B3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 xml:space="preserve">[Adiresy : </w:t>
      </w:r>
      <w:r w:rsidR="00DD3DF7">
        <w:rPr>
          <w:rFonts w:ascii="Cambria" w:hAnsi="Cambria"/>
          <w:color w:val="0070C0"/>
          <w:sz w:val="24"/>
          <w:szCs w:val="24"/>
        </w:rPr>
        <w:t>Anaran’ilay toerana</w:t>
      </w:r>
      <w:r w:rsidRPr="00250B31">
        <w:rPr>
          <w:rFonts w:ascii="Cambria" w:hAnsi="Cambria"/>
          <w:color w:val="0070C0"/>
          <w:sz w:val="24"/>
          <w:szCs w:val="24"/>
        </w:rPr>
        <w:t>…]</w:t>
      </w:r>
    </w:p>
    <w:bookmarkEnd w:id="5"/>
    <w:p w14:paraId="584E5695" w14:textId="02434D2A" w:rsidR="00123E16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3BBF321B" wp14:editId="7B1602E2">
                <wp:simplePos x="0" y="0"/>
                <wp:positionH relativeFrom="column">
                  <wp:posOffset>384175</wp:posOffset>
                </wp:positionH>
                <wp:positionV relativeFrom="paragraph">
                  <wp:posOffset>54610</wp:posOffset>
                </wp:positionV>
                <wp:extent cx="4143375" cy="342900"/>
                <wp:effectExtent l="0" t="0" r="28575" b="19050"/>
                <wp:wrapNone/>
                <wp:docPr id="7495796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D5187B" w14:textId="78DF63AE" w:rsidR="00137929" w:rsidRPr="00E07DD7" w:rsidRDefault="00137929" w:rsidP="001379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Ex : </w:t>
                            </w:r>
                            <w:r w:rsidR="00DD3DF7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Monument 29 Mars 1947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BF321B" id="_x0000_s1030" style="position:absolute;margin-left:30.25pt;margin-top:4.3pt;width:326.25pt;height:27pt;z-index:251905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7vVgQIAAGI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" fillcolor="white [3201]" strokecolor="#bfbfbf [2412]" strokeweight="1pt">
                <v:textbox>
                  <w:txbxContent>
                    <w:p w14:paraId="63D5187B" w14:textId="78DF63AE" w:rsidR="00137929" w:rsidRPr="00E07DD7" w:rsidRDefault="00137929" w:rsidP="001379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Ex : </w:t>
                      </w:r>
                      <w:r w:rsidR="00DD3DF7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Monument 29 Mars 1947</w:t>
                      </w:r>
                    </w:p>
                  </w:txbxContent>
                </v:textbox>
              </v:rect>
            </w:pict>
          </mc:Fallback>
        </mc:AlternateContent>
      </w:r>
    </w:p>
    <w:p w14:paraId="7F13D880" w14:textId="1F4EC8F2" w:rsidR="00137929" w:rsidRPr="00B0344A" w:rsidRDefault="00137929" w:rsidP="002F19B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bookmarkStart w:id="6" w:name="_Hlk169890288"/>
    </w:p>
    <w:p w14:paraId="00BEF49B" w14:textId="77777777" w:rsidR="002F19B0" w:rsidRPr="00B0344A" w:rsidRDefault="002F19B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5E64264" w14:textId="1EB23FF5" w:rsidR="00A02F48" w:rsidRPr="00E316AA" w:rsidRDefault="009F6510" w:rsidP="009F65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Pour remplir le champ « Adresse – Pays – Région – </w:t>
      </w:r>
      <w:r w:rsidR="00653234" w:rsidRPr="00E316AA">
        <w:rPr>
          <w:rFonts w:ascii="Cambria" w:hAnsi="Cambria" w:cstheme="minorHAnsi"/>
          <w:color w:val="002060"/>
        </w:rPr>
        <w:t>Commune</w:t>
      </w:r>
      <w:r w:rsidRPr="00E316AA">
        <w:rPr>
          <w:rFonts w:ascii="Cambria" w:hAnsi="Cambria" w:cstheme="minorHAnsi"/>
          <w:color w:val="002060"/>
        </w:rPr>
        <w:t xml:space="preserve"> – </w:t>
      </w:r>
      <w:r w:rsidR="005D1E2A" w:rsidRPr="00E316AA">
        <w:rPr>
          <w:rFonts w:ascii="Cambria" w:hAnsi="Cambria" w:cstheme="minorHAnsi"/>
          <w:color w:val="002060"/>
        </w:rPr>
        <w:t xml:space="preserve">Quartier – </w:t>
      </w:r>
      <w:r w:rsidRPr="00E316AA">
        <w:rPr>
          <w:rFonts w:ascii="Cambria" w:hAnsi="Cambria" w:cstheme="minorHAnsi"/>
          <w:color w:val="002060"/>
        </w:rPr>
        <w:t xml:space="preserve">Code postal – Latitude de l’adresse – Longitude de l’adresse », vous pouvez utiliser la carte ci-dessous. </w:t>
      </w:r>
    </w:p>
    <w:p w14:paraId="59323FCD" w14:textId="374C5918" w:rsidR="009F6510" w:rsidRPr="00250B31" w:rsidRDefault="00AD56FA" w:rsidP="009F65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>[Afaka mampiasa ilay Sari</w:t>
      </w:r>
      <w:r w:rsidR="000C1451">
        <w:rPr>
          <w:rFonts w:ascii="Cambria" w:hAnsi="Cambria" w:cstheme="minorHAnsi"/>
          <w:color w:val="0070C0"/>
        </w:rPr>
        <w:t>-</w:t>
      </w:r>
      <w:r w:rsidRPr="00250B31">
        <w:rPr>
          <w:rFonts w:ascii="Cambria" w:hAnsi="Cambria" w:cstheme="minorHAnsi"/>
          <w:color w:val="0070C0"/>
        </w:rPr>
        <w:t>tany eo ambany mba ahafahana mameno ireo saha « </w:t>
      </w:r>
      <w:r w:rsidR="00684E93" w:rsidRPr="00250B31">
        <w:rPr>
          <w:rFonts w:ascii="Cambria" w:hAnsi="Cambria" w:cstheme="minorHAnsi"/>
          <w:color w:val="0070C0"/>
        </w:rPr>
        <w:t>Adr</w:t>
      </w:r>
      <w:r w:rsidR="00646B65" w:rsidRPr="00250B31">
        <w:rPr>
          <w:rFonts w:ascii="Cambria" w:hAnsi="Cambria" w:cstheme="minorHAnsi"/>
          <w:color w:val="0070C0"/>
        </w:rPr>
        <w:t>e</w:t>
      </w:r>
      <w:r w:rsidR="00684E93" w:rsidRPr="00250B31">
        <w:rPr>
          <w:rFonts w:ascii="Cambria" w:hAnsi="Cambria" w:cstheme="minorHAnsi"/>
          <w:color w:val="0070C0"/>
        </w:rPr>
        <w:t>sse (</w:t>
      </w:r>
      <w:r w:rsidRPr="00250B31">
        <w:rPr>
          <w:rFonts w:ascii="Cambria" w:hAnsi="Cambria" w:cstheme="minorHAnsi"/>
          <w:color w:val="0070C0"/>
        </w:rPr>
        <w:t>Adiresy</w:t>
      </w:r>
      <w:r w:rsidR="00684E93" w:rsidRPr="00250B31">
        <w:rPr>
          <w:rFonts w:ascii="Cambria" w:hAnsi="Cambria" w:cstheme="minorHAnsi"/>
          <w:color w:val="0070C0"/>
        </w:rPr>
        <w:t>)</w:t>
      </w:r>
      <w:r w:rsidRPr="00250B31">
        <w:rPr>
          <w:rFonts w:ascii="Cambria" w:hAnsi="Cambria" w:cstheme="minorHAnsi"/>
          <w:color w:val="0070C0"/>
        </w:rPr>
        <w:t xml:space="preserve"> – </w:t>
      </w:r>
      <w:r w:rsidR="00684E93" w:rsidRPr="00250B31">
        <w:rPr>
          <w:rFonts w:ascii="Cambria" w:hAnsi="Cambria" w:cstheme="minorHAnsi"/>
          <w:color w:val="0070C0"/>
        </w:rPr>
        <w:t>Pays (</w:t>
      </w:r>
      <w:r w:rsidRPr="00250B31">
        <w:rPr>
          <w:rFonts w:ascii="Cambria" w:hAnsi="Cambria" w:cstheme="minorHAnsi"/>
          <w:color w:val="0070C0"/>
        </w:rPr>
        <w:t>Firenena</w:t>
      </w:r>
      <w:r w:rsidR="00684E93" w:rsidRPr="00250B31">
        <w:rPr>
          <w:rFonts w:ascii="Cambria" w:hAnsi="Cambria" w:cstheme="minorHAnsi"/>
          <w:color w:val="0070C0"/>
        </w:rPr>
        <w:t>)</w:t>
      </w:r>
      <w:r w:rsidRPr="00250B31">
        <w:rPr>
          <w:rFonts w:ascii="Cambria" w:hAnsi="Cambria" w:cstheme="minorHAnsi"/>
          <w:color w:val="0070C0"/>
        </w:rPr>
        <w:t xml:space="preserve"> – </w:t>
      </w:r>
      <w:r w:rsidR="00684E93" w:rsidRPr="00250B31">
        <w:rPr>
          <w:rFonts w:ascii="Cambria" w:hAnsi="Cambria" w:cstheme="minorHAnsi"/>
          <w:color w:val="0070C0"/>
        </w:rPr>
        <w:t>Région (</w:t>
      </w:r>
      <w:r w:rsidRPr="00250B31">
        <w:rPr>
          <w:rFonts w:ascii="Cambria" w:hAnsi="Cambria" w:cstheme="minorHAnsi"/>
          <w:color w:val="0070C0"/>
        </w:rPr>
        <w:t>Faritra</w:t>
      </w:r>
      <w:r w:rsidR="00684E93" w:rsidRPr="00250B31">
        <w:rPr>
          <w:rFonts w:ascii="Cambria" w:hAnsi="Cambria" w:cstheme="minorHAnsi"/>
          <w:color w:val="0070C0"/>
        </w:rPr>
        <w:t>)</w:t>
      </w:r>
      <w:r w:rsidRPr="00250B31">
        <w:rPr>
          <w:rFonts w:ascii="Cambria" w:hAnsi="Cambria" w:cstheme="minorHAnsi"/>
          <w:color w:val="0070C0"/>
        </w:rPr>
        <w:t xml:space="preserve"> –</w:t>
      </w:r>
      <w:r w:rsidR="00684E93" w:rsidRPr="00250B31">
        <w:rPr>
          <w:rFonts w:ascii="Cambria" w:hAnsi="Cambria" w:cstheme="minorHAnsi"/>
          <w:color w:val="0070C0"/>
        </w:rPr>
        <w:t xml:space="preserve"> Commune (</w:t>
      </w:r>
      <w:r w:rsidRPr="00250B31">
        <w:rPr>
          <w:rFonts w:ascii="Cambria" w:hAnsi="Cambria" w:cstheme="minorHAnsi"/>
          <w:color w:val="0070C0"/>
        </w:rPr>
        <w:t>Kaominina</w:t>
      </w:r>
      <w:r w:rsidR="00684E93" w:rsidRPr="00250B31">
        <w:rPr>
          <w:rFonts w:ascii="Cambria" w:hAnsi="Cambria" w:cstheme="minorHAnsi"/>
          <w:color w:val="0070C0"/>
        </w:rPr>
        <w:t>)</w:t>
      </w:r>
      <w:r w:rsidRPr="00250B31">
        <w:rPr>
          <w:rFonts w:ascii="Cambria" w:hAnsi="Cambria" w:cstheme="minorHAnsi"/>
          <w:color w:val="0070C0"/>
        </w:rPr>
        <w:t xml:space="preserve"> –</w:t>
      </w:r>
      <w:r w:rsidR="00684E93" w:rsidRPr="00250B31">
        <w:rPr>
          <w:rFonts w:ascii="Cambria" w:hAnsi="Cambria" w:cstheme="minorHAnsi"/>
          <w:color w:val="0070C0"/>
        </w:rPr>
        <w:t xml:space="preserve"> Quartier (Fokontany) </w:t>
      </w:r>
      <w:r w:rsidR="00646B65" w:rsidRPr="00250B31">
        <w:rPr>
          <w:rFonts w:ascii="Cambria" w:hAnsi="Cambria" w:cstheme="minorHAnsi"/>
          <w:color w:val="0070C0"/>
        </w:rPr>
        <w:t>–</w:t>
      </w:r>
      <w:r w:rsidRPr="00250B31">
        <w:rPr>
          <w:rFonts w:ascii="Cambria" w:hAnsi="Cambria" w:cstheme="minorHAnsi"/>
          <w:color w:val="0070C0"/>
        </w:rPr>
        <w:t xml:space="preserve"> </w:t>
      </w:r>
      <w:r w:rsidR="00646B65" w:rsidRPr="00250B31">
        <w:rPr>
          <w:rFonts w:ascii="Cambria" w:hAnsi="Cambria" w:cstheme="minorHAnsi"/>
          <w:color w:val="0070C0"/>
        </w:rPr>
        <w:t xml:space="preserve">Code postal (Kaody postaly) - </w:t>
      </w:r>
      <w:r w:rsidRPr="00250B31">
        <w:rPr>
          <w:rFonts w:ascii="Cambria" w:hAnsi="Cambria" w:cstheme="minorHAnsi"/>
          <w:color w:val="0070C0"/>
        </w:rPr>
        <w:t>‘Latitude’ misy ilay adiresy – ‘Longitude’ misy ilay adiresy</w:t>
      </w:r>
      <w:r w:rsidR="00684E93" w:rsidRPr="00250B31">
        <w:rPr>
          <w:rFonts w:ascii="Cambria" w:hAnsi="Cambria" w:cstheme="minorHAnsi"/>
          <w:color w:val="0070C0"/>
        </w:rPr>
        <w:t> »</w:t>
      </w:r>
      <w:r w:rsidRPr="00250B31">
        <w:rPr>
          <w:rFonts w:ascii="Cambria" w:hAnsi="Cambria" w:cstheme="minorHAnsi"/>
          <w:color w:val="0070C0"/>
        </w:rPr>
        <w:t>.</w:t>
      </w:r>
      <w:r w:rsidR="00EE659A" w:rsidRPr="00250B31">
        <w:rPr>
          <w:rFonts w:ascii="Cambria" w:hAnsi="Cambria" w:cstheme="minorHAnsi"/>
          <w:color w:val="0070C0"/>
        </w:rPr>
        <w:t>]</w:t>
      </w:r>
    </w:p>
    <w:p w14:paraId="33627842" w14:textId="5992A382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125C69F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4C50A161" w14:textId="57C917A2" w:rsidR="008A1D93" w:rsidRDefault="008A1D93" w:rsidP="008A1D9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FC9D449" w14:textId="1BC0E903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6387DA10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DB6157" w14:textId="4F55C650" w:rsidR="009F6510" w:rsidRDefault="009F651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8979E3D" w14:textId="77777777" w:rsidR="004C7ACD" w:rsidRPr="00E316AA" w:rsidRDefault="00012255" w:rsidP="00546A4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Pays</w:t>
      </w:r>
      <w:r w:rsidR="002F19B0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690BE8BD" w14:textId="59219680" w:rsidR="00012255" w:rsidRPr="004C7ACD" w:rsidRDefault="00932105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[Firenena]</w:t>
      </w:r>
    </w:p>
    <w:p w14:paraId="08EC76E7" w14:textId="667B89CB" w:rsidR="00012255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430AE935" wp14:editId="2C621620">
                <wp:simplePos x="0" y="0"/>
                <wp:positionH relativeFrom="column">
                  <wp:posOffset>351790</wp:posOffset>
                </wp:positionH>
                <wp:positionV relativeFrom="paragraph">
                  <wp:posOffset>55880</wp:posOffset>
                </wp:positionV>
                <wp:extent cx="4143375" cy="342900"/>
                <wp:effectExtent l="0" t="0" r="28575" b="19050"/>
                <wp:wrapNone/>
                <wp:docPr id="7876636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2AD0BA" w14:textId="55A55D44" w:rsidR="00137929" w:rsidRPr="00E07DD7" w:rsidRDefault="000F7664" w:rsidP="001379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Choisissez un pays…</w:t>
                            </w:r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(Misafidiàna firenena iray…)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0AE935" id="_x0000_s1031" style="position:absolute;margin-left:27.7pt;margin-top:4.4pt;width:326.25pt;height:27pt;z-index:251907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XNYggIAAGIFAAAOAAAAZHJzL2Uyb0RvYy54bWysVN9r2zAQfh/sfxB6X22ny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" fillcolor="white [3201]" strokecolor="#bfbfbf [2412]" strokeweight="1pt">
                <v:textbox>
                  <w:txbxContent>
                    <w:p w14:paraId="112AD0BA" w14:textId="55A55D44" w:rsidR="00137929" w:rsidRPr="00E07DD7" w:rsidRDefault="000F7664" w:rsidP="001379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Choisissez un pays…</w:t>
                      </w:r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(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Misafidiàna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firenena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iray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…)</w:t>
                      </w:r>
                    </w:p>
                  </w:txbxContent>
                </v:textbox>
              </v:rect>
            </w:pict>
          </mc:Fallback>
        </mc:AlternateContent>
      </w:r>
    </w:p>
    <w:p w14:paraId="755CDBAC" w14:textId="3B144699" w:rsidR="00137929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07AE3F" w14:textId="41AFE3F0" w:rsidR="002F19B0" w:rsidRPr="00B0344A" w:rsidRDefault="002F19B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1E583D7" w14:textId="77777777" w:rsidR="004C7ACD" w:rsidRPr="00E316AA" w:rsidRDefault="00012255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>Cliquez sur le champ ci-dessus et tapez pour filtrer la liste.</w:t>
      </w:r>
      <w:r w:rsidR="00932105" w:rsidRPr="00E316AA">
        <w:rPr>
          <w:rFonts w:ascii="Cambria" w:hAnsi="Cambria" w:cstheme="minorHAnsi"/>
          <w:color w:val="002060"/>
        </w:rPr>
        <w:t xml:space="preserve"> </w:t>
      </w:r>
    </w:p>
    <w:p w14:paraId="729A2008" w14:textId="5AE0172A" w:rsidR="00012255" w:rsidRPr="004C7ACD" w:rsidRDefault="00932105" w:rsidP="002F19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4C7ACD">
        <w:rPr>
          <w:rFonts w:ascii="Cambria" w:hAnsi="Cambria" w:cstheme="minorHAnsi"/>
          <w:color w:val="0070C0"/>
        </w:rPr>
        <w:t>[Tsindrio eo ambonin’ny saha etsy ambony ary manorata raha hanivana ny lisitra efa misy.]</w:t>
      </w:r>
    </w:p>
    <w:p w14:paraId="19A44775" w14:textId="2C1509B6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E79F3C3" w14:textId="5F9A4A70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4E562061" w14:textId="629888BE" w:rsidR="00E62421" w:rsidRDefault="00977B47" w:rsidP="00E6242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 xml:space="preserve">+ </w:t>
      </w:r>
    </w:p>
    <w:p w14:paraId="2DFCBA75" w14:textId="4B950346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59251103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F6801D2" w14:textId="6292EF4A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6963E11" w14:textId="77777777" w:rsidR="004C7ACD" w:rsidRPr="00E316AA" w:rsidRDefault="00012255" w:rsidP="00546A4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Région</w:t>
      </w:r>
      <w:r w:rsidR="002F19B0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5EC8FCE6" w14:textId="7F53A2B7" w:rsidR="00012255" w:rsidRPr="004C7ACD" w:rsidRDefault="00932105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[Faritra]</w:t>
      </w:r>
    </w:p>
    <w:p w14:paraId="5F9AFB83" w14:textId="3F09BD40" w:rsidR="00012255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6E83917E" wp14:editId="73AE1ECF">
                <wp:simplePos x="0" y="0"/>
                <wp:positionH relativeFrom="column">
                  <wp:posOffset>353695</wp:posOffset>
                </wp:positionH>
                <wp:positionV relativeFrom="paragraph">
                  <wp:posOffset>80010</wp:posOffset>
                </wp:positionV>
                <wp:extent cx="4143375" cy="342900"/>
                <wp:effectExtent l="0" t="0" r="28575" b="19050"/>
                <wp:wrapNone/>
                <wp:docPr id="175246710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D4A3E6" w14:textId="205E8E08" w:rsidR="00137929" w:rsidRPr="00E07DD7" w:rsidRDefault="000F7664" w:rsidP="001379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Sélectionnez la région</w:t>
                            </w:r>
                            <w:r w:rsidR="00184BC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(Misafidiana ilay faritra)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83917E" id="_x0000_s1032" style="position:absolute;margin-left:27.85pt;margin-top:6.3pt;width:326.25pt;height:27pt;z-index:251909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" fillcolor="white [3201]" strokecolor="#bfbfbf [2412]" strokeweight="1pt">
                <v:textbox>
                  <w:txbxContent>
                    <w:p w14:paraId="7DD4A3E6" w14:textId="205E8E08" w:rsidR="00137929" w:rsidRPr="00E07DD7" w:rsidRDefault="000F7664" w:rsidP="001379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Sélectionnez la région</w:t>
                      </w:r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(</w:t>
                      </w:r>
                      <w:proofErr w:type="spellStart"/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Misafidiana</w:t>
                      </w:r>
                      <w:proofErr w:type="spellEnd"/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ilay</w:t>
                      </w:r>
                      <w:proofErr w:type="spellEnd"/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faritra</w:t>
                      </w:r>
                      <w:proofErr w:type="spellEnd"/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19129E43" w14:textId="7C03BC9F" w:rsidR="00137929" w:rsidRPr="00B0344A" w:rsidRDefault="00137929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1AC3890" w14:textId="4AF49FF1" w:rsidR="002F19B0" w:rsidRPr="00B0344A" w:rsidRDefault="002F19B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C004409" w14:textId="77777777" w:rsidR="004C7ACD" w:rsidRPr="00E316AA" w:rsidRDefault="00012255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Cliquez sur le champ ci-dessus et tapez pour filtrer la liste ou ajouter une nouvelle région. </w:t>
      </w:r>
    </w:p>
    <w:p w14:paraId="0977B472" w14:textId="3CFFCA4A" w:rsidR="00DE1EA3" w:rsidRDefault="00932105" w:rsidP="002F19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4C7ACD">
        <w:rPr>
          <w:rFonts w:ascii="Cambria" w:hAnsi="Cambria" w:cstheme="minorHAnsi"/>
          <w:color w:val="0070C0"/>
        </w:rPr>
        <w:t>[Tsindrio eo ambonin’ny saha etsy ambony ary manorata raha hanivana ny lisitra na hanampy faritra vaovao.]</w:t>
      </w:r>
    </w:p>
    <w:p w14:paraId="25CA8E02" w14:textId="29BB9F7B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C60D45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66B6BBAA" w14:textId="69634DBD" w:rsidR="00E62421" w:rsidRDefault="008A1D93" w:rsidP="00E6242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0B54582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0B4A59E7" w14:textId="596F620F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76E8A4" w14:textId="77777777" w:rsidR="000C2B97" w:rsidRDefault="000C2B97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D70D085" w14:textId="77777777" w:rsidR="0033097A" w:rsidRDefault="0033097A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68A7959" w14:textId="77777777" w:rsidR="0033097A" w:rsidRDefault="0033097A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AAB2754" w14:textId="77777777" w:rsidR="0033097A" w:rsidRDefault="0033097A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21BA196" w14:textId="77777777" w:rsidR="0033097A" w:rsidRDefault="0033097A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59311E9" w14:textId="77777777" w:rsidR="0033097A" w:rsidRDefault="0033097A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2219B8D" w14:textId="77777777" w:rsidR="0033097A" w:rsidRPr="00B0344A" w:rsidRDefault="0033097A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CD21DE8" w14:textId="77777777" w:rsidR="004C7ACD" w:rsidRPr="00E316AA" w:rsidRDefault="000F7664" w:rsidP="000F766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>Commune</w:t>
      </w:r>
      <w:r w:rsidR="00932105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308388AF" w14:textId="1EF8E0BB" w:rsidR="000F7664" w:rsidRPr="004C7ACD" w:rsidRDefault="00932105" w:rsidP="004C7ACD">
      <w:pPr>
        <w:spacing w:after="0"/>
        <w:rPr>
          <w:i/>
          <w:iCs/>
          <w:color w:val="0070C0"/>
          <w:sz w:val="24"/>
          <w:szCs w:val="24"/>
        </w:rPr>
      </w:pPr>
      <w:r w:rsidRPr="004C7ACD">
        <w:rPr>
          <w:color w:val="0070C0"/>
          <w:sz w:val="24"/>
          <w:szCs w:val="24"/>
        </w:rPr>
        <w:t>[Kaominina]</w:t>
      </w:r>
    </w:p>
    <w:p w14:paraId="411F7F76" w14:textId="09179FD2" w:rsidR="000F7664" w:rsidRPr="00B0344A" w:rsidRDefault="00932105" w:rsidP="000F7664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18112" behindDoc="0" locked="0" layoutInCell="1" allowOverlap="1" wp14:anchorId="37D2F58C" wp14:editId="23E9B93D">
                <wp:simplePos x="0" y="0"/>
                <wp:positionH relativeFrom="column">
                  <wp:posOffset>347980</wp:posOffset>
                </wp:positionH>
                <wp:positionV relativeFrom="paragraph">
                  <wp:posOffset>78740</wp:posOffset>
                </wp:positionV>
                <wp:extent cx="4143375" cy="579120"/>
                <wp:effectExtent l="0" t="0" r="28575" b="11430"/>
                <wp:wrapNone/>
                <wp:docPr id="6727754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791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1234E2" w14:textId="6CBE40A2" w:rsidR="000F7664" w:rsidRPr="00E07DD7" w:rsidRDefault="000F7664" w:rsidP="000F766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Sélectionnez une </w:t>
                            </w:r>
                            <w:r w:rsidR="00791BFC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commune</w:t>
                            </w: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ou saisissez-en une nouvelle</w:t>
                            </w:r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(Misafidiàna kaominina iray na manorata anankiray vaovao)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D2F58C" id="_x0000_s1033" style="position:absolute;margin-left:27.4pt;margin-top:6.2pt;width:326.25pt;height:45.6pt;z-index:25301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" fillcolor="white [3201]" strokecolor="#bfbfbf [2412]" strokeweight="1pt">
                <v:textbox>
                  <w:txbxContent>
                    <w:p w14:paraId="171234E2" w14:textId="6CBE40A2" w:rsidR="000F7664" w:rsidRPr="00E07DD7" w:rsidRDefault="000F7664" w:rsidP="000F766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Sélectionnez une </w:t>
                      </w:r>
                      <w:r w:rsidR="00791BFC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commune</w:t>
                      </w: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ou saisissez-en une nouvelle</w:t>
                      </w:r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(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Misafidiàna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kaominina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iray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na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manorata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anankiray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vaovao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70699C32" w14:textId="6C663802" w:rsidR="000F7664" w:rsidRPr="00B0344A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9A0B33" w14:textId="2D2921DB" w:rsidR="000F7664" w:rsidRPr="00B0344A" w:rsidRDefault="000F7664" w:rsidP="000F7664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DC94835" w14:textId="77777777" w:rsidR="00932105" w:rsidRDefault="00932105" w:rsidP="000F766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6460290" w14:textId="77777777" w:rsidR="004C7ACD" w:rsidRPr="00E316AA" w:rsidRDefault="000F7664" w:rsidP="000F766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Cliquez sur le champ ci-dessus et tapez pour filtrer la liste ou ajouter une nouvelle </w:t>
      </w:r>
      <w:r w:rsidR="00CC663F" w:rsidRPr="00E316AA">
        <w:rPr>
          <w:rFonts w:ascii="Cambria" w:hAnsi="Cambria" w:cstheme="minorHAnsi"/>
          <w:color w:val="002060"/>
        </w:rPr>
        <w:t>commune</w:t>
      </w:r>
      <w:r w:rsidRPr="00E316AA">
        <w:rPr>
          <w:rFonts w:ascii="Cambria" w:hAnsi="Cambria" w:cstheme="minorHAnsi"/>
          <w:color w:val="002060"/>
        </w:rPr>
        <w:t xml:space="preserve">. </w:t>
      </w:r>
    </w:p>
    <w:p w14:paraId="16AC5FB3" w14:textId="713EEE39" w:rsidR="000F7664" w:rsidRPr="004C7ACD" w:rsidRDefault="00932105" w:rsidP="000F766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4C7ACD">
        <w:rPr>
          <w:rFonts w:ascii="Cambria" w:hAnsi="Cambria" w:cstheme="minorHAnsi"/>
          <w:color w:val="0070C0"/>
        </w:rPr>
        <w:t>[Tsindrio eo ambonin’ny saha etsy ambony ary manoràta raha hanivana ny lisitra na hampiditra kaominina vaovao</w:t>
      </w:r>
      <w:r w:rsidR="00AB7B64" w:rsidRPr="004C7ACD">
        <w:rPr>
          <w:rFonts w:ascii="Cambria" w:hAnsi="Cambria" w:cstheme="minorHAnsi"/>
          <w:color w:val="0070C0"/>
        </w:rPr>
        <w:t>.</w:t>
      </w:r>
      <w:r w:rsidRPr="004C7ACD">
        <w:rPr>
          <w:rFonts w:ascii="Cambria" w:hAnsi="Cambria" w:cstheme="minorHAnsi"/>
          <w:color w:val="0070C0"/>
        </w:rPr>
        <w:t>]</w:t>
      </w:r>
    </w:p>
    <w:p w14:paraId="6DE00408" w14:textId="411FFEC3" w:rsidR="000F7664" w:rsidRDefault="000F7664" w:rsidP="000F766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60794FA" w14:textId="387E8F7B" w:rsidR="000F7664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</w:p>
    <w:p w14:paraId="2BEB0E38" w14:textId="14CFF6A9" w:rsidR="000F7664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38D3430" w14:textId="2A3240D5" w:rsidR="000F7664" w:rsidRPr="00E62421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</w:p>
    <w:p w14:paraId="0B17F7F9" w14:textId="05379C2C" w:rsidR="000F7664" w:rsidRPr="00B0344A" w:rsidRDefault="000F7664" w:rsidP="000F766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50906D8" w14:textId="049C9F60" w:rsidR="000F7664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02385BF" w14:textId="77777777" w:rsidR="004C7ACD" w:rsidRPr="00E316AA" w:rsidRDefault="000F7664" w:rsidP="000F766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Quartier </w:t>
      </w:r>
    </w:p>
    <w:p w14:paraId="74442874" w14:textId="663EBE9D" w:rsidR="000F7664" w:rsidRPr="004C7ACD" w:rsidRDefault="00932105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[Fokontany]</w:t>
      </w:r>
    </w:p>
    <w:p w14:paraId="75D0DB0E" w14:textId="27756870" w:rsidR="000F7664" w:rsidRPr="00B0344A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20160" behindDoc="0" locked="0" layoutInCell="1" allowOverlap="1" wp14:anchorId="02F37AC1" wp14:editId="7A1F8B4F">
                <wp:simplePos x="0" y="0"/>
                <wp:positionH relativeFrom="column">
                  <wp:posOffset>347980</wp:posOffset>
                </wp:positionH>
                <wp:positionV relativeFrom="paragraph">
                  <wp:posOffset>82550</wp:posOffset>
                </wp:positionV>
                <wp:extent cx="4143375" cy="541020"/>
                <wp:effectExtent l="0" t="0" r="28575" b="11430"/>
                <wp:wrapNone/>
                <wp:docPr id="47681620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410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41D1CB" w14:textId="0F193D12" w:rsidR="000F7664" w:rsidRPr="00E07DD7" w:rsidRDefault="00932105" w:rsidP="000F766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Choisissez un quartier ou entrez-en un nouveau (Misafidiana fokontany iray na manorata anankiray vaovao)</w:t>
                            </w:r>
                            <w:r w:rsidR="00AB7B64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F37AC1" id="_x0000_s1034" style="position:absolute;margin-left:27.4pt;margin-top:6.5pt;width:326.25pt;height:42.6pt;z-index:253020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" fillcolor="white [3201]" strokecolor="#bfbfbf [2412]" strokeweight="1pt">
                <v:textbox>
                  <w:txbxContent>
                    <w:p w14:paraId="3B41D1CB" w14:textId="0F193D12" w:rsidR="000F7664" w:rsidRPr="00E07DD7" w:rsidRDefault="00932105" w:rsidP="000F766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Choisissez un quartier ou entrez-en un nouveau (</w:t>
                      </w:r>
                      <w:proofErr w:type="spellStart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Misafidiana</w:t>
                      </w:r>
                      <w:proofErr w:type="spellEnd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fokontany </w:t>
                      </w:r>
                      <w:proofErr w:type="spellStart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iray</w:t>
                      </w:r>
                      <w:proofErr w:type="spellEnd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na </w:t>
                      </w:r>
                      <w:proofErr w:type="spellStart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manorata</w:t>
                      </w:r>
                      <w:proofErr w:type="spellEnd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anankiray</w:t>
                      </w:r>
                      <w:proofErr w:type="spellEnd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vaovao</w:t>
                      </w:r>
                      <w:proofErr w:type="spellEnd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)</w:t>
                      </w:r>
                      <w:r w:rsidR="00AB7B64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…</w:t>
                      </w:r>
                    </w:p>
                  </w:txbxContent>
                </v:textbox>
              </v:rect>
            </w:pict>
          </mc:Fallback>
        </mc:AlternateContent>
      </w:r>
    </w:p>
    <w:p w14:paraId="68709E19" w14:textId="2D2C1473" w:rsidR="000F7664" w:rsidRPr="00B0344A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6E0238" w14:textId="3A90189C" w:rsidR="000F7664" w:rsidRPr="00B0344A" w:rsidRDefault="000F7664" w:rsidP="000F7664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B526CBC" w14:textId="77777777" w:rsidR="00932105" w:rsidRDefault="00932105" w:rsidP="000F766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65E4248" w14:textId="77777777" w:rsidR="004C7ACD" w:rsidRPr="00E316AA" w:rsidRDefault="000F7664" w:rsidP="000F766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Cliquez sur le champ ci-dessus et tapez pour filtrer la liste. </w:t>
      </w:r>
    </w:p>
    <w:p w14:paraId="6E57EFB7" w14:textId="16DCF98D" w:rsidR="000F7664" w:rsidRPr="004C7ACD" w:rsidRDefault="00AB7B64" w:rsidP="000F766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4C7ACD">
        <w:rPr>
          <w:rFonts w:ascii="Cambria" w:hAnsi="Cambria" w:cstheme="minorHAnsi"/>
          <w:color w:val="0070C0"/>
        </w:rPr>
        <w:t>[Tsindrio eo ambonin’ny saha etsy ambony ary manorata raha hanivana ny lisitra efa misy.]</w:t>
      </w:r>
    </w:p>
    <w:p w14:paraId="3E94235C" w14:textId="42B8319B" w:rsidR="000F7664" w:rsidRDefault="000F7664" w:rsidP="000F766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1D5F35" w14:textId="0B4C50EF" w:rsidR="000F7664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</w:p>
    <w:p w14:paraId="05DA457B" w14:textId="1A03C247" w:rsidR="000F7664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1A82F44" w14:textId="77777777" w:rsidR="000F7664" w:rsidRPr="00E62421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</w:p>
    <w:p w14:paraId="4C2A044A" w14:textId="2AFE7BB0" w:rsidR="000F7664" w:rsidRPr="00B0344A" w:rsidRDefault="000F7664" w:rsidP="000F766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7E13D3" w14:textId="77777777" w:rsidR="000F7664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9FCB5E" w14:textId="77777777" w:rsidR="004C7ACD" w:rsidRPr="00E316AA" w:rsidRDefault="00771A30" w:rsidP="00771A3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Code postal</w:t>
      </w:r>
      <w:r w:rsidR="00184BCD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30914936" w14:textId="6B077852" w:rsidR="00771A30" w:rsidRPr="004C7ACD" w:rsidRDefault="00184BCD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[Kaody postaly]</w:t>
      </w:r>
    </w:p>
    <w:p w14:paraId="50B259AF" w14:textId="77777777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22208" behindDoc="0" locked="0" layoutInCell="1" allowOverlap="1" wp14:anchorId="32301BA6" wp14:editId="7AA1737C">
                <wp:simplePos x="0" y="0"/>
                <wp:positionH relativeFrom="column">
                  <wp:posOffset>317500</wp:posOffset>
                </wp:positionH>
                <wp:positionV relativeFrom="paragraph">
                  <wp:posOffset>112395</wp:posOffset>
                </wp:positionV>
                <wp:extent cx="4143375" cy="342900"/>
                <wp:effectExtent l="0" t="0" r="28575" b="19050"/>
                <wp:wrapNone/>
                <wp:docPr id="149989297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54C834" w14:textId="77777777" w:rsidR="00771A30" w:rsidRPr="00E07DD7" w:rsidRDefault="00771A30" w:rsidP="00771A3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301BA6" id="_x0000_s1035" style="position:absolute;margin-left:25pt;margin-top:8.85pt;width:326.25pt;height:27pt;z-index:25302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" fillcolor="white [3201]" strokecolor="#bfbfbf [2412]" strokeweight="1pt">
                <v:textbox>
                  <w:txbxContent>
                    <w:p w14:paraId="5554C834" w14:textId="77777777" w:rsidR="00771A30" w:rsidRPr="00E07DD7" w:rsidRDefault="00771A30" w:rsidP="00771A3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52769D6" w14:textId="04388AEB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41419B9" w14:textId="77777777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22BA607" w14:textId="359ED4ED" w:rsidR="00771A30" w:rsidRPr="00B8640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>Veuillez saisir Code postal</w:t>
      </w:r>
      <w:r w:rsidR="00611F20" w:rsidRPr="00E316AA">
        <w:rPr>
          <w:rFonts w:ascii="Cambria" w:hAnsi="Cambria" w:cstheme="minorHAnsi"/>
          <w:color w:val="002060"/>
        </w:rPr>
        <w:t xml:space="preserve"> </w:t>
      </w:r>
      <w:r w:rsidR="00611F20" w:rsidRPr="00E316AA">
        <w:rPr>
          <w:rFonts w:ascii="Cambria" w:hAnsi="Cambria" w:cstheme="minorHAnsi"/>
          <w:color w:val="0070C0"/>
        </w:rPr>
        <w:t>[Kaody postaly]</w:t>
      </w:r>
    </w:p>
    <w:p w14:paraId="5F8D0985" w14:textId="77777777" w:rsidR="00771A30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0B32F40" w14:textId="34095CBD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3528855D" w14:textId="77777777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E9115D4" w14:textId="246D0E3B" w:rsidR="00771A30" w:rsidRPr="00E62421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4EFF4613" w14:textId="0F07F7D9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82AB1CF" w14:textId="066A2C53" w:rsidR="000F7664" w:rsidRPr="00B0344A" w:rsidRDefault="000F7664" w:rsidP="000F7664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95DAEE7" w14:textId="77777777" w:rsidR="004C7ACD" w:rsidRDefault="000F7664" w:rsidP="000F7664">
      <w:pPr>
        <w:spacing w:after="0" w:line="240" w:lineRule="auto"/>
        <w:ind w:left="567"/>
        <w:rPr>
          <w:rFonts w:ascii="Cambria" w:hAnsi="Cambria" w:cstheme="minorHAnsi"/>
          <w:color w:val="FFFFFF" w:themeColor="background1"/>
          <w:shd w:val="clear" w:color="auto" w:fill="004E9A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4E9A"/>
        </w:rPr>
        <w:t>Définir l’adresse sur la carte</w:t>
      </w:r>
      <w:r w:rsidR="00325BFF">
        <w:rPr>
          <w:rFonts w:ascii="Cambria" w:hAnsi="Cambria" w:cstheme="minorHAnsi"/>
          <w:color w:val="FFFFFF" w:themeColor="background1"/>
          <w:shd w:val="clear" w:color="auto" w:fill="004E9A"/>
        </w:rPr>
        <w:t xml:space="preserve"> </w:t>
      </w:r>
    </w:p>
    <w:p w14:paraId="38F42166" w14:textId="0C75417A" w:rsidR="000F7664" w:rsidRPr="00B0344A" w:rsidRDefault="00325BFF" w:rsidP="000F7664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48404A">
        <w:rPr>
          <w:rFonts w:ascii="Cambria" w:hAnsi="Cambria" w:cstheme="minorHAnsi"/>
          <w:color w:val="FFFFFF" w:themeColor="background1"/>
          <w:shd w:val="clear" w:color="auto" w:fill="0070C0"/>
        </w:rPr>
        <w:t>[</w:t>
      </w:r>
      <w:r w:rsidR="003360B3" w:rsidRPr="0048404A">
        <w:rPr>
          <w:rFonts w:ascii="Cambria" w:hAnsi="Cambria" w:cstheme="minorHAnsi"/>
          <w:color w:val="FFFFFF" w:themeColor="background1"/>
          <w:shd w:val="clear" w:color="auto" w:fill="0070C0"/>
        </w:rPr>
        <w:t>Mametaha a</w:t>
      </w:r>
      <w:r w:rsidRPr="0048404A">
        <w:rPr>
          <w:rFonts w:ascii="Cambria" w:hAnsi="Cambria" w:cstheme="minorHAnsi"/>
          <w:color w:val="FFFFFF" w:themeColor="background1"/>
          <w:shd w:val="clear" w:color="auto" w:fill="0070C0"/>
        </w:rPr>
        <w:t>diresy amin’ny sari</w:t>
      </w:r>
      <w:r w:rsidR="003360B3" w:rsidRPr="0048404A">
        <w:rPr>
          <w:rFonts w:ascii="Cambria" w:hAnsi="Cambria" w:cstheme="minorHAnsi"/>
          <w:color w:val="FFFFFF" w:themeColor="background1"/>
          <w:shd w:val="clear" w:color="auto" w:fill="0070C0"/>
        </w:rPr>
        <w:t>-</w:t>
      </w:r>
      <w:r w:rsidRPr="0048404A">
        <w:rPr>
          <w:rFonts w:ascii="Cambria" w:hAnsi="Cambria" w:cstheme="minorHAnsi"/>
          <w:color w:val="FFFFFF" w:themeColor="background1"/>
          <w:shd w:val="clear" w:color="auto" w:fill="0070C0"/>
        </w:rPr>
        <w:t>tany]</w:t>
      </w:r>
      <w:r w:rsidR="000F7664" w:rsidRPr="0048404A">
        <w:rPr>
          <w:rFonts w:ascii="Cambria" w:hAnsi="Cambria" w:cstheme="minorHAnsi"/>
          <w:color w:val="4A5568"/>
          <w:shd w:val="clear" w:color="auto" w:fill="0070C0"/>
        </w:rPr>
        <w:t xml:space="preserve">  </w:t>
      </w:r>
    </w:p>
    <w:p w14:paraId="597826CA" w14:textId="77777777" w:rsidR="004C7ACD" w:rsidRPr="00E316AA" w:rsidRDefault="000F7664" w:rsidP="000F766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>Cliquez sur « Définir l’adresse sur la carte », puis vous pouvez également faire glisser le marque</w:t>
      </w:r>
      <w:r w:rsidR="00771A30" w:rsidRPr="00E316AA">
        <w:rPr>
          <w:rFonts w:ascii="Cambria" w:hAnsi="Cambria" w:cstheme="minorHAnsi"/>
          <w:color w:val="002060"/>
        </w:rPr>
        <w:t>u</w:t>
      </w:r>
      <w:r w:rsidRPr="00E316AA">
        <w:rPr>
          <w:rFonts w:ascii="Cambria" w:hAnsi="Cambria" w:cstheme="minorHAnsi"/>
          <w:color w:val="002060"/>
        </w:rPr>
        <w:t xml:space="preserve">r de carte pour localiser la bonne adresse. </w:t>
      </w:r>
    </w:p>
    <w:p w14:paraId="08B21FAC" w14:textId="6A0B95A1" w:rsidR="000F7664" w:rsidRPr="004C7ACD" w:rsidRDefault="00325BFF" w:rsidP="000F766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4C7ACD">
        <w:rPr>
          <w:rFonts w:ascii="Cambria" w:hAnsi="Cambria" w:cstheme="minorHAnsi"/>
          <w:color w:val="0070C0"/>
        </w:rPr>
        <w:t>[Tsindrio eo ambonin’ny « Mametaka adiresy amin’ny sari-tany », avy eo azonao atao ny misintona ny marika sari-tany hijerena ny toerana misy ny adiresy marina.]</w:t>
      </w:r>
    </w:p>
    <w:p w14:paraId="3475C641" w14:textId="77777777" w:rsidR="000F7664" w:rsidRDefault="000F7664" w:rsidP="000F7664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950826E" w14:textId="20A8ADC6" w:rsidR="00B54192" w:rsidRPr="00B0344A" w:rsidRDefault="00B54192" w:rsidP="00B54192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w:lastRenderedPageBreak/>
        <w:drawing>
          <wp:inline distT="0" distB="0" distL="0" distR="0" wp14:anchorId="021F497E" wp14:editId="6E1DAE81">
            <wp:extent cx="4499610" cy="2143760"/>
            <wp:effectExtent l="0" t="0" r="0" b="8890"/>
            <wp:docPr id="187910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92169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14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CD277" w14:textId="77777777" w:rsidR="000F7664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3B94ADE" w14:textId="77777777" w:rsidR="004C7ACD" w:rsidRPr="00E316AA" w:rsidRDefault="00CD29F1" w:rsidP="00546A4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Latitude de l’adresse</w:t>
      </w:r>
      <w:r w:rsidR="00501458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1B5F6A54" w14:textId="38BFDE20" w:rsidR="00CD29F1" w:rsidRPr="004C7ACD" w:rsidRDefault="00B75E71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[‘Latitude’ an’ilay adiresy]</w:t>
      </w:r>
    </w:p>
    <w:p w14:paraId="367EE1CC" w14:textId="06E74032" w:rsidR="00CD29F1" w:rsidRPr="00B0344A" w:rsidRDefault="002F19B0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712763DF" wp14:editId="015907FC">
                <wp:simplePos x="0" y="0"/>
                <wp:positionH relativeFrom="column">
                  <wp:posOffset>317500</wp:posOffset>
                </wp:positionH>
                <wp:positionV relativeFrom="paragraph">
                  <wp:posOffset>84455</wp:posOffset>
                </wp:positionV>
                <wp:extent cx="4143375" cy="342900"/>
                <wp:effectExtent l="0" t="0" r="28575" b="19050"/>
                <wp:wrapNone/>
                <wp:docPr id="4823098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CD1709" w14:textId="77777777" w:rsidR="002F19B0" w:rsidRPr="00E07DD7" w:rsidRDefault="002F19B0" w:rsidP="002F19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2763DF" id="_x0000_s1036" style="position:absolute;margin-left:25pt;margin-top:6.65pt;width:326.25pt;height:27pt;z-index:251915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8r+ggIAAGM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" fillcolor="white [3201]" strokecolor="#bfbfbf [2412]" strokeweight="1pt">
                <v:textbox>
                  <w:txbxContent>
                    <w:p w14:paraId="06CD1709" w14:textId="77777777" w:rsidR="002F19B0" w:rsidRPr="00E07DD7" w:rsidRDefault="002F19B0" w:rsidP="002F19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2069279" w14:textId="6431C385" w:rsidR="002F19B0" w:rsidRPr="00B0344A" w:rsidRDefault="002F19B0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6264B2B" w14:textId="77777777" w:rsidR="002F19B0" w:rsidRPr="00B0344A" w:rsidRDefault="002F19B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4951F66" w14:textId="2965D1FB" w:rsidR="00DE1EA3" w:rsidRDefault="00CD29F1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>Veuillez entrer la latitude pour la perfection de Google Map. par exemple</w:t>
      </w:r>
      <w:r w:rsidRPr="00B8640A">
        <w:rPr>
          <w:rFonts w:ascii="Cambria" w:hAnsi="Cambria" w:cstheme="minorHAnsi"/>
          <w:color w:val="002060"/>
        </w:rPr>
        <w:t> </w:t>
      </w:r>
      <w:r w:rsidR="00B75E71" w:rsidRPr="004C7ACD">
        <w:rPr>
          <w:rFonts w:ascii="Cambria" w:hAnsi="Cambria" w:cstheme="minorHAnsi"/>
          <w:color w:val="0070C0"/>
        </w:rPr>
        <w:t>(Soraty na apetaho eto ny ‘Latitude’ an’ilay adiresy amin’ny Google Map. Ohatra)</w:t>
      </w:r>
      <w:r w:rsidR="00B75E71">
        <w:rPr>
          <w:rFonts w:ascii="Cambria" w:hAnsi="Cambria" w:cstheme="minorHAnsi"/>
          <w:color w:val="002060"/>
        </w:rPr>
        <w:t xml:space="preserve"> </w:t>
      </w:r>
      <w:r w:rsidRPr="00B8640A">
        <w:rPr>
          <w:rFonts w:ascii="Cambria" w:hAnsi="Cambria" w:cstheme="minorHAnsi"/>
          <w:color w:val="002060"/>
        </w:rPr>
        <w:t xml:space="preserve">: 39.955823048131286 </w:t>
      </w:r>
    </w:p>
    <w:p w14:paraId="0D06BC06" w14:textId="7E45A565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B21DBC0" w14:textId="0E7D4C59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5667EF05" w14:textId="556DB4B9" w:rsidR="00E62421" w:rsidRDefault="008A1D93" w:rsidP="00E6242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  <w:r w:rsidR="00DA6954">
        <w:rPr>
          <w:rFonts w:ascii="Roboto" w:hAnsi="Roboto" w:cstheme="minorHAnsi"/>
        </w:rPr>
        <w:t xml:space="preserve"> </w:t>
      </w:r>
    </w:p>
    <w:p w14:paraId="097ED8C1" w14:textId="6FEED4D6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6C497F89" w14:textId="239E8A91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024D10D" w14:textId="77777777" w:rsidR="00B6049A" w:rsidRPr="00B0344A" w:rsidRDefault="00B6049A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F123021" w14:textId="77777777" w:rsidR="004C7ACD" w:rsidRPr="00E316AA" w:rsidRDefault="00CD29F1" w:rsidP="00546A4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Longitude de l’adresse</w:t>
      </w:r>
      <w:r w:rsidR="00501458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73A755D0" w14:textId="003C944E" w:rsidR="00CD29F1" w:rsidRPr="004C7ACD" w:rsidRDefault="00B75E71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[‘Longitude’ an’ilay adiresy]</w:t>
      </w:r>
    </w:p>
    <w:p w14:paraId="7593FA38" w14:textId="34C12B81" w:rsidR="00CD29F1" w:rsidRPr="00B0344A" w:rsidRDefault="002F19B0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42F360B4" wp14:editId="683A56EB">
                <wp:simplePos x="0" y="0"/>
                <wp:positionH relativeFrom="column">
                  <wp:posOffset>353695</wp:posOffset>
                </wp:positionH>
                <wp:positionV relativeFrom="paragraph">
                  <wp:posOffset>115570</wp:posOffset>
                </wp:positionV>
                <wp:extent cx="4143375" cy="342900"/>
                <wp:effectExtent l="0" t="0" r="28575" b="19050"/>
                <wp:wrapNone/>
                <wp:docPr id="8124477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0B9A31" w14:textId="77777777" w:rsidR="002F19B0" w:rsidRPr="00E07DD7" w:rsidRDefault="002F19B0" w:rsidP="002F19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360B4" id="_x0000_s1037" style="position:absolute;margin-left:27.85pt;margin-top:9.1pt;width:326.25pt;height:27pt;z-index:251917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" fillcolor="white [3201]" strokecolor="#bfbfbf [2412]" strokeweight="1pt">
                <v:textbox>
                  <w:txbxContent>
                    <w:p w14:paraId="500B9A31" w14:textId="77777777" w:rsidR="002F19B0" w:rsidRPr="00E07DD7" w:rsidRDefault="002F19B0" w:rsidP="002F19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2B0A3A9" w14:textId="23D93F83" w:rsidR="002F19B0" w:rsidRPr="00B0344A" w:rsidRDefault="002F19B0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C049303" w14:textId="682901F8" w:rsidR="002F19B0" w:rsidRPr="00B0344A" w:rsidRDefault="002F19B0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8F31CEC" w14:textId="158335F8" w:rsidR="00CD29F1" w:rsidRPr="00B8640A" w:rsidRDefault="00CD29F1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>Veuillez entrer la longitude pour la perfection de Google Map. par exemple</w:t>
      </w:r>
      <w:r w:rsidR="00B75E71">
        <w:rPr>
          <w:rFonts w:ascii="Cambria" w:hAnsi="Cambria" w:cstheme="minorHAnsi"/>
          <w:color w:val="002060"/>
        </w:rPr>
        <w:t xml:space="preserve"> </w:t>
      </w:r>
      <w:r w:rsidR="00B75E71" w:rsidRPr="004C7ACD">
        <w:rPr>
          <w:rFonts w:ascii="Cambria" w:hAnsi="Cambria" w:cstheme="minorHAnsi"/>
          <w:color w:val="0070C0"/>
        </w:rPr>
        <w:t>(Soraty na apetaho eto ny ‘Longitude’ an’ilay adiresy amin’ny Google Map. Ohatra)</w:t>
      </w:r>
      <w:r w:rsidRPr="00B8640A">
        <w:rPr>
          <w:rFonts w:ascii="Cambria" w:hAnsi="Cambria" w:cstheme="minorHAnsi"/>
          <w:color w:val="002060"/>
        </w:rPr>
        <w:t> : -75.14408111572266</w:t>
      </w:r>
    </w:p>
    <w:p w14:paraId="252914C0" w14:textId="13EDF52F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3F5549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340DE191" w14:textId="1849F307" w:rsidR="00E62421" w:rsidRDefault="008A1D93" w:rsidP="00E6242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3B3DD63" w14:textId="0B143433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13934D06" w14:textId="04EC67DA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A1938E8" w14:textId="5F4C17B0" w:rsidR="00A40A24" w:rsidRDefault="00A40A24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93CF88" w14:textId="77777777" w:rsidR="004C7ACD" w:rsidRPr="00E316AA" w:rsidRDefault="00771A30" w:rsidP="00771A3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Sélectionnez l’affichage de la carte</w:t>
      </w:r>
      <w:r w:rsidR="00B75E71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4EEDE15B" w14:textId="17671B6C" w:rsidR="00771A30" w:rsidRPr="004C7ACD" w:rsidRDefault="00B75E71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[Safidio izay hijerena ny sari-tany]</w:t>
      </w:r>
    </w:p>
    <w:p w14:paraId="16EB45E4" w14:textId="33816AA5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24256" behindDoc="0" locked="0" layoutInCell="1" allowOverlap="1" wp14:anchorId="55BAFD27" wp14:editId="018EB65C">
                <wp:simplePos x="0" y="0"/>
                <wp:positionH relativeFrom="column">
                  <wp:posOffset>355600</wp:posOffset>
                </wp:positionH>
                <wp:positionV relativeFrom="paragraph">
                  <wp:posOffset>47625</wp:posOffset>
                </wp:positionV>
                <wp:extent cx="4143375" cy="533400"/>
                <wp:effectExtent l="0" t="0" r="28575" b="19050"/>
                <wp:wrapNone/>
                <wp:docPr id="14902579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33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7A9D35" w14:textId="77777777" w:rsidR="00771A30" w:rsidRPr="00E07DD7" w:rsidRDefault="00771A30" w:rsidP="00771A3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Carte par défaut | Carte satellite | Carte hybride | Carte du relief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BAFD27" id="_x0000_s1038" style="position:absolute;margin-left:28pt;margin-top:3.75pt;width:326.25pt;height:42pt;z-index:25302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" fillcolor="white [3201]" strokecolor="#bfbfbf [2412]" strokeweight="1pt">
                <v:textbox>
                  <w:txbxContent>
                    <w:p w14:paraId="647A9D35" w14:textId="77777777" w:rsidR="00771A30" w:rsidRPr="00E07DD7" w:rsidRDefault="00771A30" w:rsidP="00771A3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Carte par défaut | Carte satellite | Carte hybride | Carte du relief</w:t>
                      </w:r>
                    </w:p>
                  </w:txbxContent>
                </v:textbox>
              </v:rect>
            </w:pict>
          </mc:Fallback>
        </mc:AlternateContent>
      </w:r>
    </w:p>
    <w:p w14:paraId="5AE4E988" w14:textId="77777777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ADFFEF8" w14:textId="1F4C3E5F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452D8A" w14:textId="77777777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EF0B882" w14:textId="0F850A97" w:rsidR="00771A30" w:rsidRPr="004C7ACD" w:rsidRDefault="00771A30" w:rsidP="00771A3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316AA">
        <w:rPr>
          <w:rFonts w:ascii="Cambria" w:hAnsi="Cambria" w:cstheme="minorHAnsi"/>
          <w:color w:val="002060"/>
        </w:rPr>
        <w:t>Veuillez sélectionner la vue cartographique de l’annonce à utiliser</w:t>
      </w:r>
      <w:r w:rsidR="000850ED" w:rsidRPr="00E316AA">
        <w:rPr>
          <w:rFonts w:ascii="Cambria" w:hAnsi="Cambria" w:cstheme="minorHAnsi"/>
          <w:color w:val="002060"/>
        </w:rPr>
        <w:t xml:space="preserve"> </w:t>
      </w:r>
      <w:r w:rsidR="000850ED" w:rsidRPr="004C7ACD">
        <w:rPr>
          <w:rFonts w:ascii="Cambria" w:hAnsi="Cambria" w:cstheme="minorHAnsi"/>
          <w:color w:val="0070C0"/>
        </w:rPr>
        <w:t>(Fidio azafady izay fijerena sari-tany ho ampiasaina eto)</w:t>
      </w:r>
    </w:p>
    <w:p w14:paraId="53E347F7" w14:textId="77777777" w:rsidR="00771A30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4CA86B" w14:textId="729085D6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04E5FAF9" w14:textId="35C7FFDB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5D9DDBB" w14:textId="77777777" w:rsidR="00771A30" w:rsidRPr="00E62421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121BF60D" w14:textId="1903F751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3081F92" w14:textId="77777777" w:rsidR="004C7ACD" w:rsidRDefault="004C7ACD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2E85493" w14:textId="77777777" w:rsidR="0033097A" w:rsidRDefault="0033097A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4C159F" w14:textId="77777777" w:rsidR="0033097A" w:rsidRDefault="0033097A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1E9AC8F" w14:textId="77777777" w:rsidR="0033097A" w:rsidRDefault="0033097A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52A0FB9" w14:textId="6F40147E" w:rsidR="00571309" w:rsidRPr="00E316AA" w:rsidRDefault="00F318A0" w:rsidP="00F318A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Nom de la province où </w:t>
      </w:r>
      <w:r w:rsidR="00771A30" w:rsidRPr="00E316AA">
        <w:rPr>
          <w:rFonts w:ascii="Cambria" w:hAnsi="Cambria"/>
          <w:i w:val="0"/>
          <w:iCs w:val="0"/>
          <w:color w:val="002060"/>
          <w:sz w:val="24"/>
          <w:szCs w:val="24"/>
        </w:rPr>
        <w:t>se situe</w:t>
      </w: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l</w:t>
      </w:r>
      <w:r w:rsidR="000C2B97" w:rsidRPr="00E316AA">
        <w:rPr>
          <w:rFonts w:ascii="Cambria" w:hAnsi="Cambria"/>
          <w:i w:val="0"/>
          <w:iCs w:val="0"/>
          <w:color w:val="002060"/>
          <w:sz w:val="24"/>
          <w:szCs w:val="24"/>
        </w:rPr>
        <w:t>e territoire</w:t>
      </w:r>
    </w:p>
    <w:p w14:paraId="5BB6D9EA" w14:textId="55B3578E" w:rsidR="00F318A0" w:rsidRPr="00250B31" w:rsidRDefault="009B6B45" w:rsidP="00250B31">
      <w:pPr>
        <w:spacing w:after="0"/>
        <w:rPr>
          <w:rFonts w:ascii="Cambria" w:hAnsi="Cambria"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 xml:space="preserve">[Anaran’ny faritany misy ilay </w:t>
      </w:r>
      <w:r w:rsidR="000C2B97">
        <w:rPr>
          <w:rFonts w:ascii="Cambria" w:hAnsi="Cambria"/>
          <w:color w:val="0070C0"/>
          <w:sz w:val="24"/>
          <w:szCs w:val="24"/>
        </w:rPr>
        <w:t>faritra</w:t>
      </w:r>
      <w:r w:rsidRPr="00250B31">
        <w:rPr>
          <w:rFonts w:ascii="Cambria" w:hAnsi="Cambria"/>
          <w:color w:val="0070C0"/>
          <w:sz w:val="24"/>
          <w:szCs w:val="24"/>
        </w:rPr>
        <w:t>]</w:t>
      </w:r>
    </w:p>
    <w:p w14:paraId="10D2C46C" w14:textId="59C26FAD" w:rsidR="00F318A0" w:rsidRPr="00B0344A" w:rsidRDefault="00F318A0" w:rsidP="00F318A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09920" behindDoc="0" locked="0" layoutInCell="1" allowOverlap="1" wp14:anchorId="37C5F936" wp14:editId="13431E2F">
                <wp:simplePos x="0" y="0"/>
                <wp:positionH relativeFrom="column">
                  <wp:posOffset>355600</wp:posOffset>
                </wp:positionH>
                <wp:positionV relativeFrom="paragraph">
                  <wp:posOffset>86995</wp:posOffset>
                </wp:positionV>
                <wp:extent cx="4143375" cy="342900"/>
                <wp:effectExtent l="0" t="0" r="28575" b="19050"/>
                <wp:wrapNone/>
                <wp:docPr id="12363351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FEFD7E" w14:textId="6D49A522" w:rsidR="00F318A0" w:rsidRPr="00E07DD7" w:rsidRDefault="00771A30" w:rsidP="00F318A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ANTANANARIVO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C5F936" id="_x0000_s1039" style="position:absolute;margin-left:28pt;margin-top:6.85pt;width:326.25pt;height:27pt;z-index:25300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uOzgwIAAGMFAAAOAAAAZHJzL2Uyb0RvYy54bWysVN9r2zAQfh/sfxB6X20n6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" fillcolor="white [3201]" strokecolor="#bfbfbf [2412]" strokeweight="1pt">
                <v:textbox>
                  <w:txbxContent>
                    <w:p w14:paraId="13FEFD7E" w14:textId="6D49A522" w:rsidR="00F318A0" w:rsidRPr="00E07DD7" w:rsidRDefault="00771A30" w:rsidP="00F318A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ANTANANARIVO   </w:t>
                      </w:r>
                    </w:p>
                  </w:txbxContent>
                </v:textbox>
              </v:rect>
            </w:pict>
          </mc:Fallback>
        </mc:AlternateContent>
      </w:r>
    </w:p>
    <w:p w14:paraId="00C6119F" w14:textId="223CCD4E" w:rsidR="00F318A0" w:rsidRPr="00B0344A" w:rsidRDefault="00F318A0" w:rsidP="00F318A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99E9E95" w14:textId="656B7A7A" w:rsidR="00F318A0" w:rsidRPr="00B0344A" w:rsidRDefault="00F318A0" w:rsidP="00F318A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2C17B49" w14:textId="77777777" w:rsidR="00571309" w:rsidRPr="00E316AA" w:rsidRDefault="00F318A0" w:rsidP="00F318A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>Veuillez choisir.</w:t>
      </w:r>
      <w:r w:rsidR="009B6B45" w:rsidRPr="00E316AA">
        <w:rPr>
          <w:rFonts w:ascii="Cambria" w:hAnsi="Cambria" w:cstheme="minorHAnsi"/>
          <w:color w:val="002060"/>
        </w:rPr>
        <w:t xml:space="preserve"> </w:t>
      </w:r>
    </w:p>
    <w:p w14:paraId="65369F35" w14:textId="5504586F" w:rsidR="00F318A0" w:rsidRPr="00250B31" w:rsidRDefault="009B6B45" w:rsidP="00F318A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>[Mifidiàna azafady]</w:t>
      </w:r>
    </w:p>
    <w:p w14:paraId="7B869AD4" w14:textId="08591C91" w:rsidR="00F318A0" w:rsidRPr="00FE3CA8" w:rsidRDefault="00F318A0" w:rsidP="00F318A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>--------------------</w:t>
      </w:r>
    </w:p>
    <w:p w14:paraId="75EEAA67" w14:textId="3889BDE8" w:rsidR="00F318A0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</w:p>
    <w:p w14:paraId="600C2721" w14:textId="258F342B" w:rsidR="00F318A0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D46049D" w14:textId="4AB3F557" w:rsidR="00F318A0" w:rsidRPr="00E62421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</w:p>
    <w:p w14:paraId="122BDCE5" w14:textId="5A173F1F" w:rsidR="00F318A0" w:rsidRPr="00B0344A" w:rsidRDefault="00F318A0" w:rsidP="00F318A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94B4FA1" w14:textId="77777777" w:rsidR="009B23FF" w:rsidRDefault="009B23FF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F30F76" w14:textId="36C727CF" w:rsidR="00571309" w:rsidRPr="00E316AA" w:rsidRDefault="00F318A0" w:rsidP="00F318A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Nom du district </w:t>
      </w:r>
      <w:r w:rsidR="00771A30" w:rsidRPr="00E316AA">
        <w:rPr>
          <w:rFonts w:ascii="Cambria" w:hAnsi="Cambria"/>
          <w:i w:val="0"/>
          <w:iCs w:val="0"/>
          <w:color w:val="002060"/>
          <w:sz w:val="24"/>
          <w:szCs w:val="24"/>
        </w:rPr>
        <w:t>où se situe l</w:t>
      </w:r>
      <w:r w:rsidR="000C2B97" w:rsidRPr="00E316AA">
        <w:rPr>
          <w:rFonts w:ascii="Cambria" w:hAnsi="Cambria"/>
          <w:i w:val="0"/>
          <w:iCs w:val="0"/>
          <w:color w:val="002060"/>
          <w:sz w:val="24"/>
          <w:szCs w:val="24"/>
        </w:rPr>
        <w:t>e territoire</w:t>
      </w:r>
    </w:p>
    <w:p w14:paraId="54BB1AD7" w14:textId="2F0D6359" w:rsidR="00F318A0" w:rsidRPr="00250B31" w:rsidRDefault="009B6B45" w:rsidP="00250B3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 xml:space="preserve">[Anaran’ny distrika misy ilay </w:t>
      </w:r>
      <w:r w:rsidR="000C2B97">
        <w:rPr>
          <w:rFonts w:ascii="Cambria" w:hAnsi="Cambria"/>
          <w:color w:val="0070C0"/>
          <w:sz w:val="24"/>
          <w:szCs w:val="24"/>
        </w:rPr>
        <w:t>faritra</w:t>
      </w:r>
      <w:r w:rsidRPr="00250B31">
        <w:rPr>
          <w:rFonts w:ascii="Cambria" w:hAnsi="Cambria"/>
          <w:color w:val="0070C0"/>
          <w:sz w:val="24"/>
          <w:szCs w:val="24"/>
        </w:rPr>
        <w:t>]</w:t>
      </w:r>
    </w:p>
    <w:p w14:paraId="29017F00" w14:textId="66E61254" w:rsidR="00F318A0" w:rsidRPr="00B0344A" w:rsidRDefault="00F318A0" w:rsidP="00F318A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11968" behindDoc="0" locked="0" layoutInCell="1" allowOverlap="1" wp14:anchorId="5E6EBA76" wp14:editId="524D1409">
                <wp:simplePos x="0" y="0"/>
                <wp:positionH relativeFrom="column">
                  <wp:posOffset>355600</wp:posOffset>
                </wp:positionH>
                <wp:positionV relativeFrom="paragraph">
                  <wp:posOffset>77470</wp:posOffset>
                </wp:positionV>
                <wp:extent cx="4143375" cy="342900"/>
                <wp:effectExtent l="0" t="0" r="28575" b="19050"/>
                <wp:wrapNone/>
                <wp:docPr id="147924672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ECAD24" w14:textId="3E6156C5" w:rsidR="00F318A0" w:rsidRPr="00E07DD7" w:rsidRDefault="00771A30" w:rsidP="00F318A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ANTANANARIVO 101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6EBA76" id="_x0000_s1040" style="position:absolute;margin-left:28pt;margin-top:6.1pt;width:326.25pt;height:27pt;z-index:25301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" fillcolor="white [3201]" strokecolor="#bfbfbf [2412]" strokeweight="1pt">
                <v:textbox>
                  <w:txbxContent>
                    <w:p w14:paraId="2AECAD24" w14:textId="3E6156C5" w:rsidR="00F318A0" w:rsidRPr="00E07DD7" w:rsidRDefault="00771A30" w:rsidP="00F318A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ANTANANARIVO 101</w:t>
                      </w:r>
                    </w:p>
                  </w:txbxContent>
                </v:textbox>
              </v:rect>
            </w:pict>
          </mc:Fallback>
        </mc:AlternateContent>
      </w:r>
    </w:p>
    <w:p w14:paraId="3971F51F" w14:textId="10E9BEDA" w:rsidR="00F318A0" w:rsidRPr="00B0344A" w:rsidRDefault="00F318A0" w:rsidP="00F318A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3D58319" w14:textId="77777777" w:rsidR="00F318A0" w:rsidRPr="00B0344A" w:rsidRDefault="00F318A0" w:rsidP="00F318A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4E651DD" w14:textId="77777777" w:rsidR="00571309" w:rsidRPr="00E316AA" w:rsidRDefault="00F318A0" w:rsidP="00F318A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>Veuillez choisir.</w:t>
      </w:r>
      <w:r w:rsidR="009B6B45" w:rsidRPr="00E316AA">
        <w:rPr>
          <w:rFonts w:ascii="Cambria" w:hAnsi="Cambria" w:cstheme="minorHAnsi"/>
          <w:color w:val="002060"/>
        </w:rPr>
        <w:t xml:space="preserve"> </w:t>
      </w:r>
    </w:p>
    <w:p w14:paraId="111331F3" w14:textId="61B05629" w:rsidR="00F318A0" w:rsidRPr="00250B31" w:rsidRDefault="009B6B45" w:rsidP="00F318A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>[Mifidiàna azafady]</w:t>
      </w:r>
    </w:p>
    <w:p w14:paraId="286FDEEB" w14:textId="77777777" w:rsidR="00F318A0" w:rsidRDefault="00F318A0" w:rsidP="00F318A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6C79437" w14:textId="77777777" w:rsidR="00F318A0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</w:p>
    <w:p w14:paraId="118E00B0" w14:textId="77777777" w:rsidR="00F318A0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FBD1956" w14:textId="77777777" w:rsidR="00F318A0" w:rsidRPr="00E62421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</w:p>
    <w:p w14:paraId="6481B0F6" w14:textId="77777777" w:rsidR="00F318A0" w:rsidRPr="00B0344A" w:rsidRDefault="00F318A0" w:rsidP="00F318A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79FD06" w14:textId="77777777" w:rsidR="00F318A0" w:rsidRDefault="00F318A0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6ADB11" w14:textId="0613E9F2" w:rsidR="00571309" w:rsidRPr="00E316AA" w:rsidRDefault="00771A30" w:rsidP="00771A3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Numéro et nom de l’arrondissement où se situe l</w:t>
      </w:r>
      <w:r w:rsidR="000C2B97" w:rsidRPr="00E316AA">
        <w:rPr>
          <w:rFonts w:ascii="Cambria" w:hAnsi="Cambria"/>
          <w:i w:val="0"/>
          <w:iCs w:val="0"/>
          <w:color w:val="002060"/>
          <w:sz w:val="24"/>
          <w:szCs w:val="24"/>
        </w:rPr>
        <w:t>e territoire</w:t>
      </w:r>
    </w:p>
    <w:p w14:paraId="000C12A1" w14:textId="56752F91" w:rsidR="00771A30" w:rsidRPr="00250B31" w:rsidRDefault="00562ED4" w:rsidP="00250B3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 xml:space="preserve">[Laharana sy anaran’ny boriborintany misy ilay </w:t>
      </w:r>
      <w:r w:rsidR="000C2B97">
        <w:rPr>
          <w:rFonts w:ascii="Cambria" w:hAnsi="Cambria"/>
          <w:color w:val="0070C0"/>
          <w:sz w:val="24"/>
          <w:szCs w:val="24"/>
        </w:rPr>
        <w:t>faritra</w:t>
      </w:r>
      <w:r w:rsidRPr="00250B31">
        <w:rPr>
          <w:rFonts w:ascii="Cambria" w:hAnsi="Cambria"/>
          <w:color w:val="0070C0"/>
          <w:sz w:val="24"/>
          <w:szCs w:val="24"/>
        </w:rPr>
        <w:t>]</w:t>
      </w:r>
    </w:p>
    <w:p w14:paraId="6A335485" w14:textId="77777777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26304" behindDoc="0" locked="0" layoutInCell="1" allowOverlap="1" wp14:anchorId="487201C1" wp14:editId="58BA1D7B">
                <wp:simplePos x="0" y="0"/>
                <wp:positionH relativeFrom="column">
                  <wp:posOffset>355600</wp:posOffset>
                </wp:positionH>
                <wp:positionV relativeFrom="paragraph">
                  <wp:posOffset>77470</wp:posOffset>
                </wp:positionV>
                <wp:extent cx="4143375" cy="342900"/>
                <wp:effectExtent l="0" t="0" r="28575" b="19050"/>
                <wp:wrapNone/>
                <wp:docPr id="2686073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523E25" w14:textId="39BE1663" w:rsidR="00771A30" w:rsidRPr="00E07DD7" w:rsidRDefault="00F64009" w:rsidP="00771A3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Boriborintany I - Analakely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7201C1" id="_x0000_s1041" style="position:absolute;margin-left:28pt;margin-top:6.1pt;width:326.25pt;height:27pt;z-index:25302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LApgwIAAGMFAAAOAAAAZHJzL2Uyb0RvYy54bWysVN9r2zAQfh/sfxB6X22ny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" fillcolor="white [3201]" strokecolor="#bfbfbf [2412]" strokeweight="1pt">
                <v:textbox>
                  <w:txbxContent>
                    <w:p w14:paraId="3C523E25" w14:textId="39BE1663" w:rsidR="00771A30" w:rsidRPr="00E07DD7" w:rsidRDefault="00F64009" w:rsidP="00771A3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Boriborintany</w:t>
                      </w:r>
                      <w:proofErr w:type="spellEnd"/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I - </w:t>
                      </w:r>
                      <w:proofErr w:type="spellStart"/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Analakely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4E3E6EB3" w14:textId="77777777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C299E38" w14:textId="77777777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BE9C17A" w14:textId="77777777" w:rsidR="00571309" w:rsidRPr="00E316AA" w:rsidRDefault="008D793D" w:rsidP="00771A3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73A7B856" w14:textId="023D12D5" w:rsidR="00771A30" w:rsidRPr="00250B31" w:rsidRDefault="009B6B45" w:rsidP="00771A3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 xml:space="preserve">[Ny hany azo soratana amin’ity saha ity dia isa, litera, litera misy tsindrim-peo, tsipi-panohizana sy elanelana </w:t>
      </w:r>
      <w:r w:rsidR="00EF768F">
        <w:rPr>
          <w:rFonts w:ascii="Cambria" w:hAnsi="Cambria" w:cstheme="minorHAnsi"/>
          <w:color w:val="0070C0"/>
        </w:rPr>
        <w:t>@</w:t>
      </w:r>
      <w:r w:rsidRPr="00250B31">
        <w:rPr>
          <w:rFonts w:ascii="Cambria" w:hAnsi="Cambria" w:cstheme="minorHAnsi"/>
          <w:color w:val="0070C0"/>
        </w:rPr>
        <w:t xml:space="preserve"> teny.]</w:t>
      </w:r>
    </w:p>
    <w:p w14:paraId="0457ADF6" w14:textId="77777777" w:rsidR="00771A30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2B96D71" w14:textId="77777777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0EA84EF0" w14:textId="77777777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9E8FA38" w14:textId="77777777" w:rsidR="00771A30" w:rsidRPr="00E62421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29D4168E" w14:textId="77777777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444BEA2" w14:textId="77777777" w:rsidR="00771A30" w:rsidRDefault="00771A30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FC0F18A" w14:textId="77777777" w:rsidR="00181797" w:rsidRDefault="00181797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C294014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065F099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5AB7DA4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7134ADE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8F446CF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9AA5CEB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7F25A37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9FA3E37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9DF7DCA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C1E2E32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4AEB3D2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528285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1C36128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4ED09F8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F0005DA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4B5C21C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EBF515B" w14:textId="77777777" w:rsidR="001F4DB8" w:rsidRDefault="001F4DB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67DB636" w14:textId="77777777" w:rsidR="009B23FF" w:rsidRDefault="009B23FF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E004267" w14:textId="3A1DC828" w:rsidR="00B6049A" w:rsidRPr="007F421F" w:rsidRDefault="003C6742" w:rsidP="007F421F">
      <w:pPr>
        <w:pStyle w:val="Titre3"/>
        <w:rPr>
          <w:rFonts w:ascii="Cambria" w:hAnsi="Cambria"/>
          <w:color w:val="auto"/>
          <w:sz w:val="28"/>
          <w:szCs w:val="28"/>
        </w:rPr>
      </w:pPr>
      <w:bookmarkStart w:id="7" w:name="_Hlk194390463"/>
      <w:r>
        <w:rPr>
          <w:rFonts w:ascii="Cambria" w:hAnsi="Cambria"/>
          <w:color w:val="auto"/>
          <w:sz w:val="28"/>
          <w:szCs w:val="28"/>
        </w:rPr>
        <w:lastRenderedPageBreak/>
        <w:t>I</w:t>
      </w:r>
      <w:r w:rsidRPr="003C6742">
        <w:rPr>
          <w:rFonts w:ascii="Cambria" w:hAnsi="Cambria"/>
          <w:color w:val="auto"/>
          <w:sz w:val="28"/>
          <w:szCs w:val="28"/>
        </w:rPr>
        <w:t>MAGES PRINCIPALES : Images de couverture d</w:t>
      </w:r>
      <w:r w:rsidR="000C2B97">
        <w:rPr>
          <w:rFonts w:ascii="Cambria" w:hAnsi="Cambria"/>
          <w:color w:val="auto"/>
          <w:sz w:val="28"/>
          <w:szCs w:val="28"/>
        </w:rPr>
        <w:t>u territoire</w:t>
      </w:r>
    </w:p>
    <w:p w14:paraId="1F5E7A0F" w14:textId="1B25049D" w:rsidR="00A219F4" w:rsidRPr="007F421F" w:rsidRDefault="007F421F" w:rsidP="00A219F4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F421F">
        <w:rPr>
          <w:rFonts w:ascii="Cambria" w:hAnsi="Cambria" w:cstheme="minorHAnsi"/>
          <w:sz w:val="24"/>
          <w:szCs w:val="24"/>
        </w:rPr>
        <w:t xml:space="preserve">(Sary fototra an’ilay </w:t>
      </w:r>
      <w:r w:rsidR="000C2B97">
        <w:rPr>
          <w:rFonts w:ascii="Cambria" w:hAnsi="Cambria" w:cstheme="minorHAnsi"/>
          <w:sz w:val="24"/>
          <w:szCs w:val="24"/>
        </w:rPr>
        <w:t>faritra</w:t>
      </w:r>
      <w:r w:rsidRPr="007F421F">
        <w:rPr>
          <w:rFonts w:ascii="Cambria" w:hAnsi="Cambria" w:cstheme="minorHAnsi"/>
          <w:sz w:val="24"/>
          <w:szCs w:val="24"/>
        </w:rPr>
        <w:t>)</w:t>
      </w:r>
    </w:p>
    <w:bookmarkEnd w:id="7"/>
    <w:p w14:paraId="206C3579" w14:textId="77777777" w:rsidR="007F421F" w:rsidRDefault="007F421F" w:rsidP="00A219F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760197" w14:textId="77777777" w:rsidR="007F421F" w:rsidRPr="00B0344A" w:rsidRDefault="007F421F" w:rsidP="00A219F4">
      <w:pPr>
        <w:spacing w:after="0" w:line="240" w:lineRule="auto"/>
        <w:rPr>
          <w:rFonts w:ascii="Cambria" w:hAnsi="Cambria" w:cstheme="minorHAnsi"/>
          <w:color w:val="4A5568"/>
        </w:rPr>
      </w:pPr>
    </w:p>
    <w:p w14:paraId="597C7F50" w14:textId="77777777" w:rsidR="00571309" w:rsidRPr="00E316AA" w:rsidRDefault="00101355" w:rsidP="00A219F4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bookmarkStart w:id="8" w:name="_Hlk193199965"/>
      <w:r w:rsidRPr="00E316A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Image principale </w:t>
      </w:r>
      <w:r w:rsidR="0087566D" w:rsidRPr="00E316A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pour ordinateur et tablette</w:t>
      </w:r>
      <w:r w:rsidR="00C62688" w:rsidRPr="00E316A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03EB5C94" w14:textId="75C0F2CA" w:rsidR="00101355" w:rsidRPr="007944D5" w:rsidRDefault="00C62688" w:rsidP="007944D5">
      <w:pPr>
        <w:spacing w:after="0"/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7944D5">
        <w:rPr>
          <w:rFonts w:ascii="Cambria" w:hAnsi="Cambria"/>
          <w:noProof/>
          <w:color w:val="0070C0"/>
          <w:sz w:val="24"/>
          <w:szCs w:val="24"/>
        </w:rPr>
        <w:t xml:space="preserve">[Sary fototra aseho </w:t>
      </w:r>
      <w:r w:rsidR="00240E24">
        <w:rPr>
          <w:rFonts w:ascii="Cambria" w:hAnsi="Cambria"/>
          <w:noProof/>
          <w:color w:val="0070C0"/>
          <w:sz w:val="24"/>
          <w:szCs w:val="24"/>
        </w:rPr>
        <w:t>@</w:t>
      </w:r>
      <w:r w:rsidRPr="007944D5">
        <w:rPr>
          <w:rFonts w:ascii="Cambria" w:hAnsi="Cambria"/>
          <w:noProof/>
          <w:color w:val="0070C0"/>
          <w:sz w:val="24"/>
          <w:szCs w:val="24"/>
        </w:rPr>
        <w:t xml:space="preserve"> solosaina sy ‘Tablette’]</w:t>
      </w:r>
    </w:p>
    <w:bookmarkEnd w:id="8"/>
    <w:p w14:paraId="351F08A6" w14:textId="39D58E62" w:rsidR="00571309" w:rsidRPr="00E316AA" w:rsidRDefault="00101355" w:rsidP="0010135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>Vous pouvez télécharger 1</w:t>
      </w:r>
      <w:r w:rsidR="002262F2" w:rsidRPr="00E316AA">
        <w:rPr>
          <w:rFonts w:ascii="Cambria" w:hAnsi="Cambria" w:cstheme="minorHAnsi"/>
          <w:color w:val="002060"/>
        </w:rPr>
        <w:t xml:space="preserve"> </w:t>
      </w:r>
      <w:r w:rsidRPr="00E316AA">
        <w:rPr>
          <w:rFonts w:ascii="Cambria" w:hAnsi="Cambria" w:cstheme="minorHAnsi"/>
          <w:color w:val="002060"/>
        </w:rPr>
        <w:t xml:space="preserve">image. La taille de l’image ne doit pas dépasser 2Mo. </w:t>
      </w:r>
    </w:p>
    <w:p w14:paraId="5827BD97" w14:textId="50C42429" w:rsidR="00C94155" w:rsidRPr="00990A87" w:rsidRDefault="00C62688" w:rsidP="0010135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0A87">
        <w:rPr>
          <w:rFonts w:ascii="Cambria" w:hAnsi="Cambria" w:cstheme="minorHAnsi"/>
          <w:color w:val="0070C0"/>
        </w:rPr>
        <w:t>[Afaka mampiditra sary iray. Ny lanjan’ny sary dia tokony tsy hihoatra ny 2Mo.]</w:t>
      </w:r>
    </w:p>
    <w:p w14:paraId="1BF3B6D3" w14:textId="77777777" w:rsidR="00101355" w:rsidRPr="00B0344A" w:rsidRDefault="00101355" w:rsidP="0010135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780B9B79" wp14:editId="3846B527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24268167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9323EE" id="Rectangle 6" o:spid="_x0000_s1026" style="position:absolute;margin-left:10pt;margin-top:6.8pt;width:343.5pt;height:133.8pt;z-index:252221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6FB96D21" w14:textId="329688A5" w:rsidR="00101355" w:rsidRPr="002D016C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Déposez le fichier ici</w:t>
      </w:r>
      <w:r w:rsidR="00EB0709">
        <w:rPr>
          <w:rFonts w:ascii="Cambria" w:hAnsi="Cambria" w:cstheme="minorHAnsi"/>
          <w:color w:val="002060"/>
        </w:rPr>
        <w:t xml:space="preserve"> </w:t>
      </w:r>
      <w:r w:rsidR="00EB0709" w:rsidRPr="00EB0709">
        <w:rPr>
          <w:rFonts w:ascii="Cambria" w:hAnsi="Cambria" w:cstheme="minorHAnsi"/>
          <w:color w:val="0070C0"/>
        </w:rPr>
        <w:t xml:space="preserve">(Alefaso eto </w:t>
      </w:r>
      <w:r w:rsidR="00CD1ED8">
        <w:rPr>
          <w:rFonts w:ascii="Cambria" w:hAnsi="Cambria" w:cstheme="minorHAnsi"/>
          <w:color w:val="0070C0"/>
        </w:rPr>
        <w:t>ila</w:t>
      </w:r>
      <w:r w:rsidR="00EB0709" w:rsidRPr="00EB0709">
        <w:rPr>
          <w:rFonts w:ascii="Cambria" w:hAnsi="Cambria" w:cstheme="minorHAnsi"/>
          <w:color w:val="0070C0"/>
        </w:rPr>
        <w:t>y rakitra)</w:t>
      </w:r>
    </w:p>
    <w:p w14:paraId="379C78D6" w14:textId="43C061E7" w:rsidR="00101355" w:rsidRPr="002D016C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OU</w:t>
      </w:r>
      <w:r w:rsidR="00EB0709">
        <w:rPr>
          <w:rFonts w:ascii="Cambria" w:hAnsi="Cambria" w:cstheme="minorHAnsi"/>
          <w:color w:val="002060"/>
        </w:rPr>
        <w:t xml:space="preserve"> </w:t>
      </w:r>
      <w:r w:rsidR="00EB0709" w:rsidRPr="00EB0709">
        <w:rPr>
          <w:rFonts w:ascii="Cambria" w:hAnsi="Cambria" w:cstheme="minorHAnsi"/>
          <w:color w:val="0070C0"/>
        </w:rPr>
        <w:t>(NA)</w:t>
      </w:r>
    </w:p>
    <w:p w14:paraId="08D46850" w14:textId="3FA56E95" w:rsidR="00101355" w:rsidRPr="00B0344A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 w:rsidR="00EB0709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EB0709" w:rsidRPr="00EB0709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(Fidio </w:t>
      </w:r>
      <w:r w:rsidR="00CD1ED8">
        <w:rPr>
          <w:rFonts w:ascii="Cambria" w:hAnsi="Cambria" w:cstheme="minorHAnsi"/>
          <w:color w:val="FFFFFF" w:themeColor="background1"/>
          <w:shd w:val="clear" w:color="auto" w:fill="00B0F0"/>
        </w:rPr>
        <w:t>ila</w:t>
      </w:r>
      <w:r w:rsidR="00EB0709" w:rsidRPr="00EB0709">
        <w:rPr>
          <w:rFonts w:ascii="Cambria" w:hAnsi="Cambria" w:cstheme="minorHAnsi"/>
          <w:color w:val="FFFFFF" w:themeColor="background1"/>
          <w:shd w:val="clear" w:color="auto" w:fill="00B0F0"/>
        </w:rPr>
        <w:t>y lahatahiry)</w:t>
      </w:r>
    </w:p>
    <w:p w14:paraId="57B26BE0" w14:textId="1C36AAAC" w:rsidR="00101355" w:rsidRPr="002D016C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Types de fichiers autorisés</w:t>
      </w:r>
      <w:r w:rsidR="00EB0709">
        <w:rPr>
          <w:rFonts w:ascii="Cambria" w:hAnsi="Cambria" w:cstheme="minorHAnsi"/>
          <w:color w:val="002060"/>
        </w:rPr>
        <w:t xml:space="preserve"> </w:t>
      </w:r>
      <w:r w:rsidR="00EB0709" w:rsidRPr="00EB0709">
        <w:rPr>
          <w:rFonts w:ascii="Cambria" w:hAnsi="Cambria" w:cstheme="minorHAnsi"/>
          <w:color w:val="0070C0"/>
        </w:rPr>
        <w:t>(Karazana rakitra azo ekena)</w:t>
      </w:r>
      <w:r w:rsidRPr="002D016C">
        <w:rPr>
          <w:rFonts w:ascii="Cambria" w:hAnsi="Cambria" w:cstheme="minorHAnsi"/>
          <w:color w:val="002060"/>
        </w:rPr>
        <w:t xml:space="preserve"> : </w:t>
      </w:r>
    </w:p>
    <w:p w14:paraId="486D2BB4" w14:textId="18A5A158" w:rsidR="00101355" w:rsidRPr="002D016C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jpg, .jpe, .jpeg, .gif, .png, .bmp, .ico, .wepp,</w:t>
      </w:r>
      <w:r w:rsidR="00692A21" w:rsidRPr="002D016C">
        <w:rPr>
          <w:rFonts w:ascii="Cambria" w:hAnsi="Cambria" w:cstheme="minorHAnsi"/>
          <w:color w:val="002060"/>
        </w:rPr>
        <w:t xml:space="preserve"> .avif</w:t>
      </w:r>
      <w:r w:rsidRPr="002D016C">
        <w:rPr>
          <w:rFonts w:ascii="Cambria" w:hAnsi="Cambria" w:cstheme="minorHAnsi"/>
          <w:color w:val="002060"/>
        </w:rPr>
        <w:t xml:space="preserve"> </w:t>
      </w:r>
    </w:p>
    <w:p w14:paraId="1F327408" w14:textId="77777777" w:rsidR="00101355" w:rsidRPr="00B0344A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222464" behindDoc="0" locked="0" layoutInCell="1" allowOverlap="1" wp14:anchorId="094B027B" wp14:editId="1DAACF46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52740587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369CA5" w14:textId="77777777" w:rsidR="00101355" w:rsidRPr="00E07DD7" w:rsidRDefault="00101355" w:rsidP="0010135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4B027B" id="_x0000_s1042" style="position:absolute;left:0;text-align:left;margin-left:19.6pt;margin-top:7.9pt;width:326.25pt;height:46.8pt;z-index:252222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wQNhAIAAGM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nFqz2Nl8WkF1f7REQfdnHjLbxX+uzvmwyNzOBg4Qjjs4QEP&#10;qaEpKRxulGzA/X7vPdojX1FLSYODVlL/a8ucoER/Ncjky2IyiZOZhMn0YoSCO9WsTjVmWy8BqVDg&#10;WrE8XaN90P1VOqhfcCcsYlRUMcMxdkl5cL2wDN0CwK3CxWKRzHAaLQt35snyCB4bHbn53L4wZw8E&#10;Dkj9e+iHks3e8LizjZ4GFtsAUiWSH/t6+AU4yYlHh60TV8WpnKyOu3H+Cg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BB&#10;kwQN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74369CA5" w14:textId="77777777" w:rsidR="00101355" w:rsidRPr="00E07DD7" w:rsidRDefault="00101355" w:rsidP="0010135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D9A1000" w14:textId="77777777" w:rsidR="00101355" w:rsidRPr="00B0344A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4A64B993" w14:textId="77777777" w:rsidR="00101355" w:rsidRPr="00B0344A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153013B2" w14:textId="77777777" w:rsidR="00101355" w:rsidRPr="00B0344A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502EDDCD" w14:textId="77777777" w:rsidR="00101355" w:rsidRPr="00B0344A" w:rsidRDefault="00101355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0667568" w14:textId="3D11F3DB" w:rsidR="002262F2" w:rsidRPr="00B0344A" w:rsidRDefault="00951348" w:rsidP="002262F2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6DCCE517" wp14:editId="74C4FAB6">
            <wp:extent cx="457200" cy="410901"/>
            <wp:effectExtent l="0" t="0" r="0" b="8255"/>
            <wp:docPr id="96203037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2E9BB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2338176" behindDoc="0" locked="0" layoutInCell="1" allowOverlap="1" wp14:anchorId="515DC8F1" wp14:editId="15F2B3C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1405371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9ABF3" id="Rectangle 6" o:spid="_x0000_s1026" style="position:absolute;margin-left:10pt;margin-top:7.35pt;width:343.5pt;height:157.2pt;z-index:25233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BBD6155" w14:textId="02A5FBF6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D016C">
        <w:rPr>
          <w:rFonts w:ascii="Cambria" w:hAnsi="Cambria" w:cstheme="minorHAnsi"/>
          <w:b/>
          <w:bCs/>
          <w:color w:val="002060"/>
        </w:rPr>
        <w:t>Définir les textes de l’image</w:t>
      </w:r>
      <w:r w:rsidR="00EB0709">
        <w:rPr>
          <w:rFonts w:ascii="Cambria" w:hAnsi="Cambria" w:cstheme="minorHAnsi"/>
          <w:b/>
          <w:bCs/>
          <w:color w:val="002060"/>
        </w:rPr>
        <w:t xml:space="preserve"> </w:t>
      </w:r>
      <w:r w:rsidR="00EB0709" w:rsidRPr="00EB0709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6B4BCEC5" w14:textId="6A4C1E06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Titre</w:t>
      </w:r>
      <w:r w:rsidR="00EB0709"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="00EB0709" w:rsidRPr="00EB0709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5648540D" w14:textId="77777777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2339200" behindDoc="0" locked="0" layoutInCell="1" allowOverlap="1" wp14:anchorId="1AE76DD3" wp14:editId="3B6D08A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1180347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E22CE5" w14:textId="77777777" w:rsidR="002262F2" w:rsidRPr="00E07DD7" w:rsidRDefault="002262F2" w:rsidP="002262F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76DD3" id="_x0000_s1043" style="position:absolute;left:0;text-align:left;margin-left:28pt;margin-top:5.9pt;width:311.4pt;height:24.6pt;z-index:25233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ME7hAIAAGM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Y9dOYmbxaQXV/tERB12feMuXCv/ujvnwyBw2Bn43Nnt4wEVq&#10;aEoKhxMlG3C/33uP+shXlFLSYKOV1P/aMico0V8NMvmqGI9jZ6bL+GKCNCLuVLI6lZhtvQCkQoFj&#10;xfJ0jPpB90fpoH7BmTCPXlHEDEffJeXB9ZdF6AYAThUu5vOkht1oWbgzT5ZH8FjoyM3n9oU5eyBw&#10;QOrfQ9+UbPqGx51utDQw3waQKpH8WNfDF2AnJx4dpk4cFaf3pHWcjbNX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Jfs&#10;wTu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CE22CE5" w14:textId="77777777" w:rsidR="002262F2" w:rsidRPr="00E07DD7" w:rsidRDefault="002262F2" w:rsidP="002262F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FCD538F" w14:textId="77777777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30B70CF" w14:textId="77777777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8F3A991" w14:textId="1A749747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Légende</w:t>
      </w:r>
      <w:r w:rsidR="00EB0709"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="00EB0709" w:rsidRPr="00EB0709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6BCD699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2340224" behindDoc="0" locked="0" layoutInCell="1" allowOverlap="1" wp14:anchorId="60F1AFB4" wp14:editId="32EE7FB5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37701182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86C7E5" w14:textId="77777777" w:rsidR="002262F2" w:rsidRPr="00E07DD7" w:rsidRDefault="002262F2" w:rsidP="002262F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F1AFB4" id="_x0000_s1044" style="position:absolute;left:0;text-align:left;margin-left:31.6pt;margin-top:4.7pt;width:311.4pt;height:24.6pt;z-index:25234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z+Z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YiZZaeltDsnjzx0PdJcPxO4d/dsxCfmMfGwO/GZo+PuEgN&#10;bU1hf6JkDf7nn96TPvIVpZS02Gg1DT82zAtK9GeLTL6sptPUmfkyPTtHGhF/LFkeS+zG3ABSocKx&#10;4ng+Jv2oh6P0YF5xJiySVxQxy9F3TXn0w+Um9gMApwoXi0VWw250LN7bZ8cTeCp04uZL98q82xM4&#10;IvUfYGhKNnvD4143WVpYbCJIlUl+qOv+C7CTM4/2UyeNiuN71jrMxvk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AHP&#10;P5m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586C7E5" w14:textId="77777777" w:rsidR="002262F2" w:rsidRPr="00E07DD7" w:rsidRDefault="002262F2" w:rsidP="002262F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5818AE5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</w:p>
    <w:p w14:paraId="75BA2876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</w:p>
    <w:p w14:paraId="01AF3CB1" w14:textId="3EEBD033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 w:rsidR="00A77BED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A77BED" w:rsidRPr="00A77BED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3AB815A9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</w:p>
    <w:p w14:paraId="4323D98D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</w:p>
    <w:p w14:paraId="563D9D4E" w14:textId="77777777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73C15B5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12D8D754" w14:textId="126738A9" w:rsidR="00D94589" w:rsidRDefault="00095671" w:rsidP="00D94589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="002B6AE7">
        <w:rPr>
          <w:rFonts w:ascii="Cambria" w:hAnsi="Cambria" w:cstheme="minorHAnsi"/>
        </w:rPr>
        <w:t xml:space="preserve"> </w:t>
      </w:r>
      <w:r w:rsidR="00D94589">
        <w:rPr>
          <w:rFonts w:ascii="Roboto" w:hAnsi="Roboto" w:cstheme="minorHAnsi"/>
        </w:rPr>
        <w:t xml:space="preserve">: </w:t>
      </w:r>
      <w:r w:rsidR="008A1D93">
        <w:rPr>
          <w:rFonts w:ascii="Roboto" w:hAnsi="Roboto" w:cstheme="minorHAnsi"/>
        </w:rPr>
        <w:t>+</w:t>
      </w:r>
    </w:p>
    <w:p w14:paraId="56B402AD" w14:textId="5A029874" w:rsidR="0042180C" w:rsidRDefault="00095671" w:rsidP="0042180C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Cambria" w:hAnsi="Cambria" w:cstheme="minorHAnsi"/>
          <w:color w:val="002060"/>
        </w:rPr>
        <w:t>Titre</w:t>
      </w:r>
      <w:r w:rsidRPr="00433DB4">
        <w:rPr>
          <w:rFonts w:ascii="Cambria" w:hAnsi="Cambria" w:cstheme="minorHAnsi"/>
        </w:rPr>
        <w:t xml:space="preserve"> </w:t>
      </w:r>
      <w:r w:rsidR="0042180C">
        <w:rPr>
          <w:rFonts w:ascii="Roboto" w:hAnsi="Roboto" w:cstheme="minorHAnsi"/>
        </w:rPr>
        <w:t xml:space="preserve">: </w:t>
      </w:r>
      <w:r w:rsidR="008A1D93">
        <w:rPr>
          <w:rFonts w:ascii="Roboto" w:hAnsi="Roboto" w:cstheme="minorHAnsi"/>
        </w:rPr>
        <w:t>+</w:t>
      </w:r>
    </w:p>
    <w:p w14:paraId="14C88BD6" w14:textId="4E5820A3" w:rsidR="00E62421" w:rsidRDefault="00095671" w:rsidP="0042180C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Cambria" w:hAnsi="Cambria" w:cstheme="minorHAnsi"/>
          <w:color w:val="002060"/>
        </w:rPr>
        <w:t>Légende</w:t>
      </w:r>
      <w:r w:rsidRPr="00433DB4">
        <w:rPr>
          <w:rFonts w:ascii="Cambria" w:hAnsi="Cambria" w:cstheme="minorHAnsi"/>
        </w:rPr>
        <w:t xml:space="preserve"> </w:t>
      </w:r>
      <w:r w:rsidR="0042180C">
        <w:rPr>
          <w:rFonts w:ascii="Roboto" w:hAnsi="Roboto" w:cstheme="minorHAnsi"/>
        </w:rPr>
        <w:t>:</w:t>
      </w:r>
      <w:r w:rsidR="00D94589">
        <w:rPr>
          <w:rFonts w:ascii="Roboto" w:hAnsi="Roboto" w:cstheme="minorHAnsi"/>
        </w:rPr>
        <w:t xml:space="preserve"> </w:t>
      </w:r>
      <w:r w:rsidR="008A1D93">
        <w:rPr>
          <w:rFonts w:ascii="Roboto" w:hAnsi="Roboto" w:cstheme="minorHAnsi"/>
        </w:rPr>
        <w:t>+</w:t>
      </w:r>
    </w:p>
    <w:p w14:paraId="1090D9D3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6CA943B1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663FDB" w14:textId="77777777" w:rsidR="00DE1EA3" w:rsidRDefault="00DE1EA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3C2C3FE" w14:textId="77777777" w:rsidR="00571309" w:rsidRPr="00E316AA" w:rsidRDefault="0087566D" w:rsidP="00A219F4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bookmarkStart w:id="9" w:name="_Hlk193199993"/>
      <w:r w:rsidRPr="00E316A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Image principale pour </w:t>
      </w:r>
      <w:r w:rsidR="007C7A3C" w:rsidRPr="00E316A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le </w:t>
      </w:r>
      <w:r w:rsidRPr="00E316A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téléphone</w:t>
      </w:r>
      <w:r w:rsidR="000826E2" w:rsidRPr="00E316A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524A2FA3" w14:textId="23158505" w:rsidR="0087566D" w:rsidRPr="00990A87" w:rsidRDefault="000826E2" w:rsidP="00990A87">
      <w:pPr>
        <w:spacing w:after="0"/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990A87">
        <w:rPr>
          <w:rFonts w:ascii="Cambria" w:hAnsi="Cambria"/>
          <w:noProof/>
          <w:color w:val="0070C0"/>
          <w:sz w:val="24"/>
          <w:szCs w:val="24"/>
        </w:rPr>
        <w:t xml:space="preserve">[Sary fototra aseho </w:t>
      </w:r>
      <w:r w:rsidR="00240E24">
        <w:rPr>
          <w:rFonts w:ascii="Cambria" w:hAnsi="Cambria"/>
          <w:noProof/>
          <w:color w:val="0070C0"/>
          <w:sz w:val="24"/>
          <w:szCs w:val="24"/>
        </w:rPr>
        <w:t>@</w:t>
      </w:r>
      <w:r w:rsidRPr="00990A87">
        <w:rPr>
          <w:rFonts w:ascii="Cambria" w:hAnsi="Cambria"/>
          <w:noProof/>
          <w:color w:val="0070C0"/>
          <w:sz w:val="24"/>
          <w:szCs w:val="24"/>
        </w:rPr>
        <w:t xml:space="preserve"> finday]</w:t>
      </w:r>
    </w:p>
    <w:bookmarkEnd w:id="9"/>
    <w:p w14:paraId="1885A7DE" w14:textId="54954F36" w:rsidR="00571309" w:rsidRPr="00E316AA" w:rsidRDefault="0087566D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6FC66F3D" w14:textId="77777777" w:rsidR="00C43A2F" w:rsidRDefault="000826E2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 w:cstheme="minorHAnsi"/>
          <w:color w:val="0070C0"/>
        </w:rPr>
        <w:t>[Afaka mampiditra sary iray. Ny lanjan’ny sary dia tokony tsy hihoatra ny 2Mo.]</w:t>
      </w:r>
    </w:p>
    <w:p w14:paraId="4F213DD3" w14:textId="77777777" w:rsidR="00C43A2F" w:rsidRDefault="00C43A2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3A08048" w14:textId="77777777" w:rsidR="00C43A2F" w:rsidRDefault="00C43A2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9F8FC69" w14:textId="77777777" w:rsidR="00C43A2F" w:rsidRDefault="00C43A2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86889D4" w14:textId="77777777" w:rsidR="00C43A2F" w:rsidRDefault="00C43A2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9180E55" w14:textId="77777777" w:rsidR="00C43A2F" w:rsidRDefault="00C43A2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88C1987" w14:textId="77777777" w:rsidR="00C43A2F" w:rsidRDefault="00C43A2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1734638" w14:textId="77777777" w:rsidR="00C43A2F" w:rsidRDefault="00C43A2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05D8230" w14:textId="77777777" w:rsidR="00C43A2F" w:rsidRDefault="00C43A2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A6C71B7" w14:textId="77777777" w:rsidR="00C43A2F" w:rsidRDefault="00C43A2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F272778" w14:textId="5D536021" w:rsidR="0087566D" w:rsidRPr="00B0344A" w:rsidRDefault="0087566D" w:rsidP="0087566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w:lastRenderedPageBreak/>
        <mc:AlternateContent>
          <mc:Choice Requires="wps">
            <w:drawing>
              <wp:anchor distT="0" distB="0" distL="114300" distR="114300" simplePos="0" relativeHeight="252837888" behindDoc="0" locked="0" layoutInCell="1" allowOverlap="1" wp14:anchorId="0E937622" wp14:editId="4A27A62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105553533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4D16C2" id="Rectangle 6" o:spid="_x0000_s1026" style="position:absolute;margin-left:10pt;margin-top:6.8pt;width:343.5pt;height:133.8pt;z-index:252837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0C21DFFE" w14:textId="1AD1D7E3" w:rsidR="0087566D" w:rsidRPr="002D016C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Déposez le fichier ici</w:t>
      </w:r>
      <w:r w:rsidR="00BD1FDB">
        <w:rPr>
          <w:rFonts w:ascii="Cambria" w:hAnsi="Cambria" w:cstheme="minorHAnsi"/>
          <w:color w:val="002060"/>
        </w:rPr>
        <w:t xml:space="preserve"> </w:t>
      </w:r>
      <w:r w:rsidR="00BD1FDB" w:rsidRPr="00BD1FDB">
        <w:rPr>
          <w:rFonts w:ascii="Cambria" w:hAnsi="Cambria" w:cstheme="minorHAnsi"/>
          <w:color w:val="0070C0"/>
        </w:rPr>
        <w:t xml:space="preserve">(Alefaso eto </w:t>
      </w:r>
      <w:r w:rsidR="00CD1ED8">
        <w:rPr>
          <w:rFonts w:ascii="Cambria" w:hAnsi="Cambria" w:cstheme="minorHAnsi"/>
          <w:color w:val="0070C0"/>
        </w:rPr>
        <w:t>ila</w:t>
      </w:r>
      <w:r w:rsidR="00BD1FDB" w:rsidRPr="00BD1FDB">
        <w:rPr>
          <w:rFonts w:ascii="Cambria" w:hAnsi="Cambria" w:cstheme="minorHAnsi"/>
          <w:color w:val="0070C0"/>
        </w:rPr>
        <w:t>y rakitra)</w:t>
      </w:r>
    </w:p>
    <w:p w14:paraId="0A9ACBFF" w14:textId="224BC947" w:rsidR="0087566D" w:rsidRPr="002D016C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OU</w:t>
      </w:r>
      <w:r w:rsidR="00BD1FDB">
        <w:rPr>
          <w:rFonts w:ascii="Cambria" w:hAnsi="Cambria" w:cstheme="minorHAnsi"/>
          <w:color w:val="002060"/>
        </w:rPr>
        <w:t xml:space="preserve"> </w:t>
      </w:r>
      <w:r w:rsidR="00BD1FDB" w:rsidRPr="00BD1FDB">
        <w:rPr>
          <w:rFonts w:ascii="Cambria" w:hAnsi="Cambria" w:cstheme="minorHAnsi"/>
          <w:color w:val="0070C0"/>
        </w:rPr>
        <w:t>(NA)</w:t>
      </w:r>
    </w:p>
    <w:p w14:paraId="6F90BC5E" w14:textId="261593D2" w:rsidR="0087566D" w:rsidRPr="00B0344A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 w:rsidR="00BD1FDB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BD1FDB" w:rsidRPr="00BD1FDB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(Fidio </w:t>
      </w:r>
      <w:r w:rsidR="00CD1ED8">
        <w:rPr>
          <w:rFonts w:ascii="Cambria" w:hAnsi="Cambria" w:cstheme="minorHAnsi"/>
          <w:color w:val="FFFFFF" w:themeColor="background1"/>
          <w:shd w:val="clear" w:color="auto" w:fill="00B0F0"/>
        </w:rPr>
        <w:t>ila</w:t>
      </w:r>
      <w:r w:rsidR="00BD1FDB" w:rsidRPr="00BD1FDB">
        <w:rPr>
          <w:rFonts w:ascii="Cambria" w:hAnsi="Cambria" w:cstheme="minorHAnsi"/>
          <w:color w:val="FFFFFF" w:themeColor="background1"/>
          <w:shd w:val="clear" w:color="auto" w:fill="00B0F0"/>
        </w:rPr>
        <w:t>y lahatahiry)</w:t>
      </w:r>
      <w:r w:rsidR="00BD1FDB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</w:p>
    <w:p w14:paraId="1E974DF9" w14:textId="082F83C7" w:rsidR="0087566D" w:rsidRPr="002D016C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Types de fichiers autorisés</w:t>
      </w:r>
      <w:r w:rsidR="00BD1FDB">
        <w:rPr>
          <w:rFonts w:ascii="Cambria" w:hAnsi="Cambria" w:cstheme="minorHAnsi"/>
          <w:color w:val="002060"/>
        </w:rPr>
        <w:t xml:space="preserve"> </w:t>
      </w:r>
      <w:r w:rsidR="00BD1FDB" w:rsidRPr="00BD1FDB">
        <w:rPr>
          <w:rFonts w:ascii="Cambria" w:hAnsi="Cambria" w:cstheme="minorHAnsi"/>
          <w:color w:val="0070C0"/>
        </w:rPr>
        <w:t>(Karazana rakitra azo ekena)</w:t>
      </w:r>
      <w:r w:rsidRPr="002D016C">
        <w:rPr>
          <w:rFonts w:ascii="Cambria" w:hAnsi="Cambria" w:cstheme="minorHAnsi"/>
          <w:color w:val="002060"/>
        </w:rPr>
        <w:t xml:space="preserve"> : </w:t>
      </w:r>
    </w:p>
    <w:p w14:paraId="2D970B9F" w14:textId="77777777" w:rsidR="0087566D" w:rsidRPr="002D016C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 xml:space="preserve">jpg, .jpe, .jpeg, .gif, .png, .bmp, .ico, .wepp, .avif </w:t>
      </w:r>
    </w:p>
    <w:p w14:paraId="16A59527" w14:textId="77777777" w:rsidR="0087566D" w:rsidRPr="00B0344A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838912" behindDoc="0" locked="0" layoutInCell="1" allowOverlap="1" wp14:anchorId="6E1E2206" wp14:editId="150C23B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93557101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96AFBA" w14:textId="77777777" w:rsidR="0087566D" w:rsidRPr="00E07DD7" w:rsidRDefault="0087566D" w:rsidP="0087566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1E2206" id="_x0000_s1045" style="position:absolute;left:0;text-align:left;margin-left:19.6pt;margin-top:7.9pt;width:326.25pt;height:46.8pt;z-index:252838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X&#10;sPqv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0596AFBA" w14:textId="77777777" w:rsidR="0087566D" w:rsidRPr="00E07DD7" w:rsidRDefault="0087566D" w:rsidP="0087566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957AA18" w14:textId="77777777" w:rsidR="0087566D" w:rsidRPr="00B0344A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63254C02" w14:textId="77777777" w:rsidR="0087566D" w:rsidRPr="00B0344A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8E1DB25" w14:textId="77777777" w:rsidR="0087566D" w:rsidRPr="00B0344A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7BA0DBED" w14:textId="77777777" w:rsidR="0087566D" w:rsidRPr="00B0344A" w:rsidRDefault="0087566D" w:rsidP="0087566D">
      <w:pPr>
        <w:spacing w:after="0" w:line="240" w:lineRule="auto"/>
        <w:rPr>
          <w:rFonts w:ascii="Cambria" w:hAnsi="Cambria" w:cstheme="minorHAnsi"/>
          <w:color w:val="4A5568"/>
        </w:rPr>
      </w:pPr>
    </w:p>
    <w:p w14:paraId="7AB87F50" w14:textId="5E4111C7" w:rsidR="00A77BED" w:rsidRPr="00B0344A" w:rsidRDefault="00951348" w:rsidP="00A77BED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140E16E7" wp14:editId="0153D7A3">
            <wp:extent cx="457200" cy="410901"/>
            <wp:effectExtent l="0" t="0" r="0" b="8255"/>
            <wp:docPr id="188180236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91DB8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73088" behindDoc="0" locked="0" layoutInCell="1" allowOverlap="1" wp14:anchorId="305C4EF2" wp14:editId="604D775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1411375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C104B3" id="Rectangle 6" o:spid="_x0000_s1026" style="position:absolute;margin-left:10pt;margin-top:7.35pt;width:343.5pt;height:157.2pt;z-index:253273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9F5E6D8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D016C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EB0709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69A5E5DA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1C6FBFED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274112" behindDoc="0" locked="0" layoutInCell="1" allowOverlap="1" wp14:anchorId="16E87E95" wp14:editId="704CC72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390386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C5A04C" w14:textId="77777777" w:rsidR="00A77BED" w:rsidRPr="00E07DD7" w:rsidRDefault="00A77BED" w:rsidP="00A77BE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E87E95" id="_x0000_s1046" style="position:absolute;left:0;text-align:left;margin-left:28pt;margin-top:5.9pt;width:311.4pt;height:24.6pt;z-index:2532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Bydgg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" fillcolor="white [3201]" strokecolor="#bfbfbf [2412]" strokeweight="1pt">
                <v:textbox>
                  <w:txbxContent>
                    <w:p w14:paraId="10C5A04C" w14:textId="77777777" w:rsidR="00A77BED" w:rsidRPr="00E07DD7" w:rsidRDefault="00A77BED" w:rsidP="00A77BE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22B7E0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CF4B881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3572C8A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25497C1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75136" behindDoc="0" locked="0" layoutInCell="1" allowOverlap="1" wp14:anchorId="4C81501A" wp14:editId="17EAD7F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16276236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A345C6" w14:textId="77777777" w:rsidR="00A77BED" w:rsidRPr="00E07DD7" w:rsidRDefault="00A77BED" w:rsidP="00A77BE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81501A" id="_x0000_s1047" style="position:absolute;left:0;text-align:left;margin-left:31.6pt;margin-top:4.7pt;width:311.4pt;height:24.6pt;z-index:2532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tQQgg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" fillcolor="white [3201]" strokecolor="#bfbfbf [2412]" strokeweight="1pt">
                <v:textbox>
                  <w:txbxContent>
                    <w:p w14:paraId="08A345C6" w14:textId="77777777" w:rsidR="00A77BED" w:rsidRPr="00E07DD7" w:rsidRDefault="00A77BED" w:rsidP="00A77BE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4E96FD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</w:p>
    <w:p w14:paraId="6C033383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</w:p>
    <w:p w14:paraId="51DC0CFE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01EB5567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</w:p>
    <w:p w14:paraId="3C37FDD3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</w:p>
    <w:p w14:paraId="69433CF3" w14:textId="77777777" w:rsidR="0087566D" w:rsidRDefault="0087566D" w:rsidP="0087566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386282B" w14:textId="77777777" w:rsidR="0087566D" w:rsidRDefault="0087566D" w:rsidP="0087566D">
      <w:pPr>
        <w:spacing w:after="0" w:line="276" w:lineRule="auto"/>
        <w:ind w:left="567"/>
        <w:rPr>
          <w:rFonts w:ascii="Roboto" w:hAnsi="Roboto" w:cstheme="minorHAnsi"/>
        </w:rPr>
      </w:pPr>
    </w:p>
    <w:p w14:paraId="5CBFD70E" w14:textId="62FF8340" w:rsidR="0087566D" w:rsidRDefault="002B6AE7" w:rsidP="0087566D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>
        <w:rPr>
          <w:rFonts w:ascii="Cambria" w:hAnsi="Cambria" w:cstheme="minorHAnsi"/>
        </w:rPr>
        <w:t xml:space="preserve"> </w:t>
      </w:r>
      <w:r w:rsidR="0087566D">
        <w:rPr>
          <w:rFonts w:ascii="Roboto" w:hAnsi="Roboto" w:cstheme="minorHAnsi"/>
        </w:rPr>
        <w:t xml:space="preserve">: </w:t>
      </w:r>
      <w:r w:rsidR="008A1D93">
        <w:rPr>
          <w:rFonts w:ascii="Roboto" w:hAnsi="Roboto" w:cstheme="minorHAnsi"/>
        </w:rPr>
        <w:t>+</w:t>
      </w:r>
    </w:p>
    <w:p w14:paraId="46AA2155" w14:textId="1A6CE1CD" w:rsidR="0087566D" w:rsidRDefault="002B6AE7" w:rsidP="0087566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Cambria" w:hAnsi="Cambria" w:cstheme="minorHAnsi"/>
          <w:color w:val="002060"/>
        </w:rPr>
        <w:t>Titre</w:t>
      </w:r>
      <w:r w:rsidR="0087566D">
        <w:rPr>
          <w:rFonts w:ascii="Roboto" w:hAnsi="Roboto" w:cstheme="minorHAnsi"/>
        </w:rPr>
        <w:t xml:space="preserve"> : </w:t>
      </w:r>
      <w:r w:rsidR="008A1D93">
        <w:rPr>
          <w:rFonts w:ascii="Roboto" w:hAnsi="Roboto" w:cstheme="minorHAnsi"/>
        </w:rPr>
        <w:t>+</w:t>
      </w:r>
    </w:p>
    <w:p w14:paraId="07CD8D47" w14:textId="37B630E9" w:rsidR="0087566D" w:rsidRDefault="002B6AE7" w:rsidP="0087566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Cambria" w:hAnsi="Cambria" w:cstheme="minorHAnsi"/>
          <w:color w:val="002060"/>
        </w:rPr>
        <w:t>Légende</w:t>
      </w:r>
      <w:r w:rsidR="0087566D">
        <w:rPr>
          <w:rFonts w:ascii="Roboto" w:hAnsi="Roboto" w:cstheme="minorHAnsi"/>
        </w:rPr>
        <w:t xml:space="preserve"> : </w:t>
      </w:r>
      <w:r w:rsidR="008A1D93">
        <w:rPr>
          <w:rFonts w:ascii="Roboto" w:hAnsi="Roboto" w:cstheme="minorHAnsi"/>
        </w:rPr>
        <w:t>+</w:t>
      </w:r>
    </w:p>
    <w:p w14:paraId="73B196A3" w14:textId="77777777" w:rsidR="0087566D" w:rsidRPr="00E62421" w:rsidRDefault="0087566D" w:rsidP="0087566D">
      <w:pPr>
        <w:spacing w:after="0" w:line="276" w:lineRule="auto"/>
        <w:ind w:left="567"/>
        <w:rPr>
          <w:rFonts w:ascii="Roboto" w:hAnsi="Roboto" w:cstheme="minorHAnsi"/>
        </w:rPr>
      </w:pPr>
    </w:p>
    <w:p w14:paraId="7EECCDBE" w14:textId="77777777" w:rsidR="0087566D" w:rsidRPr="00B0344A" w:rsidRDefault="0087566D" w:rsidP="0087566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45FADAE" w14:textId="77777777" w:rsidR="0087566D" w:rsidRDefault="0087566D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D62DCB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34B56E5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519672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BB8C2BA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A079E96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AF91350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8C81236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85B4C98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D1E49B2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808EEA5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436B103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6479BE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7F6CD94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5A83956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EA4320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C3F66CE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9BBF712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D9F3244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AAFF318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5A74AD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E7F57A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6325049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8F35F25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E7620ED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ADB6754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65ACBCF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5C8FE7" w14:textId="248DAB28" w:rsidR="00317290" w:rsidRPr="00E316AA" w:rsidRDefault="00B64FAD" w:rsidP="00317290">
      <w:pPr>
        <w:pStyle w:val="Titre3"/>
        <w:rPr>
          <w:rFonts w:ascii="Cambria" w:hAnsi="Cambria"/>
          <w:color w:val="002060"/>
        </w:rPr>
      </w:pPr>
      <w:bookmarkStart w:id="10" w:name="_Hlk193826045"/>
      <w:r w:rsidRPr="00E316AA">
        <w:rPr>
          <w:rFonts w:ascii="Cambria" w:hAnsi="Cambria"/>
          <w:color w:val="002060"/>
        </w:rPr>
        <w:lastRenderedPageBreak/>
        <w:t>Brève présentation d</w:t>
      </w:r>
      <w:r w:rsidR="000C2B97" w:rsidRPr="00E316AA">
        <w:rPr>
          <w:rFonts w:ascii="Cambria" w:hAnsi="Cambria"/>
          <w:color w:val="002060"/>
        </w:rPr>
        <w:t>u territoire</w:t>
      </w:r>
      <w:r w:rsidRPr="00E316AA">
        <w:rPr>
          <w:rFonts w:ascii="Cambria" w:hAnsi="Cambria"/>
          <w:color w:val="002060"/>
        </w:rPr>
        <w:t xml:space="preserve"> avec d'autres présentations d'autres </w:t>
      </w:r>
      <w:r w:rsidR="000C2B97" w:rsidRPr="00E316AA">
        <w:rPr>
          <w:rFonts w:ascii="Cambria" w:hAnsi="Cambria"/>
          <w:color w:val="002060"/>
        </w:rPr>
        <w:t>territoires</w:t>
      </w:r>
      <w:r w:rsidRPr="00E316AA">
        <w:rPr>
          <w:rFonts w:ascii="Cambria" w:hAnsi="Cambria"/>
          <w:color w:val="002060"/>
        </w:rPr>
        <w:t xml:space="preserve"> de la même catégorie</w:t>
      </w:r>
    </w:p>
    <w:p w14:paraId="52E9A61C" w14:textId="75681D75" w:rsidR="008258B7" w:rsidRDefault="00317290" w:rsidP="00317290">
      <w:pPr>
        <w:spacing w:after="0"/>
        <w:rPr>
          <w:rFonts w:ascii="Cambria" w:hAnsi="Cambria"/>
          <w:color w:val="C00000"/>
          <w:sz w:val="24"/>
          <w:szCs w:val="24"/>
        </w:rPr>
      </w:pPr>
      <w:r w:rsidRPr="00317290">
        <w:rPr>
          <w:rFonts w:ascii="Cambria" w:hAnsi="Cambria"/>
          <w:color w:val="0070C0"/>
          <w:sz w:val="24"/>
          <w:szCs w:val="24"/>
        </w:rPr>
        <w:t xml:space="preserve">[Fampahafantarana fohy </w:t>
      </w:r>
      <w:r w:rsidR="00B64FAD">
        <w:rPr>
          <w:rFonts w:ascii="Cambria" w:hAnsi="Cambria"/>
          <w:color w:val="0070C0"/>
          <w:sz w:val="24"/>
          <w:szCs w:val="24"/>
        </w:rPr>
        <w:t xml:space="preserve">ilay </w:t>
      </w:r>
      <w:r w:rsidR="000C2B97">
        <w:rPr>
          <w:rFonts w:ascii="Cambria" w:hAnsi="Cambria"/>
          <w:color w:val="0070C0"/>
          <w:sz w:val="24"/>
          <w:szCs w:val="24"/>
        </w:rPr>
        <w:t>faritra</w:t>
      </w:r>
      <w:r w:rsidR="00B64FAD">
        <w:rPr>
          <w:rFonts w:ascii="Cambria" w:hAnsi="Cambria"/>
          <w:color w:val="0070C0"/>
          <w:sz w:val="24"/>
          <w:szCs w:val="24"/>
        </w:rPr>
        <w:t xml:space="preserve"> </w:t>
      </w:r>
      <w:r w:rsidRPr="00317290">
        <w:rPr>
          <w:rFonts w:ascii="Cambria" w:hAnsi="Cambria"/>
          <w:color w:val="0070C0"/>
          <w:sz w:val="24"/>
          <w:szCs w:val="24"/>
        </w:rPr>
        <w:t xml:space="preserve">izay hita miaraka </w:t>
      </w:r>
      <w:r w:rsidR="002B4BD3">
        <w:rPr>
          <w:rFonts w:ascii="Cambria" w:hAnsi="Cambria"/>
          <w:color w:val="0070C0"/>
          <w:sz w:val="24"/>
          <w:szCs w:val="24"/>
        </w:rPr>
        <w:t>@</w:t>
      </w:r>
      <w:r w:rsidRPr="00317290">
        <w:rPr>
          <w:rFonts w:ascii="Cambria" w:hAnsi="Cambria"/>
          <w:color w:val="0070C0"/>
          <w:sz w:val="24"/>
          <w:szCs w:val="24"/>
        </w:rPr>
        <w:t xml:space="preserve"> </w:t>
      </w:r>
      <w:r w:rsidR="00B64FAD">
        <w:rPr>
          <w:rFonts w:ascii="Cambria" w:hAnsi="Cambria"/>
          <w:color w:val="0070C0"/>
          <w:sz w:val="24"/>
          <w:szCs w:val="24"/>
        </w:rPr>
        <w:t xml:space="preserve">fampahafantarana </w:t>
      </w:r>
      <w:r w:rsidR="00656059">
        <w:rPr>
          <w:rFonts w:ascii="Cambria" w:hAnsi="Cambria"/>
          <w:color w:val="0070C0"/>
          <w:sz w:val="24"/>
          <w:szCs w:val="24"/>
        </w:rPr>
        <w:t xml:space="preserve">ireo </w:t>
      </w:r>
      <w:r w:rsidR="000C2B97">
        <w:rPr>
          <w:rFonts w:ascii="Cambria" w:hAnsi="Cambria"/>
          <w:color w:val="0070C0"/>
          <w:sz w:val="24"/>
          <w:szCs w:val="24"/>
        </w:rPr>
        <w:t>faritra</w:t>
      </w:r>
      <w:r w:rsidRPr="00317290">
        <w:rPr>
          <w:rFonts w:ascii="Cambria" w:hAnsi="Cambria"/>
          <w:color w:val="0070C0"/>
          <w:sz w:val="24"/>
          <w:szCs w:val="24"/>
        </w:rPr>
        <w:t xml:space="preserve"> hafa mitovy sokajy aminy] </w:t>
      </w:r>
      <w:r w:rsidR="008258B7" w:rsidRPr="00990A87">
        <w:rPr>
          <w:rFonts w:ascii="Cambria" w:hAnsi="Cambria"/>
          <w:color w:val="C00000"/>
          <w:sz w:val="24"/>
          <w:szCs w:val="24"/>
        </w:rPr>
        <w:t>*</w:t>
      </w:r>
    </w:p>
    <w:p w14:paraId="68965E6E" w14:textId="77777777" w:rsidR="008258B7" w:rsidRPr="00B0344A" w:rsidRDefault="008258B7" w:rsidP="008258B7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120512" behindDoc="0" locked="0" layoutInCell="1" allowOverlap="1" wp14:anchorId="6144DEED" wp14:editId="2A29183E">
                <wp:simplePos x="0" y="0"/>
                <wp:positionH relativeFrom="column">
                  <wp:posOffset>346075</wp:posOffset>
                </wp:positionH>
                <wp:positionV relativeFrom="paragraph">
                  <wp:posOffset>70485</wp:posOffset>
                </wp:positionV>
                <wp:extent cx="4143375" cy="342900"/>
                <wp:effectExtent l="0" t="0" r="28575" b="19050"/>
                <wp:wrapNone/>
                <wp:docPr id="8693552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8C7E33" w14:textId="77777777" w:rsidR="008258B7" w:rsidRPr="00E07DD7" w:rsidRDefault="008258B7" w:rsidP="008258B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44DEED" id="_x0000_s1048" style="position:absolute;margin-left:27.25pt;margin-top:5.55pt;width:326.25pt;height:27pt;z-index:253120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" fillcolor="white [3201]" strokecolor="#bfbfbf [2412]" strokeweight="1pt">
                <v:textbox>
                  <w:txbxContent>
                    <w:p w14:paraId="298C7E33" w14:textId="77777777" w:rsidR="008258B7" w:rsidRPr="00E07DD7" w:rsidRDefault="008258B7" w:rsidP="008258B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BB18F21" w14:textId="77777777" w:rsidR="008258B7" w:rsidRPr="00B0344A" w:rsidRDefault="008258B7" w:rsidP="008258B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5CCD7C8" w14:textId="77777777" w:rsidR="008258B7" w:rsidRPr="00B0344A" w:rsidRDefault="008258B7" w:rsidP="008258B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D965FD7" w14:textId="77777777" w:rsidR="00571309" w:rsidRPr="00E316AA" w:rsidRDefault="008258B7" w:rsidP="008258B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>Notez que les textes affichés auront tous la même couleur et la même police ; il n'y a pas de nouvelle ligne ni de saut de ligne ; les mots sont limités à 50.</w:t>
      </w:r>
      <w:r w:rsidR="007C684D" w:rsidRPr="00E316AA">
        <w:rPr>
          <w:rFonts w:ascii="Cambria" w:hAnsi="Cambria" w:cstheme="minorHAnsi"/>
          <w:color w:val="002060"/>
        </w:rPr>
        <w:t xml:space="preserve"> </w:t>
      </w:r>
    </w:p>
    <w:p w14:paraId="6E7ED19F" w14:textId="38AE30E4" w:rsidR="008258B7" w:rsidRPr="00990A87" w:rsidRDefault="007C684D" w:rsidP="008258B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0A87">
        <w:rPr>
          <w:rFonts w:ascii="Cambria" w:hAnsi="Cambria" w:cstheme="minorHAnsi"/>
          <w:color w:val="0070C0"/>
        </w:rPr>
        <w:t>[Marihina fa ny teny rehetra izay miseho eto dia mitovy loko sy endrika avokoa ary tsy mihoatra ny 50. Tsy misy midina na mandingana andalana.]</w:t>
      </w:r>
    </w:p>
    <w:p w14:paraId="123CA2EC" w14:textId="77777777" w:rsidR="008258B7" w:rsidRDefault="008258B7" w:rsidP="008258B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42E96A" w14:textId="77777777" w:rsidR="008258B7" w:rsidRDefault="008258B7" w:rsidP="008258B7">
      <w:pPr>
        <w:spacing w:after="0" w:line="276" w:lineRule="auto"/>
        <w:ind w:left="567"/>
        <w:rPr>
          <w:rFonts w:ascii="Roboto" w:hAnsi="Roboto" w:cstheme="minorHAnsi"/>
        </w:rPr>
      </w:pPr>
    </w:p>
    <w:p w14:paraId="11014B65" w14:textId="77777777" w:rsidR="008258B7" w:rsidRPr="007C684D" w:rsidRDefault="008258B7" w:rsidP="008258B7">
      <w:pPr>
        <w:spacing w:after="0" w:line="276" w:lineRule="auto"/>
        <w:rPr>
          <w:rFonts w:ascii="Roboto" w:hAnsi="Roboto" w:cstheme="minorHAnsi"/>
        </w:rPr>
      </w:pPr>
      <w:r w:rsidRPr="007C684D">
        <w:rPr>
          <w:rFonts w:ascii="Roboto" w:hAnsi="Roboto" w:cstheme="minorHAnsi"/>
        </w:rPr>
        <w:t>+</w:t>
      </w:r>
    </w:p>
    <w:p w14:paraId="79B62AE5" w14:textId="77777777" w:rsidR="008258B7" w:rsidRPr="00E62421" w:rsidRDefault="008258B7" w:rsidP="008258B7">
      <w:pPr>
        <w:spacing w:after="0" w:line="276" w:lineRule="auto"/>
        <w:ind w:left="567"/>
        <w:rPr>
          <w:rFonts w:ascii="Roboto" w:hAnsi="Roboto" w:cstheme="minorHAnsi"/>
        </w:rPr>
      </w:pPr>
    </w:p>
    <w:p w14:paraId="5C987EC9" w14:textId="77777777" w:rsidR="008258B7" w:rsidRPr="00B0344A" w:rsidRDefault="008258B7" w:rsidP="008258B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bookmarkEnd w:id="10"/>
    <w:p w14:paraId="68308C8A" w14:textId="77777777" w:rsidR="008258B7" w:rsidRDefault="008258B7" w:rsidP="008258B7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950FF7D" w14:textId="77777777" w:rsidR="00B80F9F" w:rsidRDefault="00B80F9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0D581BB2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C46438A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4D4511C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3DFFEBB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8986B09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908D03A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0363494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85E2280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808FD3F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01D98901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90B71CC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09660C5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2D6157E8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FA6238B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57ADA17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355A2D3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2A0FD063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E3AEC8A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2FD4135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37F0CF9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0E71837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EA88E9C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7B22135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6859508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1670218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9F706DB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F62A51F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D92DB38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2978EC3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803E077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2E7C8A77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9D0FD1B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A2E4E0B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FB34FAE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86842D8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2CD6277" w14:textId="77777777" w:rsidR="009733DF" w:rsidRDefault="009733DF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007446BB" w14:textId="77777777" w:rsidR="006C19E3" w:rsidRDefault="006C19E3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2F1C652" w14:textId="77777777" w:rsidR="006C19E3" w:rsidRDefault="006C19E3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2CCF11D5" w14:textId="77777777" w:rsidR="006C19E3" w:rsidRDefault="006C19E3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D5638E7" w14:textId="77777777" w:rsidR="006C19E3" w:rsidRDefault="006C19E3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3F91F1D9" w14:textId="77777777" w:rsidR="006C19E3" w:rsidRDefault="006C19E3" w:rsidP="00E022DC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F76B584" w14:textId="03D32BEC" w:rsidR="002262F2" w:rsidRPr="006721CB" w:rsidRDefault="001B2712" w:rsidP="006721CB">
      <w:pPr>
        <w:pStyle w:val="Titre2"/>
        <w:rPr>
          <w:rFonts w:ascii="Cambria" w:hAnsi="Cambria"/>
          <w:color w:val="auto"/>
          <w:sz w:val="36"/>
          <w:szCs w:val="36"/>
        </w:rPr>
      </w:pPr>
      <w:bookmarkStart w:id="11" w:name="_Hlk194390315"/>
      <w:r w:rsidRPr="001B2712">
        <w:rPr>
          <w:rFonts w:ascii="Cambria" w:hAnsi="Cambria"/>
          <w:color w:val="auto"/>
          <w:sz w:val="36"/>
          <w:szCs w:val="36"/>
        </w:rPr>
        <w:lastRenderedPageBreak/>
        <w:t>2. PLUS INFO : Informations affichées sur la page de détail d</w:t>
      </w:r>
      <w:r w:rsidR="000C2B97">
        <w:rPr>
          <w:rFonts w:ascii="Cambria" w:hAnsi="Cambria"/>
          <w:color w:val="auto"/>
          <w:sz w:val="36"/>
          <w:szCs w:val="36"/>
        </w:rPr>
        <w:t>u territoire</w:t>
      </w:r>
    </w:p>
    <w:p w14:paraId="0F9F3CCF" w14:textId="6F1021A9" w:rsidR="00DE1EA3" w:rsidRPr="006721CB" w:rsidRDefault="00605E2F" w:rsidP="002262F2">
      <w:pPr>
        <w:spacing w:after="0" w:line="240" w:lineRule="auto"/>
        <w:rPr>
          <w:rFonts w:ascii="Cambria" w:hAnsi="Cambria" w:cstheme="minorHAnsi"/>
          <w:sz w:val="24"/>
          <w:szCs w:val="24"/>
        </w:rPr>
      </w:pPr>
      <w:bookmarkStart w:id="12" w:name="_Hlk194390397"/>
      <w:bookmarkEnd w:id="11"/>
      <w:r>
        <w:rPr>
          <w:rFonts w:ascii="Cambria" w:hAnsi="Cambria" w:cstheme="minorHAnsi"/>
          <w:sz w:val="24"/>
          <w:szCs w:val="24"/>
        </w:rPr>
        <w:t>(</w:t>
      </w:r>
      <w:r w:rsidR="006721CB" w:rsidRPr="006721CB">
        <w:rPr>
          <w:rFonts w:ascii="Cambria" w:hAnsi="Cambria" w:cstheme="minorHAnsi"/>
          <w:sz w:val="24"/>
          <w:szCs w:val="24"/>
        </w:rPr>
        <w:t xml:space="preserve">Zavatra hita ao amin'ny pejy izay mampahafantatra amin'ny antsimpiriany ilay </w:t>
      </w:r>
      <w:r w:rsidR="000C2B97">
        <w:rPr>
          <w:rFonts w:ascii="Cambria" w:hAnsi="Cambria" w:cstheme="minorHAnsi"/>
          <w:sz w:val="24"/>
          <w:szCs w:val="24"/>
        </w:rPr>
        <w:t>faritra</w:t>
      </w:r>
      <w:r>
        <w:rPr>
          <w:rFonts w:ascii="Cambria" w:hAnsi="Cambria" w:cstheme="minorHAnsi"/>
          <w:sz w:val="24"/>
          <w:szCs w:val="24"/>
        </w:rPr>
        <w:t>)</w:t>
      </w:r>
    </w:p>
    <w:bookmarkEnd w:id="12"/>
    <w:p w14:paraId="620F1C5F" w14:textId="77777777" w:rsidR="006C19E3" w:rsidRDefault="006C19E3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CD236AA" w14:textId="77777777" w:rsidR="002A2117" w:rsidRDefault="002A211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700D0584" w14:textId="71F35247" w:rsidR="00656059" w:rsidRPr="00E316AA" w:rsidRDefault="00656059" w:rsidP="00656059">
      <w:pPr>
        <w:pStyle w:val="Titre3"/>
        <w:rPr>
          <w:rFonts w:ascii="Cambria" w:hAnsi="Cambria"/>
          <w:color w:val="002060"/>
        </w:rPr>
      </w:pPr>
      <w:r w:rsidRPr="00E316AA">
        <w:rPr>
          <w:rFonts w:ascii="Cambria" w:hAnsi="Cambria"/>
          <w:color w:val="002060"/>
        </w:rPr>
        <w:t>Slogan d</w:t>
      </w:r>
      <w:r w:rsidR="000C2B97" w:rsidRPr="00E316AA">
        <w:rPr>
          <w:rFonts w:ascii="Cambria" w:hAnsi="Cambria"/>
          <w:color w:val="002060"/>
        </w:rPr>
        <w:t>u territoire</w:t>
      </w:r>
    </w:p>
    <w:p w14:paraId="3E998586" w14:textId="1AD24295" w:rsidR="00656059" w:rsidRPr="00D3123E" w:rsidRDefault="00656059" w:rsidP="00656059">
      <w:pPr>
        <w:spacing w:after="0"/>
        <w:rPr>
          <w:rFonts w:ascii="Cambria" w:hAnsi="Cambria"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>[Teny faneva</w:t>
      </w:r>
      <w:r>
        <w:rPr>
          <w:rFonts w:ascii="Cambria" w:hAnsi="Cambria"/>
          <w:color w:val="0070C0"/>
          <w:sz w:val="24"/>
          <w:szCs w:val="24"/>
        </w:rPr>
        <w:t xml:space="preserve">n’ilay </w:t>
      </w:r>
      <w:r w:rsidR="000C2B97">
        <w:rPr>
          <w:rFonts w:ascii="Cambria" w:hAnsi="Cambria"/>
          <w:color w:val="0070C0"/>
          <w:sz w:val="24"/>
          <w:szCs w:val="24"/>
        </w:rPr>
        <w:t>faritra</w:t>
      </w:r>
      <w:r w:rsidRPr="00D3123E">
        <w:rPr>
          <w:rFonts w:ascii="Cambria" w:hAnsi="Cambria"/>
          <w:color w:val="0070C0"/>
          <w:sz w:val="24"/>
          <w:szCs w:val="24"/>
        </w:rPr>
        <w:t>]</w:t>
      </w:r>
    </w:p>
    <w:p w14:paraId="22A4472A" w14:textId="77777777" w:rsidR="00656059" w:rsidRPr="00B0344A" w:rsidRDefault="00656059" w:rsidP="0065605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633536" behindDoc="0" locked="0" layoutInCell="1" allowOverlap="1" wp14:anchorId="62BA0E03" wp14:editId="16B876F0">
                <wp:simplePos x="0" y="0"/>
                <wp:positionH relativeFrom="column">
                  <wp:posOffset>346075</wp:posOffset>
                </wp:positionH>
                <wp:positionV relativeFrom="paragraph">
                  <wp:posOffset>100965</wp:posOffset>
                </wp:positionV>
                <wp:extent cx="4143375" cy="342900"/>
                <wp:effectExtent l="0" t="0" r="28575" b="19050"/>
                <wp:wrapNone/>
                <wp:docPr id="48368687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BC04B2" w14:textId="77777777" w:rsidR="00656059" w:rsidRPr="00E07DD7" w:rsidRDefault="00656059" w:rsidP="0065605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BA0E03" id="_x0000_s1049" style="position:absolute;margin-left:27.25pt;margin-top:7.95pt;width:326.25pt;height:27pt;z-index:25363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" fillcolor="white [3201]" strokecolor="#bfbfbf [2412]" strokeweight="1pt">
                <v:textbox>
                  <w:txbxContent>
                    <w:p w14:paraId="48BC04B2" w14:textId="77777777" w:rsidR="00656059" w:rsidRPr="00E07DD7" w:rsidRDefault="00656059" w:rsidP="0065605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34AD5CD" w14:textId="77777777" w:rsidR="00656059" w:rsidRPr="00B0344A" w:rsidRDefault="00656059" w:rsidP="00656059">
      <w:pPr>
        <w:spacing w:after="0" w:line="240" w:lineRule="auto"/>
        <w:rPr>
          <w:rFonts w:ascii="Cambria" w:hAnsi="Cambria" w:cstheme="minorHAnsi"/>
          <w:color w:val="4A5568"/>
        </w:rPr>
      </w:pPr>
    </w:p>
    <w:p w14:paraId="38F8CE26" w14:textId="77777777" w:rsidR="00656059" w:rsidRPr="00B0344A" w:rsidRDefault="00656059" w:rsidP="00656059">
      <w:pPr>
        <w:spacing w:after="0" w:line="240" w:lineRule="auto"/>
        <w:rPr>
          <w:rFonts w:ascii="Cambria" w:hAnsi="Cambria" w:cstheme="minorHAnsi"/>
          <w:color w:val="4A5568"/>
        </w:rPr>
      </w:pPr>
    </w:p>
    <w:p w14:paraId="3C0955E1" w14:textId="77777777" w:rsidR="00656059" w:rsidRPr="00E316AA" w:rsidRDefault="00656059" w:rsidP="0065605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4D307CEB" w14:textId="77777777" w:rsidR="00656059" w:rsidRPr="00D3123E" w:rsidRDefault="00656059" w:rsidP="0065605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</w:t>
      </w:r>
      <w:r>
        <w:rPr>
          <w:rFonts w:ascii="Cambria" w:hAnsi="Cambria" w:cstheme="minorHAnsi"/>
          <w:color w:val="0070C0"/>
        </w:rPr>
        <w:t>N</w:t>
      </w:r>
      <w:r w:rsidRPr="00D3123E">
        <w:rPr>
          <w:rFonts w:ascii="Cambria" w:hAnsi="Cambria" w:cstheme="minorHAnsi"/>
          <w:color w:val="0070C0"/>
        </w:rPr>
        <w:t>y hany azo soratana amin’ity saha ity dia isa, litera, litera misy tsindrim-peo, tsipi-panohizana sy elanelana amin’ny teny.]</w:t>
      </w:r>
    </w:p>
    <w:p w14:paraId="58351797" w14:textId="77777777" w:rsidR="00656059" w:rsidRDefault="00656059" w:rsidP="0065605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7D6DBFE" w14:textId="77777777" w:rsidR="00656059" w:rsidRDefault="00656059" w:rsidP="00656059">
      <w:pPr>
        <w:spacing w:after="0" w:line="276" w:lineRule="auto"/>
        <w:ind w:left="567"/>
        <w:rPr>
          <w:rFonts w:ascii="Roboto" w:hAnsi="Roboto" w:cstheme="minorHAnsi"/>
        </w:rPr>
      </w:pPr>
    </w:p>
    <w:p w14:paraId="58C25479" w14:textId="77777777" w:rsidR="00656059" w:rsidRDefault="00656059" w:rsidP="0065605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22F7E73" w14:textId="77777777" w:rsidR="00656059" w:rsidRPr="00E62421" w:rsidRDefault="00656059" w:rsidP="00656059">
      <w:pPr>
        <w:spacing w:after="0" w:line="276" w:lineRule="auto"/>
        <w:ind w:left="567"/>
        <w:rPr>
          <w:rFonts w:ascii="Roboto" w:hAnsi="Roboto" w:cstheme="minorHAnsi"/>
        </w:rPr>
      </w:pPr>
    </w:p>
    <w:p w14:paraId="6312C91B" w14:textId="77777777" w:rsidR="00656059" w:rsidRPr="00B0344A" w:rsidRDefault="00656059" w:rsidP="0065605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60F0191" w14:textId="77777777" w:rsidR="00656059" w:rsidRDefault="00656059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A26D116" w14:textId="47D5FE66" w:rsidR="009E0E97" w:rsidRPr="00E316AA" w:rsidRDefault="009E0E97" w:rsidP="009E0E97">
      <w:pPr>
        <w:pStyle w:val="Titre3"/>
        <w:rPr>
          <w:rFonts w:ascii="Cambria" w:hAnsi="Cambria"/>
          <w:noProof/>
          <w:color w:val="002060"/>
        </w:rPr>
      </w:pPr>
      <w:r w:rsidRPr="00E316AA">
        <w:rPr>
          <w:rFonts w:ascii="Cambria" w:hAnsi="Cambria"/>
          <w:noProof/>
          <w:color w:val="002060"/>
        </w:rPr>
        <w:t>Logo d</w:t>
      </w:r>
      <w:r w:rsidR="000C2B97" w:rsidRPr="00E316AA">
        <w:rPr>
          <w:rFonts w:ascii="Cambria" w:hAnsi="Cambria"/>
          <w:noProof/>
          <w:color w:val="002060"/>
        </w:rPr>
        <w:t>u territoire</w:t>
      </w:r>
    </w:p>
    <w:p w14:paraId="5E2FE6EC" w14:textId="6014ABDE" w:rsidR="009E0E97" w:rsidRPr="00D3123E" w:rsidRDefault="009E0E97" w:rsidP="009E0E97">
      <w:pPr>
        <w:rPr>
          <w:rFonts w:ascii="Cambria" w:hAnsi="Cambria"/>
          <w:noProof/>
          <w:color w:val="0070C0"/>
          <w:sz w:val="24"/>
          <w:szCs w:val="24"/>
        </w:rPr>
      </w:pPr>
      <w:r w:rsidRPr="00D3123E">
        <w:rPr>
          <w:rFonts w:ascii="Cambria" w:hAnsi="Cambria"/>
          <w:noProof/>
          <w:color w:val="0070C0"/>
          <w:sz w:val="24"/>
          <w:szCs w:val="24"/>
        </w:rPr>
        <w:t xml:space="preserve">[Logo an’ilay </w:t>
      </w:r>
      <w:r w:rsidR="000C2B97">
        <w:rPr>
          <w:rFonts w:ascii="Cambria" w:hAnsi="Cambria"/>
          <w:noProof/>
          <w:color w:val="0070C0"/>
          <w:sz w:val="24"/>
          <w:szCs w:val="24"/>
        </w:rPr>
        <w:t>faritra</w:t>
      </w:r>
      <w:r w:rsidRPr="00D3123E">
        <w:rPr>
          <w:rFonts w:ascii="Cambria" w:hAnsi="Cambria"/>
          <w:noProof/>
          <w:color w:val="0070C0"/>
          <w:sz w:val="24"/>
          <w:szCs w:val="24"/>
        </w:rPr>
        <w:t>]</w:t>
      </w:r>
    </w:p>
    <w:p w14:paraId="6EBAD2D5" w14:textId="08912EBF" w:rsidR="009E0E97" w:rsidRPr="00E316AA" w:rsidRDefault="009E0E97" w:rsidP="009E0E9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10373330" w14:textId="44BB0112" w:rsidR="009E0E97" w:rsidRPr="00D3123E" w:rsidRDefault="009E0E97" w:rsidP="009E0E9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[Afaka mampiditra sary iray. Ny lanjan’ny sary dia tokony tsy hihoatra ny 2Mo.]</w:t>
      </w:r>
    </w:p>
    <w:p w14:paraId="65F1FB34" w14:textId="77777777" w:rsidR="009E0E97" w:rsidRPr="00B0344A" w:rsidRDefault="009E0E97" w:rsidP="009E0E9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635584" behindDoc="0" locked="0" layoutInCell="1" allowOverlap="1" wp14:anchorId="10ED7424" wp14:editId="008D5343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101010377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FCFABC" id="Rectangle 6" o:spid="_x0000_s1026" style="position:absolute;margin-left:10pt;margin-top:6.8pt;width:343.5pt;height:133.8pt;z-index:25363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0F3EE2DE" w14:textId="77777777" w:rsidR="009E0E97" w:rsidRPr="002D016C" w:rsidRDefault="009E0E97" w:rsidP="009E0E9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E06E5C">
        <w:rPr>
          <w:rFonts w:ascii="Cambria" w:hAnsi="Cambria" w:cstheme="minorHAnsi"/>
          <w:color w:val="0070C0"/>
        </w:rPr>
        <w:t>(Alefaso eto ilay rakitra)</w:t>
      </w:r>
    </w:p>
    <w:p w14:paraId="7A92247A" w14:textId="77777777" w:rsidR="009E0E97" w:rsidRPr="002D016C" w:rsidRDefault="009E0E97" w:rsidP="009E0E9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E06E5C">
        <w:rPr>
          <w:rFonts w:ascii="Cambria" w:hAnsi="Cambria" w:cstheme="minorHAnsi"/>
          <w:color w:val="0070C0"/>
        </w:rPr>
        <w:t>(NA)</w:t>
      </w:r>
    </w:p>
    <w:p w14:paraId="538E679C" w14:textId="77777777" w:rsidR="009E0E97" w:rsidRPr="00B0344A" w:rsidRDefault="009E0E97" w:rsidP="009E0E97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E06E5C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(Fidio ilay lahatahiry)</w:t>
      </w:r>
    </w:p>
    <w:p w14:paraId="1929BF4A" w14:textId="77777777" w:rsidR="009E0E97" w:rsidRPr="002D016C" w:rsidRDefault="009E0E97" w:rsidP="009E0E9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E06E5C">
        <w:rPr>
          <w:rFonts w:ascii="Cambria" w:hAnsi="Cambria" w:cstheme="minorHAnsi"/>
          <w:color w:val="0070C0"/>
        </w:rPr>
        <w:t>(Karazana rakitra azo ekena)</w:t>
      </w:r>
      <w:r w:rsidRPr="002D016C">
        <w:rPr>
          <w:rFonts w:ascii="Cambria" w:hAnsi="Cambria" w:cstheme="minorHAnsi"/>
          <w:color w:val="002060"/>
        </w:rPr>
        <w:t xml:space="preserve"> : </w:t>
      </w:r>
    </w:p>
    <w:p w14:paraId="719C37C5" w14:textId="77777777" w:rsidR="009E0E97" w:rsidRPr="002D016C" w:rsidRDefault="009E0E97" w:rsidP="009E0E9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 xml:space="preserve">jpg, .jpe, .jpeg, .gif, .png, .bmp, .ico, .wepp, .avif </w:t>
      </w:r>
    </w:p>
    <w:p w14:paraId="1114821F" w14:textId="77777777" w:rsidR="009E0E97" w:rsidRPr="00B0344A" w:rsidRDefault="009E0E97" w:rsidP="009E0E97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636608" behindDoc="0" locked="0" layoutInCell="1" allowOverlap="1" wp14:anchorId="48BFDE12" wp14:editId="03B7433E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6686266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31DF87" w14:textId="77777777" w:rsidR="009E0E97" w:rsidRPr="00E07DD7" w:rsidRDefault="009E0E97" w:rsidP="009E0E9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BFDE12" id="_x0000_s1050" style="position:absolute;left:0;text-align:left;margin-left:19.6pt;margin-top:7.9pt;width:326.25pt;height:46.8pt;z-index:25363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Ap&#10;kKN8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0231DF87" w14:textId="77777777" w:rsidR="009E0E97" w:rsidRPr="00E07DD7" w:rsidRDefault="009E0E97" w:rsidP="009E0E9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AD094FC" w14:textId="77777777" w:rsidR="009E0E97" w:rsidRPr="00B0344A" w:rsidRDefault="009E0E97" w:rsidP="009E0E97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0EF06A75" w14:textId="77777777" w:rsidR="009E0E97" w:rsidRPr="00B0344A" w:rsidRDefault="009E0E97" w:rsidP="009E0E97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3830B4FD" w14:textId="77777777" w:rsidR="009E0E97" w:rsidRPr="00B0344A" w:rsidRDefault="009E0E97" w:rsidP="009E0E97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3F9C2760" w14:textId="77777777" w:rsidR="009E0E97" w:rsidRPr="00B0344A" w:rsidRDefault="009E0E97" w:rsidP="009E0E97">
      <w:pPr>
        <w:spacing w:after="0" w:line="240" w:lineRule="auto"/>
        <w:rPr>
          <w:rFonts w:ascii="Cambria" w:hAnsi="Cambria" w:cstheme="minorHAnsi"/>
          <w:color w:val="4A5568"/>
        </w:rPr>
      </w:pPr>
    </w:p>
    <w:p w14:paraId="649F6311" w14:textId="53506E28" w:rsidR="009E0E97" w:rsidRPr="00B0344A" w:rsidRDefault="00951348" w:rsidP="009E0E97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54D5DCC2" wp14:editId="4F9ECD8C">
            <wp:extent cx="457200" cy="410901"/>
            <wp:effectExtent l="0" t="0" r="0" b="8255"/>
            <wp:docPr id="74752025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8712B" w14:textId="77777777" w:rsidR="009E0E97" w:rsidRPr="00B0344A" w:rsidRDefault="009E0E97" w:rsidP="009E0E9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37632" behindDoc="0" locked="0" layoutInCell="1" allowOverlap="1" wp14:anchorId="6837C663" wp14:editId="3EC2AFF0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1349573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4D3B1A" id="Rectangle 6" o:spid="_x0000_s1026" style="position:absolute;margin-left:10pt;margin-top:7.35pt;width:343.5pt;height:157.2pt;z-index:25363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60A7156" w14:textId="77777777" w:rsidR="009E0E97" w:rsidRPr="002D016C" w:rsidRDefault="009E0E97" w:rsidP="009E0E97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D016C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EB0709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19AACD9B" w14:textId="77777777" w:rsidR="009E0E97" w:rsidRPr="002D016C" w:rsidRDefault="009E0E97" w:rsidP="009E0E9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89E7339" w14:textId="77777777" w:rsidR="009E0E97" w:rsidRPr="002D016C" w:rsidRDefault="009E0E97" w:rsidP="009E0E9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38656" behindDoc="0" locked="0" layoutInCell="1" allowOverlap="1" wp14:anchorId="4DE45A36" wp14:editId="4C65A32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9932179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58ECDF" w14:textId="77777777" w:rsidR="009E0E97" w:rsidRPr="00E07DD7" w:rsidRDefault="009E0E97" w:rsidP="009E0E9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E45A36" id="_x0000_s1051" style="position:absolute;left:0;text-align:left;margin-left:28pt;margin-top:5.9pt;width:311.4pt;height:24.6pt;z-index:25363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2ZKgwIAAGM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86TmFl8WkG1f3TEQdcn3vKlwr+7Yz48MoeNgd+NzR4ecJEa&#10;mpLC4UTJBtzv996jPvIVpZQ02Ggl9b+2zAlK9FeDTL4qxuPYmekynlwgjYg7laxOJWZbLwCpUOBY&#10;sTwdo37Q/VE6qF9wJsyjVxQxw9F3SXlw/WURugGAU4WL+TypYTdaFu7Mk+URPBY6cvO5fWHOHggc&#10;kPr30Dclm77hcacbLQ3MtwGkSiQ/1vXwBdjJiUeHqRNHxek9aR1n4+wV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/+9m&#10;SoMCAABj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4E58ECDF" w14:textId="77777777" w:rsidR="009E0E97" w:rsidRPr="00E07DD7" w:rsidRDefault="009E0E97" w:rsidP="009E0E9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1B7293A" w14:textId="77777777" w:rsidR="009E0E97" w:rsidRPr="002D016C" w:rsidRDefault="009E0E97" w:rsidP="009E0E9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AB54F8A" w14:textId="77777777" w:rsidR="009E0E97" w:rsidRPr="002D016C" w:rsidRDefault="009E0E97" w:rsidP="009E0E9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8B94730" w14:textId="77777777" w:rsidR="009E0E97" w:rsidRPr="002D016C" w:rsidRDefault="009E0E97" w:rsidP="009E0E9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06ECD60E" w14:textId="77777777" w:rsidR="009E0E97" w:rsidRPr="00B0344A" w:rsidRDefault="009E0E97" w:rsidP="009E0E9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39680" behindDoc="0" locked="0" layoutInCell="1" allowOverlap="1" wp14:anchorId="723111B1" wp14:editId="5F809D2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0709405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841502" w14:textId="77777777" w:rsidR="009E0E97" w:rsidRPr="00E07DD7" w:rsidRDefault="009E0E97" w:rsidP="009E0E9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3111B1" id="_x0000_s1052" style="position:absolute;left:0;text-align:left;margin-left:31.6pt;margin-top:4.7pt;width:311.4pt;height:24.6pt;z-index:25363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k8HgwIAAGM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mPNFzCw+raDaLx1x0PWJt3xR4989MB+WzGFj4Hdjs4cnXKSC&#10;pqRwOFGyAffrvfeoj3xFKSUNNlpJ/c8tc4IS9cUgk6+L8Th2ZrqMJ5dII+JOJatTidnqO0AqFDhW&#10;LE/HqB9Uf5QO9CvOhHn0iiJmOPouKQ+uv9yFbgDgVOFiPk9q2I2WhQfzbHkEj4WO3HxpX5mzBwIH&#10;pP4j9E3Jpm943OlGSwPzbQBZJ5If63r4AuzkxKPD1Imj4vSetI6zcfYb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xE5P&#10;B4MCAABj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44841502" w14:textId="77777777" w:rsidR="009E0E97" w:rsidRPr="00E07DD7" w:rsidRDefault="009E0E97" w:rsidP="009E0E9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DC93DA" w14:textId="77777777" w:rsidR="009E0E97" w:rsidRPr="00B0344A" w:rsidRDefault="009E0E97" w:rsidP="009E0E97">
      <w:pPr>
        <w:spacing w:after="0" w:line="240" w:lineRule="auto"/>
        <w:ind w:left="567"/>
        <w:rPr>
          <w:rFonts w:ascii="Cambria" w:hAnsi="Cambria" w:cstheme="minorHAnsi"/>
        </w:rPr>
      </w:pPr>
    </w:p>
    <w:p w14:paraId="1720F7F3" w14:textId="77777777" w:rsidR="009E0E97" w:rsidRPr="00B0344A" w:rsidRDefault="009E0E97" w:rsidP="009E0E97">
      <w:pPr>
        <w:spacing w:after="0" w:line="240" w:lineRule="auto"/>
        <w:ind w:left="567"/>
        <w:rPr>
          <w:rFonts w:ascii="Cambria" w:hAnsi="Cambria" w:cstheme="minorHAnsi"/>
        </w:rPr>
      </w:pPr>
    </w:p>
    <w:p w14:paraId="66D4F260" w14:textId="77777777" w:rsidR="009E0E97" w:rsidRPr="00B0344A" w:rsidRDefault="009E0E97" w:rsidP="009E0E9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1263498F" w14:textId="77777777" w:rsidR="009E0E97" w:rsidRPr="00B0344A" w:rsidRDefault="009E0E97" w:rsidP="009E0E97">
      <w:pPr>
        <w:spacing w:after="0" w:line="240" w:lineRule="auto"/>
        <w:ind w:left="567"/>
        <w:rPr>
          <w:rFonts w:ascii="Cambria" w:hAnsi="Cambria" w:cstheme="minorHAnsi"/>
        </w:rPr>
      </w:pPr>
    </w:p>
    <w:p w14:paraId="0609B005" w14:textId="77777777" w:rsidR="009E0E97" w:rsidRPr="00B0344A" w:rsidRDefault="009E0E97" w:rsidP="009E0E97">
      <w:pPr>
        <w:spacing w:after="0" w:line="240" w:lineRule="auto"/>
        <w:ind w:left="567"/>
        <w:rPr>
          <w:rFonts w:ascii="Cambria" w:hAnsi="Cambria" w:cstheme="minorHAnsi"/>
        </w:rPr>
      </w:pPr>
    </w:p>
    <w:p w14:paraId="1C8E21E9" w14:textId="77777777" w:rsidR="000C2B97" w:rsidRDefault="000C2B97" w:rsidP="009E0E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CF95EFF" w14:textId="77777777" w:rsidR="00A04E3E" w:rsidRDefault="00A04E3E" w:rsidP="009E0E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8EA09C9" w14:textId="77777777" w:rsidR="00A04E3E" w:rsidRDefault="00A04E3E" w:rsidP="009E0E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63CFDEB" w14:textId="77777777" w:rsidR="00A04E3E" w:rsidRDefault="00A04E3E" w:rsidP="009E0E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719F6AD" w14:textId="77777777" w:rsidR="000C2B97" w:rsidRDefault="000C2B97" w:rsidP="009E0E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CB264B7" w14:textId="13B7A3F7" w:rsidR="009E0E97" w:rsidRDefault="009E0E97" w:rsidP="009E0E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22CEA376" w14:textId="77777777" w:rsidR="009E0E97" w:rsidRDefault="009E0E97" w:rsidP="009E0E97">
      <w:pPr>
        <w:spacing w:after="0" w:line="276" w:lineRule="auto"/>
        <w:ind w:left="567"/>
        <w:rPr>
          <w:rFonts w:ascii="Roboto" w:hAnsi="Roboto" w:cstheme="minorHAnsi"/>
        </w:rPr>
      </w:pPr>
    </w:p>
    <w:p w14:paraId="6C61BDAE" w14:textId="77777777" w:rsidR="009E0E97" w:rsidRDefault="009E0E97" w:rsidP="009E0E97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>
        <w:rPr>
          <w:rFonts w:ascii="Roboto" w:hAnsi="Roboto" w:cstheme="minorHAnsi"/>
        </w:rPr>
        <w:t> : +</w:t>
      </w:r>
    </w:p>
    <w:p w14:paraId="7CB6B7EA" w14:textId="77777777" w:rsidR="009E0E97" w:rsidRDefault="009E0E97" w:rsidP="009E0E97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8BA8805" w14:textId="77777777" w:rsidR="009E0E97" w:rsidRDefault="009E0E97" w:rsidP="009E0E97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700CC9A" w14:textId="77777777" w:rsidR="009E0E97" w:rsidRPr="00E62421" w:rsidRDefault="009E0E97" w:rsidP="009E0E97">
      <w:pPr>
        <w:spacing w:after="0" w:line="276" w:lineRule="auto"/>
        <w:ind w:left="567"/>
        <w:rPr>
          <w:rFonts w:ascii="Roboto" w:hAnsi="Roboto" w:cstheme="minorHAnsi"/>
        </w:rPr>
      </w:pPr>
    </w:p>
    <w:p w14:paraId="74B63743" w14:textId="77777777" w:rsidR="009E0E97" w:rsidRPr="00B0344A" w:rsidRDefault="009E0E97" w:rsidP="009E0E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D730758" w14:textId="77777777" w:rsidR="009E0E97" w:rsidRDefault="009E0E97" w:rsidP="009E0E97">
      <w:pPr>
        <w:spacing w:after="0" w:line="240" w:lineRule="auto"/>
        <w:rPr>
          <w:rFonts w:ascii="Cambria" w:hAnsi="Cambria" w:cstheme="minorHAnsi"/>
          <w:color w:val="4A5568"/>
        </w:rPr>
      </w:pPr>
    </w:p>
    <w:p w14:paraId="5CD8BF5B" w14:textId="77777777" w:rsidR="009E0E97" w:rsidRDefault="009E0E9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79F17EA4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320439E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1DDEDA0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D599CBA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BBFE080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656A2C03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43E58D6E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482E1E05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0D05CEC5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71915566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08831E24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7C29F89A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5370BCB5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68D4F690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8B2A3B3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4D9665E4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46C39869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1EA494F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6C8093B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6E07A5BE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4527823B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F5D4CAE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73A0F632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3150CEF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92E6196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6040BD9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4E2400B6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5CC7FE7C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1A83812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0C7DF06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112EE11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B1A659C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75250B6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05AAF56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CEFF491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1D18D0B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0A8D0B32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027CF0C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968588A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0FDCF858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6DD6332A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C00CBA6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90C702D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5FA1345D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542433DB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8ACAA4A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EFE4038" w14:textId="77777777" w:rsidR="003F5687" w:rsidRDefault="003F568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05C28D06" w14:textId="77777777" w:rsidR="003F5687" w:rsidRDefault="003F568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D4C6EE0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6CA24874" w14:textId="77777777" w:rsidR="008A08F5" w:rsidRDefault="008A08F5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80D2519" w14:textId="0A9660C7" w:rsidR="00656059" w:rsidRDefault="00401CDB" w:rsidP="00656059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lastRenderedPageBreak/>
        <w:t>CONTACT</w:t>
      </w:r>
      <w:r w:rsidR="003F5687">
        <w:rPr>
          <w:rFonts w:ascii="Cambria" w:hAnsi="Cambria"/>
          <w:color w:val="auto"/>
          <w:sz w:val="28"/>
          <w:szCs w:val="28"/>
        </w:rPr>
        <w:t>S</w:t>
      </w:r>
      <w:r w:rsidR="00656059" w:rsidRPr="0034423E">
        <w:rPr>
          <w:rFonts w:ascii="Cambria" w:hAnsi="Cambria"/>
          <w:color w:val="auto"/>
          <w:sz w:val="28"/>
          <w:szCs w:val="28"/>
        </w:rPr>
        <w:t xml:space="preserve"> : Informations sur</w:t>
      </w:r>
      <w:r w:rsidR="00656059">
        <w:rPr>
          <w:rFonts w:ascii="Cambria" w:hAnsi="Cambria"/>
          <w:color w:val="auto"/>
          <w:sz w:val="28"/>
          <w:szCs w:val="28"/>
        </w:rPr>
        <w:t xml:space="preserve"> la personne</w:t>
      </w:r>
      <w:r w:rsidR="009E0E97">
        <w:rPr>
          <w:rFonts w:ascii="Cambria" w:hAnsi="Cambria"/>
          <w:color w:val="auto"/>
          <w:sz w:val="28"/>
          <w:szCs w:val="28"/>
        </w:rPr>
        <w:t xml:space="preserve"> (ou association…)</w:t>
      </w:r>
      <w:r w:rsidR="00656059">
        <w:rPr>
          <w:rFonts w:ascii="Cambria" w:hAnsi="Cambria"/>
          <w:color w:val="auto"/>
          <w:sz w:val="28"/>
          <w:szCs w:val="28"/>
        </w:rPr>
        <w:t xml:space="preserve"> </w:t>
      </w:r>
      <w:r w:rsidR="008A08F5">
        <w:rPr>
          <w:rFonts w:ascii="Cambria" w:hAnsi="Cambria"/>
          <w:color w:val="auto"/>
          <w:sz w:val="28"/>
          <w:szCs w:val="28"/>
        </w:rPr>
        <w:t>qui publie</w:t>
      </w:r>
      <w:r w:rsidR="00656059">
        <w:rPr>
          <w:rFonts w:ascii="Cambria" w:hAnsi="Cambria"/>
          <w:color w:val="auto"/>
          <w:sz w:val="28"/>
          <w:szCs w:val="28"/>
        </w:rPr>
        <w:t xml:space="preserve"> les informations sur l</w:t>
      </w:r>
      <w:r w:rsidR="000C2B97">
        <w:rPr>
          <w:rFonts w:ascii="Cambria" w:hAnsi="Cambria"/>
          <w:color w:val="auto"/>
          <w:sz w:val="28"/>
          <w:szCs w:val="28"/>
        </w:rPr>
        <w:t>e territoire</w:t>
      </w:r>
    </w:p>
    <w:p w14:paraId="44853F7B" w14:textId="7E1FB131" w:rsidR="00656059" w:rsidRPr="005901F8" w:rsidRDefault="00656059" w:rsidP="00656059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r w:rsidRPr="005901F8">
        <w:rPr>
          <w:rFonts w:ascii="Cambria" w:hAnsi="Cambria" w:cstheme="minorHAnsi"/>
          <w:sz w:val="24"/>
          <w:szCs w:val="24"/>
        </w:rPr>
        <w:t xml:space="preserve">Fampahafantarana </w:t>
      </w:r>
      <w:r w:rsidR="009E0E97">
        <w:rPr>
          <w:rFonts w:ascii="Cambria" w:hAnsi="Cambria" w:cstheme="minorHAnsi"/>
          <w:sz w:val="24"/>
          <w:szCs w:val="24"/>
        </w:rPr>
        <w:t xml:space="preserve">ny momba ilay olona (na fikambanana…) izay mampahafantatra ilay </w:t>
      </w:r>
      <w:r w:rsidR="000C2B97">
        <w:rPr>
          <w:rFonts w:ascii="Cambria" w:hAnsi="Cambria" w:cstheme="minorHAnsi"/>
          <w:sz w:val="24"/>
          <w:szCs w:val="24"/>
        </w:rPr>
        <w:t>faritra</w:t>
      </w:r>
      <w:r>
        <w:rPr>
          <w:rFonts w:ascii="Cambria" w:hAnsi="Cambria" w:cstheme="minorHAnsi"/>
          <w:sz w:val="24"/>
          <w:szCs w:val="24"/>
        </w:rPr>
        <w:t>)</w:t>
      </w:r>
    </w:p>
    <w:p w14:paraId="46E13AF5" w14:textId="77777777" w:rsidR="00656059" w:rsidRDefault="00656059" w:rsidP="00656059">
      <w:pPr>
        <w:spacing w:after="0" w:line="240" w:lineRule="auto"/>
        <w:rPr>
          <w:rFonts w:ascii="Cambria" w:hAnsi="Cambria" w:cstheme="minorHAnsi"/>
          <w:b/>
          <w:bCs/>
        </w:rPr>
      </w:pPr>
    </w:p>
    <w:p w14:paraId="3B4BCAFE" w14:textId="77777777" w:rsidR="00656059" w:rsidRDefault="00656059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723F229E" w14:textId="77777777" w:rsidR="00401CDB" w:rsidRPr="00E316AA" w:rsidRDefault="00401CDB" w:rsidP="00401CD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Nom et Activité de la personne qui publie l’information </w:t>
      </w:r>
    </w:p>
    <w:p w14:paraId="7B1FEC66" w14:textId="77777777" w:rsidR="00401CDB" w:rsidRPr="00D3123E" w:rsidRDefault="00401CDB" w:rsidP="00401CDB">
      <w:pPr>
        <w:spacing w:after="0"/>
        <w:rPr>
          <w:rFonts w:ascii="Cambria" w:hAnsi="Cambria"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 xml:space="preserve">[Anarana sy andraikitr’ilay olona manao ilay fampahafantarana] </w:t>
      </w:r>
      <w:r w:rsidRPr="00D3123E">
        <w:rPr>
          <w:rFonts w:ascii="Cambria" w:hAnsi="Cambria"/>
          <w:color w:val="C00000"/>
          <w:sz w:val="24"/>
          <w:szCs w:val="24"/>
        </w:rPr>
        <w:t>*</w:t>
      </w:r>
    </w:p>
    <w:p w14:paraId="12BCFF91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656064" behindDoc="0" locked="0" layoutInCell="1" allowOverlap="1" wp14:anchorId="66501D89" wp14:editId="2A89F181">
                <wp:simplePos x="0" y="0"/>
                <wp:positionH relativeFrom="column">
                  <wp:posOffset>355600</wp:posOffset>
                </wp:positionH>
                <wp:positionV relativeFrom="paragraph">
                  <wp:posOffset>62230</wp:posOffset>
                </wp:positionV>
                <wp:extent cx="4143375" cy="342900"/>
                <wp:effectExtent l="0" t="0" r="28575" b="19050"/>
                <wp:wrapNone/>
                <wp:docPr id="83280799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B2583E" w14:textId="59452F86" w:rsidR="00401CDB" w:rsidRPr="00E07DD7" w:rsidRDefault="00776FED" w:rsidP="00401CD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76FE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SOLNORA, Webmaster de la Plateforme SIK-MADAGASCAR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501D89" id="_x0000_s1053" style="position:absolute;margin-left:28pt;margin-top:4.9pt;width:326.25pt;height:27pt;z-index:25365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" fillcolor="white [3201]" strokecolor="#bfbfbf [2412]" strokeweight="1pt">
                <v:textbox>
                  <w:txbxContent>
                    <w:p w14:paraId="0DB2583E" w14:textId="59452F86" w:rsidR="00401CDB" w:rsidRPr="00E07DD7" w:rsidRDefault="00776FED" w:rsidP="00401CD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76FE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SOLNORA, Webmaster de la Plateforme SIK-MADAGASCAR</w:t>
                      </w:r>
                    </w:p>
                  </w:txbxContent>
                </v:textbox>
              </v:rect>
            </w:pict>
          </mc:Fallback>
        </mc:AlternateContent>
      </w:r>
    </w:p>
    <w:p w14:paraId="77A5108D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278D7E1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0FE8085" w14:textId="77777777" w:rsidR="00401CDB" w:rsidRPr="00E316A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7E95477A" w14:textId="77777777" w:rsidR="00401CDB" w:rsidRPr="00D3123E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[Ny hany azo soratana amin’ity saha ity dia isa, litera, litera misy tsindrim-peo, tsipi-panohizana sy elanelana amin’ny teny.]</w:t>
      </w:r>
    </w:p>
    <w:p w14:paraId="3FE4195E" w14:textId="77777777" w:rsidR="00401CDB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CAE0357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2AC2F26E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3DB26ED" w14:textId="77777777" w:rsidR="00401CDB" w:rsidRPr="00E62421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59711814" w14:textId="77777777" w:rsidR="00401CDB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B5AA21" w14:textId="77777777" w:rsidR="00401CDB" w:rsidRDefault="00401CDB" w:rsidP="009733D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105BD29" w14:textId="0407AE1A" w:rsidR="009733DF" w:rsidRPr="00E316AA" w:rsidRDefault="009733DF" w:rsidP="009733DF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Image ou Logo de la personne (au association…) qui publie l’information</w:t>
      </w:r>
    </w:p>
    <w:p w14:paraId="6436B332" w14:textId="4119C3BB" w:rsidR="009733DF" w:rsidRPr="00D3123E" w:rsidRDefault="009733DF" w:rsidP="009733DF">
      <w:pPr>
        <w:rPr>
          <w:rFonts w:ascii="Cambria" w:hAnsi="Cambria"/>
          <w:noProof/>
          <w:color w:val="0070C0"/>
          <w:sz w:val="24"/>
          <w:szCs w:val="24"/>
        </w:rPr>
      </w:pPr>
      <w:r w:rsidRPr="00D3123E">
        <w:rPr>
          <w:rFonts w:ascii="Cambria" w:hAnsi="Cambria"/>
          <w:noProof/>
          <w:color w:val="0070C0"/>
          <w:sz w:val="24"/>
          <w:szCs w:val="24"/>
        </w:rPr>
        <w:t>[</w:t>
      </w:r>
      <w:r>
        <w:rPr>
          <w:rFonts w:ascii="Cambria" w:hAnsi="Cambria"/>
          <w:noProof/>
          <w:color w:val="0070C0"/>
          <w:sz w:val="24"/>
          <w:szCs w:val="24"/>
        </w:rPr>
        <w:t xml:space="preserve">Sary na </w:t>
      </w:r>
      <w:r w:rsidRPr="00D3123E">
        <w:rPr>
          <w:rFonts w:ascii="Cambria" w:hAnsi="Cambria"/>
          <w:noProof/>
          <w:color w:val="0070C0"/>
          <w:sz w:val="24"/>
          <w:szCs w:val="24"/>
        </w:rPr>
        <w:t xml:space="preserve">Logo an’ilay </w:t>
      </w:r>
      <w:r>
        <w:rPr>
          <w:rFonts w:ascii="Cambria" w:hAnsi="Cambria"/>
          <w:noProof/>
          <w:color w:val="0070C0"/>
          <w:sz w:val="24"/>
          <w:szCs w:val="24"/>
        </w:rPr>
        <w:t>olona (na fikambanana…) izay manao ilay fampahafantarana</w:t>
      </w:r>
      <w:r w:rsidRPr="00D3123E">
        <w:rPr>
          <w:rFonts w:ascii="Cambria" w:hAnsi="Cambria"/>
          <w:noProof/>
          <w:color w:val="0070C0"/>
          <w:sz w:val="24"/>
          <w:szCs w:val="24"/>
        </w:rPr>
        <w:t>]</w:t>
      </w:r>
    </w:p>
    <w:p w14:paraId="2185752F" w14:textId="7CE5F93C" w:rsidR="009733DF" w:rsidRPr="00E316AA" w:rsidRDefault="009733DF" w:rsidP="009733D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17ED54C2" w14:textId="1D975CF9" w:rsidR="009733DF" w:rsidRPr="00D3123E" w:rsidRDefault="009733DF" w:rsidP="009733D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[Afaka mampiditra sary iray. Ny lanjan’ny sary dia tokony tsy hihoatra ny 2Mo.]</w:t>
      </w:r>
    </w:p>
    <w:p w14:paraId="06D9514D" w14:textId="77777777" w:rsidR="009733DF" w:rsidRPr="00B0344A" w:rsidRDefault="009733DF" w:rsidP="009733D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666304" behindDoc="0" locked="0" layoutInCell="1" allowOverlap="1" wp14:anchorId="3D4E748B" wp14:editId="05D9C35A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47727577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4C618A" id="Rectangle 6" o:spid="_x0000_s1026" style="position:absolute;margin-left:10pt;margin-top:6.8pt;width:343.5pt;height:133.8pt;z-index:25366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5A109AA3" w14:textId="77777777" w:rsidR="009733DF" w:rsidRPr="002D016C" w:rsidRDefault="009733DF" w:rsidP="009733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E06E5C">
        <w:rPr>
          <w:rFonts w:ascii="Cambria" w:hAnsi="Cambria" w:cstheme="minorHAnsi"/>
          <w:color w:val="0070C0"/>
        </w:rPr>
        <w:t>(Alefaso eto ilay rakitra)</w:t>
      </w:r>
    </w:p>
    <w:p w14:paraId="4A094ABD" w14:textId="77777777" w:rsidR="009733DF" w:rsidRPr="002D016C" w:rsidRDefault="009733DF" w:rsidP="009733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E06E5C">
        <w:rPr>
          <w:rFonts w:ascii="Cambria" w:hAnsi="Cambria" w:cstheme="minorHAnsi"/>
          <w:color w:val="0070C0"/>
        </w:rPr>
        <w:t>(NA)</w:t>
      </w:r>
    </w:p>
    <w:p w14:paraId="6185013C" w14:textId="77777777" w:rsidR="009733DF" w:rsidRPr="00B0344A" w:rsidRDefault="009733DF" w:rsidP="009733DF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E06E5C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(Fidio ilay lahatahiry)</w:t>
      </w:r>
    </w:p>
    <w:p w14:paraId="468D4D10" w14:textId="77777777" w:rsidR="009733DF" w:rsidRPr="002D016C" w:rsidRDefault="009733DF" w:rsidP="009733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E06E5C">
        <w:rPr>
          <w:rFonts w:ascii="Cambria" w:hAnsi="Cambria" w:cstheme="minorHAnsi"/>
          <w:color w:val="0070C0"/>
        </w:rPr>
        <w:t>(Karazana rakitra azo ekena)</w:t>
      </w:r>
      <w:r w:rsidRPr="002D016C">
        <w:rPr>
          <w:rFonts w:ascii="Cambria" w:hAnsi="Cambria" w:cstheme="minorHAnsi"/>
          <w:color w:val="002060"/>
        </w:rPr>
        <w:t xml:space="preserve"> : </w:t>
      </w:r>
    </w:p>
    <w:p w14:paraId="35D238BA" w14:textId="77777777" w:rsidR="009733DF" w:rsidRPr="002D016C" w:rsidRDefault="009733DF" w:rsidP="009733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 xml:space="preserve">jpg, .jpe, .jpeg, .gif, .png, .bmp, .ico, .wepp, .avif </w:t>
      </w:r>
    </w:p>
    <w:p w14:paraId="5CD71036" w14:textId="77777777" w:rsidR="009733DF" w:rsidRPr="00B0344A" w:rsidRDefault="009733DF" w:rsidP="009733DF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667328" behindDoc="0" locked="0" layoutInCell="1" allowOverlap="1" wp14:anchorId="0E2818C8" wp14:editId="334B7644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94567632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120916" w14:textId="77777777" w:rsidR="009733DF" w:rsidRPr="00E07DD7" w:rsidRDefault="009733DF" w:rsidP="009733D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2818C8" id="_x0000_s1054" style="position:absolute;left:0;text-align:left;margin-left:19.6pt;margin-top:7.9pt;width:326.25pt;height:46.8pt;z-index:253667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CE&#10;EnST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2A120916" w14:textId="77777777" w:rsidR="009733DF" w:rsidRPr="00E07DD7" w:rsidRDefault="009733DF" w:rsidP="009733D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195BCE3" w14:textId="77777777" w:rsidR="009733DF" w:rsidRPr="00B0344A" w:rsidRDefault="009733DF" w:rsidP="009733DF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87C1F11" w14:textId="77777777" w:rsidR="009733DF" w:rsidRPr="00B0344A" w:rsidRDefault="009733DF" w:rsidP="009733DF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3CC09768" w14:textId="77777777" w:rsidR="009733DF" w:rsidRPr="00B0344A" w:rsidRDefault="009733DF" w:rsidP="009733DF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437D4E84" w14:textId="77777777" w:rsidR="009733DF" w:rsidRPr="00B0344A" w:rsidRDefault="009733DF" w:rsidP="009733DF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3A00B6" w14:textId="3D16F30C" w:rsidR="009733DF" w:rsidRPr="00B0344A" w:rsidRDefault="00951348" w:rsidP="009733D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2EBB2BAB" wp14:editId="3476D8BE">
            <wp:extent cx="457200" cy="410901"/>
            <wp:effectExtent l="0" t="0" r="0" b="8255"/>
            <wp:docPr id="18955817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A0908" w14:textId="77777777" w:rsidR="009733DF" w:rsidRPr="00B0344A" w:rsidRDefault="009733DF" w:rsidP="009733D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68352" behindDoc="0" locked="0" layoutInCell="1" allowOverlap="1" wp14:anchorId="7B0A9168" wp14:editId="5F79339F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9658349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986206" id="Rectangle 6" o:spid="_x0000_s1026" style="position:absolute;margin-left:10pt;margin-top:7.35pt;width:343.5pt;height:157.2pt;z-index:25366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A793340" w14:textId="77777777" w:rsidR="009733DF" w:rsidRPr="002D016C" w:rsidRDefault="009733DF" w:rsidP="009733D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D016C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EB0709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06AFF2B3" w14:textId="77777777" w:rsidR="009733DF" w:rsidRPr="002D016C" w:rsidRDefault="009733DF" w:rsidP="009733D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6FE70D8" w14:textId="77777777" w:rsidR="009733DF" w:rsidRPr="002D016C" w:rsidRDefault="009733DF" w:rsidP="009733D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69376" behindDoc="0" locked="0" layoutInCell="1" allowOverlap="1" wp14:anchorId="47BE49E1" wp14:editId="6A2524E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17691102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F350C2" w14:textId="77777777" w:rsidR="009733DF" w:rsidRPr="00E07DD7" w:rsidRDefault="009733DF" w:rsidP="009733D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BE49E1" id="_x0000_s1055" style="position:absolute;left:0;text-align:left;margin-left:28pt;margin-top:5.9pt;width:311.4pt;height:24.6pt;z-index:25366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bGlgw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75MmaWnJTS7J0889H0SHL9T+Hf3LMQn5rEx8Lux2eMjLlJD&#10;W1PYnyhZg//5p/ekj3xFKSUtNlpNw48N84IS/dkiky+r6TR1Zr5Mz86RRsQfS5bHErsxN4BUqHCs&#10;OJ6PST/q4Sg9mFecCYvkFUXMcvRdUx79cLmJ/QDAqcLFYpHVsBsdi/f22fEEngqduPnSvTLv9gSO&#10;SP0HGJqSzd7wuNdNlhYWmwhSZZIf6rr/AuzkzKP91Emj4vietQ6zcf4L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Um2x&#10;pYMCAABj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10F350C2" w14:textId="77777777" w:rsidR="009733DF" w:rsidRPr="00E07DD7" w:rsidRDefault="009733DF" w:rsidP="009733D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A3BC5F5" w14:textId="77777777" w:rsidR="009733DF" w:rsidRPr="002D016C" w:rsidRDefault="009733DF" w:rsidP="009733D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225FBAB" w14:textId="77777777" w:rsidR="009733DF" w:rsidRPr="002D016C" w:rsidRDefault="009733DF" w:rsidP="009733D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6349F07" w14:textId="77777777" w:rsidR="009733DF" w:rsidRPr="002D016C" w:rsidRDefault="009733DF" w:rsidP="009733D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BC5D82C" w14:textId="77777777" w:rsidR="009733DF" w:rsidRPr="00B0344A" w:rsidRDefault="009733DF" w:rsidP="009733D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70400" behindDoc="0" locked="0" layoutInCell="1" allowOverlap="1" wp14:anchorId="2E0504BD" wp14:editId="11938C3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26385679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6DEC0E" w14:textId="77777777" w:rsidR="009733DF" w:rsidRPr="00E07DD7" w:rsidRDefault="009733DF" w:rsidP="009733D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0504BD" id="_x0000_s1056" style="position:absolute;left:0;text-align:left;margin-left:31.6pt;margin-top:4.7pt;width:311.4pt;height:24.6pt;z-index:25367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yHygw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y/XLz0todk9eeKh75Pg+J3Cv7tnIT4xj42B343NHh9xkRra&#10;msL+RMka/M8/vSd95CtKKWmx0WoafmyYF5TozxaZfFlNp6kz82V6do40Iv5YsjyW2I25AaRChWPF&#10;8XxM+lEPR+nBvOJMWCSvKGKWo++a8uiHy03sBwBOFS4Wi6yG3ehYvLfPjifwVOjEzZfulXm3J3BE&#10;6j/A0JRs9obHvW6ytLDYRJAqk/xQ1/0XYCdnHu2nThoVx/esdZiN818A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MbMh&#10;8oMCAABj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616DEC0E" w14:textId="77777777" w:rsidR="009733DF" w:rsidRPr="00E07DD7" w:rsidRDefault="009733DF" w:rsidP="009733D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003058C" w14:textId="77777777" w:rsidR="009733DF" w:rsidRPr="00B0344A" w:rsidRDefault="009733DF" w:rsidP="009733DF">
      <w:pPr>
        <w:spacing w:after="0" w:line="240" w:lineRule="auto"/>
        <w:ind w:left="567"/>
        <w:rPr>
          <w:rFonts w:ascii="Cambria" w:hAnsi="Cambria" w:cstheme="minorHAnsi"/>
        </w:rPr>
      </w:pPr>
    </w:p>
    <w:p w14:paraId="1EF8A57A" w14:textId="77777777" w:rsidR="009733DF" w:rsidRPr="00B0344A" w:rsidRDefault="009733DF" w:rsidP="009733DF">
      <w:pPr>
        <w:spacing w:after="0" w:line="240" w:lineRule="auto"/>
        <w:ind w:left="567"/>
        <w:rPr>
          <w:rFonts w:ascii="Cambria" w:hAnsi="Cambria" w:cstheme="minorHAnsi"/>
        </w:rPr>
      </w:pPr>
    </w:p>
    <w:p w14:paraId="43F0F616" w14:textId="77777777" w:rsidR="009733DF" w:rsidRPr="00B0344A" w:rsidRDefault="009733DF" w:rsidP="009733D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0E1D8FC0" w14:textId="77777777" w:rsidR="009733DF" w:rsidRDefault="009733DF" w:rsidP="009733DF">
      <w:pPr>
        <w:spacing w:after="0" w:line="240" w:lineRule="auto"/>
        <w:ind w:left="567"/>
        <w:rPr>
          <w:rFonts w:ascii="Cambria" w:hAnsi="Cambria" w:cstheme="minorHAnsi"/>
        </w:rPr>
      </w:pPr>
    </w:p>
    <w:p w14:paraId="7ED32B6A" w14:textId="77777777" w:rsidR="00A04E3E" w:rsidRDefault="00A04E3E" w:rsidP="009733DF">
      <w:pPr>
        <w:spacing w:after="0" w:line="240" w:lineRule="auto"/>
        <w:ind w:left="567"/>
        <w:rPr>
          <w:rFonts w:ascii="Cambria" w:hAnsi="Cambria" w:cstheme="minorHAnsi"/>
        </w:rPr>
      </w:pPr>
    </w:p>
    <w:p w14:paraId="4A9ED8D1" w14:textId="77777777" w:rsidR="00A04E3E" w:rsidRDefault="00A04E3E" w:rsidP="009733DF">
      <w:pPr>
        <w:spacing w:after="0" w:line="240" w:lineRule="auto"/>
        <w:ind w:left="567"/>
        <w:rPr>
          <w:rFonts w:ascii="Cambria" w:hAnsi="Cambria" w:cstheme="minorHAnsi"/>
        </w:rPr>
      </w:pPr>
    </w:p>
    <w:p w14:paraId="0CF845AE" w14:textId="77777777" w:rsidR="00A04E3E" w:rsidRDefault="00A04E3E" w:rsidP="009733DF">
      <w:pPr>
        <w:spacing w:after="0" w:line="240" w:lineRule="auto"/>
        <w:ind w:left="567"/>
        <w:rPr>
          <w:rFonts w:ascii="Cambria" w:hAnsi="Cambria" w:cstheme="minorHAnsi"/>
        </w:rPr>
      </w:pPr>
    </w:p>
    <w:p w14:paraId="2F6EE1E0" w14:textId="77777777" w:rsidR="00A04E3E" w:rsidRDefault="00A04E3E" w:rsidP="009733DF">
      <w:pPr>
        <w:spacing w:after="0" w:line="240" w:lineRule="auto"/>
        <w:ind w:left="567"/>
        <w:rPr>
          <w:rFonts w:ascii="Cambria" w:hAnsi="Cambria" w:cstheme="minorHAnsi"/>
        </w:rPr>
      </w:pPr>
    </w:p>
    <w:p w14:paraId="37FC14BA" w14:textId="77777777" w:rsidR="009733DF" w:rsidRDefault="009733DF" w:rsidP="009733D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5CB40700" w14:textId="77777777" w:rsidR="009733DF" w:rsidRDefault="009733DF" w:rsidP="009733DF">
      <w:pPr>
        <w:spacing w:after="0" w:line="276" w:lineRule="auto"/>
        <w:ind w:left="567"/>
        <w:rPr>
          <w:rFonts w:ascii="Roboto" w:hAnsi="Roboto" w:cstheme="minorHAnsi"/>
        </w:rPr>
      </w:pPr>
    </w:p>
    <w:p w14:paraId="017D6644" w14:textId="77777777" w:rsidR="009733DF" w:rsidRDefault="009733DF" w:rsidP="009733DF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>
        <w:rPr>
          <w:rFonts w:ascii="Roboto" w:hAnsi="Roboto" w:cstheme="minorHAnsi"/>
        </w:rPr>
        <w:t> : +</w:t>
      </w:r>
    </w:p>
    <w:p w14:paraId="42C8FB52" w14:textId="77777777" w:rsidR="009733DF" w:rsidRDefault="009733DF" w:rsidP="009733DF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35E509B" w14:textId="77777777" w:rsidR="009733DF" w:rsidRDefault="009733DF" w:rsidP="009733DF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4472B1E" w14:textId="77777777" w:rsidR="009733DF" w:rsidRPr="00E62421" w:rsidRDefault="009733DF" w:rsidP="009733DF">
      <w:pPr>
        <w:spacing w:after="0" w:line="276" w:lineRule="auto"/>
        <w:ind w:left="567"/>
        <w:rPr>
          <w:rFonts w:ascii="Roboto" w:hAnsi="Roboto" w:cstheme="minorHAnsi"/>
        </w:rPr>
      </w:pPr>
    </w:p>
    <w:p w14:paraId="794DEB72" w14:textId="77777777" w:rsidR="009733DF" w:rsidRPr="00B0344A" w:rsidRDefault="009733DF" w:rsidP="009733D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8F6AB2E" w14:textId="77777777" w:rsidR="009733DF" w:rsidRPr="00B0344A" w:rsidRDefault="009733DF" w:rsidP="009733D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E4C9F48" w14:textId="77777777" w:rsidR="00401CDB" w:rsidRPr="00E316AA" w:rsidRDefault="00401CDB" w:rsidP="00401CD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Adresse de la personne (ou de l’association…) publiant l'information</w:t>
      </w:r>
    </w:p>
    <w:p w14:paraId="0C87918F" w14:textId="77777777" w:rsidR="00401CDB" w:rsidRPr="005D69FC" w:rsidRDefault="00401CDB" w:rsidP="00401CDB">
      <w:pPr>
        <w:spacing w:after="0"/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Adiresin’ilay olona (na ilay fikambanana…) izay </w:t>
      </w:r>
      <w:r w:rsidRPr="00D3123E">
        <w:rPr>
          <w:rFonts w:ascii="Cambria" w:hAnsi="Cambria"/>
          <w:color w:val="0070C0"/>
          <w:sz w:val="24"/>
          <w:szCs w:val="24"/>
        </w:rPr>
        <w:t xml:space="preserve">manao ilay fampahafantarana] </w:t>
      </w:r>
    </w:p>
    <w:p w14:paraId="47E7CCED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657088" behindDoc="0" locked="0" layoutInCell="1" allowOverlap="1" wp14:anchorId="0902A873" wp14:editId="4604FB4D">
                <wp:simplePos x="0" y="0"/>
                <wp:positionH relativeFrom="column">
                  <wp:posOffset>347980</wp:posOffset>
                </wp:positionH>
                <wp:positionV relativeFrom="paragraph">
                  <wp:posOffset>77470</wp:posOffset>
                </wp:positionV>
                <wp:extent cx="4143375" cy="563880"/>
                <wp:effectExtent l="0" t="0" r="28575" b="26670"/>
                <wp:wrapNone/>
                <wp:docPr id="98531057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63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EFEB36" w14:textId="77777777" w:rsidR="00401CDB" w:rsidRPr="00E07DD7" w:rsidRDefault="00401CDB" w:rsidP="00401CD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Ex : Lot 006 Ambohitehivoatra (Adresse), (Commune), (District avec Code postal), (Région) MADAGASCAR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02A873" id="_x0000_s1057" style="position:absolute;margin-left:27.4pt;margin-top:6.1pt;width:326.25pt;height:44.4pt;z-index:25365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" fillcolor="white [3201]" strokecolor="#bfbfbf [2412]" strokeweight="1pt">
                <v:textbox>
                  <w:txbxContent>
                    <w:p w14:paraId="0DEFEB36" w14:textId="77777777" w:rsidR="00401CDB" w:rsidRPr="00E07DD7" w:rsidRDefault="00401CDB" w:rsidP="00401CD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Ex : Lot 006 </w:t>
                      </w:r>
                      <w:proofErr w:type="spellStart"/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Ambohitehivoatra</w:t>
                      </w:r>
                      <w:proofErr w:type="spellEnd"/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(Adresse), (Commune), (District avec Code postal), (Région) MADAGASCAR</w:t>
                      </w:r>
                    </w:p>
                  </w:txbxContent>
                </v:textbox>
              </v:rect>
            </w:pict>
          </mc:Fallback>
        </mc:AlternateContent>
      </w:r>
    </w:p>
    <w:p w14:paraId="22AD7FDC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750ED3A4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4DA27AC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030DD4E" w14:textId="77777777" w:rsidR="00401CDB" w:rsidRPr="00E316A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7DA6E1C8" w14:textId="77777777" w:rsidR="00401CDB" w:rsidRPr="00D3123E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[Ny hany azo soratana amin’ity saha ity dia isa, litera, litera misy tsindrim-peo, tsipi-panohizana sy elanelana amin’ny teny.]</w:t>
      </w:r>
    </w:p>
    <w:p w14:paraId="0630BDCE" w14:textId="77777777" w:rsidR="00401CDB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6EE3CF7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4CA57AE4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3684849" w14:textId="77777777" w:rsidR="00401CDB" w:rsidRPr="00E62421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52A9C89F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6826D21" w14:textId="77777777" w:rsidR="00401CDB" w:rsidRDefault="00401CDB" w:rsidP="00401CDB">
      <w:pPr>
        <w:spacing w:after="0" w:line="240" w:lineRule="auto"/>
        <w:rPr>
          <w:rFonts w:ascii="Cambria" w:hAnsi="Cambria" w:cstheme="minorHAnsi"/>
          <w:b/>
          <w:bCs/>
          <w:noProof/>
        </w:rPr>
      </w:pPr>
    </w:p>
    <w:p w14:paraId="64A15E02" w14:textId="77777777" w:rsidR="00401CDB" w:rsidRPr="00E316AA" w:rsidRDefault="00401CDB" w:rsidP="00401CD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Lien vers l'adresse de la personne (ou de l'association…) dans Google Map…</w:t>
      </w:r>
    </w:p>
    <w:p w14:paraId="1DA05675" w14:textId="77777777" w:rsidR="00401CDB" w:rsidRPr="008A70C9" w:rsidRDefault="00401CDB" w:rsidP="00401CDB">
      <w:pPr>
        <w:spacing w:after="0"/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Rohy amin’ny Google Map izay maneho ny toerana misy ny adiresin’ilay olona (na ilay fikambanana…)</w:t>
      </w:r>
      <w:r w:rsidRPr="00D3123E">
        <w:rPr>
          <w:rFonts w:ascii="Cambria" w:hAnsi="Cambria"/>
          <w:color w:val="0070C0"/>
          <w:sz w:val="24"/>
          <w:szCs w:val="24"/>
        </w:rPr>
        <w:t xml:space="preserve">] </w:t>
      </w:r>
    </w:p>
    <w:p w14:paraId="2B219747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658112" behindDoc="0" locked="0" layoutInCell="1" allowOverlap="1" wp14:anchorId="4829834D" wp14:editId="7B9F0200">
                <wp:simplePos x="0" y="0"/>
                <wp:positionH relativeFrom="column">
                  <wp:posOffset>355600</wp:posOffset>
                </wp:positionH>
                <wp:positionV relativeFrom="paragraph">
                  <wp:posOffset>71120</wp:posOffset>
                </wp:positionV>
                <wp:extent cx="4143375" cy="342900"/>
                <wp:effectExtent l="0" t="0" r="28575" b="19050"/>
                <wp:wrapNone/>
                <wp:docPr id="186555964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1F424B" w14:textId="77777777" w:rsidR="00401CDB" w:rsidRPr="00E07DD7" w:rsidRDefault="00401CDB" w:rsidP="00401CD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29834D" id="_x0000_s1058" style="position:absolute;margin-left:28pt;margin-top:5.6pt;width:326.25pt;height:27pt;z-index:25365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1DgggIAAGM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" fillcolor="white [3201]" strokecolor="#bfbfbf [2412]" strokeweight="1pt">
                <v:textbox>
                  <w:txbxContent>
                    <w:p w14:paraId="481F424B" w14:textId="77777777" w:rsidR="00401CDB" w:rsidRPr="00E07DD7" w:rsidRDefault="00401CDB" w:rsidP="00401CD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2B5514A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0FC5D33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DE6553" w14:textId="77777777" w:rsidR="00A04E3E" w:rsidRPr="00E316AA" w:rsidRDefault="00A04E3E" w:rsidP="00A04E3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8E21F56" w14:textId="77777777" w:rsidR="00A04E3E" w:rsidRPr="006107ED" w:rsidRDefault="00A04E3E" w:rsidP="00A04E3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[Azonao atao ny manoratra na mametaka ilay URL eto.] </w:t>
      </w:r>
    </w:p>
    <w:p w14:paraId="754C5E26" w14:textId="77777777" w:rsidR="00401CDB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DC4C0EF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502A3E4E" w14:textId="77777777" w:rsidR="00401CDB" w:rsidRPr="00E62421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FA519FD" w14:textId="77777777" w:rsidR="00401CDB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BE2EF13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BFAA8F5" w14:textId="77777777" w:rsidR="00401CDB" w:rsidRDefault="00401CDB" w:rsidP="00401CDB">
      <w:pPr>
        <w:spacing w:after="0" w:line="240" w:lineRule="auto"/>
        <w:rPr>
          <w:rFonts w:ascii="Cambria" w:hAnsi="Cambria" w:cstheme="minorHAnsi"/>
          <w:b/>
          <w:bCs/>
          <w:noProof/>
        </w:rPr>
      </w:pPr>
    </w:p>
    <w:p w14:paraId="36F3974E" w14:textId="4391F782" w:rsidR="00401CDB" w:rsidRPr="00E316AA" w:rsidRDefault="00401CDB" w:rsidP="00401CDB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Comment se rendre sur l’adresse où se trouve la personne (ou l’association</w:t>
      </w:r>
      <w:r w:rsidR="00FF7AD9" w:rsidRPr="00E316A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…</w:t>
      </w:r>
      <w:r w:rsidRPr="00E316A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) qui publie l’information ? </w:t>
      </w:r>
    </w:p>
    <w:p w14:paraId="3A004FE5" w14:textId="611FFE87" w:rsidR="00401CDB" w:rsidRPr="00D3123E" w:rsidRDefault="00401CDB" w:rsidP="00401CDB">
      <w:pPr>
        <w:rPr>
          <w:rFonts w:ascii="Cambria" w:hAnsi="Cambria"/>
          <w:noProof/>
          <w:color w:val="0070C0"/>
          <w:sz w:val="24"/>
          <w:szCs w:val="24"/>
        </w:rPr>
      </w:pPr>
      <w:r w:rsidRPr="00D3123E">
        <w:rPr>
          <w:rFonts w:ascii="Cambria" w:hAnsi="Cambria"/>
          <w:noProof/>
          <w:color w:val="0070C0"/>
          <w:sz w:val="24"/>
          <w:szCs w:val="24"/>
        </w:rPr>
        <w:t>[Ahoana no atao ahatongavana any amin’</w:t>
      </w:r>
      <w:r>
        <w:rPr>
          <w:rFonts w:ascii="Cambria" w:hAnsi="Cambria"/>
          <w:noProof/>
          <w:color w:val="0070C0"/>
          <w:sz w:val="24"/>
          <w:szCs w:val="24"/>
        </w:rPr>
        <w:t>ny</w:t>
      </w:r>
      <w:r w:rsidRPr="00D3123E">
        <w:rPr>
          <w:rFonts w:ascii="Cambria" w:hAnsi="Cambria"/>
          <w:noProof/>
          <w:color w:val="0070C0"/>
          <w:sz w:val="24"/>
          <w:szCs w:val="24"/>
        </w:rPr>
        <w:t xml:space="preserve"> </w:t>
      </w:r>
      <w:r>
        <w:rPr>
          <w:rFonts w:ascii="Cambria" w:hAnsi="Cambria"/>
          <w:noProof/>
          <w:color w:val="0070C0"/>
          <w:sz w:val="24"/>
          <w:szCs w:val="24"/>
        </w:rPr>
        <w:t>adiresy misy ilay olona (na ilay fikambanana</w:t>
      </w:r>
      <w:r w:rsidR="00FF7AD9">
        <w:rPr>
          <w:rFonts w:ascii="Cambria" w:hAnsi="Cambria"/>
          <w:noProof/>
          <w:color w:val="0070C0"/>
          <w:sz w:val="24"/>
          <w:szCs w:val="24"/>
        </w:rPr>
        <w:t>…</w:t>
      </w:r>
      <w:r>
        <w:rPr>
          <w:rFonts w:ascii="Cambria" w:hAnsi="Cambria"/>
          <w:noProof/>
          <w:color w:val="0070C0"/>
          <w:sz w:val="24"/>
          <w:szCs w:val="24"/>
        </w:rPr>
        <w:t xml:space="preserve">) izay manao ilay fampahafantarana </w:t>
      </w:r>
      <w:r w:rsidRPr="00D3123E">
        <w:rPr>
          <w:rFonts w:ascii="Cambria" w:hAnsi="Cambria"/>
          <w:noProof/>
          <w:color w:val="0070C0"/>
          <w:sz w:val="24"/>
          <w:szCs w:val="24"/>
        </w:rPr>
        <w:t>?]</w:t>
      </w:r>
    </w:p>
    <w:p w14:paraId="3905E5C0" w14:textId="476BB522" w:rsidR="00401CDB" w:rsidRPr="00E316A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l’image ou l’audio ou la vidéo de l’itinéraire. Le fichier ne doit pas dépasser 2Mo. </w:t>
      </w:r>
    </w:p>
    <w:p w14:paraId="324BBD42" w14:textId="0A10B78A" w:rsidR="00401CDB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 xml:space="preserve">[Afaka mampiditra sary iray na horonam-peo iray na sarimihetsika iray izay manoro ilay lalana andehanana. Ny lanjan’ilay ‘fichier’ dia tsy tokony hihoatra ny 2Mo.] </w:t>
      </w:r>
    </w:p>
    <w:p w14:paraId="499A5F95" w14:textId="77777777" w:rsidR="003F5687" w:rsidRDefault="003F5687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3BF6902" w14:textId="77777777" w:rsidR="00A04E3E" w:rsidRDefault="00A04E3E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7201C1B" w14:textId="77777777" w:rsidR="00A04E3E" w:rsidRDefault="00A04E3E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034E0FD" w14:textId="77777777" w:rsidR="00A04E3E" w:rsidRDefault="00A04E3E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D1DE84" w14:textId="77777777" w:rsidR="00A04E3E" w:rsidRDefault="00A04E3E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54E774B" w14:textId="77777777" w:rsidR="00A04E3E" w:rsidRDefault="00A04E3E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1979BEE" w14:textId="77777777" w:rsidR="003F5687" w:rsidRDefault="003F5687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86B85D2" w14:textId="77777777" w:rsidR="009733DF" w:rsidRDefault="009733DF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3EEBD72" w14:textId="77777777" w:rsidR="009733DF" w:rsidRPr="00D3123E" w:rsidRDefault="009733DF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EA863E5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w:lastRenderedPageBreak/>
        <mc:AlternateContent>
          <mc:Choice Requires="wps">
            <w:drawing>
              <wp:anchor distT="0" distB="0" distL="114300" distR="114300" simplePos="0" relativeHeight="253660160" behindDoc="0" locked="0" layoutInCell="1" allowOverlap="1" wp14:anchorId="650E0090" wp14:editId="65389137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141220"/>
                <wp:effectExtent l="0" t="0" r="19050" b="11430"/>
                <wp:wrapNone/>
                <wp:docPr id="163644848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14122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E044D" id="Rectangle 6" o:spid="_x0000_s1026" style="position:absolute;margin-left:10pt;margin-top:6.8pt;width:343.5pt;height:168.6pt;z-index:253660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D0D16A4" w14:textId="77777777" w:rsidR="00401CDB" w:rsidRPr="002D016C" w:rsidRDefault="00401CDB" w:rsidP="00401CD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A66F88">
        <w:rPr>
          <w:rFonts w:ascii="Cambria" w:hAnsi="Cambria" w:cstheme="minorHAnsi"/>
          <w:color w:val="0070C0"/>
        </w:rPr>
        <w:t>(Alefaso eto ilay rakitra)</w:t>
      </w:r>
    </w:p>
    <w:p w14:paraId="3A2A723C" w14:textId="77777777" w:rsidR="00401CDB" w:rsidRPr="002D016C" w:rsidRDefault="00401CDB" w:rsidP="00401CD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A66F88">
        <w:rPr>
          <w:rFonts w:ascii="Cambria" w:hAnsi="Cambria" w:cstheme="minorHAnsi"/>
          <w:color w:val="0070C0"/>
        </w:rPr>
        <w:t>(NA)</w:t>
      </w:r>
    </w:p>
    <w:p w14:paraId="096D4DC7" w14:textId="77777777" w:rsidR="00401CDB" w:rsidRPr="00B0344A" w:rsidRDefault="00401CDB" w:rsidP="00401CDB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(Fidio ilay lahatahiry)</w:t>
      </w:r>
    </w:p>
    <w:p w14:paraId="414D86F0" w14:textId="77777777" w:rsidR="00401CDB" w:rsidRPr="002D016C" w:rsidRDefault="00401CDB" w:rsidP="00401CD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A66F88">
        <w:rPr>
          <w:rFonts w:ascii="Cambria" w:hAnsi="Cambria" w:cstheme="minorHAnsi"/>
          <w:color w:val="0070C0"/>
        </w:rPr>
        <w:t>(Karazana rakitra azo ekena)</w:t>
      </w:r>
      <w:r w:rsidRPr="002D016C">
        <w:rPr>
          <w:rFonts w:ascii="Cambria" w:hAnsi="Cambria" w:cstheme="minorHAnsi"/>
          <w:color w:val="002060"/>
        </w:rPr>
        <w:t xml:space="preserve"> : </w:t>
      </w:r>
    </w:p>
    <w:p w14:paraId="563E6F24" w14:textId="77777777" w:rsidR="00401CDB" w:rsidRPr="002D016C" w:rsidRDefault="00401CDB" w:rsidP="00401CD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jpg, .jpe, .jpeg, .gif, .png, .bmp, ico, .wepp, .avif,</w:t>
      </w:r>
    </w:p>
    <w:p w14:paraId="343A9CA2" w14:textId="77777777" w:rsidR="00401CDB" w:rsidRPr="002D016C" w:rsidRDefault="00401CDB" w:rsidP="00401CD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4797C38D" w14:textId="77777777" w:rsidR="00401CDB" w:rsidRPr="002D016C" w:rsidRDefault="00401CDB" w:rsidP="00401CD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.3gp, .ogg, .mp3, .wav, .wma</w:t>
      </w:r>
    </w:p>
    <w:p w14:paraId="2435C3C1" w14:textId="77777777" w:rsidR="00401CDB" w:rsidRPr="002D016C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61184" behindDoc="0" locked="0" layoutInCell="1" allowOverlap="1" wp14:anchorId="4627E351" wp14:editId="03486954">
                <wp:simplePos x="0" y="0"/>
                <wp:positionH relativeFrom="column">
                  <wp:posOffset>256540</wp:posOffset>
                </wp:positionH>
                <wp:positionV relativeFrom="paragraph">
                  <wp:posOffset>93345</wp:posOffset>
                </wp:positionV>
                <wp:extent cx="4143375" cy="640080"/>
                <wp:effectExtent l="0" t="0" r="28575" b="26670"/>
                <wp:wrapNone/>
                <wp:docPr id="75033379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6400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4AF94E" w14:textId="77777777" w:rsidR="00401CDB" w:rsidRPr="00E07DD7" w:rsidRDefault="00401CDB" w:rsidP="00401CD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27E351" id="_x0000_s1059" style="position:absolute;left:0;text-align:left;margin-left:20.2pt;margin-top:7.35pt;width:326.25pt;height:50.4pt;z-index:25366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" fillcolor="white [3201]" strokecolor="#bfbfbf [2412]" strokeweight="1pt">
                <v:textbox>
                  <w:txbxContent>
                    <w:p w14:paraId="794AF94E" w14:textId="77777777" w:rsidR="00401CDB" w:rsidRPr="00E07DD7" w:rsidRDefault="00401CDB" w:rsidP="00401CD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A37A30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3934A52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496FF30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FC88E49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C0742B0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D962E4E" w14:textId="5D8730AD" w:rsidR="00401CDB" w:rsidRPr="00B0344A" w:rsidRDefault="00951348" w:rsidP="00401CD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334984C4" wp14:editId="26635449">
            <wp:extent cx="457200" cy="410901"/>
            <wp:effectExtent l="0" t="0" r="0" b="8255"/>
            <wp:docPr id="163170017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B5469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62208" behindDoc="0" locked="0" layoutInCell="1" allowOverlap="1" wp14:anchorId="23F2FA52" wp14:editId="3B79DEAA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63798752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D77C96" id="Rectangle 6" o:spid="_x0000_s1026" style="position:absolute;margin-left:10pt;margin-top:7.35pt;width:343.5pt;height:157.2pt;z-index:25366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761ED2D" w14:textId="77777777" w:rsidR="00401CDB" w:rsidRPr="002D016C" w:rsidRDefault="00401CDB" w:rsidP="00401CD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D016C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EB0709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2D4B78F" w14:textId="77777777" w:rsidR="00401CDB" w:rsidRPr="002D016C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592A51E" w14:textId="77777777" w:rsidR="00401CDB" w:rsidRPr="002D016C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63232" behindDoc="0" locked="0" layoutInCell="1" allowOverlap="1" wp14:anchorId="4D5FEACC" wp14:editId="73BF7DC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843424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4B0D69" w14:textId="77777777" w:rsidR="00401CDB" w:rsidRPr="00E07DD7" w:rsidRDefault="00401CDB" w:rsidP="00401CD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5FEACC" id="_x0000_s1060" style="position:absolute;left:0;text-align:left;margin-left:28pt;margin-top:5.9pt;width:311.4pt;height:24.6pt;z-index:25366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pOo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+aMktPS2h2T5546PskOH6n8O/uWYhPzGNj4Hdjs8dHXKSG&#10;tqawP1GyBv/zT+9JH/mKUkpabLSahh8b5gUl+rNFJl9W02nqzHyZnp0jjYg/liyPJXZjbgCpUOFY&#10;cTwfk37Uw1F6MK84ExbJK4qY5ei7pjz64XIT+wGAU4WLxSKrYTc6Fu/ts+MJPBU6cfOle2Xe7Qkc&#10;kfoPMDQlm73hca+bLC0sNhGkyiQ/1HX/BdjJmUf7qZNGxfE9ax1m4/wX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Koy&#10;k6i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C4B0D69" w14:textId="77777777" w:rsidR="00401CDB" w:rsidRPr="00E07DD7" w:rsidRDefault="00401CDB" w:rsidP="00401CD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5D54446" w14:textId="77777777" w:rsidR="00401CDB" w:rsidRPr="002D016C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1A8D2C5" w14:textId="77777777" w:rsidR="00401CDB" w:rsidRPr="002D016C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4AAC940" w14:textId="77777777" w:rsidR="00401CDB" w:rsidRPr="002D016C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46F7757D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64256" behindDoc="0" locked="0" layoutInCell="1" allowOverlap="1" wp14:anchorId="144859AA" wp14:editId="36A48EA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95571392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4E5A85" w14:textId="77777777" w:rsidR="00401CDB" w:rsidRPr="00E07DD7" w:rsidRDefault="00401CDB" w:rsidP="00401CD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4859AA" id="_x0000_s1061" style="position:absolute;left:0;text-align:left;margin-left:31.6pt;margin-top:4.7pt;width:311.4pt;height:24.6pt;z-index:25366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FslhAIAAGM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4+dNYmbxaQXV/tERB12feMuXCv/ujvnwyBw2Bn43Nnt4wEVq&#10;aEoKhxMlG3C/33uP+shXlFLSYKOV1P/aMico0V8NMvmqGI9jZ6bLeHKBNCLuVLI6lZhtvQCkQoFj&#10;xfJ0jPpB90fpoH7BmTCPXlHEDEffJeXB9ZdF6AYAThUu5vOkht1oWbgzT5ZH8FjoyM3n9oU5eyBw&#10;QOrfQ9+UbPqGx51utDQw3waQKpH8WNfDF2AnJx4dpk4cFaf3pHWcjbNX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HxQ&#10;WyW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764E5A85" w14:textId="77777777" w:rsidR="00401CDB" w:rsidRPr="00E07DD7" w:rsidRDefault="00401CDB" w:rsidP="00401CD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E632310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</w:rPr>
      </w:pPr>
    </w:p>
    <w:p w14:paraId="5C44F0CE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</w:rPr>
      </w:pPr>
    </w:p>
    <w:p w14:paraId="5BD7006D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2383D85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</w:rPr>
      </w:pPr>
    </w:p>
    <w:p w14:paraId="229D150C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</w:rPr>
      </w:pPr>
    </w:p>
    <w:p w14:paraId="7F3D3F41" w14:textId="77777777" w:rsidR="00401CDB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BB08EE8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6F674281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>
        <w:rPr>
          <w:rFonts w:ascii="Roboto" w:hAnsi="Roboto" w:cstheme="minorHAnsi"/>
        </w:rPr>
        <w:t> : +</w:t>
      </w:r>
    </w:p>
    <w:p w14:paraId="676F422D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24AA72B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 w:rsidRPr="005E205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4FBE8E5" w14:textId="77777777" w:rsidR="00401CDB" w:rsidRPr="00E62421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7F2295F2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DF4F62" w14:textId="77777777" w:rsidR="00401CDB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1D6EB1" w14:textId="77777777" w:rsidR="00401CDB" w:rsidRPr="00E316AA" w:rsidRDefault="00401CDB" w:rsidP="00401CD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Numéro de téléphone 1 </w:t>
      </w:r>
    </w:p>
    <w:p w14:paraId="3C2C3CD1" w14:textId="77777777" w:rsidR="00401CDB" w:rsidRPr="00D3123E" w:rsidRDefault="00401CDB" w:rsidP="00401CDB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>[Laharan-telefaonina 1]</w:t>
      </w:r>
    </w:p>
    <w:p w14:paraId="0825E077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651968" behindDoc="0" locked="0" layoutInCell="1" allowOverlap="1" wp14:anchorId="132C8238" wp14:editId="2D8C509F">
                <wp:simplePos x="0" y="0"/>
                <wp:positionH relativeFrom="column">
                  <wp:posOffset>346075</wp:posOffset>
                </wp:positionH>
                <wp:positionV relativeFrom="paragraph">
                  <wp:posOffset>54610</wp:posOffset>
                </wp:positionV>
                <wp:extent cx="4143375" cy="342900"/>
                <wp:effectExtent l="0" t="0" r="28575" b="19050"/>
                <wp:wrapNone/>
                <wp:docPr id="141457052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D81FE1" w14:textId="77777777" w:rsidR="00401CDB" w:rsidRPr="00E07DD7" w:rsidRDefault="00401CDB" w:rsidP="00401CD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2C8238" id="_x0000_s1062" style="position:absolute;margin-left:27.25pt;margin-top:4.3pt;width:326.25pt;height:27pt;z-index:25365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" fillcolor="white [3201]" strokecolor="#bfbfbf [2412]" strokeweight="1pt">
                <v:textbox>
                  <w:txbxContent>
                    <w:p w14:paraId="29D81FE1" w14:textId="77777777" w:rsidR="00401CDB" w:rsidRPr="00E07DD7" w:rsidRDefault="00401CDB" w:rsidP="00401CD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020F419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4125C4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0D52C35F" w14:textId="77777777" w:rsidR="00401CDB" w:rsidRPr="00E316A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entrer un numéro de téléphone fixe ou mobile avec l’indicatif du pays (Ex : +261 pour Madagascar). </w:t>
      </w:r>
    </w:p>
    <w:p w14:paraId="3B1DCE08" w14:textId="77777777" w:rsidR="00401CDB" w:rsidRPr="00D3123E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[Azonao atao ny mampiditra laharana an-tariby na finday miaraka amin'ny kaody firenena (Ohatra : +261 ho an’i Madagasikara</w:t>
      </w:r>
      <w:r>
        <w:rPr>
          <w:rFonts w:ascii="Cambria" w:hAnsi="Cambria" w:cstheme="minorHAnsi"/>
          <w:color w:val="0070C0"/>
        </w:rPr>
        <w:t>).</w:t>
      </w:r>
      <w:r w:rsidRPr="00D3123E">
        <w:rPr>
          <w:rFonts w:ascii="Cambria" w:hAnsi="Cambria" w:cstheme="minorHAnsi"/>
          <w:color w:val="0070C0"/>
        </w:rPr>
        <w:t>]</w:t>
      </w:r>
    </w:p>
    <w:p w14:paraId="0175DD6E" w14:textId="77777777" w:rsidR="00401CDB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1BC743E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55C4399A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  <w:r w:rsidRPr="00E62421">
        <w:rPr>
          <w:rFonts w:ascii="Roboto" w:hAnsi="Roboto" w:cstheme="minorHAnsi"/>
        </w:rPr>
        <w:t>+</w:t>
      </w:r>
    </w:p>
    <w:p w14:paraId="63E2AE6F" w14:textId="77777777" w:rsidR="00401CDB" w:rsidRPr="00E62421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0A4AC69F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1B2839F" w14:textId="77777777" w:rsidR="00401CDB" w:rsidRDefault="00401CDB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3374377" w14:textId="77777777" w:rsidR="00E316AA" w:rsidRDefault="00E316AA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099EE47" w14:textId="77777777" w:rsidR="00E316AA" w:rsidRDefault="00E316AA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AC56DF5" w14:textId="77777777" w:rsidR="00E316AA" w:rsidRDefault="00E316AA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A71511E" w14:textId="77777777" w:rsidR="00E316AA" w:rsidRDefault="00E316AA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D5669E7" w14:textId="77777777" w:rsidR="00075929" w:rsidRDefault="00075929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1BCBDA8" w14:textId="77777777" w:rsidR="00E316AA" w:rsidRDefault="00E316AA" w:rsidP="00401CD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8705E00" w14:textId="77777777" w:rsidR="00401CDB" w:rsidRPr="00E316AA" w:rsidRDefault="00401CDB" w:rsidP="00401CD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Numéro de téléphone 2 </w:t>
      </w:r>
    </w:p>
    <w:p w14:paraId="39D30DED" w14:textId="77777777" w:rsidR="00401CDB" w:rsidRPr="00D3123E" w:rsidRDefault="00401CDB" w:rsidP="00401CDB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>[Laharan-telefaonina 2]</w:t>
      </w:r>
    </w:p>
    <w:p w14:paraId="70CA1476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652992" behindDoc="0" locked="0" layoutInCell="1" allowOverlap="1" wp14:anchorId="7AFDB907" wp14:editId="72B03681">
                <wp:simplePos x="0" y="0"/>
                <wp:positionH relativeFrom="column">
                  <wp:posOffset>346075</wp:posOffset>
                </wp:positionH>
                <wp:positionV relativeFrom="paragraph">
                  <wp:posOffset>54610</wp:posOffset>
                </wp:positionV>
                <wp:extent cx="4143375" cy="342900"/>
                <wp:effectExtent l="0" t="0" r="28575" b="19050"/>
                <wp:wrapNone/>
                <wp:docPr id="188330782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4BBACD" w14:textId="77777777" w:rsidR="00401CDB" w:rsidRPr="00E07DD7" w:rsidRDefault="00401CDB" w:rsidP="00401CD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FDB907" id="_x0000_s1063" style="position:absolute;margin-left:27.25pt;margin-top:4.3pt;width:326.25pt;height:27pt;z-index:25365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Co3ggIAAGMFAAAOAAAAZHJzL2Uyb0RvYy54bWysVNtqGzEQfS/0H4Tem911nLo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" fillcolor="white [3201]" strokecolor="#bfbfbf [2412]" strokeweight="1pt">
                <v:textbox>
                  <w:txbxContent>
                    <w:p w14:paraId="634BBACD" w14:textId="77777777" w:rsidR="00401CDB" w:rsidRPr="00E07DD7" w:rsidRDefault="00401CDB" w:rsidP="00401CD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37FEB21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D6C18FF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707B778" w14:textId="77777777" w:rsidR="00401CDB" w:rsidRPr="00E316A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entrer un numéro de téléphone fixe ou mobile avec l’indicatif du pays (Ex : +261 pour Madagascar). </w:t>
      </w:r>
    </w:p>
    <w:p w14:paraId="6E163F59" w14:textId="77777777" w:rsidR="00401CDB" w:rsidRPr="00D3123E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[Azonao atao ny mampiditra laharana an-tariby na finday miaraka amin'ny kaody firenena (Ohatra : +261 ho an’i Madagasikara</w:t>
      </w:r>
      <w:r>
        <w:rPr>
          <w:rFonts w:ascii="Cambria" w:hAnsi="Cambria" w:cstheme="minorHAnsi"/>
          <w:color w:val="0070C0"/>
        </w:rPr>
        <w:t>).</w:t>
      </w:r>
      <w:r w:rsidRPr="00D3123E">
        <w:rPr>
          <w:rFonts w:ascii="Cambria" w:hAnsi="Cambria" w:cstheme="minorHAnsi"/>
          <w:color w:val="0070C0"/>
        </w:rPr>
        <w:t>]</w:t>
      </w:r>
    </w:p>
    <w:p w14:paraId="6689217B" w14:textId="77777777" w:rsidR="00401CDB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5D6581B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7AFED747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  <w:r w:rsidRPr="00E62421">
        <w:rPr>
          <w:rFonts w:ascii="Roboto" w:hAnsi="Roboto" w:cstheme="minorHAnsi"/>
        </w:rPr>
        <w:t>+</w:t>
      </w:r>
    </w:p>
    <w:p w14:paraId="1D95A5F9" w14:textId="77777777" w:rsidR="00401CDB" w:rsidRPr="00E62421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110CF995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9CF7E7B" w14:textId="77777777" w:rsidR="00401CDB" w:rsidRDefault="00401CDB" w:rsidP="00401CDB">
      <w:pPr>
        <w:spacing w:after="0" w:line="240" w:lineRule="auto"/>
        <w:rPr>
          <w:rFonts w:ascii="Cambria" w:hAnsi="Cambria" w:cstheme="minorHAnsi"/>
          <w:b/>
          <w:bCs/>
        </w:rPr>
      </w:pPr>
    </w:p>
    <w:p w14:paraId="6833F4BF" w14:textId="77777777" w:rsidR="00401CDB" w:rsidRPr="00E316AA" w:rsidRDefault="00401CDB" w:rsidP="00401CD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Adresse e-mail </w:t>
      </w:r>
    </w:p>
    <w:p w14:paraId="2C4128D7" w14:textId="77777777" w:rsidR="00401CDB" w:rsidRPr="00D3123E" w:rsidRDefault="00401CDB" w:rsidP="00401CDB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>[Adiresy mailaka]</w:t>
      </w:r>
    </w:p>
    <w:p w14:paraId="5AC897B2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654016" behindDoc="0" locked="0" layoutInCell="1" allowOverlap="1" wp14:anchorId="6D27E188" wp14:editId="2E040330">
                <wp:simplePos x="0" y="0"/>
                <wp:positionH relativeFrom="column">
                  <wp:posOffset>347980</wp:posOffset>
                </wp:positionH>
                <wp:positionV relativeFrom="paragraph">
                  <wp:posOffset>115570</wp:posOffset>
                </wp:positionV>
                <wp:extent cx="4143375" cy="342900"/>
                <wp:effectExtent l="0" t="0" r="28575" b="19050"/>
                <wp:wrapNone/>
                <wp:docPr id="7458451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4A2FEC" w14:textId="77777777" w:rsidR="00401CDB" w:rsidRPr="00E07DD7" w:rsidRDefault="00401CDB" w:rsidP="00401CD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27E188" id="_x0000_s1064" style="position:absolute;margin-left:27.4pt;margin-top:9.1pt;width:326.25pt;height:27pt;z-index:25365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" fillcolor="white [3201]" strokecolor="#bfbfbf [2412]" strokeweight="1pt">
                <v:textbox>
                  <w:txbxContent>
                    <w:p w14:paraId="6B4A2FEC" w14:textId="77777777" w:rsidR="00401CDB" w:rsidRPr="00E07DD7" w:rsidRDefault="00401CDB" w:rsidP="00401CD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C706E77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04AAD29" w14:textId="77777777" w:rsidR="00401CDB" w:rsidRPr="00B0344A" w:rsidRDefault="00401CDB" w:rsidP="00401CD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BE1E73F" w14:textId="77777777" w:rsidR="00401CDB" w:rsidRPr="00E316A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saisir une adresse e-mail valide. </w:t>
      </w:r>
    </w:p>
    <w:p w14:paraId="14711E34" w14:textId="77777777" w:rsidR="00401CDB" w:rsidRPr="00D3123E" w:rsidRDefault="00401CDB" w:rsidP="00401CD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[Afaka mampiditra adiresy mailaka manan-kery ianao</w:t>
      </w:r>
      <w:r>
        <w:rPr>
          <w:rFonts w:ascii="Cambria" w:hAnsi="Cambria" w:cstheme="minorHAnsi"/>
          <w:color w:val="0070C0"/>
        </w:rPr>
        <w:t>.</w:t>
      </w:r>
      <w:r w:rsidRPr="00D3123E">
        <w:rPr>
          <w:rFonts w:ascii="Cambria" w:hAnsi="Cambria" w:cstheme="minorHAnsi"/>
          <w:color w:val="0070C0"/>
        </w:rPr>
        <w:t>]</w:t>
      </w:r>
    </w:p>
    <w:p w14:paraId="52A05ADA" w14:textId="77777777" w:rsidR="00401CDB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CA2C3E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23103891" w14:textId="77777777" w:rsidR="00401CDB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056D7D6" w14:textId="77777777" w:rsidR="00401CDB" w:rsidRPr="00E62421" w:rsidRDefault="00401CDB" w:rsidP="00401CDB">
      <w:pPr>
        <w:spacing w:after="0" w:line="276" w:lineRule="auto"/>
        <w:ind w:left="567"/>
        <w:rPr>
          <w:rFonts w:ascii="Roboto" w:hAnsi="Roboto" w:cstheme="minorHAnsi"/>
        </w:rPr>
      </w:pPr>
    </w:p>
    <w:p w14:paraId="5EA2F951" w14:textId="77777777" w:rsidR="00401CDB" w:rsidRPr="00B0344A" w:rsidRDefault="00401CDB" w:rsidP="00401CD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D438AB1" w14:textId="77777777" w:rsidR="00401CDB" w:rsidRDefault="00401CDB" w:rsidP="00401CDB">
      <w:pPr>
        <w:spacing w:after="0" w:line="240" w:lineRule="auto"/>
        <w:rPr>
          <w:rFonts w:ascii="Cambria" w:hAnsi="Cambria" w:cstheme="minorHAnsi"/>
        </w:rPr>
      </w:pPr>
    </w:p>
    <w:p w14:paraId="0F8BA495" w14:textId="49EB383E" w:rsidR="009733DF" w:rsidRPr="00E316AA" w:rsidRDefault="009733DF" w:rsidP="00AE3577">
      <w:pPr>
        <w:pStyle w:val="Titre4"/>
        <w:rPr>
          <w:rStyle w:val="Titre3Car"/>
          <w:rFonts w:ascii="Cambria" w:hAnsi="Cambria"/>
          <w:i w:val="0"/>
          <w:iCs w:val="0"/>
          <w:color w:val="002060"/>
        </w:rPr>
      </w:pPr>
      <w:r w:rsidRPr="00E316AA">
        <w:rPr>
          <w:rStyle w:val="Titre3Car"/>
          <w:rFonts w:ascii="Cambria" w:hAnsi="Cambria"/>
          <w:i w:val="0"/>
          <w:iCs w:val="0"/>
          <w:color w:val="002060"/>
        </w:rPr>
        <w:t>Horaires de disponibilité de la personne (ou association…) publiant l’information</w:t>
      </w:r>
    </w:p>
    <w:p w14:paraId="7B35B1A1" w14:textId="4CBE6896" w:rsidR="009733DF" w:rsidRPr="00D3123E" w:rsidRDefault="009733DF" w:rsidP="009733DF">
      <w:pPr>
        <w:rPr>
          <w:color w:val="0070C0"/>
        </w:rPr>
      </w:pPr>
      <w:r w:rsidRPr="00D3123E">
        <w:rPr>
          <w:rStyle w:val="Titre3Car"/>
          <w:rFonts w:ascii="Cambria" w:hAnsi="Cambria"/>
          <w:color w:val="0070C0"/>
        </w:rPr>
        <w:t>[Ora mampahalalaka</w:t>
      </w:r>
      <w:r>
        <w:rPr>
          <w:rStyle w:val="Titre3Car"/>
          <w:rFonts w:ascii="Cambria" w:hAnsi="Cambria"/>
          <w:color w:val="0070C0"/>
        </w:rPr>
        <w:t xml:space="preserve"> ilay olona (na ilay fikambanana…) izay manao ilay fampahafantarana</w:t>
      </w:r>
      <w:r w:rsidRPr="00D3123E">
        <w:rPr>
          <w:rStyle w:val="Titre3Car"/>
          <w:rFonts w:ascii="Cambria" w:hAnsi="Cambria"/>
          <w:color w:val="0070C0"/>
        </w:rPr>
        <w:t>]</w:t>
      </w:r>
    </w:p>
    <w:p w14:paraId="55EC74F5" w14:textId="77777777" w:rsidR="009733DF" w:rsidRPr="00725400" w:rsidRDefault="009733DF" w:rsidP="009733DF">
      <w:pPr>
        <w:spacing w:after="0" w:line="240" w:lineRule="auto"/>
        <w:ind w:left="1985" w:hanging="1985"/>
        <w:jc w:val="both"/>
        <w:rPr>
          <w:rFonts w:ascii="Cambria" w:hAnsi="Cambria"/>
          <w:color w:val="002060"/>
        </w:rPr>
      </w:pPr>
      <w:r w:rsidRPr="00725400">
        <w:rPr>
          <w:rStyle w:val="Titre3Car"/>
          <w:rFonts w:ascii="Cambria" w:hAnsi="Cambria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73472" behindDoc="0" locked="0" layoutInCell="1" allowOverlap="1" wp14:anchorId="26BF493A" wp14:editId="13690F50">
                <wp:simplePos x="0" y="0"/>
                <wp:positionH relativeFrom="column">
                  <wp:posOffset>2352040</wp:posOffset>
                </wp:positionH>
                <wp:positionV relativeFrom="paragraph">
                  <wp:posOffset>24765</wp:posOffset>
                </wp:positionV>
                <wp:extent cx="137160" cy="137160"/>
                <wp:effectExtent l="0" t="0" r="15240" b="15240"/>
                <wp:wrapNone/>
                <wp:docPr id="1026945708" name="Ellips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26CA385" id="Ellipse 71" o:spid="_x0000_s1026" style="position:absolute;margin-left:185.2pt;margin-top:1.95pt;width:10.8pt;height:10.8pt;z-index:25367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" filled="f" strokecolor="#09101d [484]" strokeweight="1pt">
                <v:stroke joinstyle="miter"/>
              </v:oval>
            </w:pict>
          </mc:Fallback>
        </mc:AlternateContent>
      </w:r>
      <w:r w:rsidRPr="00725400">
        <w:rPr>
          <w:rStyle w:val="Titre3Car"/>
          <w:rFonts w:ascii="Cambria" w:hAnsi="Cambria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72448" behindDoc="0" locked="0" layoutInCell="1" allowOverlap="1" wp14:anchorId="407D305A" wp14:editId="1DB4C0B1">
                <wp:simplePos x="0" y="0"/>
                <wp:positionH relativeFrom="column">
                  <wp:posOffset>1734820</wp:posOffset>
                </wp:positionH>
                <wp:positionV relativeFrom="paragraph">
                  <wp:posOffset>24765</wp:posOffset>
                </wp:positionV>
                <wp:extent cx="137160" cy="137160"/>
                <wp:effectExtent l="0" t="0" r="15240" b="15240"/>
                <wp:wrapNone/>
                <wp:docPr id="494285392" name="Ellips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947A21A" id="Ellipse 71" o:spid="_x0000_s1026" style="position:absolute;margin-left:136.6pt;margin-top:1.95pt;width:10.8pt;height:10.8pt;z-index:25367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" fillcolor="black [3213]" strokecolor="#09101d [484]" strokeweight="1pt">
                <v:stroke joinstyle="miter"/>
              </v:oval>
            </w:pict>
          </mc:Fallback>
        </mc:AlternateContent>
      </w:r>
      <w:r w:rsidRPr="00725400">
        <w:rPr>
          <w:rFonts w:ascii="Cambria" w:hAnsi="Cambria"/>
          <w:b/>
          <w:bCs/>
          <w:color w:val="002060"/>
        </w:rPr>
        <w:t xml:space="preserve">                                                      </w:t>
      </w:r>
      <w:r w:rsidRPr="00725400">
        <w:rPr>
          <w:rFonts w:ascii="Cambria" w:hAnsi="Cambria"/>
          <w:color w:val="002060"/>
        </w:rPr>
        <w:t xml:space="preserve">          Oui            Non             </w:t>
      </w:r>
    </w:p>
    <w:p w14:paraId="6B4FC46D" w14:textId="77777777" w:rsidR="009733DF" w:rsidRDefault="009733DF" w:rsidP="009733DF">
      <w:pPr>
        <w:spacing w:after="0" w:line="240" w:lineRule="auto"/>
        <w:ind w:left="1985" w:hanging="1985"/>
        <w:jc w:val="both"/>
        <w:rPr>
          <w:rFonts w:ascii="Cambria" w:hAnsi="Cambria"/>
          <w:color w:val="002060"/>
        </w:rPr>
      </w:pPr>
    </w:p>
    <w:p w14:paraId="2E4B0BE0" w14:textId="34889356" w:rsidR="009733DF" w:rsidRDefault="00884789" w:rsidP="009733DF">
      <w:pPr>
        <w:spacing w:after="0" w:line="240" w:lineRule="auto"/>
        <w:ind w:left="1985" w:hanging="1985"/>
        <w:jc w:val="both"/>
        <w:rPr>
          <w:rFonts w:ascii="Cambria" w:hAnsi="Cambria"/>
          <w:color w:val="002060"/>
        </w:rPr>
      </w:pPr>
      <w:r w:rsidRPr="000A383F">
        <w:rPr>
          <w:rFonts w:ascii="Cambria" w:hAnsi="Cambria"/>
          <w:noProof/>
          <w:color w:val="002060"/>
        </w:rPr>
        <w:drawing>
          <wp:inline distT="0" distB="0" distL="0" distR="0" wp14:anchorId="768923B4" wp14:editId="49532343">
            <wp:extent cx="4499610" cy="2574290"/>
            <wp:effectExtent l="0" t="0" r="0" b="0"/>
            <wp:docPr id="19754229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9255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57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36DD0" w14:textId="77777777" w:rsidR="009733DF" w:rsidRPr="00E316AA" w:rsidRDefault="009733DF" w:rsidP="009733D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Sélectionnez les heures. </w:t>
      </w:r>
    </w:p>
    <w:p w14:paraId="54688B72" w14:textId="77777777" w:rsidR="009733DF" w:rsidRPr="00D3123E" w:rsidRDefault="009733DF" w:rsidP="009733D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[Safidio ny ora]</w:t>
      </w:r>
    </w:p>
    <w:p w14:paraId="49BA67CF" w14:textId="77777777" w:rsidR="009733DF" w:rsidRDefault="009733DF" w:rsidP="009733D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F2D5069" w14:textId="77777777" w:rsidR="009733DF" w:rsidRDefault="009733DF" w:rsidP="009733DF">
      <w:pPr>
        <w:spacing w:after="0" w:line="276" w:lineRule="auto"/>
        <w:ind w:left="567"/>
        <w:rPr>
          <w:rFonts w:ascii="Roboto" w:hAnsi="Roboto" w:cstheme="minorHAnsi"/>
        </w:rPr>
      </w:pPr>
    </w:p>
    <w:p w14:paraId="58728850" w14:textId="77777777" w:rsidR="009733DF" w:rsidRDefault="009733DF" w:rsidP="009733D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CE4396F" w14:textId="77777777" w:rsidR="009733DF" w:rsidRPr="00E62421" w:rsidRDefault="009733DF" w:rsidP="009733DF">
      <w:pPr>
        <w:spacing w:after="0" w:line="276" w:lineRule="auto"/>
        <w:ind w:left="567"/>
        <w:rPr>
          <w:rFonts w:ascii="Roboto" w:hAnsi="Roboto" w:cstheme="minorHAnsi"/>
        </w:rPr>
      </w:pPr>
    </w:p>
    <w:p w14:paraId="1A7C1F09" w14:textId="77777777" w:rsidR="009733DF" w:rsidRPr="00B0344A" w:rsidRDefault="009733DF" w:rsidP="009733D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94A7E32" w14:textId="77777777" w:rsidR="00401CDB" w:rsidRDefault="00401CDB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CF64856" w14:textId="77777777" w:rsidR="00AE3577" w:rsidRDefault="00AE3577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2C2E6993" w14:textId="77777777" w:rsidR="00AE3577" w:rsidRPr="00E316AA" w:rsidRDefault="00AE3577" w:rsidP="00AE357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Remarques sur les horaires et les contacts (TEXTE EN FRANÇAIS) </w:t>
      </w:r>
    </w:p>
    <w:p w14:paraId="0B950978" w14:textId="7D94A22A" w:rsidR="00AE3577" w:rsidRPr="00317290" w:rsidRDefault="00AE3577" w:rsidP="00AE3577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 xml:space="preserve">[Fanamarihana ny @ ora mampahalalaka </w:t>
      </w:r>
      <w:r w:rsidR="00F62B1F">
        <w:rPr>
          <w:rFonts w:ascii="Cambria" w:hAnsi="Cambria"/>
          <w:color w:val="0070C0"/>
        </w:rPr>
        <w:t xml:space="preserve">ny tompon’andraikitra </w:t>
      </w:r>
      <w:r w:rsidRPr="00317290">
        <w:rPr>
          <w:rFonts w:ascii="Cambria" w:hAnsi="Cambria"/>
          <w:color w:val="0070C0"/>
        </w:rPr>
        <w:t>sy ny fomba ahafahana mifandray</w:t>
      </w:r>
      <w:r w:rsidR="00F62B1F">
        <w:rPr>
          <w:rFonts w:ascii="Cambria" w:hAnsi="Cambria"/>
          <w:color w:val="0070C0"/>
        </w:rPr>
        <w:t xml:space="preserve"> aminy</w:t>
      </w:r>
      <w:r w:rsidRPr="00317290">
        <w:rPr>
          <w:rFonts w:ascii="Cambria" w:hAnsi="Cambria"/>
          <w:color w:val="0070C0"/>
        </w:rPr>
        <w:t xml:space="preserve"> 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FRANTSAY)] </w:t>
      </w:r>
    </w:p>
    <w:p w14:paraId="3ED1CDD2" w14:textId="11D1C98F" w:rsidR="00884789" w:rsidRPr="00B0344A" w:rsidRDefault="00884789" w:rsidP="00AE3577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382E2560" wp14:editId="612AF492">
            <wp:extent cx="4499610" cy="2924810"/>
            <wp:effectExtent l="0" t="0" r="0" b="8890"/>
            <wp:docPr id="21013885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28FEB" w14:textId="7E02D8FE" w:rsidR="00681963" w:rsidRPr="00E316AA" w:rsidRDefault="00681963" w:rsidP="0068196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17E24388" w14:textId="5754C6B9" w:rsidR="00AE3577" w:rsidRPr="006107ED" w:rsidRDefault="00681963" w:rsidP="0068196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E45862E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C398162" w14:textId="77777777" w:rsidR="00AE3577" w:rsidRDefault="00AE3577" w:rsidP="00AE3577">
      <w:pPr>
        <w:spacing w:after="0" w:line="276" w:lineRule="auto"/>
        <w:ind w:left="567"/>
        <w:rPr>
          <w:rFonts w:ascii="Roboto" w:hAnsi="Roboto" w:cstheme="minorHAnsi"/>
        </w:rPr>
      </w:pPr>
    </w:p>
    <w:p w14:paraId="35254AF1" w14:textId="77777777" w:rsidR="00AE3577" w:rsidRPr="007E6A09" w:rsidRDefault="00AE3577" w:rsidP="00AE3577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72B8DE2F" w14:textId="77777777" w:rsidR="00AE3577" w:rsidRPr="00E62421" w:rsidRDefault="00AE3577" w:rsidP="00AE3577">
      <w:pPr>
        <w:spacing w:after="0" w:line="276" w:lineRule="auto"/>
        <w:ind w:left="567"/>
        <w:rPr>
          <w:rFonts w:ascii="Roboto" w:hAnsi="Roboto" w:cstheme="minorHAnsi"/>
        </w:rPr>
      </w:pPr>
    </w:p>
    <w:p w14:paraId="39309AB9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8AC898B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E256746" w14:textId="77777777" w:rsidR="00AE3577" w:rsidRPr="00E316AA" w:rsidRDefault="00AE3577" w:rsidP="00AE357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Remarques sur les horaires et les contacts (TEXTE EN MALGACHE) </w:t>
      </w:r>
    </w:p>
    <w:p w14:paraId="6BF7B0BC" w14:textId="3E75F657" w:rsidR="00AE3577" w:rsidRPr="00317290" w:rsidRDefault="00AE3577" w:rsidP="00AE3577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 xml:space="preserve">[Fanamarihana ny @ ora mampahalalaka </w:t>
      </w:r>
      <w:r w:rsidR="00F62B1F">
        <w:rPr>
          <w:rFonts w:ascii="Cambria" w:hAnsi="Cambria"/>
          <w:color w:val="0070C0"/>
        </w:rPr>
        <w:t xml:space="preserve">ny tompon’andraikitra </w:t>
      </w:r>
      <w:r w:rsidRPr="00317290">
        <w:rPr>
          <w:rFonts w:ascii="Cambria" w:hAnsi="Cambria"/>
          <w:color w:val="0070C0"/>
        </w:rPr>
        <w:t>sy ny fomba ahafahana mifandray</w:t>
      </w:r>
      <w:r w:rsidR="00C268D8">
        <w:rPr>
          <w:rFonts w:ascii="Cambria" w:hAnsi="Cambria"/>
          <w:color w:val="0070C0"/>
        </w:rPr>
        <w:t xml:space="preserve"> aminy</w:t>
      </w:r>
      <w:r w:rsidRPr="00317290">
        <w:rPr>
          <w:rFonts w:ascii="Cambria" w:hAnsi="Cambria"/>
          <w:color w:val="0070C0"/>
        </w:rPr>
        <w:t xml:space="preserve"> 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</w:t>
      </w:r>
      <w:r>
        <w:rPr>
          <w:rFonts w:ascii="Cambria" w:hAnsi="Cambria"/>
          <w:color w:val="0070C0"/>
        </w:rPr>
        <w:t>MALAGASY</w:t>
      </w:r>
      <w:r w:rsidRPr="00317290">
        <w:rPr>
          <w:rFonts w:ascii="Cambria" w:hAnsi="Cambria"/>
          <w:color w:val="0070C0"/>
        </w:rPr>
        <w:t xml:space="preserve">)] </w:t>
      </w:r>
    </w:p>
    <w:p w14:paraId="11B4AADA" w14:textId="5B0B288A" w:rsidR="00884789" w:rsidRPr="00B0344A" w:rsidRDefault="00884789" w:rsidP="00AE3577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61F0A93" wp14:editId="2F9AD986">
            <wp:extent cx="4499610" cy="2924810"/>
            <wp:effectExtent l="0" t="0" r="0" b="8890"/>
            <wp:docPr id="10785372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73BA3" w14:textId="4BA8A89E" w:rsidR="00AE3577" w:rsidRPr="00E316AA" w:rsidRDefault="00AE3577" w:rsidP="00AE357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ROBOTO. </w:t>
      </w:r>
    </w:p>
    <w:p w14:paraId="58E79F80" w14:textId="20599250" w:rsidR="00AE3577" w:rsidRDefault="00AE3577" w:rsidP="00AE357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 xml:space="preserve">Raha tsy mampiasa ‘copier-coller’, ny lokon’ireo teny izay hiseho dia </w:t>
      </w:r>
      <w:r>
        <w:rPr>
          <w:rFonts w:ascii="Cambria" w:hAnsi="Cambria"/>
          <w:color w:val="0070C0"/>
          <w:sz w:val="24"/>
          <w:szCs w:val="24"/>
        </w:rPr>
        <w:t>mainty</w:t>
      </w:r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>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3B0024A" w14:textId="77777777" w:rsidR="005B7777" w:rsidRPr="006107ED" w:rsidRDefault="005B7777" w:rsidP="00AE357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8DECFAF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26D252C7" w14:textId="77777777" w:rsidR="00AE3577" w:rsidRDefault="00AE3577" w:rsidP="00AE3577">
      <w:pPr>
        <w:spacing w:after="0" w:line="276" w:lineRule="auto"/>
        <w:ind w:left="567"/>
        <w:rPr>
          <w:rFonts w:ascii="Roboto" w:hAnsi="Roboto" w:cstheme="minorHAnsi"/>
        </w:rPr>
      </w:pPr>
    </w:p>
    <w:p w14:paraId="6DBE6CD7" w14:textId="77777777" w:rsidR="00AE3577" w:rsidRPr="00636016" w:rsidRDefault="00AE3577" w:rsidP="00AE3577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3D62580F" w14:textId="77777777" w:rsidR="00AE3577" w:rsidRPr="00E62421" w:rsidRDefault="00AE3577" w:rsidP="00AE3577">
      <w:pPr>
        <w:spacing w:after="0" w:line="276" w:lineRule="auto"/>
        <w:ind w:left="567"/>
        <w:rPr>
          <w:rFonts w:ascii="Roboto" w:hAnsi="Roboto" w:cstheme="minorHAnsi"/>
        </w:rPr>
      </w:pPr>
    </w:p>
    <w:p w14:paraId="00D91D48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44500DD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63EF07D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79C8DFE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C00094E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8719DCB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9BF783F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174DA57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AE8D9B9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1F58F29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481EE23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799912E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9634ABA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136CA89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E04EB78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DCA449D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3B73C10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788038F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7FD654E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F2451CD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F63180A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79E070E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481929A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9E21B13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2358EC7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BB35131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93EAA07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40DB7AB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D4BEEE4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5187D83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793FEE1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3A5D3FA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BC220A5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16B397A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988C780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F5A4C98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6394DEB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F6EFD06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FEDA20C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A6EA284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15D7B0B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A462DB6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1547B5A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10D1C8A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F0CA2BD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2CC06E1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8308D86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9B238D5" w14:textId="77777777" w:rsidR="00AE3577" w:rsidRDefault="00AE3577" w:rsidP="00AE357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F0DF2EA" w14:textId="77777777" w:rsidR="005E0AFD" w:rsidRDefault="005E0AFD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1823DA8C" w14:textId="77777777" w:rsidR="00E4606B" w:rsidRDefault="00E4606B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5F75B89" w14:textId="77777777" w:rsidR="005B7777" w:rsidRDefault="005B7777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6D4F1F7F" w14:textId="77777777" w:rsidR="005B7777" w:rsidRDefault="005B7777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12C73330" w14:textId="77777777" w:rsidR="005B7777" w:rsidRDefault="005B7777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4021EF42" w14:textId="77777777" w:rsidR="005B7777" w:rsidRDefault="005B7777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0D2121C1" w14:textId="77777777" w:rsidR="005B7777" w:rsidRDefault="005B7777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076A7E9E" w14:textId="77777777" w:rsidR="00E4606B" w:rsidRDefault="00E4606B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4422AE86" w14:textId="2FC988F9" w:rsidR="00E4606B" w:rsidRDefault="004926BF" w:rsidP="00E4606B">
      <w:pPr>
        <w:pStyle w:val="Titre3"/>
        <w:rPr>
          <w:rFonts w:ascii="Cambria" w:hAnsi="Cambria"/>
          <w:color w:val="auto"/>
          <w:sz w:val="28"/>
          <w:szCs w:val="28"/>
        </w:rPr>
      </w:pPr>
      <w:r w:rsidRPr="004926BF">
        <w:rPr>
          <w:rFonts w:ascii="Cambria" w:hAnsi="Cambria"/>
          <w:color w:val="auto"/>
          <w:sz w:val="28"/>
          <w:szCs w:val="28"/>
        </w:rPr>
        <w:lastRenderedPageBreak/>
        <w:t>INFORMATIONS SUR LES SERVICES D'URGENCE SUR LE TERRITOIRE</w:t>
      </w:r>
      <w:r w:rsidR="00E4606B" w:rsidRPr="0034423E">
        <w:rPr>
          <w:rFonts w:ascii="Cambria" w:hAnsi="Cambria"/>
          <w:color w:val="auto"/>
          <w:sz w:val="28"/>
          <w:szCs w:val="28"/>
        </w:rPr>
        <w:t xml:space="preserve"> </w:t>
      </w:r>
    </w:p>
    <w:p w14:paraId="018E12C4" w14:textId="3CF417C4" w:rsidR="00E4606B" w:rsidRPr="005901F8" w:rsidRDefault="00E4606B" w:rsidP="00E4606B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r w:rsidR="00CA56EA">
        <w:rPr>
          <w:rFonts w:ascii="Cambria" w:hAnsi="Cambria" w:cstheme="minorHAnsi"/>
          <w:sz w:val="24"/>
          <w:szCs w:val="24"/>
        </w:rPr>
        <w:t xml:space="preserve">Fampahafantarana ireo serivisy ilaina maika </w:t>
      </w:r>
      <w:r w:rsidR="00100782">
        <w:rPr>
          <w:rFonts w:ascii="Cambria" w:hAnsi="Cambria" w:cstheme="minorHAnsi"/>
          <w:sz w:val="24"/>
          <w:szCs w:val="24"/>
        </w:rPr>
        <w:t xml:space="preserve">ao amin’ilay </w:t>
      </w:r>
      <w:r w:rsidR="000C2B97">
        <w:rPr>
          <w:rFonts w:ascii="Cambria" w:hAnsi="Cambria" w:cstheme="minorHAnsi"/>
          <w:sz w:val="24"/>
          <w:szCs w:val="24"/>
        </w:rPr>
        <w:t>faritra</w:t>
      </w:r>
      <w:r>
        <w:rPr>
          <w:rFonts w:ascii="Cambria" w:hAnsi="Cambria" w:cstheme="minorHAnsi"/>
          <w:sz w:val="24"/>
          <w:szCs w:val="24"/>
        </w:rPr>
        <w:t>)</w:t>
      </w:r>
    </w:p>
    <w:p w14:paraId="427292A3" w14:textId="77777777" w:rsidR="00E4606B" w:rsidRDefault="00E4606B" w:rsidP="00E4606B">
      <w:pPr>
        <w:spacing w:after="0" w:line="240" w:lineRule="auto"/>
        <w:rPr>
          <w:rFonts w:ascii="Cambria" w:hAnsi="Cambria" w:cstheme="minorHAnsi"/>
          <w:b/>
          <w:bCs/>
        </w:rPr>
      </w:pPr>
    </w:p>
    <w:p w14:paraId="24F261FA" w14:textId="77777777" w:rsidR="00E164FA" w:rsidRDefault="00E164FA" w:rsidP="00E4606B">
      <w:pPr>
        <w:spacing w:after="0" w:line="240" w:lineRule="auto"/>
        <w:rPr>
          <w:rFonts w:ascii="Cambria" w:hAnsi="Cambria" w:cstheme="minorHAnsi"/>
          <w:b/>
          <w:bCs/>
        </w:rPr>
      </w:pPr>
    </w:p>
    <w:p w14:paraId="289D957B" w14:textId="1E39D73D" w:rsidR="00E164FA" w:rsidRPr="00E316AA" w:rsidRDefault="009F0D89" w:rsidP="00E164FA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Informations sur les établissements de santé</w:t>
      </w:r>
      <w:r w:rsidR="00E164FA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 </w:t>
      </w:r>
    </w:p>
    <w:p w14:paraId="407C615B" w14:textId="60F2BCB8" w:rsidR="00E164FA" w:rsidRPr="00317290" w:rsidRDefault="00E164FA" w:rsidP="00E164FA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 w:rsidR="009F4A93">
        <w:rPr>
          <w:rFonts w:ascii="Cambria" w:hAnsi="Cambria"/>
          <w:color w:val="0070C0"/>
        </w:rPr>
        <w:t xml:space="preserve">Fampahalalana ireo </w:t>
      </w:r>
      <w:r w:rsidR="009F0D89">
        <w:rPr>
          <w:rFonts w:ascii="Cambria" w:hAnsi="Cambria"/>
          <w:color w:val="0070C0"/>
        </w:rPr>
        <w:t>tobim-pitsaboana</w:t>
      </w:r>
      <w:r w:rsidRPr="00317290">
        <w:rPr>
          <w:rFonts w:ascii="Cambria" w:hAnsi="Cambria"/>
          <w:color w:val="0070C0"/>
        </w:rPr>
        <w:t xml:space="preserve"> 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FRANTSAY)] </w:t>
      </w:r>
    </w:p>
    <w:p w14:paraId="53C14AAA" w14:textId="395A463B" w:rsidR="00884789" w:rsidRPr="00B0344A" w:rsidRDefault="00884789" w:rsidP="00E164FA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745238B" wp14:editId="111A5360">
            <wp:extent cx="4499610" cy="2924810"/>
            <wp:effectExtent l="0" t="0" r="0" b="8890"/>
            <wp:docPr id="7067680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B7F27" w14:textId="4B18A2E2" w:rsidR="000C2B97" w:rsidRPr="00E316AA" w:rsidRDefault="000C2B97" w:rsidP="000C2B9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21D9D589" w14:textId="0B2D93AB" w:rsidR="000C2B97" w:rsidRPr="006107ED" w:rsidRDefault="000C2B97" w:rsidP="000C2B9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059FABE1" w14:textId="77777777" w:rsidR="00E164FA" w:rsidRDefault="00E164FA" w:rsidP="00E164FA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9919142" w14:textId="77777777" w:rsidR="00E164FA" w:rsidRDefault="00E164FA" w:rsidP="00E164FA">
      <w:pPr>
        <w:spacing w:after="0" w:line="276" w:lineRule="auto"/>
        <w:ind w:left="567"/>
        <w:rPr>
          <w:rFonts w:ascii="Roboto" w:hAnsi="Roboto" w:cstheme="minorHAnsi"/>
        </w:rPr>
      </w:pPr>
    </w:p>
    <w:p w14:paraId="407E657F" w14:textId="77777777" w:rsidR="00E164FA" w:rsidRPr="007E6A09" w:rsidRDefault="00E164FA" w:rsidP="00E164FA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4C088EC8" w14:textId="77777777" w:rsidR="00E164FA" w:rsidRPr="00E62421" w:rsidRDefault="00E164FA" w:rsidP="00E164FA">
      <w:pPr>
        <w:spacing w:after="0" w:line="276" w:lineRule="auto"/>
        <w:ind w:left="567"/>
        <w:rPr>
          <w:rFonts w:ascii="Roboto" w:hAnsi="Roboto" w:cstheme="minorHAnsi"/>
        </w:rPr>
      </w:pPr>
    </w:p>
    <w:p w14:paraId="7F5A59BB" w14:textId="77777777" w:rsidR="00E164FA" w:rsidRDefault="00E164FA" w:rsidP="00E164FA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4A427F5" w14:textId="77777777" w:rsidR="00E164FA" w:rsidRDefault="00E164FA" w:rsidP="00E4606B">
      <w:pPr>
        <w:spacing w:after="0" w:line="240" w:lineRule="auto"/>
        <w:rPr>
          <w:rFonts w:ascii="Cambria" w:hAnsi="Cambria" w:cstheme="minorHAnsi"/>
          <w:b/>
          <w:bCs/>
        </w:rPr>
      </w:pPr>
    </w:p>
    <w:p w14:paraId="263D6E75" w14:textId="07EA78AA" w:rsidR="00FF7724" w:rsidRPr="00E316AA" w:rsidRDefault="00FF7724" w:rsidP="00FF772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les établissements de santé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 </w:t>
      </w:r>
    </w:p>
    <w:p w14:paraId="1DC34A42" w14:textId="4F604093" w:rsidR="00FF7724" w:rsidRPr="00317290" w:rsidRDefault="00FF7724" w:rsidP="00FF7724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>
        <w:rPr>
          <w:rFonts w:ascii="Cambria" w:hAnsi="Cambria"/>
          <w:color w:val="0070C0"/>
        </w:rPr>
        <w:t>Fampahalalana ireo tobim-pitsaboana</w:t>
      </w:r>
      <w:r w:rsidRPr="00317290">
        <w:rPr>
          <w:rFonts w:ascii="Cambria" w:hAnsi="Cambria"/>
          <w:color w:val="0070C0"/>
        </w:rPr>
        <w:t xml:space="preserve"> 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</w:t>
      </w:r>
      <w:r>
        <w:rPr>
          <w:rFonts w:ascii="Cambria" w:hAnsi="Cambria"/>
          <w:color w:val="0070C0"/>
        </w:rPr>
        <w:t>MALAGASY</w:t>
      </w:r>
      <w:r w:rsidRPr="00317290">
        <w:rPr>
          <w:rFonts w:ascii="Cambria" w:hAnsi="Cambria"/>
          <w:color w:val="0070C0"/>
        </w:rPr>
        <w:t xml:space="preserve">)] </w:t>
      </w:r>
    </w:p>
    <w:p w14:paraId="680491F4" w14:textId="77777777" w:rsidR="00FF7724" w:rsidRPr="00B0344A" w:rsidRDefault="00FF7724" w:rsidP="00FF7724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2601E87" wp14:editId="0C7FCF34">
            <wp:extent cx="4499610" cy="2924810"/>
            <wp:effectExtent l="0" t="0" r="0" b="8890"/>
            <wp:docPr id="11645604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93DF0" w14:textId="525AF708" w:rsidR="00FF7724" w:rsidRPr="00E316AA" w:rsidRDefault="00FF7724" w:rsidP="00FF772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lastRenderedPageBreak/>
        <w:t xml:space="preserve">Sans copier-coller, les textes affichés seront noirs (#1A202C) en police « ROBOTO ». </w:t>
      </w:r>
    </w:p>
    <w:p w14:paraId="4EBA0A96" w14:textId="06C3C1D4" w:rsidR="00FF7724" w:rsidRDefault="00FF7724" w:rsidP="00FF772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35EE876A" w14:textId="77777777" w:rsidR="00FF7724" w:rsidRDefault="00FF7724" w:rsidP="00FF772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ACDBBCF" w14:textId="77777777" w:rsidR="00FF7724" w:rsidRDefault="00FF7724" w:rsidP="00FF7724">
      <w:pPr>
        <w:spacing w:after="0" w:line="276" w:lineRule="auto"/>
        <w:ind w:left="567"/>
        <w:rPr>
          <w:rFonts w:ascii="Roboto" w:hAnsi="Roboto" w:cstheme="minorHAnsi"/>
        </w:rPr>
      </w:pPr>
    </w:p>
    <w:p w14:paraId="3A1B9A13" w14:textId="77777777" w:rsidR="00FF7724" w:rsidRPr="004A0F2C" w:rsidRDefault="00FF7724" w:rsidP="00FF7724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6F9E1397" w14:textId="77777777" w:rsidR="00FF7724" w:rsidRPr="00E62421" w:rsidRDefault="00FF7724" w:rsidP="00FF7724">
      <w:pPr>
        <w:spacing w:after="0" w:line="276" w:lineRule="auto"/>
        <w:ind w:left="567"/>
        <w:rPr>
          <w:rFonts w:ascii="Roboto" w:hAnsi="Roboto" w:cstheme="minorHAnsi"/>
        </w:rPr>
      </w:pPr>
    </w:p>
    <w:p w14:paraId="1E62691D" w14:textId="77777777" w:rsidR="00FF7724" w:rsidRDefault="00FF7724" w:rsidP="00FF772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1862E4" w14:textId="77777777" w:rsidR="00FF7724" w:rsidRDefault="00FF7724" w:rsidP="00E4606B">
      <w:pPr>
        <w:spacing w:after="0" w:line="240" w:lineRule="auto"/>
        <w:rPr>
          <w:rFonts w:ascii="Cambria" w:hAnsi="Cambria" w:cstheme="minorHAnsi"/>
          <w:b/>
          <w:bCs/>
        </w:rPr>
      </w:pPr>
    </w:p>
    <w:p w14:paraId="440F3A02" w14:textId="700080FF" w:rsidR="00C256FA" w:rsidRPr="00E316AA" w:rsidRDefault="00C256FA" w:rsidP="00C256FA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 personnel de santé (TEXTE EN FRANÇAIS) </w:t>
      </w:r>
    </w:p>
    <w:p w14:paraId="6EA1A298" w14:textId="586A66A5" w:rsidR="00606DAE" w:rsidRPr="00317290" w:rsidRDefault="00C256FA" w:rsidP="00C256FA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>
        <w:rPr>
          <w:rFonts w:ascii="Cambria" w:hAnsi="Cambria"/>
          <w:color w:val="0070C0"/>
        </w:rPr>
        <w:t>Fampahalalana ireo mpitsabo</w:t>
      </w:r>
      <w:r w:rsidRPr="00317290">
        <w:rPr>
          <w:rFonts w:ascii="Cambria" w:hAnsi="Cambria"/>
          <w:color w:val="0070C0"/>
        </w:rPr>
        <w:t xml:space="preserve"> 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FRANTSAY)]</w:t>
      </w:r>
    </w:p>
    <w:p w14:paraId="49E7944F" w14:textId="77777777" w:rsidR="00606DAE" w:rsidRPr="00B0344A" w:rsidRDefault="00606DAE" w:rsidP="00606DAE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AE42C0F" wp14:editId="2E7B1571">
            <wp:extent cx="4499610" cy="2924810"/>
            <wp:effectExtent l="0" t="0" r="0" b="8890"/>
            <wp:docPr id="18937044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2561A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0850A3CF" w14:textId="7E2CEFE0" w:rsidR="00606DAE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8A8EF3A" w14:textId="77777777" w:rsidR="00606DAE" w:rsidRDefault="00606DAE" w:rsidP="00606DA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EE524C" w14:textId="77777777" w:rsidR="00606DAE" w:rsidRDefault="00606DAE" w:rsidP="00606DAE">
      <w:pPr>
        <w:spacing w:after="0" w:line="276" w:lineRule="auto"/>
        <w:ind w:left="567"/>
        <w:rPr>
          <w:rFonts w:ascii="Roboto" w:hAnsi="Roboto" w:cstheme="minorHAnsi"/>
        </w:rPr>
      </w:pPr>
    </w:p>
    <w:p w14:paraId="3F9448F7" w14:textId="77777777" w:rsidR="007E6A09" w:rsidRPr="007E6A09" w:rsidRDefault="007E6A09" w:rsidP="007E6A09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608630C3" w14:textId="77777777" w:rsidR="00606DAE" w:rsidRPr="00E62421" w:rsidRDefault="00606DAE" w:rsidP="00606DAE">
      <w:pPr>
        <w:spacing w:after="0" w:line="276" w:lineRule="auto"/>
        <w:ind w:left="567"/>
        <w:rPr>
          <w:rFonts w:ascii="Roboto" w:hAnsi="Roboto" w:cstheme="minorHAnsi"/>
        </w:rPr>
      </w:pPr>
    </w:p>
    <w:p w14:paraId="170989BA" w14:textId="77777777" w:rsidR="00606DAE" w:rsidRDefault="00606DAE" w:rsidP="00606DA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3F552B9" w14:textId="77777777" w:rsidR="00606DAE" w:rsidRDefault="00606DAE" w:rsidP="00606DAE">
      <w:pPr>
        <w:spacing w:after="0" w:line="240" w:lineRule="auto"/>
        <w:rPr>
          <w:rFonts w:ascii="Cambria" w:hAnsi="Cambria" w:cstheme="minorHAnsi"/>
          <w:b/>
          <w:bCs/>
        </w:rPr>
      </w:pPr>
    </w:p>
    <w:p w14:paraId="674FA251" w14:textId="2EF8DC2E" w:rsidR="00FF7724" w:rsidRPr="00E316AA" w:rsidRDefault="00FF7724" w:rsidP="00FF772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 personnel de santé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 </w:t>
      </w:r>
    </w:p>
    <w:p w14:paraId="7512E1AD" w14:textId="7EA7ECFF" w:rsidR="00FF7724" w:rsidRPr="00317290" w:rsidRDefault="00FF7724" w:rsidP="00FF7724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>
        <w:rPr>
          <w:rFonts w:ascii="Cambria" w:hAnsi="Cambria"/>
          <w:color w:val="0070C0"/>
        </w:rPr>
        <w:t>Fampahalalana ireo mpitsabo</w:t>
      </w:r>
      <w:r w:rsidRPr="00317290">
        <w:rPr>
          <w:rFonts w:ascii="Cambria" w:hAnsi="Cambria"/>
          <w:color w:val="0070C0"/>
        </w:rPr>
        <w:t xml:space="preserve"> 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</w:t>
      </w:r>
      <w:r>
        <w:rPr>
          <w:rFonts w:ascii="Cambria" w:hAnsi="Cambria"/>
          <w:color w:val="0070C0"/>
        </w:rPr>
        <w:t>MALAGASY</w:t>
      </w:r>
      <w:r w:rsidRPr="00317290">
        <w:rPr>
          <w:rFonts w:ascii="Cambria" w:hAnsi="Cambria"/>
          <w:color w:val="0070C0"/>
        </w:rPr>
        <w:t>)]</w:t>
      </w:r>
    </w:p>
    <w:p w14:paraId="7068AB65" w14:textId="77777777" w:rsidR="00FF7724" w:rsidRPr="00B0344A" w:rsidRDefault="00FF7724" w:rsidP="00FF7724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7A844423" wp14:editId="3F36FC0F">
            <wp:extent cx="4499610" cy="2924810"/>
            <wp:effectExtent l="0" t="0" r="0" b="8890"/>
            <wp:docPr id="162216456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6C9A4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1686AC5B" w14:textId="34A27052" w:rsidR="00FF7724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478ED036" w14:textId="77777777" w:rsidR="00FF7724" w:rsidRDefault="00FF7724" w:rsidP="00FF772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CD68773" w14:textId="77777777" w:rsidR="00FF7724" w:rsidRDefault="00FF7724" w:rsidP="00FF7724">
      <w:pPr>
        <w:spacing w:after="0" w:line="276" w:lineRule="auto"/>
        <w:ind w:left="567"/>
        <w:rPr>
          <w:rFonts w:ascii="Roboto" w:hAnsi="Roboto" w:cstheme="minorHAnsi"/>
        </w:rPr>
      </w:pPr>
    </w:p>
    <w:p w14:paraId="5D172CD4" w14:textId="77777777" w:rsidR="00FF7724" w:rsidRPr="004A0F2C" w:rsidRDefault="00FF7724" w:rsidP="00FF7724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5D1FA9FD" w14:textId="77777777" w:rsidR="00FF7724" w:rsidRPr="00E62421" w:rsidRDefault="00FF7724" w:rsidP="00FF7724">
      <w:pPr>
        <w:spacing w:after="0" w:line="276" w:lineRule="auto"/>
        <w:ind w:left="567"/>
        <w:rPr>
          <w:rFonts w:ascii="Roboto" w:hAnsi="Roboto" w:cstheme="minorHAnsi"/>
        </w:rPr>
      </w:pPr>
    </w:p>
    <w:p w14:paraId="22C93B1C" w14:textId="77777777" w:rsidR="00FF7724" w:rsidRDefault="00FF7724" w:rsidP="00FF772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98AA7AE" w14:textId="77777777" w:rsidR="00FF7724" w:rsidRDefault="00FF7724" w:rsidP="00606DAE">
      <w:pPr>
        <w:spacing w:after="0" w:line="240" w:lineRule="auto"/>
        <w:rPr>
          <w:rFonts w:ascii="Cambria" w:hAnsi="Cambria" w:cstheme="minorHAnsi"/>
          <w:b/>
          <w:bCs/>
        </w:rPr>
      </w:pPr>
    </w:p>
    <w:p w14:paraId="52DD9E3B" w14:textId="536B8614" w:rsidR="009F0D89" w:rsidRPr="00E316AA" w:rsidRDefault="009F0D89" w:rsidP="009F0D89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les pharmacies (TEXTE EN FRANÇAIS) </w:t>
      </w:r>
    </w:p>
    <w:p w14:paraId="1B0C18D9" w14:textId="2D1E4ADE" w:rsidR="009F0D89" w:rsidRPr="00317290" w:rsidRDefault="009F0D89" w:rsidP="009F0D89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 w:rsidR="009F4A93">
        <w:rPr>
          <w:rFonts w:ascii="Cambria" w:hAnsi="Cambria"/>
          <w:color w:val="0070C0"/>
        </w:rPr>
        <w:t xml:space="preserve">Fampahalalana </w:t>
      </w:r>
      <w:r>
        <w:rPr>
          <w:rFonts w:ascii="Cambria" w:hAnsi="Cambria"/>
          <w:color w:val="0070C0"/>
        </w:rPr>
        <w:t>ireo fivarotam-panafody</w:t>
      </w:r>
      <w:r w:rsidRPr="00317290">
        <w:rPr>
          <w:rFonts w:ascii="Cambria" w:hAnsi="Cambria"/>
          <w:color w:val="0070C0"/>
        </w:rPr>
        <w:t xml:space="preserve"> 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FRANTSAY)] </w:t>
      </w:r>
    </w:p>
    <w:p w14:paraId="233FBD31" w14:textId="5F49C330" w:rsidR="00884789" w:rsidRPr="00B0344A" w:rsidRDefault="00884789" w:rsidP="009F0D89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2BD1DFBB" wp14:editId="0257664A">
            <wp:extent cx="4499610" cy="2924810"/>
            <wp:effectExtent l="0" t="0" r="0" b="8890"/>
            <wp:docPr id="35786343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E770B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1539AB60" w14:textId="5338CC83" w:rsidR="00C17423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39822399" w14:textId="77777777" w:rsidR="009F0D89" w:rsidRDefault="009F0D89" w:rsidP="009F0D8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09C65D8" w14:textId="77777777" w:rsidR="009F0D89" w:rsidRDefault="009F0D89" w:rsidP="009F0D89">
      <w:pPr>
        <w:spacing w:after="0" w:line="276" w:lineRule="auto"/>
        <w:ind w:left="567"/>
        <w:rPr>
          <w:rFonts w:ascii="Roboto" w:hAnsi="Roboto" w:cstheme="minorHAnsi"/>
        </w:rPr>
      </w:pPr>
    </w:p>
    <w:p w14:paraId="777B5C9C" w14:textId="77777777" w:rsidR="007E6A09" w:rsidRPr="007E6A09" w:rsidRDefault="007E6A09" w:rsidP="007E6A09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4E65DF88" w14:textId="77777777" w:rsidR="009F0D89" w:rsidRPr="00E62421" w:rsidRDefault="009F0D89" w:rsidP="009F0D89">
      <w:pPr>
        <w:spacing w:after="0" w:line="276" w:lineRule="auto"/>
        <w:ind w:left="567"/>
        <w:rPr>
          <w:rFonts w:ascii="Roboto" w:hAnsi="Roboto" w:cstheme="minorHAnsi"/>
        </w:rPr>
      </w:pPr>
    </w:p>
    <w:p w14:paraId="353D5134" w14:textId="77777777" w:rsidR="009F0D89" w:rsidRDefault="009F0D89" w:rsidP="009F0D8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8A4E12" w14:textId="77777777" w:rsidR="00E4606B" w:rsidRDefault="00E4606B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0547BFF" w14:textId="08F9A161" w:rsidR="00FF7724" w:rsidRPr="00E316AA" w:rsidRDefault="00FF7724" w:rsidP="00FF772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Informations sur les pharmacies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 </w:t>
      </w:r>
    </w:p>
    <w:p w14:paraId="5425BB47" w14:textId="1E702AFE" w:rsidR="00FF7724" w:rsidRPr="00317290" w:rsidRDefault="00FF7724" w:rsidP="00FF7724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>
        <w:rPr>
          <w:rFonts w:ascii="Cambria" w:hAnsi="Cambria"/>
          <w:color w:val="0070C0"/>
        </w:rPr>
        <w:t>Fampahalalana ireo fivarotam-panafody</w:t>
      </w:r>
      <w:r w:rsidRPr="00317290">
        <w:rPr>
          <w:rFonts w:ascii="Cambria" w:hAnsi="Cambria"/>
          <w:color w:val="0070C0"/>
        </w:rPr>
        <w:t xml:space="preserve"> 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</w:t>
      </w:r>
      <w:r>
        <w:rPr>
          <w:rFonts w:ascii="Cambria" w:hAnsi="Cambria"/>
          <w:color w:val="0070C0"/>
        </w:rPr>
        <w:t>MALAGASY</w:t>
      </w:r>
      <w:r w:rsidRPr="00317290">
        <w:rPr>
          <w:rFonts w:ascii="Cambria" w:hAnsi="Cambria"/>
          <w:color w:val="0070C0"/>
        </w:rPr>
        <w:t xml:space="preserve">)] </w:t>
      </w:r>
    </w:p>
    <w:p w14:paraId="468E843C" w14:textId="77777777" w:rsidR="00FF7724" w:rsidRPr="00B0344A" w:rsidRDefault="00FF7724" w:rsidP="00FF7724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6473CBC9" wp14:editId="495DBDA1">
            <wp:extent cx="4499610" cy="2924810"/>
            <wp:effectExtent l="0" t="0" r="0" b="8890"/>
            <wp:docPr id="1830527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009B9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43B7461F" w14:textId="6801DD10" w:rsidR="00FF7724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6909E66E" w14:textId="77777777" w:rsidR="00FF7724" w:rsidRDefault="00FF7724" w:rsidP="00FF772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D9FBA1" w14:textId="77777777" w:rsidR="00FF7724" w:rsidRDefault="00FF7724" w:rsidP="00FF7724">
      <w:pPr>
        <w:spacing w:after="0" w:line="276" w:lineRule="auto"/>
        <w:ind w:left="567"/>
        <w:rPr>
          <w:rFonts w:ascii="Roboto" w:hAnsi="Roboto" w:cstheme="minorHAnsi"/>
        </w:rPr>
      </w:pPr>
    </w:p>
    <w:p w14:paraId="34971805" w14:textId="77777777" w:rsidR="00FF7724" w:rsidRPr="004A0F2C" w:rsidRDefault="00FF7724" w:rsidP="00FF7724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23814B10" w14:textId="77777777" w:rsidR="00FF7724" w:rsidRPr="00E62421" w:rsidRDefault="00FF7724" w:rsidP="00FF7724">
      <w:pPr>
        <w:spacing w:after="0" w:line="276" w:lineRule="auto"/>
        <w:ind w:left="567"/>
        <w:rPr>
          <w:rFonts w:ascii="Roboto" w:hAnsi="Roboto" w:cstheme="minorHAnsi"/>
        </w:rPr>
      </w:pPr>
    </w:p>
    <w:p w14:paraId="32297716" w14:textId="77777777" w:rsidR="00FF7724" w:rsidRDefault="00FF7724" w:rsidP="00FF772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CD82B45" w14:textId="77777777" w:rsidR="00FF7724" w:rsidRDefault="00FF7724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2ACF9F44" w14:textId="7113DD2A" w:rsidR="000F5C83" w:rsidRPr="00E316AA" w:rsidRDefault="000F5C83" w:rsidP="000F5C8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les ambulances et les pompiers (TEXTE EN FRANÇAIS) </w:t>
      </w:r>
    </w:p>
    <w:p w14:paraId="7A1DBCE8" w14:textId="6D1B05A7" w:rsidR="000F5C83" w:rsidRPr="00317290" w:rsidRDefault="000F5C83" w:rsidP="000F5C83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 w:rsidR="009F4A93">
        <w:rPr>
          <w:rFonts w:ascii="Cambria" w:hAnsi="Cambria"/>
          <w:color w:val="0070C0"/>
        </w:rPr>
        <w:t xml:space="preserve">Fampahalalana ny </w:t>
      </w:r>
      <w:r>
        <w:rPr>
          <w:rFonts w:ascii="Cambria" w:hAnsi="Cambria"/>
          <w:color w:val="0070C0"/>
        </w:rPr>
        <w:t>fiara mpitondra marary sy ny mpamonjy voina</w:t>
      </w:r>
      <w:r w:rsidRPr="00317290">
        <w:rPr>
          <w:rFonts w:ascii="Cambria" w:hAnsi="Cambria"/>
          <w:color w:val="0070C0"/>
        </w:rPr>
        <w:t xml:space="preserve"> 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FRANTSAY)] </w:t>
      </w:r>
    </w:p>
    <w:p w14:paraId="659F03E1" w14:textId="2064A954" w:rsidR="00884789" w:rsidRPr="00B0344A" w:rsidRDefault="00884789" w:rsidP="000F5C83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0C0C625" wp14:editId="6F8AF320">
            <wp:extent cx="4499610" cy="2924810"/>
            <wp:effectExtent l="0" t="0" r="0" b="8890"/>
            <wp:docPr id="17874727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C7D9F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0A2E6F54" w14:textId="5DEC1CF8" w:rsidR="000C2B97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074AB99F" w14:textId="77777777" w:rsidR="004D2643" w:rsidRPr="006107ED" w:rsidRDefault="004D2643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FC14644" w14:textId="77777777" w:rsidR="000F5C83" w:rsidRDefault="000F5C83" w:rsidP="000F5C8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04B14D76" w14:textId="77777777" w:rsidR="000F5C83" w:rsidRDefault="000F5C83" w:rsidP="000F5C83">
      <w:pPr>
        <w:spacing w:after="0" w:line="276" w:lineRule="auto"/>
        <w:ind w:left="567"/>
        <w:rPr>
          <w:rFonts w:ascii="Roboto" w:hAnsi="Roboto" w:cstheme="minorHAnsi"/>
        </w:rPr>
      </w:pPr>
    </w:p>
    <w:p w14:paraId="25EBDE13" w14:textId="77777777" w:rsidR="007E6A09" w:rsidRPr="007E6A09" w:rsidRDefault="007E6A09" w:rsidP="007E6A09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01B7F9E2" w14:textId="77777777" w:rsidR="000F5C83" w:rsidRPr="00E62421" w:rsidRDefault="000F5C83" w:rsidP="000F5C83">
      <w:pPr>
        <w:spacing w:after="0" w:line="276" w:lineRule="auto"/>
        <w:ind w:left="567"/>
        <w:rPr>
          <w:rFonts w:ascii="Roboto" w:hAnsi="Roboto" w:cstheme="minorHAnsi"/>
        </w:rPr>
      </w:pPr>
    </w:p>
    <w:p w14:paraId="09FA09BA" w14:textId="77777777" w:rsidR="000F5C83" w:rsidRDefault="000F5C83" w:rsidP="000F5C8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01FB0D5" w14:textId="77777777" w:rsidR="000F5C83" w:rsidRDefault="000F5C8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544E52D" w14:textId="5C50CC31" w:rsidR="00FF7724" w:rsidRPr="00E316AA" w:rsidRDefault="00FF7724" w:rsidP="00FF772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les ambulances et les pompiers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 </w:t>
      </w:r>
    </w:p>
    <w:p w14:paraId="4F18C058" w14:textId="3EA66CF2" w:rsidR="00FF7724" w:rsidRPr="00317290" w:rsidRDefault="00FF7724" w:rsidP="00FF7724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>
        <w:rPr>
          <w:rFonts w:ascii="Cambria" w:hAnsi="Cambria"/>
          <w:color w:val="0070C0"/>
        </w:rPr>
        <w:t>Fampahalalana ny fiara mpitondra marary sy ny mpamonjy voina</w:t>
      </w:r>
      <w:r w:rsidRPr="00317290">
        <w:rPr>
          <w:rFonts w:ascii="Cambria" w:hAnsi="Cambria"/>
          <w:color w:val="0070C0"/>
        </w:rPr>
        <w:t xml:space="preserve"> 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</w:t>
      </w:r>
      <w:r>
        <w:rPr>
          <w:rFonts w:ascii="Cambria" w:hAnsi="Cambria"/>
          <w:color w:val="0070C0"/>
        </w:rPr>
        <w:t>MALAGASY</w:t>
      </w:r>
      <w:r w:rsidRPr="00317290">
        <w:rPr>
          <w:rFonts w:ascii="Cambria" w:hAnsi="Cambria"/>
          <w:color w:val="0070C0"/>
        </w:rPr>
        <w:t xml:space="preserve">)] </w:t>
      </w:r>
    </w:p>
    <w:p w14:paraId="0397D760" w14:textId="77777777" w:rsidR="00FF7724" w:rsidRPr="00B0344A" w:rsidRDefault="00FF7724" w:rsidP="00FF7724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732E2476" wp14:editId="4C39B19C">
            <wp:extent cx="4499610" cy="2924810"/>
            <wp:effectExtent l="0" t="0" r="0" b="8890"/>
            <wp:docPr id="15975867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13DB1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7AE91EFB" w14:textId="7DA89E44" w:rsidR="00FF7724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C568F39" w14:textId="77777777" w:rsidR="00FF7724" w:rsidRDefault="00FF7724" w:rsidP="00FF772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FC16A46" w14:textId="77777777" w:rsidR="00FF7724" w:rsidRDefault="00FF7724" w:rsidP="00FF7724">
      <w:pPr>
        <w:spacing w:after="0" w:line="276" w:lineRule="auto"/>
        <w:ind w:left="567"/>
        <w:rPr>
          <w:rFonts w:ascii="Roboto" w:hAnsi="Roboto" w:cstheme="minorHAnsi"/>
        </w:rPr>
      </w:pPr>
    </w:p>
    <w:p w14:paraId="3A170733" w14:textId="77777777" w:rsidR="00FF7724" w:rsidRPr="004A0F2C" w:rsidRDefault="00FF7724" w:rsidP="00FF7724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207C0E77" w14:textId="77777777" w:rsidR="00FF7724" w:rsidRPr="00E62421" w:rsidRDefault="00FF7724" w:rsidP="00FF7724">
      <w:pPr>
        <w:spacing w:after="0" w:line="276" w:lineRule="auto"/>
        <w:ind w:left="567"/>
        <w:rPr>
          <w:rFonts w:ascii="Roboto" w:hAnsi="Roboto" w:cstheme="minorHAnsi"/>
        </w:rPr>
      </w:pPr>
    </w:p>
    <w:p w14:paraId="5243A406" w14:textId="77777777" w:rsidR="00FF7724" w:rsidRDefault="00FF7724" w:rsidP="00FF772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A26023B" w14:textId="77777777" w:rsidR="00FF7724" w:rsidRDefault="00FF7724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02416C51" w14:textId="7EBB9C0C" w:rsidR="002903B7" w:rsidRPr="00E316AA" w:rsidRDefault="002903B7" w:rsidP="002903B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les forces de l’ordre (TEXTE EN FRANÇAIS) </w:t>
      </w:r>
    </w:p>
    <w:p w14:paraId="22E50C76" w14:textId="6ABB6EB3" w:rsidR="002903B7" w:rsidRPr="00317290" w:rsidRDefault="002903B7" w:rsidP="002903B7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 w:rsidR="009F4A93">
        <w:rPr>
          <w:rFonts w:ascii="Cambria" w:hAnsi="Cambria"/>
          <w:color w:val="0070C0"/>
        </w:rPr>
        <w:t xml:space="preserve">Fampahalalana ny mikasika ny </w:t>
      </w:r>
      <w:r>
        <w:rPr>
          <w:rFonts w:ascii="Cambria" w:hAnsi="Cambria"/>
          <w:color w:val="0070C0"/>
        </w:rPr>
        <w:t xml:space="preserve">mpitandro ny filaminana </w:t>
      </w:r>
      <w:r w:rsidRPr="00317290">
        <w:rPr>
          <w:rFonts w:ascii="Cambria" w:hAnsi="Cambria"/>
          <w:color w:val="0070C0"/>
        </w:rPr>
        <w:t xml:space="preserve">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FRANTSAY)] </w:t>
      </w:r>
    </w:p>
    <w:p w14:paraId="4AB9C282" w14:textId="5367E133" w:rsidR="00884789" w:rsidRPr="00B0344A" w:rsidRDefault="00884789" w:rsidP="002903B7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337318D" wp14:editId="661AEC58">
            <wp:extent cx="4499610" cy="2924810"/>
            <wp:effectExtent l="0" t="0" r="0" b="8890"/>
            <wp:docPr id="177718146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0A02A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lastRenderedPageBreak/>
        <w:t xml:space="preserve">Sans copier-coller, les textes affichés auront une couleur hexadécimale #C38D45 en police ROBOTO. </w:t>
      </w:r>
    </w:p>
    <w:p w14:paraId="1D36EAFF" w14:textId="630D6670" w:rsidR="000C2B97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44BC5110" w14:textId="77777777" w:rsidR="002903B7" w:rsidRDefault="002903B7" w:rsidP="002903B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77EAD08" w14:textId="77777777" w:rsidR="002903B7" w:rsidRDefault="002903B7" w:rsidP="002903B7">
      <w:pPr>
        <w:spacing w:after="0" w:line="276" w:lineRule="auto"/>
        <w:ind w:left="567"/>
        <w:rPr>
          <w:rFonts w:ascii="Roboto" w:hAnsi="Roboto" w:cstheme="minorHAnsi"/>
        </w:rPr>
      </w:pPr>
    </w:p>
    <w:p w14:paraId="484D55D2" w14:textId="77777777" w:rsidR="007E6A09" w:rsidRPr="007E6A09" w:rsidRDefault="007E6A09" w:rsidP="007E6A09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78BA7872" w14:textId="77777777" w:rsidR="002903B7" w:rsidRPr="00E62421" w:rsidRDefault="002903B7" w:rsidP="002903B7">
      <w:pPr>
        <w:spacing w:after="0" w:line="276" w:lineRule="auto"/>
        <w:ind w:left="567"/>
        <w:rPr>
          <w:rFonts w:ascii="Roboto" w:hAnsi="Roboto" w:cstheme="minorHAnsi"/>
        </w:rPr>
      </w:pPr>
    </w:p>
    <w:p w14:paraId="24ABA3E1" w14:textId="77777777" w:rsidR="002903B7" w:rsidRDefault="002903B7" w:rsidP="002903B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E04845" w14:textId="77777777" w:rsidR="002903B7" w:rsidRDefault="002903B7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7F591B7C" w14:textId="696E5290" w:rsidR="00803D58" w:rsidRPr="00E316AA" w:rsidRDefault="00803D58" w:rsidP="00803D58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les forces de l’ordre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 </w:t>
      </w:r>
    </w:p>
    <w:p w14:paraId="18805D22" w14:textId="098EBCEF" w:rsidR="00803D58" w:rsidRPr="00317290" w:rsidRDefault="00803D58" w:rsidP="00803D58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>
        <w:rPr>
          <w:rFonts w:ascii="Cambria" w:hAnsi="Cambria"/>
          <w:color w:val="0070C0"/>
        </w:rPr>
        <w:t xml:space="preserve">Fampahalalana ny mikasika ny mpitandro ny filaminana </w:t>
      </w:r>
      <w:r w:rsidRPr="00317290">
        <w:rPr>
          <w:rFonts w:ascii="Cambria" w:hAnsi="Cambria"/>
          <w:color w:val="0070C0"/>
        </w:rPr>
        <w:t xml:space="preserve">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</w:t>
      </w:r>
      <w:r>
        <w:rPr>
          <w:rFonts w:ascii="Cambria" w:hAnsi="Cambria"/>
          <w:color w:val="0070C0"/>
        </w:rPr>
        <w:t>MALAGASY</w:t>
      </w:r>
      <w:r w:rsidRPr="00317290">
        <w:rPr>
          <w:rFonts w:ascii="Cambria" w:hAnsi="Cambria"/>
          <w:color w:val="0070C0"/>
        </w:rPr>
        <w:t xml:space="preserve">)] </w:t>
      </w:r>
    </w:p>
    <w:p w14:paraId="0F81A936" w14:textId="77777777" w:rsidR="00803D58" w:rsidRDefault="00803D58" w:rsidP="00803D58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7C453782" wp14:editId="066F6D97">
            <wp:extent cx="4499610" cy="2924810"/>
            <wp:effectExtent l="0" t="0" r="0" b="8890"/>
            <wp:docPr id="5649185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BE3E5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730FC29A" w14:textId="43928C60" w:rsidR="00803D58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3EA98B1D" w14:textId="77777777" w:rsidR="00803D58" w:rsidRDefault="00803D58" w:rsidP="00803D5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94AAED5" w14:textId="77777777" w:rsidR="00803D58" w:rsidRDefault="00803D58" w:rsidP="00803D58">
      <w:pPr>
        <w:spacing w:after="0" w:line="276" w:lineRule="auto"/>
        <w:ind w:left="567"/>
        <w:rPr>
          <w:rFonts w:ascii="Roboto" w:hAnsi="Roboto" w:cstheme="minorHAnsi"/>
        </w:rPr>
      </w:pPr>
    </w:p>
    <w:p w14:paraId="1121C5F2" w14:textId="77777777" w:rsidR="00803D58" w:rsidRPr="004A0F2C" w:rsidRDefault="00803D58" w:rsidP="00803D58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57B3A0F7" w14:textId="77777777" w:rsidR="00803D58" w:rsidRPr="00E62421" w:rsidRDefault="00803D58" w:rsidP="00803D58">
      <w:pPr>
        <w:spacing w:after="0" w:line="276" w:lineRule="auto"/>
        <w:ind w:left="567"/>
        <w:rPr>
          <w:rFonts w:ascii="Roboto" w:hAnsi="Roboto" w:cstheme="minorHAnsi"/>
        </w:rPr>
      </w:pPr>
    </w:p>
    <w:p w14:paraId="21330B95" w14:textId="77777777" w:rsidR="00803D58" w:rsidRDefault="00803D58" w:rsidP="00803D5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2D84EF0" w14:textId="77777777" w:rsidR="00803D58" w:rsidRDefault="00803D58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0F498445" w14:textId="61869437" w:rsidR="002903B7" w:rsidRPr="00E316AA" w:rsidRDefault="003F173D" w:rsidP="002903B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Informations sur les services d'urgence de l'administration d</w:t>
      </w:r>
      <w:r w:rsidR="000C2B97" w:rsidRPr="00E316AA">
        <w:rPr>
          <w:rFonts w:ascii="Cambria" w:hAnsi="Cambria"/>
          <w:i w:val="0"/>
          <w:iCs w:val="0"/>
          <w:color w:val="002060"/>
          <w:sz w:val="24"/>
          <w:szCs w:val="24"/>
        </w:rPr>
        <w:t>u territoire</w:t>
      </w:r>
      <w:r w:rsidR="002903B7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 </w:t>
      </w:r>
    </w:p>
    <w:p w14:paraId="12641313" w14:textId="0CE9DC23" w:rsidR="002903B7" w:rsidRPr="00317290" w:rsidRDefault="002903B7" w:rsidP="002903B7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 w:rsidR="009F4A93">
        <w:rPr>
          <w:rFonts w:ascii="Cambria" w:hAnsi="Cambria"/>
          <w:color w:val="0070C0"/>
        </w:rPr>
        <w:t>Fampahalalana ny</w:t>
      </w:r>
      <w:r w:rsidR="003F173D">
        <w:rPr>
          <w:rFonts w:ascii="Cambria" w:hAnsi="Cambria"/>
          <w:color w:val="0070C0"/>
        </w:rPr>
        <w:t xml:space="preserve"> sampana vonjy taitra ao </w:t>
      </w:r>
      <w:r w:rsidR="00CA56EA">
        <w:rPr>
          <w:rFonts w:ascii="Cambria" w:hAnsi="Cambria"/>
          <w:color w:val="0070C0"/>
        </w:rPr>
        <w:t>@</w:t>
      </w:r>
      <w:r w:rsidR="003F173D">
        <w:rPr>
          <w:rFonts w:ascii="Cambria" w:hAnsi="Cambria"/>
          <w:color w:val="0070C0"/>
        </w:rPr>
        <w:t xml:space="preserve"> fitantanana ilay </w:t>
      </w:r>
      <w:r w:rsidR="000C2B97">
        <w:rPr>
          <w:rFonts w:ascii="Cambria" w:hAnsi="Cambria"/>
          <w:color w:val="0070C0"/>
        </w:rPr>
        <w:t>faritra</w:t>
      </w:r>
      <w:r w:rsidR="003F173D">
        <w:rPr>
          <w:rFonts w:ascii="Cambria" w:hAnsi="Cambria"/>
          <w:color w:val="0070C0"/>
        </w:rPr>
        <w:t xml:space="preserve"> </w:t>
      </w:r>
      <w:r w:rsidRPr="00317290">
        <w:rPr>
          <w:rFonts w:ascii="Cambria" w:hAnsi="Cambria"/>
          <w:color w:val="0070C0"/>
        </w:rPr>
        <w:t xml:space="preserve">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FRANTSAY)] </w:t>
      </w:r>
    </w:p>
    <w:p w14:paraId="243C88BC" w14:textId="1E47578B" w:rsidR="002903B7" w:rsidRPr="00B0344A" w:rsidRDefault="00884789" w:rsidP="002903B7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56F29B8D" wp14:editId="31F627EB">
            <wp:extent cx="4499610" cy="2924810"/>
            <wp:effectExtent l="0" t="0" r="0" b="8890"/>
            <wp:docPr id="15126211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E3756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4FD686A6" w14:textId="108D9611" w:rsidR="000C2B97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6678E49" w14:textId="77777777" w:rsidR="002903B7" w:rsidRDefault="002903B7" w:rsidP="002903B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DCA4C0E" w14:textId="77777777" w:rsidR="002903B7" w:rsidRDefault="002903B7" w:rsidP="002903B7">
      <w:pPr>
        <w:spacing w:after="0" w:line="276" w:lineRule="auto"/>
        <w:ind w:left="567"/>
        <w:rPr>
          <w:rFonts w:ascii="Roboto" w:hAnsi="Roboto" w:cstheme="minorHAnsi"/>
        </w:rPr>
      </w:pPr>
    </w:p>
    <w:p w14:paraId="74D47E23" w14:textId="5E60E48C" w:rsidR="002903B7" w:rsidRPr="007E6A09" w:rsidRDefault="007E6A09" w:rsidP="002903B7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16F808BE" w14:textId="77777777" w:rsidR="002903B7" w:rsidRPr="00E62421" w:rsidRDefault="002903B7" w:rsidP="002903B7">
      <w:pPr>
        <w:spacing w:after="0" w:line="276" w:lineRule="auto"/>
        <w:ind w:left="567"/>
        <w:rPr>
          <w:rFonts w:ascii="Roboto" w:hAnsi="Roboto" w:cstheme="minorHAnsi"/>
        </w:rPr>
      </w:pPr>
    </w:p>
    <w:p w14:paraId="44741699" w14:textId="77777777" w:rsidR="002903B7" w:rsidRDefault="002903B7" w:rsidP="002903B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9BBA8D9" w14:textId="77777777" w:rsidR="002903B7" w:rsidRDefault="002903B7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35F96D37" w14:textId="65E1C294" w:rsidR="00DA14B3" w:rsidRPr="00E316AA" w:rsidRDefault="00DA14B3" w:rsidP="00DA14B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les services d'urgence de l'administration du territoire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 </w:t>
      </w:r>
    </w:p>
    <w:p w14:paraId="3CDFB41E" w14:textId="113CDD87" w:rsidR="00DA14B3" w:rsidRPr="00317290" w:rsidRDefault="00DA14B3" w:rsidP="00DA14B3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>
        <w:rPr>
          <w:rFonts w:ascii="Cambria" w:hAnsi="Cambria"/>
          <w:color w:val="0070C0"/>
        </w:rPr>
        <w:t xml:space="preserve">Fampahalalana ny sampana vonjy taitra ao @ fitantanana ilay faritra </w:t>
      </w:r>
      <w:r w:rsidRPr="00317290">
        <w:rPr>
          <w:rFonts w:ascii="Cambria" w:hAnsi="Cambria"/>
          <w:color w:val="0070C0"/>
        </w:rPr>
        <w:t xml:space="preserve">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</w:t>
      </w:r>
      <w:r>
        <w:rPr>
          <w:rFonts w:ascii="Cambria" w:hAnsi="Cambria"/>
          <w:color w:val="0070C0"/>
        </w:rPr>
        <w:t>MALAGASY</w:t>
      </w:r>
      <w:r w:rsidRPr="00317290">
        <w:rPr>
          <w:rFonts w:ascii="Cambria" w:hAnsi="Cambria"/>
          <w:color w:val="0070C0"/>
        </w:rPr>
        <w:t xml:space="preserve">)] </w:t>
      </w:r>
    </w:p>
    <w:p w14:paraId="6D0DB445" w14:textId="77777777" w:rsidR="00DA14B3" w:rsidRPr="00B0344A" w:rsidRDefault="00DA14B3" w:rsidP="00DA14B3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1C99EF2" wp14:editId="6EE388B2">
            <wp:extent cx="4499610" cy="2924810"/>
            <wp:effectExtent l="0" t="0" r="0" b="8890"/>
            <wp:docPr id="11573884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74E2D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3A9D8439" w14:textId="79BEC533" w:rsidR="00DA14B3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47E66030" w14:textId="77777777" w:rsidR="00DA14B3" w:rsidRDefault="00DA14B3" w:rsidP="00DA14B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04F756" w14:textId="77777777" w:rsidR="00DA14B3" w:rsidRDefault="00DA14B3" w:rsidP="00DA14B3">
      <w:pPr>
        <w:spacing w:after="0" w:line="276" w:lineRule="auto"/>
        <w:ind w:left="567"/>
        <w:rPr>
          <w:rFonts w:ascii="Roboto" w:hAnsi="Roboto" w:cstheme="minorHAnsi"/>
        </w:rPr>
      </w:pPr>
    </w:p>
    <w:p w14:paraId="15919FA5" w14:textId="77777777" w:rsidR="00DA14B3" w:rsidRPr="004A0F2C" w:rsidRDefault="00DA14B3" w:rsidP="00DA14B3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0EA64B18" w14:textId="77777777" w:rsidR="00DA14B3" w:rsidRPr="00E62421" w:rsidRDefault="00DA14B3" w:rsidP="00DA14B3">
      <w:pPr>
        <w:spacing w:after="0" w:line="276" w:lineRule="auto"/>
        <w:ind w:left="567"/>
        <w:rPr>
          <w:rFonts w:ascii="Roboto" w:hAnsi="Roboto" w:cstheme="minorHAnsi"/>
        </w:rPr>
      </w:pPr>
    </w:p>
    <w:p w14:paraId="1C9B9C81" w14:textId="77777777" w:rsidR="00DA14B3" w:rsidRDefault="00DA14B3" w:rsidP="00DA14B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B13E9B4" w14:textId="77777777" w:rsidR="00DA14B3" w:rsidRDefault="00DA14B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7B205B63" w14:textId="0120EA59" w:rsidR="00CA56EA" w:rsidRPr="00E316AA" w:rsidRDefault="003E1527" w:rsidP="00CA56EA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Informations sur les stations-service</w:t>
      </w:r>
      <w:r w:rsidR="00CA56EA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</w:t>
      </w:r>
      <w:r w:rsidR="00DA14B3">
        <w:rPr>
          <w:rFonts w:ascii="Cambria" w:hAnsi="Cambria"/>
          <w:i w:val="0"/>
          <w:iCs w:val="0"/>
          <w:color w:val="002060"/>
          <w:sz w:val="24"/>
          <w:szCs w:val="24"/>
        </w:rPr>
        <w:t>S</w:t>
      </w:r>
      <w:r w:rsidR="00CA56EA"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 </w:t>
      </w:r>
    </w:p>
    <w:p w14:paraId="235EDAC1" w14:textId="22647BAC" w:rsidR="00CA56EA" w:rsidRPr="00317290" w:rsidRDefault="00CA56EA" w:rsidP="00CA56EA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>
        <w:rPr>
          <w:rFonts w:ascii="Cambria" w:hAnsi="Cambria"/>
          <w:color w:val="0070C0"/>
        </w:rPr>
        <w:t xml:space="preserve">Fampahalalana </w:t>
      </w:r>
      <w:r w:rsidR="003E1527">
        <w:rPr>
          <w:rFonts w:ascii="Cambria" w:hAnsi="Cambria"/>
          <w:color w:val="0070C0"/>
        </w:rPr>
        <w:t xml:space="preserve">ireo toeram-pivarotana solika </w:t>
      </w:r>
      <w:r w:rsidRPr="00317290">
        <w:rPr>
          <w:rFonts w:ascii="Cambria" w:hAnsi="Cambria"/>
          <w:color w:val="0070C0"/>
        </w:rPr>
        <w:t xml:space="preserve">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FRANTSAY)] </w:t>
      </w:r>
    </w:p>
    <w:p w14:paraId="08FAE646" w14:textId="0A7B69E8" w:rsidR="00CA56EA" w:rsidRPr="00B0344A" w:rsidRDefault="00884789" w:rsidP="00CA56EA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2AD6242A" wp14:editId="3B9AAA52">
            <wp:extent cx="4499610" cy="2924810"/>
            <wp:effectExtent l="0" t="0" r="0" b="8890"/>
            <wp:docPr id="16375851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F98BE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5E956C4B" w14:textId="1DD3920F" w:rsidR="000C2B97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3CD9F6E" w14:textId="77777777" w:rsidR="00C17423" w:rsidRPr="006107ED" w:rsidRDefault="00C17423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88CC383" w14:textId="77777777" w:rsidR="00CA56EA" w:rsidRDefault="00CA56EA" w:rsidP="00CA56EA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B355DD2" w14:textId="77777777" w:rsidR="00CA56EA" w:rsidRDefault="00CA56EA" w:rsidP="00CA56EA">
      <w:pPr>
        <w:spacing w:after="0" w:line="276" w:lineRule="auto"/>
        <w:ind w:left="567"/>
        <w:rPr>
          <w:rFonts w:ascii="Roboto" w:hAnsi="Roboto" w:cstheme="minorHAnsi"/>
        </w:rPr>
      </w:pPr>
    </w:p>
    <w:p w14:paraId="3F303492" w14:textId="77777777" w:rsidR="007E6A09" w:rsidRPr="007E6A09" w:rsidRDefault="007E6A09" w:rsidP="007E6A09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406E5A9F" w14:textId="77777777" w:rsidR="00CA56EA" w:rsidRPr="00E62421" w:rsidRDefault="00CA56EA" w:rsidP="00CA56EA">
      <w:pPr>
        <w:spacing w:after="0" w:line="276" w:lineRule="auto"/>
        <w:ind w:left="567"/>
        <w:rPr>
          <w:rFonts w:ascii="Roboto" w:hAnsi="Roboto" w:cstheme="minorHAnsi"/>
        </w:rPr>
      </w:pPr>
    </w:p>
    <w:p w14:paraId="64976691" w14:textId="77777777" w:rsidR="00CA56EA" w:rsidRDefault="00CA56EA" w:rsidP="00CA56EA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E8478F0" w14:textId="77777777" w:rsidR="00CA56EA" w:rsidRDefault="00CA56EA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2A9F09F8" w14:textId="62DF15CB" w:rsidR="00DA14B3" w:rsidRPr="00E316AA" w:rsidRDefault="00DA14B3" w:rsidP="00DA14B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les stations-service (TEXTE EN </w:t>
      </w:r>
      <w:r w:rsidR="00AB3A96"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 </w:t>
      </w:r>
    </w:p>
    <w:p w14:paraId="324E3D18" w14:textId="3A1345B1" w:rsidR="00DA14B3" w:rsidRPr="00317290" w:rsidRDefault="00DA14B3" w:rsidP="00DA14B3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>
        <w:rPr>
          <w:rFonts w:ascii="Cambria" w:hAnsi="Cambria"/>
          <w:color w:val="0070C0"/>
        </w:rPr>
        <w:t xml:space="preserve">Fampahalalana ireo toeram-pivarotana solika </w:t>
      </w:r>
      <w:r w:rsidRPr="00317290">
        <w:rPr>
          <w:rFonts w:ascii="Cambria" w:hAnsi="Cambria"/>
          <w:color w:val="0070C0"/>
        </w:rPr>
        <w:t xml:space="preserve">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</w:t>
      </w:r>
      <w:r w:rsidR="00AB3A96">
        <w:rPr>
          <w:rFonts w:ascii="Cambria" w:hAnsi="Cambria"/>
          <w:color w:val="0070C0"/>
        </w:rPr>
        <w:t>MALAGASY</w:t>
      </w:r>
      <w:r w:rsidRPr="00317290">
        <w:rPr>
          <w:rFonts w:ascii="Cambria" w:hAnsi="Cambria"/>
          <w:color w:val="0070C0"/>
        </w:rPr>
        <w:t xml:space="preserve">)] </w:t>
      </w:r>
    </w:p>
    <w:p w14:paraId="7E8A9EED" w14:textId="77777777" w:rsidR="00DA14B3" w:rsidRPr="00B0344A" w:rsidRDefault="00DA14B3" w:rsidP="00DA14B3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26FFE8CE" wp14:editId="4292E04E">
            <wp:extent cx="4499610" cy="2924810"/>
            <wp:effectExtent l="0" t="0" r="0" b="8890"/>
            <wp:docPr id="4932796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0AB92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4DB1E8B8" w14:textId="2592C4D4" w:rsidR="00DA14B3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3D39ADB7" w14:textId="77777777" w:rsidR="00DA14B3" w:rsidRDefault="00DA14B3" w:rsidP="00DA14B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68CA1B45" w14:textId="77777777" w:rsidR="00DA14B3" w:rsidRDefault="00DA14B3" w:rsidP="00DA14B3">
      <w:pPr>
        <w:spacing w:after="0" w:line="276" w:lineRule="auto"/>
        <w:ind w:left="567"/>
        <w:rPr>
          <w:rFonts w:ascii="Roboto" w:hAnsi="Roboto" w:cstheme="minorHAnsi"/>
        </w:rPr>
      </w:pPr>
    </w:p>
    <w:p w14:paraId="2C852572" w14:textId="77777777" w:rsidR="00DA14B3" w:rsidRPr="004A0F2C" w:rsidRDefault="00DA14B3" w:rsidP="00DA14B3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0AFA582A" w14:textId="77777777" w:rsidR="00DA14B3" w:rsidRPr="00E62421" w:rsidRDefault="00DA14B3" w:rsidP="00DA14B3">
      <w:pPr>
        <w:spacing w:after="0" w:line="276" w:lineRule="auto"/>
        <w:ind w:left="567"/>
        <w:rPr>
          <w:rFonts w:ascii="Roboto" w:hAnsi="Roboto" w:cstheme="minorHAnsi"/>
        </w:rPr>
      </w:pPr>
    </w:p>
    <w:p w14:paraId="4114FD41" w14:textId="77777777" w:rsidR="00DA14B3" w:rsidRDefault="00DA14B3" w:rsidP="00DA14B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5129B0A" w14:textId="77777777" w:rsidR="00DA14B3" w:rsidRDefault="00DA14B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0D9891C6" w14:textId="3B94278E" w:rsidR="00EE7373" w:rsidRPr="00E316AA" w:rsidRDefault="00EE7373" w:rsidP="00EE737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les autres services d'urgence (TEXTE EN FRANÇAIS) </w:t>
      </w:r>
    </w:p>
    <w:p w14:paraId="311D1ACB" w14:textId="31B0FE4B" w:rsidR="00EE7373" w:rsidRPr="00317290" w:rsidRDefault="00EE7373" w:rsidP="00EE7373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 w:rsidR="006A3D98" w:rsidRPr="006A3D98">
        <w:rPr>
          <w:rFonts w:ascii="Cambria" w:hAnsi="Cambria"/>
          <w:color w:val="0070C0"/>
        </w:rPr>
        <w:t xml:space="preserve">Fampahafantarana </w:t>
      </w:r>
      <w:r w:rsidR="006A3D98">
        <w:rPr>
          <w:rFonts w:ascii="Cambria" w:hAnsi="Cambria"/>
          <w:color w:val="0070C0"/>
        </w:rPr>
        <w:t>ireo</w:t>
      </w:r>
      <w:r w:rsidR="006A3D98" w:rsidRPr="006A3D98">
        <w:rPr>
          <w:rFonts w:ascii="Cambria" w:hAnsi="Cambria"/>
          <w:color w:val="0070C0"/>
        </w:rPr>
        <w:t xml:space="preserve"> sampana vonjy taitra hafa</w:t>
      </w:r>
      <w:r>
        <w:rPr>
          <w:rFonts w:ascii="Cambria" w:hAnsi="Cambria"/>
          <w:color w:val="0070C0"/>
        </w:rPr>
        <w:t xml:space="preserve"> </w:t>
      </w:r>
      <w:r w:rsidRPr="00317290">
        <w:rPr>
          <w:rFonts w:ascii="Cambria" w:hAnsi="Cambria"/>
          <w:color w:val="0070C0"/>
        </w:rPr>
        <w:t xml:space="preserve">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FRANTSAY)] </w:t>
      </w:r>
    </w:p>
    <w:p w14:paraId="4499AA9F" w14:textId="34595AAB" w:rsidR="00EE7373" w:rsidRPr="00B0344A" w:rsidRDefault="00BA2545" w:rsidP="00EE7373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D540869" wp14:editId="62F81E3F">
            <wp:extent cx="4499610" cy="2924810"/>
            <wp:effectExtent l="0" t="0" r="0" b="8890"/>
            <wp:docPr id="120222967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38D00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0241E225" w14:textId="3B34F791" w:rsidR="000C2B97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62AACE73" w14:textId="77777777" w:rsidR="00EE7373" w:rsidRDefault="00EE7373" w:rsidP="00EE737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DBEFF52" w14:textId="77777777" w:rsidR="00EE7373" w:rsidRDefault="00EE7373" w:rsidP="00EE7373">
      <w:pPr>
        <w:spacing w:after="0" w:line="276" w:lineRule="auto"/>
        <w:ind w:left="567"/>
        <w:rPr>
          <w:rFonts w:ascii="Roboto" w:hAnsi="Roboto" w:cstheme="minorHAnsi"/>
        </w:rPr>
      </w:pPr>
    </w:p>
    <w:p w14:paraId="2DA37D92" w14:textId="77777777" w:rsidR="007E6A09" w:rsidRPr="007E6A09" w:rsidRDefault="007E6A09" w:rsidP="007E6A09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7FE7FB2B" w14:textId="77777777" w:rsidR="00EE7373" w:rsidRPr="00E62421" w:rsidRDefault="00EE7373" w:rsidP="00EE7373">
      <w:pPr>
        <w:spacing w:after="0" w:line="276" w:lineRule="auto"/>
        <w:ind w:left="567"/>
        <w:rPr>
          <w:rFonts w:ascii="Roboto" w:hAnsi="Roboto" w:cstheme="minorHAnsi"/>
        </w:rPr>
      </w:pPr>
    </w:p>
    <w:p w14:paraId="019BAB05" w14:textId="77777777" w:rsidR="00EE7373" w:rsidRDefault="00EE7373" w:rsidP="00EE737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50BC7F" w14:textId="77777777" w:rsidR="00EE7373" w:rsidRDefault="00EE737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36FF3D25" w14:textId="4D35EBA5" w:rsidR="00DA14B3" w:rsidRPr="00E316AA" w:rsidRDefault="00DA14B3" w:rsidP="00DA14B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les autres services d'urgence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 </w:t>
      </w:r>
    </w:p>
    <w:p w14:paraId="78D99792" w14:textId="57B869B0" w:rsidR="00DA14B3" w:rsidRPr="00317290" w:rsidRDefault="00DA14B3" w:rsidP="00DA14B3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r w:rsidRPr="006A3D98">
        <w:rPr>
          <w:rFonts w:ascii="Cambria" w:hAnsi="Cambria"/>
          <w:color w:val="0070C0"/>
        </w:rPr>
        <w:t xml:space="preserve">Fampahafantarana </w:t>
      </w:r>
      <w:r>
        <w:rPr>
          <w:rFonts w:ascii="Cambria" w:hAnsi="Cambria"/>
          <w:color w:val="0070C0"/>
        </w:rPr>
        <w:t>ireo</w:t>
      </w:r>
      <w:r w:rsidRPr="006A3D98">
        <w:rPr>
          <w:rFonts w:ascii="Cambria" w:hAnsi="Cambria"/>
          <w:color w:val="0070C0"/>
        </w:rPr>
        <w:t xml:space="preserve"> sampana vonjy taitra hafa</w:t>
      </w:r>
      <w:r>
        <w:rPr>
          <w:rFonts w:ascii="Cambria" w:hAnsi="Cambria"/>
          <w:color w:val="0070C0"/>
        </w:rPr>
        <w:t xml:space="preserve"> </w:t>
      </w:r>
      <w:r w:rsidRPr="00317290">
        <w:rPr>
          <w:rFonts w:ascii="Cambria" w:hAnsi="Cambria"/>
          <w:color w:val="0070C0"/>
        </w:rPr>
        <w:t xml:space="preserve">(LAHATSORATRA </w:t>
      </w:r>
      <w:r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</w:t>
      </w:r>
      <w:r>
        <w:rPr>
          <w:rFonts w:ascii="Cambria" w:hAnsi="Cambria"/>
          <w:color w:val="0070C0"/>
        </w:rPr>
        <w:t>MALAGASY</w:t>
      </w:r>
      <w:r w:rsidRPr="00317290">
        <w:rPr>
          <w:rFonts w:ascii="Cambria" w:hAnsi="Cambria"/>
          <w:color w:val="0070C0"/>
        </w:rPr>
        <w:t xml:space="preserve">)] </w:t>
      </w:r>
    </w:p>
    <w:p w14:paraId="4E98A1CB" w14:textId="77777777" w:rsidR="00DA14B3" w:rsidRPr="00B0344A" w:rsidRDefault="00DA14B3" w:rsidP="00DA14B3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5083B5FF" wp14:editId="67E9DBE3">
            <wp:extent cx="4499610" cy="2924810"/>
            <wp:effectExtent l="0" t="0" r="0" b="8890"/>
            <wp:docPr id="1785007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816FA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611C565A" w14:textId="2DD63DCD" w:rsidR="00DA14B3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7299F54" w14:textId="77777777" w:rsidR="00DA14B3" w:rsidRDefault="00DA14B3" w:rsidP="00DA14B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2D20AD2" w14:textId="77777777" w:rsidR="00DA14B3" w:rsidRDefault="00DA14B3" w:rsidP="00DA14B3">
      <w:pPr>
        <w:spacing w:after="0" w:line="276" w:lineRule="auto"/>
        <w:ind w:left="567"/>
        <w:rPr>
          <w:rFonts w:ascii="Roboto" w:hAnsi="Roboto" w:cstheme="minorHAnsi"/>
        </w:rPr>
      </w:pPr>
    </w:p>
    <w:p w14:paraId="3EF5E1B2" w14:textId="77777777" w:rsidR="00DA14B3" w:rsidRPr="004A0F2C" w:rsidRDefault="00DA14B3" w:rsidP="00DA14B3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79E04779" w14:textId="77777777" w:rsidR="00DA14B3" w:rsidRPr="00E62421" w:rsidRDefault="00DA14B3" w:rsidP="00DA14B3">
      <w:pPr>
        <w:spacing w:after="0" w:line="276" w:lineRule="auto"/>
        <w:ind w:left="567"/>
        <w:rPr>
          <w:rFonts w:ascii="Roboto" w:hAnsi="Roboto" w:cstheme="minorHAnsi"/>
        </w:rPr>
      </w:pPr>
    </w:p>
    <w:p w14:paraId="2C22D6AF" w14:textId="77777777" w:rsidR="00DA14B3" w:rsidRDefault="00DA14B3" w:rsidP="00DA14B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E43B838" w14:textId="77777777" w:rsidR="00DA14B3" w:rsidRDefault="00DA14B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67FDC5C2" w14:textId="77777777" w:rsidR="00EE7373" w:rsidRDefault="00EE737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4CB2D433" w14:textId="77777777" w:rsidR="00676776" w:rsidRDefault="00676776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3715B71" w14:textId="77777777" w:rsidR="00676776" w:rsidRDefault="00676776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2464753B" w14:textId="77777777" w:rsidR="00E4606B" w:rsidRDefault="00E4606B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2E830703" w14:textId="77777777" w:rsidR="00E4606B" w:rsidRDefault="00E4606B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630DAEFC" w14:textId="77777777" w:rsidR="00E4606B" w:rsidRDefault="00E4606B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3247FFE5" w14:textId="77777777" w:rsidR="00E4606B" w:rsidRDefault="00E4606B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CE16BA6" w14:textId="77777777" w:rsidR="00E4606B" w:rsidRDefault="00E4606B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405626FE" w14:textId="77777777" w:rsidR="00E4606B" w:rsidRDefault="00E4606B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24F8D043" w14:textId="77777777" w:rsidR="005F2C49" w:rsidRDefault="005F2C49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0E627E53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3429A7C5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12CABBBF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110DE521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0F6FAB5F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1A72B9CA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989D3D9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35D7B803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3A7BC503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2D7BD5B0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6DA674B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0F3D552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2B6E5A35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3DC30B51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A2F778E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2E14EA67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CA031CD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0224285B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1228D90E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72400C6C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39DD049D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704D3325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679A6EC6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3C9F2361" w14:textId="77777777" w:rsidR="00C17423" w:rsidRDefault="00C1742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1FC8E122" w14:textId="0F834CE3" w:rsidR="009E55CB" w:rsidRPr="00117F09" w:rsidRDefault="00596E8E" w:rsidP="009E55CB">
      <w:pPr>
        <w:pStyle w:val="Titre3"/>
        <w:rPr>
          <w:rFonts w:ascii="Cambria" w:hAnsi="Cambria"/>
          <w:color w:val="auto"/>
          <w:sz w:val="28"/>
          <w:szCs w:val="28"/>
        </w:rPr>
      </w:pPr>
      <w:r w:rsidRPr="00596E8E">
        <w:rPr>
          <w:rFonts w:ascii="Cambria" w:hAnsi="Cambria"/>
          <w:color w:val="auto"/>
          <w:sz w:val="28"/>
          <w:szCs w:val="28"/>
        </w:rPr>
        <w:lastRenderedPageBreak/>
        <w:t>ANNONCES SUR LE TERRITOIRE</w:t>
      </w:r>
    </w:p>
    <w:p w14:paraId="78719470" w14:textId="6F0A571C" w:rsidR="009E55CB" w:rsidRPr="00947296" w:rsidRDefault="009E55CB" w:rsidP="009E55CB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 xml:space="preserve">(Filazàna ao amin’ilay </w:t>
      </w:r>
      <w:r w:rsidR="002C299B">
        <w:rPr>
          <w:rFonts w:ascii="Cambria" w:hAnsi="Cambria" w:cstheme="minorHAnsi"/>
          <w:sz w:val="24"/>
          <w:szCs w:val="24"/>
        </w:rPr>
        <w:t>faritra</w:t>
      </w:r>
      <w:r>
        <w:rPr>
          <w:rFonts w:ascii="Cambria" w:hAnsi="Cambria" w:cstheme="minorHAnsi"/>
          <w:sz w:val="24"/>
          <w:szCs w:val="24"/>
        </w:rPr>
        <w:t>)</w:t>
      </w:r>
    </w:p>
    <w:p w14:paraId="38588AA5" w14:textId="77777777" w:rsidR="009E55CB" w:rsidRDefault="009E55CB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CB9C75" w14:textId="77777777" w:rsidR="009E55CB" w:rsidRDefault="009E55CB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4B7FD4" w14:textId="77777777" w:rsidR="00166A89" w:rsidRPr="00E316AA" w:rsidRDefault="00166A89" w:rsidP="00166A89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Nom de la catégorie d'annonces sur le territoire</w:t>
      </w:r>
    </w:p>
    <w:p w14:paraId="1A73EFF0" w14:textId="77777777" w:rsidR="00166A89" w:rsidRPr="00250B31" w:rsidRDefault="00166A89" w:rsidP="00166A89">
      <w:pPr>
        <w:rPr>
          <w:rFonts w:ascii="Cambria" w:hAnsi="Cambria"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Anaran’ny sokajin’ilay Filazàna ao amin’ilay faritra</w:t>
      </w:r>
      <w:r w:rsidRPr="00250B31">
        <w:rPr>
          <w:rFonts w:ascii="Cambria" w:hAnsi="Cambria"/>
          <w:color w:val="0070C0"/>
          <w:sz w:val="24"/>
          <w:szCs w:val="24"/>
        </w:rPr>
        <w:t>]</w:t>
      </w:r>
      <w:r w:rsidRPr="00250B31">
        <w:rPr>
          <w:rFonts w:ascii="Cambria" w:hAnsi="Cambria"/>
          <w:color w:val="FF0000"/>
          <w:sz w:val="24"/>
          <w:szCs w:val="24"/>
        </w:rPr>
        <w:t xml:space="preserve"> </w:t>
      </w:r>
    </w:p>
    <w:p w14:paraId="6CC890D8" w14:textId="77777777" w:rsidR="00166A89" w:rsidRPr="00B0344A" w:rsidRDefault="00166A89" w:rsidP="00166A8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231552" behindDoc="0" locked="0" layoutInCell="1" allowOverlap="1" wp14:anchorId="3206749A" wp14:editId="37406FF2">
                <wp:simplePos x="0" y="0"/>
                <wp:positionH relativeFrom="column">
                  <wp:posOffset>386080</wp:posOffset>
                </wp:positionH>
                <wp:positionV relativeFrom="paragraph">
                  <wp:posOffset>53975</wp:posOffset>
                </wp:positionV>
                <wp:extent cx="4143375" cy="563880"/>
                <wp:effectExtent l="0" t="0" r="28575" b="26670"/>
                <wp:wrapNone/>
                <wp:docPr id="1601282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63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86AE28" w14:textId="3EBFF132" w:rsidR="00166A89" w:rsidRPr="00E07DD7" w:rsidRDefault="00166A89" w:rsidP="00166A8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7C6869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Toutes les annonces dans l</w:t>
                            </w:r>
                            <w:r w:rsidR="003E1A2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 commune</w:t>
                            </w:r>
                            <w:r w:rsidRPr="007C6869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B5222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d’</w:t>
                            </w:r>
                            <w:r w:rsidRPr="007C6869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AMBATOLAMPY</w:t>
                            </w:r>
                            <w:r w:rsidR="00E90C53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[Ny Filazàna rehetra ato amin’ny </w:t>
                            </w:r>
                            <w:r w:rsidR="003E1A2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kaominin’</w:t>
                            </w:r>
                            <w:r w:rsidR="00E90C53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AMBATOLAMPY]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06749A" id="_x0000_s1065" style="position:absolute;margin-left:30.4pt;margin-top:4.25pt;width:326.25pt;height:44.4pt;z-index:25423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" fillcolor="white [3201]" strokecolor="#bfbfbf [2412]" strokeweight="1pt">
                <v:textbox>
                  <w:txbxContent>
                    <w:p w14:paraId="4C86AE28" w14:textId="3EBFF132" w:rsidR="00166A89" w:rsidRPr="00E07DD7" w:rsidRDefault="00166A89" w:rsidP="00166A8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7C6869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Toutes les annonces dans l</w:t>
                      </w:r>
                      <w:r w:rsidR="003E1A2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 commune</w:t>
                      </w:r>
                      <w:r w:rsidRPr="007C6869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r w:rsidR="00CB5222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d’</w:t>
                      </w:r>
                      <w:r w:rsidRPr="007C6869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AMBATOLAMPY</w:t>
                      </w:r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[Ny </w:t>
                      </w:r>
                      <w:proofErr w:type="spellStart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Filazàna</w:t>
                      </w:r>
                      <w:proofErr w:type="spellEnd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rehetra</w:t>
                      </w:r>
                      <w:proofErr w:type="spellEnd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ato</w:t>
                      </w:r>
                      <w:proofErr w:type="spellEnd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amin’ny</w:t>
                      </w:r>
                      <w:proofErr w:type="spellEnd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3E1A2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kaominin’</w:t>
                      </w:r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AMBATOLAMPY</w:t>
                      </w:r>
                      <w:proofErr w:type="spellEnd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]</w:t>
                      </w:r>
                    </w:p>
                  </w:txbxContent>
                </v:textbox>
              </v:rect>
            </w:pict>
          </mc:Fallback>
        </mc:AlternateContent>
      </w:r>
    </w:p>
    <w:p w14:paraId="65699352" w14:textId="77777777" w:rsidR="00166A89" w:rsidRPr="00B0344A" w:rsidRDefault="00166A89" w:rsidP="00166A8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459D83" w14:textId="77777777" w:rsidR="00166A89" w:rsidRPr="00B0344A" w:rsidRDefault="00166A89" w:rsidP="00166A8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356B394" w14:textId="77777777" w:rsidR="00E90C53" w:rsidRDefault="00E90C53" w:rsidP="00166A8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FB87391" w14:textId="4DE48888" w:rsidR="00166A89" w:rsidRPr="00E316AA" w:rsidRDefault="00166A89" w:rsidP="00166A8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Ce champ ne doit contenir que des chiffres, des lettres, des lettres accentuées, des traits d’union et des espaces. </w:t>
      </w:r>
    </w:p>
    <w:p w14:paraId="12367EBC" w14:textId="77777777" w:rsidR="00166A89" w:rsidRPr="00250B31" w:rsidRDefault="00166A89" w:rsidP="00166A8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 xml:space="preserve">[Ny hany azo soratana amin’ity saha ity dia isa, litera, litera misy tsindrim-peo, tsipi-panohizana sy elanelana </w:t>
      </w:r>
      <w:r>
        <w:rPr>
          <w:rFonts w:ascii="Cambria" w:hAnsi="Cambria" w:cstheme="minorHAnsi"/>
          <w:color w:val="0070C0"/>
        </w:rPr>
        <w:t>@</w:t>
      </w:r>
      <w:r w:rsidRPr="00250B31">
        <w:rPr>
          <w:rFonts w:ascii="Cambria" w:hAnsi="Cambria" w:cstheme="minorHAnsi"/>
          <w:color w:val="0070C0"/>
        </w:rPr>
        <w:t xml:space="preserve"> teny.]</w:t>
      </w:r>
    </w:p>
    <w:p w14:paraId="4FA8ABEB" w14:textId="77777777" w:rsidR="00166A89" w:rsidRDefault="00166A89" w:rsidP="00166A8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4D82400" w14:textId="77777777" w:rsidR="00166A89" w:rsidRDefault="00166A89" w:rsidP="00166A89">
      <w:pPr>
        <w:spacing w:after="0" w:line="276" w:lineRule="auto"/>
        <w:ind w:left="567"/>
        <w:rPr>
          <w:rFonts w:ascii="Roboto" w:hAnsi="Roboto" w:cstheme="minorHAnsi"/>
        </w:rPr>
      </w:pPr>
    </w:p>
    <w:p w14:paraId="42E9CE5F" w14:textId="77777777" w:rsidR="00166A89" w:rsidRDefault="00166A89" w:rsidP="00166A8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E9ED919" w14:textId="77777777" w:rsidR="00166A89" w:rsidRPr="00E62421" w:rsidRDefault="00166A89" w:rsidP="00166A89">
      <w:pPr>
        <w:spacing w:after="0" w:line="276" w:lineRule="auto"/>
        <w:ind w:left="567"/>
        <w:rPr>
          <w:rFonts w:ascii="Roboto" w:hAnsi="Roboto" w:cstheme="minorHAnsi"/>
        </w:rPr>
      </w:pPr>
    </w:p>
    <w:p w14:paraId="4EFB4B9A" w14:textId="77777777" w:rsidR="00166A89" w:rsidRPr="00B0344A" w:rsidRDefault="00166A89" w:rsidP="00166A8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99043A4" w14:textId="77777777" w:rsidR="00166A89" w:rsidRDefault="00166A89" w:rsidP="00166A8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E7FA53F" w14:textId="77777777" w:rsidR="00166A89" w:rsidRPr="00E316AA" w:rsidRDefault="00166A89" w:rsidP="00166A89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de la catégorie d'annonce sur le territoire </w:t>
      </w:r>
    </w:p>
    <w:p w14:paraId="11F34458" w14:textId="77777777" w:rsidR="00166A89" w:rsidRPr="006107ED" w:rsidRDefault="00166A89" w:rsidP="00166A89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[URL an'ny </w:t>
      </w:r>
      <w:r>
        <w:rPr>
          <w:rFonts w:ascii="Cambria" w:hAnsi="Cambria"/>
          <w:color w:val="0070C0"/>
          <w:sz w:val="24"/>
          <w:szCs w:val="24"/>
        </w:rPr>
        <w:t>sokajin’ilay Filazàna ao amin’ilay faritra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3C91B15F" w14:textId="77777777" w:rsidR="00166A89" w:rsidRPr="00B0344A" w:rsidRDefault="00166A89" w:rsidP="00166A8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232576" behindDoc="0" locked="0" layoutInCell="1" allowOverlap="1" wp14:anchorId="63E454A3" wp14:editId="498FDD09">
                <wp:simplePos x="0" y="0"/>
                <wp:positionH relativeFrom="column">
                  <wp:posOffset>347980</wp:posOffset>
                </wp:positionH>
                <wp:positionV relativeFrom="paragraph">
                  <wp:posOffset>48260</wp:posOffset>
                </wp:positionV>
                <wp:extent cx="4143375" cy="541020"/>
                <wp:effectExtent l="0" t="0" r="28575" b="11430"/>
                <wp:wrapNone/>
                <wp:docPr id="96239929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410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24309A" w14:textId="207003A4" w:rsidR="00166A89" w:rsidRPr="00E07DD7" w:rsidRDefault="00166A89" w:rsidP="00166A8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5537CA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https://sik-madagascar.net/</w:t>
                            </w: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annonces</w:t>
                            </w:r>
                            <w:r w:rsidRPr="005537CA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/category/</w:t>
                            </w: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annonce</w:t>
                            </w:r>
                            <w:r w:rsidRPr="005537CA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-ambatolampy-104/</w:t>
                            </w:r>
                            <w:r w:rsidR="003E1A2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madagascar/vakinankaratra/ambatolampy</w:t>
                            </w:r>
                          </w:p>
                          <w:p w14:paraId="116942F7" w14:textId="77777777" w:rsidR="00166A89" w:rsidRPr="00E07DD7" w:rsidRDefault="00166A89" w:rsidP="00166A8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E454A3" id="_x0000_s1066" style="position:absolute;margin-left:27.4pt;margin-top:3.8pt;width:326.25pt;height:42.6pt;z-index:25423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" fillcolor="white [3201]" strokecolor="#bfbfbf [2412]" strokeweight="1pt">
                <v:textbox>
                  <w:txbxContent>
                    <w:p w14:paraId="1224309A" w14:textId="207003A4" w:rsidR="00166A89" w:rsidRPr="00E07DD7" w:rsidRDefault="00166A89" w:rsidP="00166A8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5537CA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https://sik-madagascar.net/</w:t>
                      </w: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annonces</w:t>
                      </w:r>
                      <w:r w:rsidRPr="005537CA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/category/</w:t>
                      </w: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annonce</w:t>
                      </w:r>
                      <w:r w:rsidRPr="005537CA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-ambatolampy-104/</w:t>
                      </w:r>
                      <w:r w:rsidR="003E1A2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madagascar/vakinankaratra/ambatolampy</w:t>
                      </w:r>
                    </w:p>
                    <w:p w14:paraId="116942F7" w14:textId="77777777" w:rsidR="00166A89" w:rsidRPr="00E07DD7" w:rsidRDefault="00166A89" w:rsidP="00166A8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C4E5557" w14:textId="77777777" w:rsidR="00166A89" w:rsidRPr="00B0344A" w:rsidRDefault="00166A89" w:rsidP="00166A8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42CBD8E" w14:textId="77777777" w:rsidR="00166A89" w:rsidRPr="00B0344A" w:rsidRDefault="00166A89" w:rsidP="00166A8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370A6FB" w14:textId="77777777" w:rsidR="00166A89" w:rsidRDefault="00166A89" w:rsidP="00166A8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3C2E670" w14:textId="77777777" w:rsidR="00166A89" w:rsidRPr="00E316AA" w:rsidRDefault="00166A89" w:rsidP="00166A8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70F4F2D" w14:textId="77777777" w:rsidR="00166A89" w:rsidRPr="006107ED" w:rsidRDefault="00166A89" w:rsidP="00166A8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[Azonao atao ny manoratra na mametaka ilay URL eto.] </w:t>
      </w:r>
    </w:p>
    <w:p w14:paraId="415D27D2" w14:textId="77777777" w:rsidR="00166A89" w:rsidRDefault="00166A89" w:rsidP="00166A8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DCD7F27" w14:textId="77777777" w:rsidR="00166A89" w:rsidRDefault="00166A89" w:rsidP="00166A89">
      <w:pPr>
        <w:spacing w:after="0" w:line="276" w:lineRule="auto"/>
        <w:ind w:left="567"/>
        <w:rPr>
          <w:rFonts w:ascii="Roboto" w:hAnsi="Roboto" w:cstheme="minorHAnsi"/>
        </w:rPr>
      </w:pPr>
    </w:p>
    <w:p w14:paraId="3F93C92B" w14:textId="77777777" w:rsidR="00166A89" w:rsidRDefault="00166A89" w:rsidP="00166A8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39953D5" w14:textId="77777777" w:rsidR="00166A89" w:rsidRPr="00E62421" w:rsidRDefault="00166A89" w:rsidP="00166A89">
      <w:pPr>
        <w:spacing w:after="0" w:line="276" w:lineRule="auto"/>
        <w:ind w:left="567"/>
        <w:rPr>
          <w:rFonts w:ascii="Roboto" w:hAnsi="Roboto" w:cstheme="minorHAnsi"/>
        </w:rPr>
      </w:pPr>
    </w:p>
    <w:p w14:paraId="4C31EAB8" w14:textId="77777777" w:rsidR="00166A89" w:rsidRPr="00B0344A" w:rsidRDefault="00166A89" w:rsidP="00166A8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D345AA8" w14:textId="77777777" w:rsidR="00166A89" w:rsidRDefault="00166A89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AC6F616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F891217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0737688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50462E04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88F524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CEB2498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3398193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0DF0D14E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8423D22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299F4DB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927B00C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D71700F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D084D1C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67A745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F2EAA7F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0A12EAC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8C4EDF2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CBCDF2F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3DF0439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012F132F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13C5E5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42AD0B2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582875E2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04D1988" w14:textId="77777777" w:rsidR="00551BF7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5F7CA7B" w14:textId="77777777" w:rsidR="00551BF7" w:rsidRPr="00FF67CF" w:rsidRDefault="00551BF7" w:rsidP="009E55C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1ED1C4C" w14:textId="208A2C3E" w:rsidR="006A0EE1" w:rsidRPr="00117F09" w:rsidRDefault="002816F4" w:rsidP="00117F09">
      <w:pPr>
        <w:pStyle w:val="Titre3"/>
        <w:rPr>
          <w:rFonts w:ascii="Cambria" w:hAnsi="Cambria"/>
          <w:color w:val="auto"/>
          <w:sz w:val="28"/>
          <w:szCs w:val="28"/>
        </w:rPr>
      </w:pPr>
      <w:bookmarkStart w:id="13" w:name="_Hlk194390718"/>
      <w:bookmarkStart w:id="14" w:name="_Hlk188022548"/>
      <w:r w:rsidRPr="002816F4">
        <w:rPr>
          <w:rFonts w:ascii="Cambria" w:hAnsi="Cambria"/>
          <w:color w:val="auto"/>
          <w:sz w:val="28"/>
          <w:szCs w:val="28"/>
        </w:rPr>
        <w:lastRenderedPageBreak/>
        <w:t>ÉVÉNEMENTS À VENIR SUR LE TERRITOIRE</w:t>
      </w:r>
    </w:p>
    <w:p w14:paraId="767B800D" w14:textId="3F3C920A" w:rsidR="00117F09" w:rsidRPr="00947296" w:rsidRDefault="00117F09" w:rsidP="006A0EE1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r w:rsidR="005F2C49">
        <w:rPr>
          <w:rFonts w:ascii="Cambria" w:hAnsi="Cambria" w:cstheme="minorHAnsi"/>
          <w:sz w:val="24"/>
          <w:szCs w:val="24"/>
        </w:rPr>
        <w:t>Hetsika ho avy</w:t>
      </w:r>
      <w:r w:rsidR="00D604E2">
        <w:rPr>
          <w:rFonts w:ascii="Cambria" w:hAnsi="Cambria" w:cstheme="minorHAnsi"/>
          <w:sz w:val="24"/>
          <w:szCs w:val="24"/>
        </w:rPr>
        <w:t xml:space="preserve"> ao amin’ilay </w:t>
      </w:r>
      <w:r w:rsidR="002C299B">
        <w:rPr>
          <w:rFonts w:ascii="Cambria" w:hAnsi="Cambria" w:cstheme="minorHAnsi"/>
          <w:sz w:val="24"/>
          <w:szCs w:val="24"/>
        </w:rPr>
        <w:t>faritra</w:t>
      </w:r>
      <w:r>
        <w:rPr>
          <w:rFonts w:ascii="Cambria" w:hAnsi="Cambria" w:cstheme="minorHAnsi"/>
          <w:sz w:val="24"/>
          <w:szCs w:val="24"/>
        </w:rPr>
        <w:t>)</w:t>
      </w:r>
    </w:p>
    <w:bookmarkEnd w:id="13"/>
    <w:p w14:paraId="198E333C" w14:textId="48564462" w:rsidR="0005245D" w:rsidRDefault="0005245D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BD56672" w14:textId="77777777" w:rsidR="00117F09" w:rsidRDefault="00117F09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4341388" w14:textId="77777777" w:rsidR="00266AC7" w:rsidRPr="00E316AA" w:rsidRDefault="00266AC7" w:rsidP="00266AC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>Nom de la catégorie d'événements à venir sur le territoire</w:t>
      </w:r>
    </w:p>
    <w:p w14:paraId="7CDE0877" w14:textId="77777777" w:rsidR="00266AC7" w:rsidRPr="00250B31" w:rsidRDefault="00266AC7" w:rsidP="00266AC7">
      <w:pPr>
        <w:rPr>
          <w:rFonts w:ascii="Cambria" w:hAnsi="Cambria"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Anaran’ny sokajin’ilay Hetsika ho avy ao amin’ilay faritra</w:t>
      </w:r>
      <w:r w:rsidRPr="00250B31">
        <w:rPr>
          <w:rFonts w:ascii="Cambria" w:hAnsi="Cambria"/>
          <w:color w:val="0070C0"/>
          <w:sz w:val="24"/>
          <w:szCs w:val="24"/>
        </w:rPr>
        <w:t>]</w:t>
      </w:r>
      <w:r w:rsidRPr="00250B31">
        <w:rPr>
          <w:rFonts w:ascii="Cambria" w:hAnsi="Cambria"/>
          <w:color w:val="FF0000"/>
          <w:sz w:val="24"/>
          <w:szCs w:val="24"/>
        </w:rPr>
        <w:t xml:space="preserve"> </w:t>
      </w:r>
    </w:p>
    <w:p w14:paraId="6CF7C90B" w14:textId="77777777" w:rsidR="00266AC7" w:rsidRPr="00B0344A" w:rsidRDefault="00266AC7" w:rsidP="00266AC7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234624" behindDoc="0" locked="0" layoutInCell="1" allowOverlap="1" wp14:anchorId="52345F3C" wp14:editId="2173843D">
                <wp:simplePos x="0" y="0"/>
                <wp:positionH relativeFrom="column">
                  <wp:posOffset>386080</wp:posOffset>
                </wp:positionH>
                <wp:positionV relativeFrom="paragraph">
                  <wp:posOffset>53975</wp:posOffset>
                </wp:positionV>
                <wp:extent cx="4143375" cy="708660"/>
                <wp:effectExtent l="0" t="0" r="28575" b="15240"/>
                <wp:wrapNone/>
                <wp:docPr id="11834249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7086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7A60F" w14:textId="6E205BD6" w:rsidR="00266AC7" w:rsidRPr="00E07DD7" w:rsidRDefault="00F72D16" w:rsidP="00266A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F72D16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Tous les événements à venir dans la commune d'AMBATOLAMPY</w:t>
                            </w:r>
                            <w:r w:rsidR="00E90C53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[Ny Hetsika ho avy rehetra ato amin’ny </w:t>
                            </w: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Kaominin</w:t>
                            </w:r>
                            <w:r w:rsidR="00E90C53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’AMBATOLAMPY]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345F3C" id="_x0000_s1067" style="position:absolute;margin-left:30.4pt;margin-top:4.25pt;width:326.25pt;height:55.8pt;z-index:25423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" fillcolor="white [3201]" strokecolor="#bfbfbf [2412]" strokeweight="1pt">
                <v:textbox>
                  <w:txbxContent>
                    <w:p w14:paraId="6E97A60F" w14:textId="6E205BD6" w:rsidR="00266AC7" w:rsidRPr="00E07DD7" w:rsidRDefault="00F72D16" w:rsidP="00266A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F72D16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Tous les événements à venir dans la commune d'AMBATOLAMPY</w:t>
                      </w:r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[Ny </w:t>
                      </w:r>
                      <w:proofErr w:type="spellStart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Hetsika</w:t>
                      </w:r>
                      <w:proofErr w:type="spellEnd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ho </w:t>
                      </w:r>
                      <w:proofErr w:type="spellStart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avy</w:t>
                      </w:r>
                      <w:proofErr w:type="spellEnd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rehetra</w:t>
                      </w:r>
                      <w:proofErr w:type="spellEnd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ato</w:t>
                      </w:r>
                      <w:proofErr w:type="spellEnd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amin’ny</w:t>
                      </w:r>
                      <w:proofErr w:type="spellEnd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Kaominin</w:t>
                      </w:r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’AMBATOLAMPY</w:t>
                      </w:r>
                      <w:proofErr w:type="spellEnd"/>
                      <w:r w:rsidR="00E90C5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]</w:t>
                      </w:r>
                    </w:p>
                  </w:txbxContent>
                </v:textbox>
              </v:rect>
            </w:pict>
          </mc:Fallback>
        </mc:AlternateContent>
      </w:r>
    </w:p>
    <w:p w14:paraId="78E8A919" w14:textId="77777777" w:rsidR="00266AC7" w:rsidRPr="00B0344A" w:rsidRDefault="00266AC7" w:rsidP="00266AC7">
      <w:pPr>
        <w:spacing w:after="0" w:line="240" w:lineRule="auto"/>
        <w:rPr>
          <w:rFonts w:ascii="Cambria" w:hAnsi="Cambria" w:cstheme="minorHAnsi"/>
          <w:color w:val="4A5568"/>
        </w:rPr>
      </w:pPr>
    </w:p>
    <w:p w14:paraId="10AC18E6" w14:textId="77777777" w:rsidR="00266AC7" w:rsidRPr="00B0344A" w:rsidRDefault="00266AC7" w:rsidP="00266AC7">
      <w:pPr>
        <w:spacing w:after="0" w:line="240" w:lineRule="auto"/>
        <w:rPr>
          <w:rFonts w:ascii="Cambria" w:hAnsi="Cambria" w:cstheme="minorHAnsi"/>
          <w:color w:val="4A5568"/>
        </w:rPr>
      </w:pPr>
    </w:p>
    <w:p w14:paraId="3543E9ED" w14:textId="77777777" w:rsidR="00266AC7" w:rsidRDefault="00266AC7" w:rsidP="00266A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9326A71" w14:textId="77777777" w:rsidR="00E90C53" w:rsidRDefault="00E90C53" w:rsidP="00266A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971EFAF" w14:textId="1475E081" w:rsidR="00266AC7" w:rsidRPr="00E316AA" w:rsidRDefault="00266AC7" w:rsidP="00266A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Ce champ ne doit contenir que des chiffres, des lettres, des lettres accentuées, des traits d’union et des espaces. </w:t>
      </w:r>
    </w:p>
    <w:p w14:paraId="7304C418" w14:textId="77777777" w:rsidR="00266AC7" w:rsidRPr="00250B31" w:rsidRDefault="00266AC7" w:rsidP="00266A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 xml:space="preserve">[Ny hany azo soratana amin’ity saha ity dia isa, litera, litera misy tsindrim-peo, tsipi-panohizana sy elanelana </w:t>
      </w:r>
      <w:r>
        <w:rPr>
          <w:rFonts w:ascii="Cambria" w:hAnsi="Cambria" w:cstheme="minorHAnsi"/>
          <w:color w:val="0070C0"/>
        </w:rPr>
        <w:t>@</w:t>
      </w:r>
      <w:r w:rsidRPr="00250B31">
        <w:rPr>
          <w:rFonts w:ascii="Cambria" w:hAnsi="Cambria" w:cstheme="minorHAnsi"/>
          <w:color w:val="0070C0"/>
        </w:rPr>
        <w:t xml:space="preserve"> teny.]</w:t>
      </w:r>
    </w:p>
    <w:p w14:paraId="18E3BD6A" w14:textId="77777777" w:rsidR="00266AC7" w:rsidRDefault="00266AC7" w:rsidP="00266A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3E6462C" w14:textId="77777777" w:rsidR="00266AC7" w:rsidRDefault="00266AC7" w:rsidP="00266AC7">
      <w:pPr>
        <w:spacing w:after="0" w:line="276" w:lineRule="auto"/>
        <w:ind w:left="567"/>
        <w:rPr>
          <w:rFonts w:ascii="Roboto" w:hAnsi="Roboto" w:cstheme="minorHAnsi"/>
        </w:rPr>
      </w:pPr>
    </w:p>
    <w:p w14:paraId="641F0ECD" w14:textId="77777777" w:rsidR="00266AC7" w:rsidRDefault="00266AC7" w:rsidP="00266AC7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687C264" w14:textId="77777777" w:rsidR="00266AC7" w:rsidRPr="00E62421" w:rsidRDefault="00266AC7" w:rsidP="00266AC7">
      <w:pPr>
        <w:spacing w:after="0" w:line="276" w:lineRule="auto"/>
        <w:ind w:left="567"/>
        <w:rPr>
          <w:rFonts w:ascii="Roboto" w:hAnsi="Roboto" w:cstheme="minorHAnsi"/>
        </w:rPr>
      </w:pPr>
    </w:p>
    <w:p w14:paraId="713929BA" w14:textId="77777777" w:rsidR="00266AC7" w:rsidRPr="00B0344A" w:rsidRDefault="00266AC7" w:rsidP="00266A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902B5A3" w14:textId="77777777" w:rsidR="00266AC7" w:rsidRDefault="00266AC7" w:rsidP="00266AC7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FF0BCD" w14:textId="77777777" w:rsidR="00266AC7" w:rsidRPr="00E316AA" w:rsidRDefault="00266AC7" w:rsidP="00266AC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16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de la catégorie des événements à venir sur le territoire </w:t>
      </w:r>
    </w:p>
    <w:p w14:paraId="4E748C4A" w14:textId="77777777" w:rsidR="00266AC7" w:rsidRPr="006107ED" w:rsidRDefault="00266AC7" w:rsidP="00266AC7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[URL an'ny </w:t>
      </w:r>
      <w:r>
        <w:rPr>
          <w:rFonts w:ascii="Cambria" w:hAnsi="Cambria"/>
          <w:color w:val="0070C0"/>
          <w:sz w:val="24"/>
          <w:szCs w:val="24"/>
        </w:rPr>
        <w:t>sokajin’ilay Hetsika ho avy ao amin’ilay faritra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6836E466" w14:textId="77777777" w:rsidR="00266AC7" w:rsidRPr="00B0344A" w:rsidRDefault="00266AC7" w:rsidP="00266AC7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235648" behindDoc="0" locked="0" layoutInCell="1" allowOverlap="1" wp14:anchorId="49452E19" wp14:editId="7E065270">
                <wp:simplePos x="0" y="0"/>
                <wp:positionH relativeFrom="column">
                  <wp:posOffset>347980</wp:posOffset>
                </wp:positionH>
                <wp:positionV relativeFrom="paragraph">
                  <wp:posOffset>48260</wp:posOffset>
                </wp:positionV>
                <wp:extent cx="4143375" cy="541020"/>
                <wp:effectExtent l="0" t="0" r="28575" b="11430"/>
                <wp:wrapNone/>
                <wp:docPr id="19559610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410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1F179F" w14:textId="4FC7DBDF" w:rsidR="00266AC7" w:rsidRPr="00E07DD7" w:rsidRDefault="00266AC7" w:rsidP="00266A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5537CA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https://sik-madagascar.net/</w:t>
                            </w: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evenements</w:t>
                            </w:r>
                            <w:r w:rsidRPr="005537CA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/category/</w:t>
                            </w: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ev</w:t>
                            </w:r>
                            <w:r w:rsidRPr="005537CA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-ambatolampy-104/</w:t>
                            </w:r>
                            <w:r w:rsidR="00F72D16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madagascar/vakinankaratra/ambatolampy/</w:t>
                            </w:r>
                          </w:p>
                          <w:p w14:paraId="5EDA151D" w14:textId="77777777" w:rsidR="00266AC7" w:rsidRPr="00E07DD7" w:rsidRDefault="00266AC7" w:rsidP="00266A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452E19" id="_x0000_s1068" style="position:absolute;margin-left:27.4pt;margin-top:3.8pt;width:326.25pt;height:42.6pt;z-index:25423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" fillcolor="white [3201]" strokecolor="#bfbfbf [2412]" strokeweight="1pt">
                <v:textbox>
                  <w:txbxContent>
                    <w:p w14:paraId="571F179F" w14:textId="4FC7DBDF" w:rsidR="00266AC7" w:rsidRPr="00E07DD7" w:rsidRDefault="00266AC7" w:rsidP="00266A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5537CA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https://sik-madagascar.net/</w:t>
                      </w: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evenements</w:t>
                      </w:r>
                      <w:r w:rsidRPr="005537CA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/category/</w:t>
                      </w: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ev</w:t>
                      </w:r>
                      <w:r w:rsidRPr="005537CA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-ambatolampy-104/</w:t>
                      </w:r>
                      <w:r w:rsidR="00F72D16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madagascar/vakinankaratra/ambatolampy/</w:t>
                      </w:r>
                    </w:p>
                    <w:p w14:paraId="5EDA151D" w14:textId="77777777" w:rsidR="00266AC7" w:rsidRPr="00E07DD7" w:rsidRDefault="00266AC7" w:rsidP="00266A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CE4FE04" w14:textId="77777777" w:rsidR="00266AC7" w:rsidRPr="00B0344A" w:rsidRDefault="00266AC7" w:rsidP="00266AC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7F19494" w14:textId="77777777" w:rsidR="00266AC7" w:rsidRPr="00B0344A" w:rsidRDefault="00266AC7" w:rsidP="00266AC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9DDC34A" w14:textId="77777777" w:rsidR="00266AC7" w:rsidRDefault="00266AC7" w:rsidP="00266A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B99B956" w14:textId="77777777" w:rsidR="00266AC7" w:rsidRPr="00E316AA" w:rsidRDefault="00266AC7" w:rsidP="00266A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367EEB6" w14:textId="77777777" w:rsidR="00266AC7" w:rsidRPr="006107ED" w:rsidRDefault="00266AC7" w:rsidP="00266A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[Azonao atao ny manoratra na mametaka ilay URL eto.] </w:t>
      </w:r>
    </w:p>
    <w:p w14:paraId="153D8720" w14:textId="77777777" w:rsidR="00266AC7" w:rsidRDefault="00266AC7" w:rsidP="00266A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4758348" w14:textId="77777777" w:rsidR="00266AC7" w:rsidRDefault="00266AC7" w:rsidP="00266AC7">
      <w:pPr>
        <w:spacing w:after="0" w:line="276" w:lineRule="auto"/>
        <w:ind w:left="567"/>
        <w:rPr>
          <w:rFonts w:ascii="Roboto" w:hAnsi="Roboto" w:cstheme="minorHAnsi"/>
        </w:rPr>
      </w:pPr>
    </w:p>
    <w:p w14:paraId="5B3A44E2" w14:textId="77777777" w:rsidR="00266AC7" w:rsidRDefault="00266AC7" w:rsidP="00266AC7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571894F" w14:textId="77777777" w:rsidR="00266AC7" w:rsidRPr="00E62421" w:rsidRDefault="00266AC7" w:rsidP="00266AC7">
      <w:pPr>
        <w:spacing w:after="0" w:line="276" w:lineRule="auto"/>
        <w:ind w:left="567"/>
        <w:rPr>
          <w:rFonts w:ascii="Roboto" w:hAnsi="Roboto" w:cstheme="minorHAnsi"/>
        </w:rPr>
      </w:pPr>
    </w:p>
    <w:p w14:paraId="4FAD9B87" w14:textId="77777777" w:rsidR="00266AC7" w:rsidRPr="00B0344A" w:rsidRDefault="00266AC7" w:rsidP="00266A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2C95B70" w14:textId="77777777" w:rsidR="00266AC7" w:rsidRDefault="00266AC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46C118E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505A59B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C86AF14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C34AC17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9940FF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4EA0D64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D049A1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EFD3170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AACACEB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A6237E1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7EAE01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B5DF8D9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D1A9DDC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36E83A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81A14CC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24AD105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1894F81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A224B94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20BFB7B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D6A9072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4BFB54D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A4EFF1F" w14:textId="77777777" w:rsidR="00551BF7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E64BD51" w14:textId="77777777" w:rsidR="00551BF7" w:rsidRPr="00FF67CF" w:rsidRDefault="00551BF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58C5088" w14:textId="16D10FAB" w:rsidR="006A0EE1" w:rsidRPr="00422BE6" w:rsidRDefault="00C11044" w:rsidP="00422BE6">
      <w:pPr>
        <w:pStyle w:val="Titre3"/>
        <w:rPr>
          <w:rFonts w:ascii="Cambria" w:hAnsi="Cambria"/>
          <w:color w:val="1A202C"/>
          <w:sz w:val="28"/>
          <w:szCs w:val="28"/>
        </w:rPr>
      </w:pPr>
      <w:bookmarkStart w:id="15" w:name="_Hlk194391006"/>
      <w:r>
        <w:rPr>
          <w:rFonts w:ascii="Cambria" w:hAnsi="Cambria"/>
          <w:color w:val="auto"/>
          <w:sz w:val="28"/>
          <w:szCs w:val="28"/>
        </w:rPr>
        <w:lastRenderedPageBreak/>
        <w:t>PRÉSENTATION GÉNÉRALE</w:t>
      </w:r>
      <w:r w:rsidRPr="00422BE6">
        <w:rPr>
          <w:rFonts w:ascii="Cambria" w:hAnsi="Cambria"/>
          <w:color w:val="1A202C"/>
          <w:sz w:val="28"/>
          <w:szCs w:val="28"/>
        </w:rPr>
        <w:t xml:space="preserve"> </w:t>
      </w:r>
      <w:r>
        <w:rPr>
          <w:rFonts w:ascii="Cambria" w:hAnsi="Cambria"/>
          <w:color w:val="1A202C"/>
          <w:sz w:val="28"/>
          <w:szCs w:val="28"/>
        </w:rPr>
        <w:t>DU TERRITOIRE</w:t>
      </w:r>
    </w:p>
    <w:p w14:paraId="42FA293A" w14:textId="491F6EF5" w:rsidR="006A0EE1" w:rsidRPr="00422BE6" w:rsidRDefault="002D414F" w:rsidP="006A0EE1">
      <w:pPr>
        <w:spacing w:after="0" w:line="240" w:lineRule="auto"/>
        <w:rPr>
          <w:rFonts w:ascii="Cambria" w:hAnsi="Cambria" w:cstheme="minorHAnsi"/>
          <w:color w:val="1A202C"/>
          <w:sz w:val="24"/>
          <w:szCs w:val="24"/>
        </w:rPr>
      </w:pPr>
      <w:r w:rsidRPr="00422BE6">
        <w:rPr>
          <w:rFonts w:ascii="Cambria" w:hAnsi="Cambria" w:cstheme="minorHAnsi"/>
          <w:color w:val="1A202C"/>
          <w:sz w:val="24"/>
          <w:szCs w:val="24"/>
        </w:rPr>
        <w:t xml:space="preserve">(Fampahafantarana ankapobeny ilay </w:t>
      </w:r>
      <w:r w:rsidR="002C299B">
        <w:rPr>
          <w:rFonts w:ascii="Cambria" w:hAnsi="Cambria" w:cstheme="minorHAnsi"/>
          <w:color w:val="1A202C"/>
          <w:sz w:val="24"/>
          <w:szCs w:val="24"/>
        </w:rPr>
        <w:t>faritra</w:t>
      </w:r>
      <w:r w:rsidRPr="00422BE6">
        <w:rPr>
          <w:rFonts w:ascii="Cambria" w:hAnsi="Cambria" w:cstheme="minorHAnsi"/>
          <w:color w:val="1A202C"/>
          <w:sz w:val="24"/>
          <w:szCs w:val="24"/>
        </w:rPr>
        <w:t>)</w:t>
      </w:r>
    </w:p>
    <w:bookmarkEnd w:id="15"/>
    <w:p w14:paraId="47BDC100" w14:textId="77777777" w:rsidR="002D414F" w:rsidRDefault="002D414F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1BAE23" w14:textId="77777777" w:rsidR="00F11DFD" w:rsidRDefault="00F11DFD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EE19EC9" w14:textId="65072B0D" w:rsidR="00C11044" w:rsidRPr="00814F57" w:rsidRDefault="00C11044" w:rsidP="00C11044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>
        <w:rPr>
          <w:rFonts w:ascii="Cambria" w:hAnsi="Cambria"/>
          <w:i w:val="0"/>
          <w:iCs w:val="0"/>
          <w:color w:val="002060"/>
          <w:sz w:val="28"/>
          <w:szCs w:val="28"/>
        </w:rPr>
        <w:t>IDENTIT</w:t>
      </w:r>
      <w:r w:rsidRPr="00814F57">
        <w:rPr>
          <w:rFonts w:ascii="Cambria" w:hAnsi="Cambria"/>
          <w:i w:val="0"/>
          <w:iCs w:val="0"/>
          <w:color w:val="002060"/>
          <w:sz w:val="28"/>
          <w:szCs w:val="28"/>
        </w:rPr>
        <w:t>É</w:t>
      </w:r>
      <w:r>
        <w:rPr>
          <w:rFonts w:ascii="Cambria" w:hAnsi="Cambria"/>
          <w:i w:val="0"/>
          <w:iCs w:val="0"/>
          <w:color w:val="002060"/>
          <w:sz w:val="28"/>
          <w:szCs w:val="28"/>
        </w:rPr>
        <w:t xml:space="preserve"> NUMERIQUE DU TERRITOIRE</w:t>
      </w:r>
    </w:p>
    <w:p w14:paraId="40955BDD" w14:textId="607A88DB" w:rsidR="00C11044" w:rsidRPr="00814F57" w:rsidRDefault="00C11044" w:rsidP="00C11044">
      <w:pPr>
        <w:spacing w:after="0" w:line="240" w:lineRule="auto"/>
        <w:rPr>
          <w:rFonts w:ascii="Cambria" w:hAnsi="Cambria" w:cstheme="minorHAnsi"/>
          <w:color w:val="002060"/>
          <w:sz w:val="24"/>
          <w:szCs w:val="24"/>
        </w:rPr>
      </w:pPr>
      <w:r w:rsidRPr="00814F57">
        <w:rPr>
          <w:rFonts w:ascii="Cambria" w:hAnsi="Cambria" w:cstheme="minorHAnsi"/>
          <w:color w:val="002060"/>
          <w:sz w:val="24"/>
          <w:szCs w:val="24"/>
        </w:rPr>
        <w:t>(</w:t>
      </w:r>
      <w:r>
        <w:rPr>
          <w:rFonts w:ascii="Cambria" w:hAnsi="Cambria" w:cstheme="minorHAnsi"/>
          <w:color w:val="002060"/>
          <w:sz w:val="24"/>
          <w:szCs w:val="24"/>
        </w:rPr>
        <w:t>Ireo kaonty fampahafantarana @ nomerika ilay faritra</w:t>
      </w:r>
      <w:r w:rsidRPr="00814F57">
        <w:rPr>
          <w:rFonts w:ascii="Cambria" w:hAnsi="Cambria" w:cstheme="minorHAnsi"/>
          <w:color w:val="002060"/>
          <w:sz w:val="24"/>
          <w:szCs w:val="24"/>
        </w:rPr>
        <w:t>)</w:t>
      </w:r>
    </w:p>
    <w:p w14:paraId="51A55603" w14:textId="77777777" w:rsidR="00C11044" w:rsidRDefault="00C11044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4A6502B" w14:textId="77777777" w:rsidR="00C11044" w:rsidRDefault="00C11044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EF484E0" w14:textId="3C089E9F" w:rsidR="007C78CF" w:rsidRPr="00C11044" w:rsidRDefault="007C78CF" w:rsidP="00C11044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C11044">
        <w:rPr>
          <w:rFonts w:ascii="Cambria" w:hAnsi="Cambria"/>
          <w:color w:val="002060"/>
          <w:sz w:val="24"/>
          <w:szCs w:val="24"/>
        </w:rPr>
        <w:t>URL du compte YouTube d</w:t>
      </w:r>
      <w:r w:rsidR="002C299B" w:rsidRPr="00C11044">
        <w:rPr>
          <w:rFonts w:ascii="Cambria" w:hAnsi="Cambria"/>
          <w:color w:val="002060"/>
          <w:sz w:val="24"/>
          <w:szCs w:val="24"/>
        </w:rPr>
        <w:t>u territoire</w:t>
      </w:r>
    </w:p>
    <w:p w14:paraId="459A68A8" w14:textId="26CF0686" w:rsidR="007C78CF" w:rsidRPr="00D3123E" w:rsidRDefault="007C78CF" w:rsidP="007C78CF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 xml:space="preserve">[URL an'ny kaonty YouTube an'ilay </w:t>
      </w:r>
      <w:r w:rsidR="002C299B">
        <w:rPr>
          <w:rFonts w:ascii="Cambria" w:hAnsi="Cambria"/>
          <w:color w:val="0070C0"/>
          <w:sz w:val="24"/>
          <w:szCs w:val="24"/>
        </w:rPr>
        <w:t>faritra</w:t>
      </w:r>
      <w:r w:rsidRPr="00D3123E">
        <w:rPr>
          <w:rFonts w:ascii="Cambria" w:hAnsi="Cambria"/>
          <w:color w:val="0070C0"/>
          <w:sz w:val="24"/>
          <w:szCs w:val="24"/>
        </w:rPr>
        <w:t>]</w:t>
      </w:r>
    </w:p>
    <w:p w14:paraId="4FADC25B" w14:textId="77777777" w:rsidR="007C78CF" w:rsidRPr="00B0344A" w:rsidRDefault="007C78CF" w:rsidP="007C78C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12384" behindDoc="0" locked="0" layoutInCell="1" allowOverlap="1" wp14:anchorId="0E558E85" wp14:editId="03493D57">
                <wp:simplePos x="0" y="0"/>
                <wp:positionH relativeFrom="column">
                  <wp:posOffset>346075</wp:posOffset>
                </wp:positionH>
                <wp:positionV relativeFrom="paragraph">
                  <wp:posOffset>48260</wp:posOffset>
                </wp:positionV>
                <wp:extent cx="4143375" cy="342900"/>
                <wp:effectExtent l="0" t="0" r="28575" b="19050"/>
                <wp:wrapNone/>
                <wp:docPr id="13508120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C9028A" w14:textId="77777777" w:rsidR="007C78CF" w:rsidRPr="00E07DD7" w:rsidRDefault="007C78CF" w:rsidP="007C78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558E85" id="_x0000_s1069" style="position:absolute;margin-left:27.25pt;margin-top:3.8pt;width:326.25pt;height:27pt;z-index:253712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Vm7ggIAAGMFAAAOAAAAZHJzL2Uyb0RvYy54bWysVNtqGzEQfS/0H4Tem921na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" fillcolor="white [3201]" strokecolor="#bfbfbf [2412]" strokeweight="1pt">
                <v:textbox>
                  <w:txbxContent>
                    <w:p w14:paraId="0FC9028A" w14:textId="77777777" w:rsidR="007C78CF" w:rsidRPr="00E07DD7" w:rsidRDefault="007C78CF" w:rsidP="007C78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8060848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A788938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D352C17" w14:textId="77777777" w:rsidR="007C78CF" w:rsidRPr="00E316A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BE96D35" w14:textId="77777777" w:rsidR="007C78CF" w:rsidRPr="00D3123E" w:rsidRDefault="007C78CF" w:rsidP="007C78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[Azonao atao ny manoratra na mametaka ilay URL eto.]</w:t>
      </w:r>
    </w:p>
    <w:p w14:paraId="450F7806" w14:textId="77777777" w:rsidR="007C78CF" w:rsidRDefault="007C78CF" w:rsidP="007C78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D7C5C10" w14:textId="77777777" w:rsidR="007C78CF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</w:p>
    <w:p w14:paraId="26E4C282" w14:textId="77777777" w:rsidR="007C78CF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106AFE6" w14:textId="77777777" w:rsidR="007C78CF" w:rsidRPr="00E62421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</w:p>
    <w:p w14:paraId="6896C6A5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8153A95" w14:textId="77777777" w:rsidR="007C78CF" w:rsidRDefault="007C78CF" w:rsidP="007C78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21753914" w14:textId="4D844691" w:rsidR="007C78CF" w:rsidRPr="00C11044" w:rsidRDefault="007C78CF" w:rsidP="00C11044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C11044">
        <w:rPr>
          <w:rFonts w:ascii="Cambria" w:hAnsi="Cambria"/>
          <w:color w:val="002060"/>
          <w:sz w:val="24"/>
          <w:szCs w:val="24"/>
        </w:rPr>
        <w:t>URL du compte TikTok d</w:t>
      </w:r>
      <w:r w:rsidR="002C299B" w:rsidRPr="00C11044">
        <w:rPr>
          <w:rFonts w:ascii="Cambria" w:hAnsi="Cambria"/>
          <w:color w:val="002060"/>
          <w:sz w:val="24"/>
          <w:szCs w:val="24"/>
        </w:rPr>
        <w:t>u territoire</w:t>
      </w:r>
      <w:r w:rsidRPr="00C11044">
        <w:rPr>
          <w:rFonts w:ascii="Cambria" w:hAnsi="Cambria"/>
          <w:color w:val="002060"/>
          <w:sz w:val="24"/>
          <w:szCs w:val="24"/>
        </w:rPr>
        <w:t xml:space="preserve"> </w:t>
      </w:r>
    </w:p>
    <w:p w14:paraId="291B6AAA" w14:textId="00A9AF79" w:rsidR="007C78CF" w:rsidRPr="006107ED" w:rsidRDefault="007C78CF" w:rsidP="007C78CF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[URL an'ny kaonty TikTok an'ilay </w:t>
      </w:r>
      <w:r w:rsidR="002C299B">
        <w:rPr>
          <w:rFonts w:ascii="Cambria" w:hAnsi="Cambria"/>
          <w:color w:val="0070C0"/>
          <w:sz w:val="24"/>
          <w:szCs w:val="24"/>
        </w:rPr>
        <w:t>faritra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1BD7D0A7" w14:textId="77777777" w:rsidR="007C78CF" w:rsidRPr="00B0344A" w:rsidRDefault="007C78CF" w:rsidP="007C78C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13408" behindDoc="0" locked="0" layoutInCell="1" allowOverlap="1" wp14:anchorId="2BC2EED9" wp14:editId="7051D62B">
                <wp:simplePos x="0" y="0"/>
                <wp:positionH relativeFrom="column">
                  <wp:posOffset>346075</wp:posOffset>
                </wp:positionH>
                <wp:positionV relativeFrom="paragraph">
                  <wp:posOffset>48260</wp:posOffset>
                </wp:positionV>
                <wp:extent cx="4143375" cy="342900"/>
                <wp:effectExtent l="0" t="0" r="28575" b="19050"/>
                <wp:wrapNone/>
                <wp:docPr id="105169978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731F6E" w14:textId="77777777" w:rsidR="007C78CF" w:rsidRPr="00E07DD7" w:rsidRDefault="007C78CF" w:rsidP="007C78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C2EED9" id="_x0000_s1070" style="position:absolute;margin-left:27.25pt;margin-top:3.8pt;width:326.25pt;height:27pt;z-index:253713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" fillcolor="white [3201]" strokecolor="#bfbfbf [2412]" strokeweight="1pt">
                <v:textbox>
                  <w:txbxContent>
                    <w:p w14:paraId="2D731F6E" w14:textId="77777777" w:rsidR="007C78CF" w:rsidRPr="00E07DD7" w:rsidRDefault="007C78CF" w:rsidP="007C78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16C68CA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6FCEA37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FB24234" w14:textId="77777777" w:rsidR="007C78CF" w:rsidRPr="00E316A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4A2B967" w14:textId="77777777" w:rsidR="007C78CF" w:rsidRPr="006107ED" w:rsidRDefault="007C78CF" w:rsidP="007C78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01AF8F92" w14:textId="77777777" w:rsidR="007C78CF" w:rsidRDefault="007C78CF" w:rsidP="007C78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237DC6" w14:textId="77777777" w:rsidR="007C78CF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</w:p>
    <w:p w14:paraId="379CF571" w14:textId="77777777" w:rsidR="007C78CF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  <w:r w:rsidRPr="00E62421">
        <w:rPr>
          <w:rFonts w:ascii="Roboto" w:hAnsi="Roboto" w:cstheme="minorHAnsi"/>
        </w:rPr>
        <w:t>+</w:t>
      </w:r>
    </w:p>
    <w:p w14:paraId="1B80B8BC" w14:textId="77777777" w:rsidR="007C78CF" w:rsidRPr="00E62421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</w:p>
    <w:p w14:paraId="343BBF1E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31FABED" w14:textId="77777777" w:rsidR="007C78CF" w:rsidRDefault="007C78CF" w:rsidP="007C78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21138E9F" w14:textId="40C5DE72" w:rsidR="007C78CF" w:rsidRPr="00C11044" w:rsidRDefault="008E76E2" w:rsidP="00C11044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C11044">
        <w:rPr>
          <w:rFonts w:ascii="Cambria" w:hAnsi="Cambria"/>
          <w:color w:val="002060"/>
          <w:sz w:val="24"/>
          <w:szCs w:val="24"/>
        </w:rPr>
        <w:t>URL du site Web d</w:t>
      </w:r>
      <w:r w:rsidR="002C299B" w:rsidRPr="00C11044">
        <w:rPr>
          <w:rFonts w:ascii="Cambria" w:hAnsi="Cambria"/>
          <w:color w:val="002060"/>
          <w:sz w:val="24"/>
          <w:szCs w:val="24"/>
        </w:rPr>
        <w:t>u territoire</w:t>
      </w:r>
      <w:r w:rsidR="007C78CF" w:rsidRPr="00C11044">
        <w:rPr>
          <w:rFonts w:ascii="Cambria" w:hAnsi="Cambria"/>
          <w:color w:val="002060"/>
          <w:sz w:val="24"/>
          <w:szCs w:val="24"/>
        </w:rPr>
        <w:t xml:space="preserve"> </w:t>
      </w:r>
    </w:p>
    <w:p w14:paraId="0653366B" w14:textId="78A91931" w:rsidR="007C78CF" w:rsidRPr="006107ED" w:rsidRDefault="007C78CF" w:rsidP="007C78CF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[URL an'ny tranokalan'ilay </w:t>
      </w:r>
      <w:r w:rsidR="002C299B">
        <w:rPr>
          <w:rFonts w:ascii="Cambria" w:hAnsi="Cambria"/>
          <w:color w:val="0070C0"/>
          <w:sz w:val="24"/>
          <w:szCs w:val="24"/>
        </w:rPr>
        <w:t>faritra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415B5361" w14:textId="77777777" w:rsidR="007C78CF" w:rsidRPr="00B0344A" w:rsidRDefault="007C78CF" w:rsidP="007C78C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14432" behindDoc="0" locked="0" layoutInCell="1" allowOverlap="1" wp14:anchorId="0E923093" wp14:editId="195E421C">
                <wp:simplePos x="0" y="0"/>
                <wp:positionH relativeFrom="column">
                  <wp:posOffset>346075</wp:posOffset>
                </wp:positionH>
                <wp:positionV relativeFrom="paragraph">
                  <wp:posOffset>48260</wp:posOffset>
                </wp:positionV>
                <wp:extent cx="4143375" cy="342900"/>
                <wp:effectExtent l="0" t="0" r="28575" b="19050"/>
                <wp:wrapNone/>
                <wp:docPr id="41034306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899AC0" w14:textId="77777777" w:rsidR="007C78CF" w:rsidRPr="00E07DD7" w:rsidRDefault="007C78CF" w:rsidP="007C78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923093" id="_x0000_s1071" style="position:absolute;margin-left:27.25pt;margin-top:3.8pt;width:326.25pt;height:27pt;z-index:253714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wohggIAAGMFAAAOAAAAZHJzL2Uyb0RvYy54bWysVNtqGzEQfS/0H4Tem9117K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" fillcolor="white [3201]" strokecolor="#bfbfbf [2412]" strokeweight="1pt">
                <v:textbox>
                  <w:txbxContent>
                    <w:p w14:paraId="34899AC0" w14:textId="77777777" w:rsidR="007C78CF" w:rsidRPr="00E07DD7" w:rsidRDefault="007C78CF" w:rsidP="007C78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79A8607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E14B9EC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C2D647B" w14:textId="77777777" w:rsidR="007C78CF" w:rsidRPr="00E316A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474A30B" w14:textId="77777777" w:rsidR="007C78CF" w:rsidRPr="006107ED" w:rsidRDefault="007C78CF" w:rsidP="007C78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[Azonao atao ny manoratra na mametaka ilay URL eto.] </w:t>
      </w:r>
    </w:p>
    <w:p w14:paraId="299FA740" w14:textId="77777777" w:rsidR="007C78CF" w:rsidRDefault="007C78CF" w:rsidP="007C78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E01C50" w14:textId="77777777" w:rsidR="007C78CF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</w:p>
    <w:p w14:paraId="6CAB0FA3" w14:textId="77777777" w:rsidR="007C78CF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983D3AD" w14:textId="77777777" w:rsidR="007C78CF" w:rsidRPr="00E62421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</w:p>
    <w:p w14:paraId="515C909A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244E6B" w14:textId="77777777" w:rsidR="007C78CF" w:rsidRDefault="007C78CF" w:rsidP="007C78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76E13CFA" w14:textId="70DB4647" w:rsidR="007C78CF" w:rsidRPr="00C11044" w:rsidRDefault="007C78CF" w:rsidP="00C11044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C11044">
        <w:rPr>
          <w:rFonts w:ascii="Cambria" w:hAnsi="Cambria"/>
          <w:color w:val="002060"/>
          <w:sz w:val="24"/>
          <w:szCs w:val="24"/>
        </w:rPr>
        <w:t>URL du compte Facebook d</w:t>
      </w:r>
      <w:r w:rsidR="002C299B" w:rsidRPr="00C11044">
        <w:rPr>
          <w:rFonts w:ascii="Cambria" w:hAnsi="Cambria"/>
          <w:color w:val="002060"/>
          <w:sz w:val="24"/>
          <w:szCs w:val="24"/>
        </w:rPr>
        <w:t>u territoire</w:t>
      </w:r>
      <w:r w:rsidRPr="00C11044">
        <w:rPr>
          <w:rFonts w:ascii="Cambria" w:hAnsi="Cambria"/>
          <w:color w:val="002060"/>
          <w:sz w:val="24"/>
          <w:szCs w:val="24"/>
        </w:rPr>
        <w:t xml:space="preserve"> </w:t>
      </w:r>
    </w:p>
    <w:p w14:paraId="39ED486B" w14:textId="5D64123B" w:rsidR="007C78CF" w:rsidRPr="006107ED" w:rsidRDefault="007C78CF" w:rsidP="007C78CF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[URL an'ny kaonty Facebook an'ilay </w:t>
      </w:r>
      <w:r w:rsidR="002C299B">
        <w:rPr>
          <w:rFonts w:ascii="Cambria" w:hAnsi="Cambria"/>
          <w:color w:val="0070C0"/>
          <w:sz w:val="24"/>
          <w:szCs w:val="24"/>
        </w:rPr>
        <w:t>faritra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5F00059D" w14:textId="77777777" w:rsidR="007C78CF" w:rsidRPr="00B0344A" w:rsidRDefault="007C78CF" w:rsidP="007C78C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15456" behindDoc="0" locked="0" layoutInCell="1" allowOverlap="1" wp14:anchorId="501AE352" wp14:editId="328F8EA4">
                <wp:simplePos x="0" y="0"/>
                <wp:positionH relativeFrom="column">
                  <wp:posOffset>346075</wp:posOffset>
                </wp:positionH>
                <wp:positionV relativeFrom="paragraph">
                  <wp:posOffset>48260</wp:posOffset>
                </wp:positionV>
                <wp:extent cx="4143375" cy="342900"/>
                <wp:effectExtent l="0" t="0" r="28575" b="19050"/>
                <wp:wrapNone/>
                <wp:docPr id="153723547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027EC9" w14:textId="77777777" w:rsidR="007C78CF" w:rsidRPr="00E07DD7" w:rsidRDefault="007C78CF" w:rsidP="007C78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1AE352" id="_x0000_s1072" style="position:absolute;margin-left:27.25pt;margin-top:3.8pt;width:326.25pt;height:27pt;z-index:253715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" fillcolor="white [3201]" strokecolor="#bfbfbf [2412]" strokeweight="1pt">
                <v:textbox>
                  <w:txbxContent>
                    <w:p w14:paraId="1E027EC9" w14:textId="77777777" w:rsidR="007C78CF" w:rsidRPr="00E07DD7" w:rsidRDefault="007C78CF" w:rsidP="007C78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EE44296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5DB3335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548535E" w14:textId="77777777" w:rsidR="007C78CF" w:rsidRPr="00E316A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286D947" w14:textId="7B4C9FEB" w:rsidR="00E176B4" w:rsidRDefault="007C78CF" w:rsidP="007C78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23AE2A6C" w14:textId="77777777" w:rsidR="00C11044" w:rsidRDefault="00C11044" w:rsidP="007C78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ECA9695" w14:textId="77777777" w:rsidR="00C11044" w:rsidRDefault="00C11044" w:rsidP="007C78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3DD4426" w14:textId="77777777" w:rsidR="00C11044" w:rsidRDefault="00C11044" w:rsidP="007C78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389168F" w14:textId="77777777" w:rsidR="00C11044" w:rsidRDefault="00C11044" w:rsidP="007C78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ACDC1DD" w14:textId="77777777" w:rsidR="007C78CF" w:rsidRDefault="007C78CF" w:rsidP="007C78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6292E984" w14:textId="77777777" w:rsidR="007C78CF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</w:p>
    <w:p w14:paraId="39154991" w14:textId="77777777" w:rsidR="007C78CF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  <w:r w:rsidRPr="00E62421">
        <w:rPr>
          <w:rFonts w:ascii="Roboto" w:hAnsi="Roboto" w:cstheme="minorHAnsi"/>
        </w:rPr>
        <w:t>+</w:t>
      </w:r>
    </w:p>
    <w:p w14:paraId="00B406A3" w14:textId="77777777" w:rsidR="007C78CF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</w:p>
    <w:p w14:paraId="156F4F38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A3ECD11" w14:textId="77777777" w:rsidR="007C78CF" w:rsidRDefault="007C78CF" w:rsidP="007C78CF">
      <w:pPr>
        <w:spacing w:after="0" w:line="240" w:lineRule="auto"/>
        <w:rPr>
          <w:rFonts w:ascii="Cambria" w:hAnsi="Cambria" w:cstheme="minorHAnsi"/>
          <w:color w:val="4A5568"/>
        </w:rPr>
      </w:pPr>
    </w:p>
    <w:p w14:paraId="064DF396" w14:textId="3AB98611" w:rsidR="007C78CF" w:rsidRPr="00C11044" w:rsidRDefault="007C78CF" w:rsidP="00C11044">
      <w:pPr>
        <w:pStyle w:val="Titre5"/>
        <w:rPr>
          <w:rFonts w:ascii="Cambria" w:hAnsi="Cambria"/>
          <w:i/>
          <w:iCs/>
          <w:sz w:val="24"/>
          <w:szCs w:val="24"/>
        </w:rPr>
      </w:pPr>
      <w:r w:rsidRPr="00C11044">
        <w:rPr>
          <w:rFonts w:ascii="Cambria" w:hAnsi="Cambria"/>
          <w:sz w:val="24"/>
          <w:szCs w:val="24"/>
        </w:rPr>
        <w:t>URL du compte Instagram d</w:t>
      </w:r>
      <w:r w:rsidR="002C299B" w:rsidRPr="00C11044">
        <w:rPr>
          <w:rFonts w:ascii="Cambria" w:hAnsi="Cambria"/>
          <w:sz w:val="24"/>
          <w:szCs w:val="24"/>
        </w:rPr>
        <w:t>u territoire</w:t>
      </w:r>
      <w:r w:rsidRPr="00C11044">
        <w:rPr>
          <w:rFonts w:ascii="Cambria" w:hAnsi="Cambria"/>
          <w:sz w:val="24"/>
          <w:szCs w:val="24"/>
        </w:rPr>
        <w:t xml:space="preserve"> </w:t>
      </w:r>
    </w:p>
    <w:p w14:paraId="77867A96" w14:textId="0EADCF3F" w:rsidR="007C78CF" w:rsidRPr="006107ED" w:rsidRDefault="007C78CF" w:rsidP="007C78CF">
      <w:pPr>
        <w:spacing w:after="0"/>
        <w:rPr>
          <w:rFonts w:ascii="Cambria" w:hAnsi="Cambria"/>
          <w:i/>
          <w:iCs/>
          <w:color w:val="0070C0"/>
        </w:rPr>
      </w:pPr>
      <w:r w:rsidRPr="006107ED">
        <w:rPr>
          <w:rFonts w:ascii="Cambria" w:hAnsi="Cambria"/>
          <w:color w:val="0070C0"/>
        </w:rPr>
        <w:t xml:space="preserve">[URL an'ny kaonty Instagram an'ilay </w:t>
      </w:r>
      <w:r w:rsidR="002C299B">
        <w:rPr>
          <w:rFonts w:ascii="Cambria" w:hAnsi="Cambria"/>
          <w:color w:val="0070C0"/>
        </w:rPr>
        <w:t>faritra</w:t>
      </w:r>
      <w:r w:rsidRPr="006107ED">
        <w:rPr>
          <w:rFonts w:ascii="Cambria" w:hAnsi="Cambria"/>
          <w:color w:val="0070C0"/>
        </w:rPr>
        <w:t>]</w:t>
      </w:r>
    </w:p>
    <w:p w14:paraId="7D19B610" w14:textId="77777777" w:rsidR="007C78CF" w:rsidRPr="00B0344A" w:rsidRDefault="007C78CF" w:rsidP="007C78C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16480" behindDoc="0" locked="0" layoutInCell="1" allowOverlap="1" wp14:anchorId="485FF8DA" wp14:editId="24DAA3C8">
                <wp:simplePos x="0" y="0"/>
                <wp:positionH relativeFrom="column">
                  <wp:posOffset>346075</wp:posOffset>
                </wp:positionH>
                <wp:positionV relativeFrom="paragraph">
                  <wp:posOffset>48260</wp:posOffset>
                </wp:positionV>
                <wp:extent cx="4143375" cy="342900"/>
                <wp:effectExtent l="0" t="0" r="28575" b="19050"/>
                <wp:wrapNone/>
                <wp:docPr id="205068606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C69FFD" w14:textId="77777777" w:rsidR="007C78CF" w:rsidRPr="00E07DD7" w:rsidRDefault="007C78CF" w:rsidP="007C78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5FF8DA" id="_x0000_s1073" style="position:absolute;margin-left:27.25pt;margin-top:3.8pt;width:326.25pt;height:27pt;z-index:253716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OvhggIAAGMFAAAOAAAAZHJzL2Uyb0RvYy54bWysVNtqGzEQfS/0H4Tem911nLo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" fillcolor="white [3201]" strokecolor="#bfbfbf [2412]" strokeweight="1pt">
                <v:textbox>
                  <w:txbxContent>
                    <w:p w14:paraId="60C69FFD" w14:textId="77777777" w:rsidR="007C78CF" w:rsidRPr="00E07DD7" w:rsidRDefault="007C78CF" w:rsidP="007C78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6A8177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6F5A399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891F79B" w14:textId="77777777" w:rsidR="007C78CF" w:rsidRPr="00E316A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2D4B2AC" w14:textId="77777777" w:rsidR="007C78CF" w:rsidRPr="006107ED" w:rsidRDefault="007C78CF" w:rsidP="007C78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14D767A0" w14:textId="77777777" w:rsidR="007C78CF" w:rsidRDefault="007C78CF" w:rsidP="007C78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6AF1142" w14:textId="77777777" w:rsidR="007C78CF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</w:p>
    <w:p w14:paraId="2535EA4B" w14:textId="77777777" w:rsidR="007C78CF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  <w:r w:rsidRPr="00E62421">
        <w:rPr>
          <w:rFonts w:ascii="Roboto" w:hAnsi="Roboto" w:cstheme="minorHAnsi"/>
        </w:rPr>
        <w:t>+</w:t>
      </w:r>
    </w:p>
    <w:p w14:paraId="206A0681" w14:textId="77777777" w:rsidR="007C78CF" w:rsidRPr="00E62421" w:rsidRDefault="007C78CF" w:rsidP="007C78CF">
      <w:pPr>
        <w:spacing w:after="0" w:line="276" w:lineRule="auto"/>
        <w:ind w:left="567"/>
        <w:rPr>
          <w:rFonts w:ascii="Roboto" w:hAnsi="Roboto" w:cstheme="minorHAnsi"/>
        </w:rPr>
      </w:pPr>
    </w:p>
    <w:p w14:paraId="1E8852BD" w14:textId="77777777" w:rsidR="007C78CF" w:rsidRPr="00B0344A" w:rsidRDefault="007C78CF" w:rsidP="007C78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30E7908" w14:textId="77777777" w:rsidR="007C78CF" w:rsidRDefault="007C78CF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BAD1184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A86B401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58AEA78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6699E84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1D2502D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F712E7A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15BFB72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0BBC60A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1F37E6D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472B73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450FBB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AA09330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7F2F523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56FCAB6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E18BEC3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4916620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551E6DC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A153DCA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E120D3B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A520E0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263C64E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B12471E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E6EDE6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58D1703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454A68F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CB45D72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46FBB16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6C65938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0E08A36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BBF2974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5A1F408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D588C91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9B4E528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5BE75B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333C2D3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AFA08C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52FE333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FBFB5E6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289BD97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90F60CB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7C4B9F2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616E84F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29B1B81" w14:textId="4666ABCA" w:rsidR="004F5571" w:rsidRPr="00814F57" w:rsidRDefault="00CB39E8" w:rsidP="004F5571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bookmarkStart w:id="16" w:name="_Hlk201376788"/>
      <w:bookmarkStart w:id="17" w:name="_Hlk201376315"/>
      <w:r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PRÉSENTATION GÉNÉRALE EN AUDIO ET VIDÉO</w:t>
      </w:r>
      <w:bookmarkEnd w:id="16"/>
    </w:p>
    <w:p w14:paraId="037AEA3A" w14:textId="72601652" w:rsidR="004F5571" w:rsidRPr="00814F57" w:rsidRDefault="004F5571" w:rsidP="004F5571">
      <w:pPr>
        <w:spacing w:after="0" w:line="240" w:lineRule="auto"/>
        <w:rPr>
          <w:rFonts w:ascii="Cambria" w:hAnsi="Cambria" w:cstheme="minorHAnsi"/>
          <w:color w:val="002060"/>
          <w:sz w:val="24"/>
          <w:szCs w:val="24"/>
        </w:rPr>
      </w:pPr>
      <w:bookmarkStart w:id="18" w:name="_Hlk201376820"/>
      <w:r w:rsidRPr="00814F57">
        <w:rPr>
          <w:rFonts w:ascii="Cambria" w:hAnsi="Cambria" w:cstheme="minorHAnsi"/>
          <w:color w:val="002060"/>
          <w:sz w:val="24"/>
          <w:szCs w:val="24"/>
        </w:rPr>
        <w:t>(</w:t>
      </w:r>
      <w:r>
        <w:rPr>
          <w:rFonts w:ascii="Cambria" w:hAnsi="Cambria" w:cstheme="minorHAnsi"/>
          <w:color w:val="002060"/>
          <w:sz w:val="24"/>
          <w:szCs w:val="24"/>
        </w:rPr>
        <w:t xml:space="preserve">Fampahafantarana </w:t>
      </w:r>
      <w:r w:rsidR="00CB39E8">
        <w:rPr>
          <w:rFonts w:ascii="Cambria" w:hAnsi="Cambria" w:cstheme="minorHAnsi"/>
          <w:color w:val="002060"/>
          <w:sz w:val="24"/>
          <w:szCs w:val="24"/>
        </w:rPr>
        <w:t>ankapobeny @ horonampeo sy sarimihetsika</w:t>
      </w:r>
      <w:r w:rsidRPr="00814F57">
        <w:rPr>
          <w:rFonts w:ascii="Cambria" w:hAnsi="Cambria" w:cstheme="minorHAnsi"/>
          <w:color w:val="002060"/>
          <w:sz w:val="24"/>
          <w:szCs w:val="24"/>
        </w:rPr>
        <w:t>)</w:t>
      </w:r>
      <w:bookmarkEnd w:id="17"/>
      <w:bookmarkEnd w:id="18"/>
    </w:p>
    <w:p w14:paraId="70817CBC" w14:textId="77777777" w:rsidR="004F557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49EE69A" w14:textId="77777777" w:rsidR="004F5571" w:rsidRPr="00BD1491" w:rsidRDefault="004F557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684FB17" w14:textId="77777777" w:rsidR="00807161" w:rsidRPr="00EF0CC5" w:rsidRDefault="00807161" w:rsidP="00807161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bookmarkStart w:id="19" w:name="_Hlk201310103"/>
      <w:r w:rsidRPr="009C2098">
        <w:rPr>
          <w:rFonts w:ascii="Cambria" w:hAnsi="Cambria"/>
          <w:noProof/>
          <w:color w:val="002060"/>
          <w:sz w:val="24"/>
          <w:szCs w:val="24"/>
        </w:rPr>
        <w:t>Présentation générale en français et en audio et vidéo.</w:t>
      </w:r>
      <w:r w:rsidRPr="00EF0CC5">
        <w:rPr>
          <w:rFonts w:ascii="Cambria" w:hAnsi="Cambria"/>
          <w:noProof/>
          <w:color w:val="002060"/>
          <w:sz w:val="24"/>
          <w:szCs w:val="24"/>
        </w:rPr>
        <w:t xml:space="preserve"> </w:t>
      </w:r>
    </w:p>
    <w:p w14:paraId="3BC55746" w14:textId="26A16FF5" w:rsidR="006A0EE1" w:rsidRPr="006107ED" w:rsidRDefault="00807161" w:rsidP="00807161">
      <w:pPr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noProof/>
          <w:color w:val="0070C0"/>
          <w:sz w:val="24"/>
          <w:szCs w:val="24"/>
        </w:rPr>
        <w:t>@ ankapobeny @ teny frantsay sy @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alalan’ny horonampeo sy sarimihetsika</w:t>
      </w:r>
      <w:r>
        <w:rPr>
          <w:rFonts w:ascii="Cambria" w:hAnsi="Cambria"/>
          <w:noProof/>
          <w:color w:val="0070C0"/>
          <w:sz w:val="24"/>
          <w:szCs w:val="24"/>
        </w:rPr>
        <w:t>.</w:t>
      </w:r>
      <w:r w:rsidRPr="006107ED">
        <w:rPr>
          <w:rFonts w:ascii="Cambria" w:hAnsi="Cambria"/>
          <w:noProof/>
          <w:color w:val="0070C0"/>
          <w:sz w:val="24"/>
          <w:szCs w:val="24"/>
        </w:rPr>
        <w:t>]</w:t>
      </w:r>
      <w:bookmarkEnd w:id="19"/>
    </w:p>
    <w:p w14:paraId="4D698242" w14:textId="1E7DB3AE" w:rsidR="008D1D0A" w:rsidRPr="00E316AA" w:rsidRDefault="002F3468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 w:rsidR="00BE49AF" w:rsidRPr="00E316AA">
        <w:rPr>
          <w:rFonts w:ascii="Cambria" w:hAnsi="Cambria" w:cstheme="minorHAnsi"/>
          <w:color w:val="002060"/>
        </w:rPr>
        <w:t xml:space="preserve">un audio et </w:t>
      </w:r>
      <w:r w:rsidRPr="00E316AA">
        <w:rPr>
          <w:rFonts w:ascii="Cambria" w:hAnsi="Cambria" w:cstheme="minorHAnsi"/>
          <w:color w:val="002060"/>
        </w:rPr>
        <w:t xml:space="preserve">une vidéo. </w:t>
      </w:r>
      <w:r w:rsidR="00BE49AF" w:rsidRPr="00E316AA">
        <w:rPr>
          <w:rFonts w:ascii="Cambria" w:hAnsi="Cambria" w:cstheme="minorHAnsi"/>
          <w:color w:val="002060"/>
        </w:rPr>
        <w:t xml:space="preserve">Chaque </w:t>
      </w:r>
      <w:r w:rsidRPr="00E316AA">
        <w:rPr>
          <w:rFonts w:ascii="Cambria" w:hAnsi="Cambria" w:cstheme="minorHAnsi"/>
          <w:color w:val="002060"/>
        </w:rPr>
        <w:t xml:space="preserve">fichier ne doit pas dépasser 2Mo. </w:t>
      </w:r>
      <w:r w:rsidR="007E72D4" w:rsidRPr="00E316AA">
        <w:rPr>
          <w:rFonts w:ascii="Cambria" w:hAnsi="Cambria" w:cstheme="minorHAnsi"/>
          <w:color w:val="002060"/>
        </w:rPr>
        <w:t xml:space="preserve"> </w:t>
      </w:r>
    </w:p>
    <w:p w14:paraId="66945068" w14:textId="132EDFF0" w:rsidR="00CD70A1" w:rsidRPr="006107ED" w:rsidRDefault="007E72D4" w:rsidP="00CD70A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horonampeo </w:t>
      </w:r>
      <w:r w:rsidR="00BE49AF" w:rsidRPr="006107ED">
        <w:rPr>
          <w:rFonts w:ascii="Cambria" w:hAnsi="Cambria" w:cstheme="minorHAnsi"/>
          <w:color w:val="0070C0"/>
        </w:rPr>
        <w:t xml:space="preserve">iray sy </w:t>
      </w:r>
      <w:r w:rsidRPr="006107ED">
        <w:rPr>
          <w:rFonts w:ascii="Cambria" w:hAnsi="Cambria" w:cstheme="minorHAnsi"/>
          <w:color w:val="0070C0"/>
        </w:rPr>
        <w:t>sarimihetsika iray. Ny lanjan’ilay ‘fichier’</w:t>
      </w:r>
      <w:r w:rsidR="00BE49AF" w:rsidRPr="006107ED">
        <w:rPr>
          <w:rFonts w:ascii="Cambria" w:hAnsi="Cambria" w:cstheme="minorHAnsi"/>
          <w:color w:val="0070C0"/>
        </w:rPr>
        <w:t xml:space="preserve"> tsirairay</w:t>
      </w:r>
      <w:r w:rsidRPr="006107ED">
        <w:rPr>
          <w:rFonts w:ascii="Cambria" w:hAnsi="Cambria" w:cstheme="minorHAnsi"/>
          <w:color w:val="0070C0"/>
        </w:rPr>
        <w:t xml:space="preserve"> dia tsy tokony hihoatra ny 2Mo.]</w:t>
      </w:r>
    </w:p>
    <w:p w14:paraId="62DD8A7C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87424" behindDoc="0" locked="0" layoutInCell="1" allowOverlap="1" wp14:anchorId="4D3B351D" wp14:editId="73718474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56771428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B49BAB" id="Rectangle 6" o:spid="_x0000_s1026" style="position:absolute;margin-left:13pt;margin-top:7.15pt;width:343.5pt;height:181.2pt;z-index:253287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681695AE" w14:textId="77777777" w:rsidR="00CD70A1" w:rsidRPr="00B2791E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45791DDC" w14:textId="77777777" w:rsidR="00CD70A1" w:rsidRPr="00B2791E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527B5F1B" w14:textId="50A3891C" w:rsidR="00CD70A1" w:rsidRPr="00B0344A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0058E0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1FC7502" w14:textId="77777777" w:rsidR="00CD70A1" w:rsidRPr="00B2791E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D21C4A4" w14:textId="77777777" w:rsidR="00CD70A1" w:rsidRPr="00B2791E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0381852C" w14:textId="77777777" w:rsidR="00CD70A1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1ADEA84D" w14:textId="77777777" w:rsidR="00CD70A1" w:rsidRPr="00B2791E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6AEB581A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288448" behindDoc="0" locked="0" layoutInCell="1" allowOverlap="1" wp14:anchorId="64F35E0F" wp14:editId="676C5278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46230691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D65B3" w14:textId="77777777" w:rsidR="00CD70A1" w:rsidRPr="00E07DD7" w:rsidRDefault="00CD70A1" w:rsidP="00CD70A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F35E0F" id="_x0000_s1074" style="position:absolute;left:0;text-align:left;margin-left:23.2pt;margin-top:4.9pt;width:326.25pt;height:43.8pt;z-index:253288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WAt/&#10;N4QCAABj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25AD65B3" w14:textId="77777777" w:rsidR="00CD70A1" w:rsidRPr="00E07DD7" w:rsidRDefault="00CD70A1" w:rsidP="00CD70A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19FDE3F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4D1DFA04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120D5135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23F12B5B" w14:textId="77777777" w:rsidR="00CD70A1" w:rsidRDefault="00CD70A1" w:rsidP="00CD70A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7619185F" w14:textId="77777777" w:rsidR="00CD70A1" w:rsidRPr="00B0344A" w:rsidRDefault="00CD70A1" w:rsidP="00CD70A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BC8FE4E" w14:textId="77777777" w:rsidR="00CD70A1" w:rsidRDefault="00CD70A1" w:rsidP="00CD70A1">
      <w:pPr>
        <w:spacing w:after="0" w:line="240" w:lineRule="auto"/>
        <w:rPr>
          <w:rFonts w:ascii="Cambria" w:hAnsi="Cambria" w:cstheme="minorHAnsi"/>
        </w:rPr>
      </w:pPr>
    </w:p>
    <w:p w14:paraId="28D0D1AD" w14:textId="6CDFDE63" w:rsidR="00CD70A1" w:rsidRPr="00B0344A" w:rsidRDefault="00951348" w:rsidP="00CD70A1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5A58068D" wp14:editId="63637978">
            <wp:extent cx="457200" cy="410901"/>
            <wp:effectExtent l="0" t="0" r="0" b="8255"/>
            <wp:docPr id="31184931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89D6E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89472" behindDoc="0" locked="0" layoutInCell="1" allowOverlap="1" wp14:anchorId="5B0A7BF4" wp14:editId="3C421E93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93651289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895BEC" id="Rectangle 6" o:spid="_x0000_s1026" style="position:absolute;margin-left:10pt;margin-top:7.35pt;width:343.5pt;height:157.2pt;z-index:253289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B8C7F05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7F1B89C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F4411B0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290496" behindDoc="0" locked="0" layoutInCell="1" allowOverlap="1" wp14:anchorId="4F9BCC90" wp14:editId="27037E0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9309931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90BBF9" w14:textId="77777777" w:rsidR="00CD70A1" w:rsidRPr="00E07DD7" w:rsidRDefault="00CD70A1" w:rsidP="00CD70A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9BCC90" id="_x0000_s1075" style="position:absolute;left:0;text-align:left;margin-left:28pt;margin-top:5.9pt;width:311.4pt;height:24.6pt;z-index:2532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k0c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tPLlFl6WkKze/LEQ98nwfE7hX93z0J8Yh4bA78bmz0+4iI1&#10;tDWF/YmSNfiff3pP+shXlFLSYqPVNPzYMC8o0Z8tMvmymk5TZ+bL9OwcaUT8sWR5LLEbcwNIhQrH&#10;iuP5mPSjHo7Sg3nFmbBIXlHELEffNeXRD5eb2A8AnCpcLBZZDbvRsXhvnx1P4KnQiZsv3Svzbk/g&#10;iNR/gKEp2ewNj3vdZGlhsYkgVSb5oa77L8BOzjzaT500Ko7vWeswG+e/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Bnq&#10;TRy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A90BBF9" w14:textId="77777777" w:rsidR="00CD70A1" w:rsidRPr="00E07DD7" w:rsidRDefault="00CD70A1" w:rsidP="00CD70A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1675EB0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5A83FEE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2A97DEE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4B50EB34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91520" behindDoc="0" locked="0" layoutInCell="1" allowOverlap="1" wp14:anchorId="4C0620CA" wp14:editId="2224CE3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9314254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5E91D6" w14:textId="77777777" w:rsidR="00CD70A1" w:rsidRPr="00E07DD7" w:rsidRDefault="00CD70A1" w:rsidP="00CD70A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0620CA" id="_x0000_s1076" style="position:absolute;left:0;text-align:left;margin-left:31.6pt;margin-top:4.7pt;width:311.4pt;height:24.6pt;z-index:2532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N1LgwIAAGM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l3SS6hefVlDtHx1x0PWJt3yp8O/umA+PzGFj4Hdjs4cHXKSG&#10;pqRwOFGyAff7vfeoj3xFKSUNNlpJ/a8tc4IS/dUgk6+K8Th2ZrqMJxdII+JOJatTidnWC0AqFDhW&#10;LE/HqB90f5QO6hecCfPoFUXMcPRdUh5cf1mEbgDgVOFiPk9q2I2WhTvzZHkEj4WO3HxuX5izBwIH&#10;pP499E3Jpm943OlGSwPzbQCpEsmPdT18AXZy4tFh6sRRcXpPWsfZOHsF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ejTd&#10;S4MCAABj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5B5E91D6" w14:textId="77777777" w:rsidR="00CD70A1" w:rsidRPr="00E07DD7" w:rsidRDefault="00CD70A1" w:rsidP="00CD70A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A5BF843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35502265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5E444080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B6B5719" w14:textId="77777777" w:rsidR="00CD70A1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4D66BF69" w14:textId="77777777" w:rsidR="005B24D6" w:rsidRDefault="005B24D6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799110B7" w14:textId="77777777" w:rsidR="00CD70A1" w:rsidRDefault="00CD70A1" w:rsidP="00CD70A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CC860E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223FAD4A" w14:textId="64AB909E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</w:t>
      </w:r>
      <w:r w:rsidR="00BE49AF">
        <w:rPr>
          <w:rFonts w:ascii="Cambria" w:hAnsi="Cambria" w:cstheme="minorHAnsi"/>
          <w:color w:val="002060"/>
        </w:rPr>
        <w:t xml:space="preserve">1 </w:t>
      </w:r>
      <w:r>
        <w:rPr>
          <w:rFonts w:ascii="Cambria" w:hAnsi="Cambria" w:cstheme="minorHAnsi"/>
          <w:color w:val="002060"/>
        </w:rPr>
        <w:t>mon dossier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7FE7C06D" w14:textId="5A7BC9D1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78CE1FEA" w14:textId="34576599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16AB39D7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206A89E9" w14:textId="046D0B8C" w:rsidR="00BE49AF" w:rsidRDefault="00BE49AF" w:rsidP="00BE49AF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du fichier</w:t>
      </w:r>
      <w:r w:rsidR="008565C6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2 mon dossier</w:t>
      </w:r>
      <w:r>
        <w:rPr>
          <w:rFonts w:ascii="Roboto" w:hAnsi="Roboto" w:cstheme="minorHAnsi"/>
        </w:rPr>
        <w:t> : +</w:t>
      </w:r>
    </w:p>
    <w:p w14:paraId="32396FDC" w14:textId="77777777" w:rsidR="00BE49AF" w:rsidRDefault="00BE49AF" w:rsidP="00BE49AF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84EC1B9" w14:textId="2D4F8C87" w:rsidR="00BE49AF" w:rsidRDefault="00BE49AF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CD83184" w14:textId="77777777" w:rsidR="00807161" w:rsidRPr="00E62421" w:rsidRDefault="0080716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41D69AE3" w14:textId="77777777" w:rsidR="006A0EE1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AC21B84" w14:textId="77777777" w:rsidR="00427E33" w:rsidRDefault="00427E33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39DF52A" w14:textId="77777777" w:rsidR="00C17423" w:rsidRDefault="00C17423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7B16708" w14:textId="77777777" w:rsidR="00C17423" w:rsidRDefault="00C17423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097751D" w14:textId="77777777" w:rsidR="00C17423" w:rsidRDefault="00C17423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7CFC461" w14:textId="77777777" w:rsidR="00807161" w:rsidRDefault="0080716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8BFA25E" w14:textId="77777777" w:rsidR="00807161" w:rsidRPr="00EF0CC5" w:rsidRDefault="00807161" w:rsidP="00807161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9C2098">
        <w:rPr>
          <w:rFonts w:ascii="Cambria" w:hAnsi="Cambria"/>
          <w:noProof/>
          <w:color w:val="002060"/>
          <w:sz w:val="24"/>
          <w:szCs w:val="24"/>
        </w:rPr>
        <w:lastRenderedPageBreak/>
        <w:t xml:space="preserve">Présentation générale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9C2098">
        <w:rPr>
          <w:rFonts w:ascii="Cambria" w:hAnsi="Cambria"/>
          <w:noProof/>
          <w:color w:val="002060"/>
          <w:sz w:val="24"/>
          <w:szCs w:val="24"/>
        </w:rPr>
        <w:t xml:space="preserve"> et en audio et vidéo.</w:t>
      </w:r>
      <w:r w:rsidRPr="00EF0CC5">
        <w:rPr>
          <w:rFonts w:ascii="Cambria" w:hAnsi="Cambria"/>
          <w:noProof/>
          <w:color w:val="002060"/>
          <w:sz w:val="24"/>
          <w:szCs w:val="24"/>
        </w:rPr>
        <w:t xml:space="preserve"> </w:t>
      </w:r>
    </w:p>
    <w:p w14:paraId="6AC4E6AF" w14:textId="77777777" w:rsidR="00807161" w:rsidRPr="006107ED" w:rsidRDefault="00807161" w:rsidP="00807161">
      <w:pPr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noProof/>
          <w:color w:val="0070C0"/>
          <w:sz w:val="24"/>
          <w:szCs w:val="24"/>
        </w:rPr>
        <w:t>@ ankapobeny @ teny malagasy sy @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alalan’ny horonampeo sy sarimihetsika</w:t>
      </w:r>
      <w:r>
        <w:rPr>
          <w:rFonts w:ascii="Cambria" w:hAnsi="Cambria"/>
          <w:noProof/>
          <w:color w:val="0070C0"/>
          <w:sz w:val="24"/>
          <w:szCs w:val="24"/>
        </w:rPr>
        <w:t>.</w:t>
      </w:r>
      <w:r w:rsidRPr="006107ED">
        <w:rPr>
          <w:rFonts w:ascii="Cambria" w:hAnsi="Cambria"/>
          <w:noProof/>
          <w:color w:val="0070C0"/>
          <w:sz w:val="24"/>
          <w:szCs w:val="24"/>
        </w:rPr>
        <w:t>]</w:t>
      </w:r>
    </w:p>
    <w:p w14:paraId="68B91B83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13981976" w14:textId="20616D33" w:rsidR="00807161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4D1586DA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45248" behindDoc="0" locked="0" layoutInCell="1" allowOverlap="1" wp14:anchorId="794C8895" wp14:editId="0820BB23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93397793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0EDEA1" id="Rectangle 6" o:spid="_x0000_s1026" style="position:absolute;margin-left:13pt;margin-top:7.15pt;width:343.5pt;height:181.2pt;z-index:254645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4DE341DF" w14:textId="77777777" w:rsidR="00807161" w:rsidRPr="00B2791E" w:rsidRDefault="00807161" w:rsidP="008071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2262D856" w14:textId="77777777" w:rsidR="00807161" w:rsidRPr="00B2791E" w:rsidRDefault="00807161" w:rsidP="008071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45122A4B" w14:textId="77777777" w:rsidR="00807161" w:rsidRPr="00B0344A" w:rsidRDefault="00807161" w:rsidP="00807161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4ED4AEC" w14:textId="77777777" w:rsidR="00807161" w:rsidRPr="00B2791E" w:rsidRDefault="00807161" w:rsidP="008071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7E602B1A" w14:textId="77777777" w:rsidR="00807161" w:rsidRPr="00B2791E" w:rsidRDefault="00807161" w:rsidP="008071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4A628FD0" w14:textId="77777777" w:rsidR="00807161" w:rsidRDefault="00807161" w:rsidP="008071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4233F2B5" w14:textId="77777777" w:rsidR="00807161" w:rsidRPr="00B2791E" w:rsidRDefault="00807161" w:rsidP="008071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5DF2E2EB" w14:textId="77777777" w:rsidR="00807161" w:rsidRPr="00B2791E" w:rsidRDefault="00807161" w:rsidP="008071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46272" behindDoc="0" locked="0" layoutInCell="1" allowOverlap="1" wp14:anchorId="6AB7DCB1" wp14:editId="2A9A6E3C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7281558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0BE960" w14:textId="77777777" w:rsidR="00807161" w:rsidRPr="00E07DD7" w:rsidRDefault="00807161" w:rsidP="008071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B7DCB1" id="_x0000_s1077" style="position:absolute;left:0;text-align:left;margin-left:23.2pt;margin-top:4.9pt;width:326.25pt;height:43.8pt;z-index:254646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" fillcolor="white [3201]" strokecolor="#bfbfbf [2412]" strokeweight="1pt">
                <v:textbox>
                  <w:txbxContent>
                    <w:p w14:paraId="740BE960" w14:textId="77777777" w:rsidR="00807161" w:rsidRPr="00E07DD7" w:rsidRDefault="00807161" w:rsidP="008071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9F8310E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</w:rPr>
      </w:pPr>
    </w:p>
    <w:p w14:paraId="517EBE33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</w:rPr>
      </w:pPr>
    </w:p>
    <w:p w14:paraId="06539BBF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</w:rPr>
      </w:pPr>
    </w:p>
    <w:p w14:paraId="508AB378" w14:textId="77777777" w:rsidR="00807161" w:rsidRDefault="00807161" w:rsidP="0080716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7413EE90" w14:textId="77777777" w:rsidR="00807161" w:rsidRPr="00B0344A" w:rsidRDefault="00807161" w:rsidP="0080716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BB400B3" w14:textId="77777777" w:rsidR="00807161" w:rsidRDefault="00807161" w:rsidP="00807161">
      <w:pPr>
        <w:spacing w:after="0" w:line="240" w:lineRule="auto"/>
        <w:rPr>
          <w:rFonts w:ascii="Cambria" w:hAnsi="Cambria" w:cstheme="minorHAnsi"/>
        </w:rPr>
      </w:pPr>
    </w:p>
    <w:p w14:paraId="038BAC92" w14:textId="77777777" w:rsidR="00807161" w:rsidRPr="00B0344A" w:rsidRDefault="00807161" w:rsidP="00807161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0183B7E9" wp14:editId="35331D64">
            <wp:extent cx="457200" cy="410901"/>
            <wp:effectExtent l="0" t="0" r="0" b="8255"/>
            <wp:docPr id="121458080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812D7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47296" behindDoc="0" locked="0" layoutInCell="1" allowOverlap="1" wp14:anchorId="04FB6491" wp14:editId="3B4DC87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68284517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A15AB7" id="Rectangle 6" o:spid="_x0000_s1026" style="position:absolute;margin-left:10pt;margin-top:7.35pt;width:343.5pt;height:157.2pt;z-index:254647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3A7859D" w14:textId="77777777" w:rsidR="00807161" w:rsidRPr="00B2791E" w:rsidRDefault="00807161" w:rsidP="0080716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CBDCB20" w14:textId="77777777" w:rsidR="00807161" w:rsidRPr="00B2791E" w:rsidRDefault="00807161" w:rsidP="0080716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8266476" w14:textId="77777777" w:rsidR="00807161" w:rsidRPr="00B2791E" w:rsidRDefault="00807161" w:rsidP="008071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48320" behindDoc="0" locked="0" layoutInCell="1" allowOverlap="1" wp14:anchorId="321108EA" wp14:editId="528FBC4B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1140998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4CCCD" w14:textId="77777777" w:rsidR="00807161" w:rsidRPr="00E07DD7" w:rsidRDefault="00807161" w:rsidP="008071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1108EA" id="_x0000_s1078" style="position:absolute;left:0;text-align:left;margin-left:28pt;margin-top:5.9pt;width:311.4pt;height:24.6pt;z-index:25464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zyLhAIAAGM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l3QyipnFpxVU+0dHHHR94i1fKvy7O+bDI3PYGPjd2OzhARep&#10;oSkpHE6UbMD9fu896iNfUUpJg41WUv9ry5ygRH81yOSrYjyOnZku48kF0oi4U8nqVGK29QKQCgWO&#10;FcvTMeoH3R+lg/oFZ8I8ekURMxx9l5QH118WoRsAOFW4mM+TGnajZeHOPFkewWOhIzef2xfm7IHA&#10;Aal/D31TsukbHne60dLAfBtAqkTyY10PX4CdnHh0mDpxVJzek9ZxNs5e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Jf3&#10;PIu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524CCCD" w14:textId="77777777" w:rsidR="00807161" w:rsidRPr="00E07DD7" w:rsidRDefault="00807161" w:rsidP="008071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3E8FAE6" w14:textId="77777777" w:rsidR="00807161" w:rsidRPr="00B2791E" w:rsidRDefault="00807161" w:rsidP="008071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BEE4975" w14:textId="77777777" w:rsidR="00807161" w:rsidRPr="00B2791E" w:rsidRDefault="00807161" w:rsidP="008071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F84E9BE" w14:textId="77777777" w:rsidR="00807161" w:rsidRPr="00B2791E" w:rsidRDefault="00807161" w:rsidP="0080716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7907E880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49344" behindDoc="0" locked="0" layoutInCell="1" allowOverlap="1" wp14:anchorId="6F37676E" wp14:editId="3B87CD2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600155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F09B0A" w14:textId="77777777" w:rsidR="00807161" w:rsidRPr="00E07DD7" w:rsidRDefault="00807161" w:rsidP="008071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37676E" id="_x0000_s1079" style="position:absolute;left:0;text-align:left;margin-left:31.6pt;margin-top:4.7pt;width:311.4pt;height:24.6pt;z-index:25464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EGV&#10;9Aa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1AF09B0A" w14:textId="77777777" w:rsidR="00807161" w:rsidRPr="00E07DD7" w:rsidRDefault="00807161" w:rsidP="008071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F6F6578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</w:rPr>
      </w:pPr>
    </w:p>
    <w:p w14:paraId="2F9486E2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</w:rPr>
      </w:pPr>
    </w:p>
    <w:p w14:paraId="70076138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629885E" w14:textId="77777777" w:rsidR="00807161" w:rsidRDefault="00807161" w:rsidP="00807161">
      <w:pPr>
        <w:spacing w:after="0" w:line="240" w:lineRule="auto"/>
        <w:ind w:left="567"/>
        <w:rPr>
          <w:rFonts w:ascii="Cambria" w:hAnsi="Cambria" w:cstheme="minorHAnsi"/>
        </w:rPr>
      </w:pPr>
    </w:p>
    <w:p w14:paraId="6261750F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</w:rPr>
      </w:pPr>
    </w:p>
    <w:p w14:paraId="4FD4A467" w14:textId="77777777" w:rsidR="00807161" w:rsidRDefault="00807161" w:rsidP="008071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BB3E919" w14:textId="77777777" w:rsidR="0080716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</w:p>
    <w:p w14:paraId="30022A37" w14:textId="77777777" w:rsidR="0080716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1 mon dossier</w:t>
      </w:r>
      <w:r>
        <w:rPr>
          <w:rFonts w:ascii="Roboto" w:hAnsi="Roboto" w:cstheme="minorHAnsi"/>
        </w:rPr>
        <w:t> : +</w:t>
      </w:r>
    </w:p>
    <w:p w14:paraId="5E1A5A6B" w14:textId="77777777" w:rsidR="0080716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40B9DED" w14:textId="77777777" w:rsidR="0080716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CB66BE2" w14:textId="77777777" w:rsidR="0080716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</w:p>
    <w:p w14:paraId="3D558E53" w14:textId="77777777" w:rsidR="0080716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2 mon dossier</w:t>
      </w:r>
      <w:r>
        <w:rPr>
          <w:rFonts w:ascii="Roboto" w:hAnsi="Roboto" w:cstheme="minorHAnsi"/>
        </w:rPr>
        <w:t> : +</w:t>
      </w:r>
    </w:p>
    <w:p w14:paraId="1641DC19" w14:textId="77777777" w:rsidR="0080716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7A56BAB" w14:textId="77777777" w:rsidR="0080716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0206EFE" w14:textId="77777777" w:rsidR="00807161" w:rsidRPr="00E6242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</w:p>
    <w:p w14:paraId="174EC118" w14:textId="77777777" w:rsidR="00807161" w:rsidRDefault="00807161" w:rsidP="008071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839FF82" w14:textId="77777777" w:rsidR="00807161" w:rsidRPr="00B0344A" w:rsidRDefault="0080716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BC086C1" w14:textId="77777777" w:rsidR="00807161" w:rsidRPr="001C460A" w:rsidRDefault="00807161" w:rsidP="001C460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1C460A">
        <w:rPr>
          <w:rFonts w:ascii="Cambria" w:hAnsi="Cambria"/>
          <w:color w:val="002060"/>
          <w:sz w:val="24"/>
          <w:szCs w:val="24"/>
        </w:rPr>
        <w:t>URL YouTube d'un audio ou d'une vidéo en français montrant la présentation générale.</w:t>
      </w:r>
    </w:p>
    <w:p w14:paraId="772A332B" w14:textId="43FE5562" w:rsidR="006A0EE1" w:rsidRPr="006107ED" w:rsidRDefault="00807161" w:rsidP="0080716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an’</w:t>
      </w:r>
      <w:r w:rsidRPr="006107ED">
        <w:rPr>
          <w:rFonts w:ascii="Cambria" w:hAnsi="Cambria"/>
          <w:color w:val="0070C0"/>
          <w:sz w:val="24"/>
          <w:szCs w:val="24"/>
        </w:rPr>
        <w:t xml:space="preserve">ny horonampeo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sarimihetsika </w:t>
      </w:r>
      <w:r>
        <w:rPr>
          <w:rFonts w:ascii="Cambria" w:hAnsi="Cambria"/>
          <w:color w:val="0070C0"/>
          <w:sz w:val="24"/>
          <w:szCs w:val="24"/>
        </w:rPr>
        <w:t>@ teny frantsay izay manolotra ilay fampahafantarana ankapobeny</w:t>
      </w:r>
      <w:r w:rsidRPr="006107ED">
        <w:rPr>
          <w:rFonts w:ascii="Cambria" w:hAnsi="Cambria"/>
          <w:color w:val="0070C0"/>
          <w:sz w:val="24"/>
          <w:szCs w:val="24"/>
        </w:rPr>
        <w:t>]</w:t>
      </w:r>
      <w:r w:rsidR="008D1D0A" w:rsidRPr="006107ED">
        <w:rPr>
          <w:rFonts w:ascii="Cambria" w:hAnsi="Cambria"/>
          <w:color w:val="0070C0"/>
          <w:sz w:val="24"/>
          <w:szCs w:val="24"/>
        </w:rPr>
        <w:t xml:space="preserve"> </w:t>
      </w:r>
    </w:p>
    <w:p w14:paraId="28F9F71A" w14:textId="77777777" w:rsidR="006A0EE1" w:rsidRPr="00B0344A" w:rsidRDefault="006A0EE1" w:rsidP="006A0EE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893184" behindDoc="0" locked="0" layoutInCell="1" allowOverlap="1" wp14:anchorId="4D742B6E" wp14:editId="7CB3013C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0272355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642CD6" w14:textId="77777777" w:rsidR="006A0EE1" w:rsidRPr="00E07DD7" w:rsidRDefault="006A0EE1" w:rsidP="006A0E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742B6E" id="_x0000_s1080" style="position:absolute;margin-left:27.25pt;margin-top:7.3pt;width:326.25pt;height:27pt;z-index:252893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EGS&#10;/8ODAgAAYw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7A642CD6" w14:textId="77777777" w:rsidR="006A0EE1" w:rsidRPr="00E07DD7" w:rsidRDefault="006A0EE1" w:rsidP="006A0E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8896B4D" w14:textId="77777777" w:rsidR="006A0EE1" w:rsidRPr="00B0344A" w:rsidRDefault="006A0EE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AE62E0E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4885BC4" w14:textId="77777777" w:rsidR="008D1D0A" w:rsidRPr="00E316AA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51D321F" w14:textId="0FC83C5F" w:rsidR="00422BE6" w:rsidRPr="006107ED" w:rsidRDefault="00C3096B" w:rsidP="006A0E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5AF1FE8C" w14:textId="77777777" w:rsidR="006A0EE1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10BF215F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0F6FEB31" w14:textId="3BD36713" w:rsidR="006A0EE1" w:rsidRPr="005819BF" w:rsidRDefault="005819BF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539E7AAF" w14:textId="77777777" w:rsidR="006A0EE1" w:rsidRPr="00E6242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75E1FFAC" w14:textId="1C1882E4" w:rsidR="006A0EE1" w:rsidRDefault="006A0EE1" w:rsidP="00422BE6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F63562" w14:textId="77777777" w:rsidR="005819BF" w:rsidRDefault="005819BF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FB416D7" w14:textId="77777777" w:rsidR="00807161" w:rsidRPr="001C460A" w:rsidRDefault="00807161" w:rsidP="001C460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1C460A">
        <w:rPr>
          <w:rFonts w:ascii="Cambria" w:hAnsi="Cambria"/>
          <w:color w:val="002060"/>
          <w:sz w:val="24"/>
          <w:szCs w:val="24"/>
        </w:rPr>
        <w:t>URL YouTube d'un audio ou d'une vidéo en malgache montrant la présentation générale.</w:t>
      </w:r>
    </w:p>
    <w:p w14:paraId="5ADCEA1B" w14:textId="77777777" w:rsidR="00807161" w:rsidRPr="006107ED" w:rsidRDefault="00807161" w:rsidP="0080716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an’</w:t>
      </w:r>
      <w:r w:rsidRPr="006107ED">
        <w:rPr>
          <w:rFonts w:ascii="Cambria" w:hAnsi="Cambria"/>
          <w:color w:val="0070C0"/>
          <w:sz w:val="24"/>
          <w:szCs w:val="24"/>
        </w:rPr>
        <w:t xml:space="preserve">ny horonampeo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sarimihetsika </w:t>
      </w:r>
      <w:r>
        <w:rPr>
          <w:rFonts w:ascii="Cambria" w:hAnsi="Cambria"/>
          <w:color w:val="0070C0"/>
          <w:sz w:val="24"/>
          <w:szCs w:val="24"/>
        </w:rPr>
        <w:t>@ teny malagasy izay manolotra ilay fampahafantarana ankapobeny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680DE9E5" w14:textId="77777777" w:rsidR="00807161" w:rsidRPr="00B0344A" w:rsidRDefault="00807161" w:rsidP="0080716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651392" behindDoc="0" locked="0" layoutInCell="1" allowOverlap="1" wp14:anchorId="62F42DA8" wp14:editId="4C88785F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71948924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D5AF55" w14:textId="77777777" w:rsidR="00807161" w:rsidRPr="00E07DD7" w:rsidRDefault="00807161" w:rsidP="008071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F42DA8" id="_x0000_s1081" style="position:absolute;margin-left:27.25pt;margin-top:7.3pt;width:326.25pt;height:27pt;z-index:254651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DdOgwIAAGMFAAAOAAAAZHJzL2Uyb0RvYy54bWysVN9r2zAQfh/sfxB6X22ny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Jfw&#10;N06DAgAAYw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0BD5AF55" w14:textId="77777777" w:rsidR="00807161" w:rsidRPr="00E07DD7" w:rsidRDefault="00807161" w:rsidP="008071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8D2D918" w14:textId="77777777" w:rsidR="00807161" w:rsidRPr="00B0344A" w:rsidRDefault="00807161" w:rsidP="0080716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DF64EE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42FD800" w14:textId="77777777" w:rsidR="00807161" w:rsidRDefault="00807161" w:rsidP="008071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A7E5429" w14:textId="77777777" w:rsidR="00807161" w:rsidRPr="006107ED" w:rsidRDefault="00807161" w:rsidP="008071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6B6F92C4" w14:textId="77777777" w:rsidR="00807161" w:rsidRDefault="00807161" w:rsidP="008071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25E5C4B" w14:textId="77777777" w:rsidR="0080716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</w:p>
    <w:p w14:paraId="69078315" w14:textId="77777777" w:rsidR="00807161" w:rsidRPr="005819BF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603CB4AA" w14:textId="77777777" w:rsidR="00807161" w:rsidRPr="00E6242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</w:p>
    <w:p w14:paraId="13EBB726" w14:textId="77777777" w:rsidR="00807161" w:rsidRDefault="00807161" w:rsidP="00807161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DDFB07" w14:textId="77777777" w:rsidR="00807161" w:rsidRDefault="00807161" w:rsidP="008071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23DBCBA" w14:textId="77777777" w:rsidR="00807161" w:rsidRPr="001C460A" w:rsidRDefault="00807161" w:rsidP="001C460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bookmarkStart w:id="20" w:name="_Hlk201310230"/>
      <w:r w:rsidRPr="001C460A">
        <w:rPr>
          <w:rFonts w:ascii="Cambria" w:hAnsi="Cambria"/>
          <w:color w:val="002060"/>
          <w:sz w:val="24"/>
          <w:szCs w:val="24"/>
        </w:rPr>
        <w:t>URL TikTok d'un audio ou d'une vidéo en français montrant la présentation générale.</w:t>
      </w:r>
    </w:p>
    <w:p w14:paraId="2C299CA1" w14:textId="457E1D89" w:rsidR="00427E33" w:rsidRPr="006107ED" w:rsidRDefault="00807161" w:rsidP="0080716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TikTok an’</w:t>
      </w:r>
      <w:r w:rsidRPr="006107ED">
        <w:rPr>
          <w:rFonts w:ascii="Cambria" w:hAnsi="Cambria"/>
          <w:color w:val="0070C0"/>
          <w:sz w:val="24"/>
          <w:szCs w:val="24"/>
        </w:rPr>
        <w:t xml:space="preserve">ny horonampeo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sarimihetsika </w:t>
      </w:r>
      <w:r>
        <w:rPr>
          <w:rFonts w:ascii="Cambria" w:hAnsi="Cambria"/>
          <w:color w:val="0070C0"/>
          <w:sz w:val="24"/>
          <w:szCs w:val="24"/>
        </w:rPr>
        <w:t>@ teny frantsay izay manolotra ilay fampahafantarana ankapobeny</w:t>
      </w:r>
      <w:r w:rsidRPr="006107ED">
        <w:rPr>
          <w:rFonts w:ascii="Cambria" w:hAnsi="Cambria"/>
          <w:color w:val="0070C0"/>
          <w:sz w:val="24"/>
          <w:szCs w:val="24"/>
        </w:rPr>
        <w:t>]</w:t>
      </w:r>
      <w:bookmarkEnd w:id="20"/>
      <w:r w:rsidR="00941350" w:rsidRPr="006107ED">
        <w:rPr>
          <w:rFonts w:ascii="Cambria" w:hAnsi="Cambria"/>
          <w:color w:val="0070C0"/>
          <w:sz w:val="24"/>
          <w:szCs w:val="24"/>
        </w:rPr>
        <w:t xml:space="preserve"> </w:t>
      </w:r>
    </w:p>
    <w:p w14:paraId="536A9C23" w14:textId="77777777" w:rsidR="00427E33" w:rsidRPr="00B0344A" w:rsidRDefault="00427E33" w:rsidP="00427E3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31840" behindDoc="0" locked="0" layoutInCell="1" allowOverlap="1" wp14:anchorId="33AA78FA" wp14:editId="2DEFCC90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206949465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88BC97" w14:textId="77777777" w:rsidR="00427E33" w:rsidRPr="00E07DD7" w:rsidRDefault="00427E33" w:rsidP="00427E3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AA78FA" id="_x0000_s1082" style="position:absolute;margin-left:27.25pt;margin-top:7.3pt;width:326.25pt;height:27pt;z-index:253731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KxR&#10;HgODAgAAYw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5088BC97" w14:textId="77777777" w:rsidR="00427E33" w:rsidRPr="00E07DD7" w:rsidRDefault="00427E33" w:rsidP="00427E3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BF4C7C7" w14:textId="77777777" w:rsidR="00427E33" w:rsidRPr="00B0344A" w:rsidRDefault="00427E33" w:rsidP="00427E33">
      <w:pPr>
        <w:spacing w:after="0" w:line="240" w:lineRule="auto"/>
        <w:rPr>
          <w:rFonts w:ascii="Cambria" w:hAnsi="Cambria" w:cstheme="minorHAnsi"/>
          <w:color w:val="4A5568"/>
        </w:rPr>
      </w:pPr>
    </w:p>
    <w:p w14:paraId="38A0E7B3" w14:textId="77777777" w:rsidR="00427E33" w:rsidRPr="00B0344A" w:rsidRDefault="00427E33" w:rsidP="00427E3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FE57FAB" w14:textId="77777777" w:rsidR="00427E33" w:rsidRPr="00E316AA" w:rsidRDefault="00427E33" w:rsidP="00427E3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25F7B17" w14:textId="77777777" w:rsidR="00427E33" w:rsidRPr="006107ED" w:rsidRDefault="00427E33" w:rsidP="00427E3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5402157E" w14:textId="77777777" w:rsidR="00427E33" w:rsidRDefault="00427E33" w:rsidP="00427E3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EFF7197" w14:textId="77777777" w:rsidR="00427E33" w:rsidRDefault="00427E33" w:rsidP="00427E33">
      <w:pPr>
        <w:spacing w:after="0" w:line="276" w:lineRule="auto"/>
        <w:ind w:left="567"/>
        <w:rPr>
          <w:rFonts w:ascii="Roboto" w:hAnsi="Roboto" w:cstheme="minorHAnsi"/>
        </w:rPr>
      </w:pPr>
    </w:p>
    <w:p w14:paraId="58B5A07F" w14:textId="77777777" w:rsidR="00427E33" w:rsidRPr="005819BF" w:rsidRDefault="00427E33" w:rsidP="00427E33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4ADAFEAE" w14:textId="77777777" w:rsidR="00427E33" w:rsidRPr="00E62421" w:rsidRDefault="00427E33" w:rsidP="00427E33">
      <w:pPr>
        <w:spacing w:after="0" w:line="276" w:lineRule="auto"/>
        <w:ind w:left="567"/>
        <w:rPr>
          <w:rFonts w:ascii="Roboto" w:hAnsi="Roboto" w:cstheme="minorHAnsi"/>
        </w:rPr>
      </w:pPr>
    </w:p>
    <w:p w14:paraId="4E692B2F" w14:textId="77777777" w:rsidR="00427E33" w:rsidRDefault="00427E33" w:rsidP="00427E3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F7FEDEF" w14:textId="77777777" w:rsidR="005B24D6" w:rsidRDefault="005B24D6" w:rsidP="00427E33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</w:p>
    <w:p w14:paraId="5DC64792" w14:textId="77777777" w:rsidR="00807161" w:rsidRPr="001C460A" w:rsidRDefault="00807161" w:rsidP="001C460A">
      <w:pPr>
        <w:pStyle w:val="Titre5"/>
        <w:rPr>
          <w:rFonts w:ascii="Cambria" w:hAnsi="Cambria"/>
          <w:i/>
          <w:iCs/>
          <w:sz w:val="24"/>
          <w:szCs w:val="24"/>
        </w:rPr>
      </w:pPr>
      <w:r w:rsidRPr="001C460A">
        <w:rPr>
          <w:rFonts w:ascii="Cambria" w:hAnsi="Cambria"/>
          <w:sz w:val="24"/>
          <w:szCs w:val="24"/>
        </w:rPr>
        <w:t>URL TikTok d'un audio ou d'une vidéo en malgache montrant la présentation générale.</w:t>
      </w:r>
    </w:p>
    <w:p w14:paraId="1AB499E3" w14:textId="77777777" w:rsidR="00807161" w:rsidRPr="006107ED" w:rsidRDefault="00807161" w:rsidP="0080716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TikTok an’</w:t>
      </w:r>
      <w:r w:rsidRPr="006107ED">
        <w:rPr>
          <w:rFonts w:ascii="Cambria" w:hAnsi="Cambria"/>
          <w:color w:val="0070C0"/>
          <w:sz w:val="24"/>
          <w:szCs w:val="24"/>
        </w:rPr>
        <w:t xml:space="preserve">ny horonampeo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sarimihetsika </w:t>
      </w:r>
      <w:r>
        <w:rPr>
          <w:rFonts w:ascii="Cambria" w:hAnsi="Cambria"/>
          <w:color w:val="0070C0"/>
          <w:sz w:val="24"/>
          <w:szCs w:val="24"/>
        </w:rPr>
        <w:t>@ teny malagasy izay manolotra ilay fampahafantarana ankapobeny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1D8057E2" w14:textId="77777777" w:rsidR="00807161" w:rsidRPr="00B0344A" w:rsidRDefault="00807161" w:rsidP="0080716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653440" behindDoc="0" locked="0" layoutInCell="1" allowOverlap="1" wp14:anchorId="0E27BDB4" wp14:editId="25A54921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3865679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8C870A" w14:textId="77777777" w:rsidR="00807161" w:rsidRPr="00E07DD7" w:rsidRDefault="00807161" w:rsidP="008071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27BDB4" id="_x0000_s1083" style="position:absolute;margin-left:27.25pt;margin-top:7.3pt;width:326.25pt;height:27pt;z-index:254653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Hoz&#10;1o6DAgAAYw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218C870A" w14:textId="77777777" w:rsidR="00807161" w:rsidRPr="00E07DD7" w:rsidRDefault="00807161" w:rsidP="008071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FB83857" w14:textId="77777777" w:rsidR="00807161" w:rsidRPr="00B0344A" w:rsidRDefault="00807161" w:rsidP="0080716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564722" w14:textId="77777777" w:rsidR="00807161" w:rsidRPr="00B0344A" w:rsidRDefault="00807161" w:rsidP="0080716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DF3C1E9" w14:textId="77777777" w:rsidR="00807161" w:rsidRDefault="00807161" w:rsidP="008071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B62EA53" w14:textId="77777777" w:rsidR="00807161" w:rsidRDefault="00807161" w:rsidP="008071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62E8B2C3" w14:textId="77777777" w:rsidR="00807161" w:rsidRDefault="00807161" w:rsidP="008071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41ED7E1" w14:textId="77777777" w:rsidR="0080716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</w:p>
    <w:p w14:paraId="7E4CA1EF" w14:textId="77777777" w:rsidR="00807161" w:rsidRPr="005819BF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5CED4DCD" w14:textId="77777777" w:rsidR="00807161" w:rsidRPr="00E62421" w:rsidRDefault="00807161" w:rsidP="00807161">
      <w:pPr>
        <w:spacing w:after="0" w:line="276" w:lineRule="auto"/>
        <w:ind w:left="567"/>
        <w:rPr>
          <w:rFonts w:ascii="Roboto" w:hAnsi="Roboto" w:cstheme="minorHAnsi"/>
        </w:rPr>
      </w:pPr>
    </w:p>
    <w:p w14:paraId="16CE949B" w14:textId="77777777" w:rsidR="00807161" w:rsidRDefault="00807161" w:rsidP="00807161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6985D2" w14:textId="77777777" w:rsidR="004F5571" w:rsidRDefault="004F5571" w:rsidP="00427E33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</w:p>
    <w:p w14:paraId="4133D138" w14:textId="77777777" w:rsidR="004F5571" w:rsidRDefault="004F5571" w:rsidP="00427E33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</w:p>
    <w:p w14:paraId="7BD3120B" w14:textId="77777777" w:rsidR="004F5571" w:rsidRDefault="004F5571" w:rsidP="00427E33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</w:p>
    <w:p w14:paraId="16AC2AAD" w14:textId="77777777" w:rsidR="004F5571" w:rsidRDefault="004F5571" w:rsidP="00427E33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</w:p>
    <w:p w14:paraId="710DA776" w14:textId="77777777" w:rsidR="004F5571" w:rsidRDefault="004F5571" w:rsidP="00427E33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</w:p>
    <w:p w14:paraId="72384D0B" w14:textId="77777777" w:rsidR="004F5571" w:rsidRDefault="004F5571" w:rsidP="00427E33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</w:p>
    <w:p w14:paraId="70B08E52" w14:textId="77777777" w:rsidR="0039587F" w:rsidRDefault="0039587F" w:rsidP="00427E33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</w:p>
    <w:p w14:paraId="79DBE2F3" w14:textId="77777777" w:rsidR="0039587F" w:rsidRDefault="0039587F" w:rsidP="00427E33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</w:p>
    <w:p w14:paraId="00F1BBD5" w14:textId="77777777" w:rsidR="0039587F" w:rsidRPr="00814F57" w:rsidRDefault="0039587F" w:rsidP="0039587F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PRÉSENTATION GÉNÉRALE EN TEXTES ET EN IMAGES</w:t>
      </w:r>
    </w:p>
    <w:p w14:paraId="54BF79A0" w14:textId="77777777" w:rsidR="0039587F" w:rsidRPr="00814F57" w:rsidRDefault="0039587F" w:rsidP="0039587F">
      <w:pPr>
        <w:spacing w:after="0" w:line="240" w:lineRule="auto"/>
        <w:rPr>
          <w:rFonts w:ascii="Cambria" w:hAnsi="Cambria" w:cstheme="minorHAnsi"/>
          <w:color w:val="002060"/>
          <w:sz w:val="24"/>
          <w:szCs w:val="24"/>
        </w:rPr>
      </w:pPr>
      <w:r w:rsidRPr="00814F57">
        <w:rPr>
          <w:rFonts w:ascii="Cambria" w:hAnsi="Cambria" w:cstheme="minorHAnsi"/>
          <w:color w:val="002060"/>
          <w:sz w:val="24"/>
          <w:szCs w:val="24"/>
        </w:rPr>
        <w:t>(</w:t>
      </w:r>
      <w:r>
        <w:rPr>
          <w:rFonts w:ascii="Cambria" w:hAnsi="Cambria" w:cstheme="minorHAnsi"/>
          <w:color w:val="002060"/>
          <w:sz w:val="24"/>
          <w:szCs w:val="24"/>
        </w:rPr>
        <w:t>Fampahafantarana ankapobeny @ lahatsoratra sy sary</w:t>
      </w:r>
      <w:r w:rsidRPr="00814F57">
        <w:rPr>
          <w:rFonts w:ascii="Cambria" w:hAnsi="Cambria" w:cstheme="minorHAnsi"/>
          <w:color w:val="002060"/>
          <w:sz w:val="24"/>
          <w:szCs w:val="24"/>
        </w:rPr>
        <w:t>)</w:t>
      </w:r>
    </w:p>
    <w:p w14:paraId="5279EEED" w14:textId="77777777" w:rsidR="0039587F" w:rsidRDefault="0039587F" w:rsidP="00427E33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</w:p>
    <w:p w14:paraId="0297E923" w14:textId="77777777" w:rsidR="0039587F" w:rsidRDefault="0039587F" w:rsidP="00427E33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</w:p>
    <w:p w14:paraId="46A39FA0" w14:textId="77777777" w:rsidR="00826FAC" w:rsidRPr="0039587F" w:rsidRDefault="00826FAC" w:rsidP="0039587F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39587F">
        <w:rPr>
          <w:rFonts w:ascii="Cambria" w:hAnsi="Cambria"/>
          <w:color w:val="002060"/>
          <w:sz w:val="24"/>
          <w:szCs w:val="24"/>
        </w:rPr>
        <w:t xml:space="preserve">Présentation générale du territoire (TEXTE EN FRANÇAIS) </w:t>
      </w:r>
    </w:p>
    <w:p w14:paraId="759B35A2" w14:textId="0E2F93D2" w:rsidR="005B24D6" w:rsidRDefault="00826FAC" w:rsidP="00826FAC">
      <w:pPr>
        <w:rPr>
          <w:rFonts w:ascii="Cambria" w:hAnsi="Cambria"/>
          <w:color w:val="C0000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ankapobeny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ilay faritra</w:t>
      </w:r>
      <w:r w:rsidRPr="006107ED">
        <w:rPr>
          <w:rFonts w:ascii="Cambria" w:hAnsi="Cambria"/>
          <w:color w:val="0070C0"/>
          <w:sz w:val="24"/>
          <w:szCs w:val="24"/>
        </w:rPr>
        <w:t xml:space="preserve"> 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  <w:r w:rsidR="00A727DB" w:rsidRPr="006107ED">
        <w:rPr>
          <w:rFonts w:ascii="Cambria" w:hAnsi="Cambria"/>
          <w:color w:val="0070C0"/>
          <w:sz w:val="24"/>
          <w:szCs w:val="24"/>
        </w:rPr>
        <w:t xml:space="preserve"> </w:t>
      </w:r>
      <w:r w:rsidR="0044502C" w:rsidRPr="00A727DB">
        <w:rPr>
          <w:rFonts w:ascii="Cambria" w:hAnsi="Cambria"/>
          <w:color w:val="C00000"/>
          <w:sz w:val="24"/>
          <w:szCs w:val="24"/>
        </w:rPr>
        <w:t>*</w:t>
      </w:r>
    </w:p>
    <w:p w14:paraId="1B42DAE9" w14:textId="5ECA6D0D" w:rsidR="0044502C" w:rsidRPr="00B0344A" w:rsidRDefault="00BA2545" w:rsidP="006C47D5">
      <w:pPr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AC115CE" wp14:editId="16C67EF7">
            <wp:extent cx="4499610" cy="2924810"/>
            <wp:effectExtent l="0" t="0" r="0" b="8890"/>
            <wp:docPr id="8090832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CED9D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5A5DDA27" w14:textId="4F746DE3" w:rsidR="005B7C7F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778B6C8C" w14:textId="77777777" w:rsidR="0044502C" w:rsidRDefault="0044502C" w:rsidP="0044502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AD03A0F" w14:textId="77777777" w:rsidR="0044502C" w:rsidRDefault="0044502C" w:rsidP="0044502C">
      <w:pPr>
        <w:spacing w:after="0" w:line="276" w:lineRule="auto"/>
        <w:ind w:left="567"/>
        <w:rPr>
          <w:rFonts w:ascii="Roboto" w:hAnsi="Roboto" w:cstheme="minorHAnsi"/>
        </w:rPr>
      </w:pPr>
    </w:p>
    <w:p w14:paraId="61502D62" w14:textId="41AAD286" w:rsidR="0044502C" w:rsidRPr="00A15F4D" w:rsidRDefault="00A15F4D" w:rsidP="0044502C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5BEA03EF" w14:textId="77777777" w:rsidR="0044502C" w:rsidRPr="00E62421" w:rsidRDefault="0044502C" w:rsidP="0044502C">
      <w:pPr>
        <w:spacing w:after="0" w:line="276" w:lineRule="auto"/>
        <w:ind w:left="567"/>
        <w:rPr>
          <w:rFonts w:ascii="Roboto" w:hAnsi="Roboto" w:cstheme="minorHAnsi"/>
        </w:rPr>
      </w:pPr>
    </w:p>
    <w:p w14:paraId="3BA5C0EA" w14:textId="77777777" w:rsidR="0044502C" w:rsidRDefault="0044502C" w:rsidP="0044502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0E6A9B9" w14:textId="77777777" w:rsidR="0044502C" w:rsidRDefault="0044502C" w:rsidP="00913EE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6F79C72" w14:textId="526FE838" w:rsidR="00913EE7" w:rsidRPr="0039587F" w:rsidRDefault="004160FB" w:rsidP="0039587F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39587F">
        <w:rPr>
          <w:rFonts w:ascii="Cambria" w:hAnsi="Cambria"/>
          <w:noProof/>
          <w:color w:val="002060"/>
          <w:sz w:val="24"/>
          <w:szCs w:val="24"/>
        </w:rPr>
        <w:t>Partie 1 des images de la présentation</w:t>
      </w:r>
      <w:r w:rsidR="00F22564" w:rsidRPr="0039587F">
        <w:rPr>
          <w:rFonts w:ascii="Cambria" w:hAnsi="Cambria"/>
          <w:noProof/>
          <w:color w:val="002060"/>
          <w:sz w:val="24"/>
          <w:szCs w:val="24"/>
        </w:rPr>
        <w:t xml:space="preserve"> générale</w:t>
      </w:r>
    </w:p>
    <w:p w14:paraId="64396D6F" w14:textId="49646D20" w:rsidR="00913EE7" w:rsidRPr="006107ED" w:rsidRDefault="00913EE7" w:rsidP="00913EE7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Ireo sary voalohany ao anatin’ilay fampahafantarana </w:t>
      </w:r>
      <w:r w:rsidR="00F22564">
        <w:rPr>
          <w:rFonts w:ascii="Cambria" w:hAnsi="Cambria"/>
          <w:color w:val="0070C0"/>
          <w:sz w:val="24"/>
          <w:szCs w:val="24"/>
        </w:rPr>
        <w:t>ankapobeny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0A281D5F" w14:textId="25D85AC3" w:rsidR="00913EE7" w:rsidRPr="00E316AA" w:rsidRDefault="00913EE7" w:rsidP="00913EE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210F984D" w14:textId="153BD18D" w:rsidR="0039587F" w:rsidRDefault="00913EE7" w:rsidP="00913EE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2E62E7D1" w14:textId="77777777" w:rsidR="00913EE7" w:rsidRPr="00B0344A" w:rsidRDefault="00913EE7" w:rsidP="00913EE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52320" behindDoc="0" locked="0" layoutInCell="1" allowOverlap="1" wp14:anchorId="6045729B" wp14:editId="634A9EE4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01103311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FEEE6B" id="Rectangle 6" o:spid="_x0000_s1026" style="position:absolute;margin-left:10pt;margin-top:6.8pt;width:343.5pt;height:181.8pt;z-index:253752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363F892" w14:textId="77777777" w:rsidR="00913EE7" w:rsidRPr="00B2791E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4D43C2FE" w14:textId="77777777" w:rsidR="00913EE7" w:rsidRPr="00B2791E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3B9C6ED4" w14:textId="77777777" w:rsidR="00913EE7" w:rsidRPr="00B0344A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7B548BB6" w14:textId="77777777" w:rsidR="00913EE7" w:rsidRPr="00B2791E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7580B701" w14:textId="77777777" w:rsidR="00913EE7" w:rsidRPr="00B2791E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65F9A529" w14:textId="77777777" w:rsidR="00913EE7" w:rsidRPr="00B2791E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2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35420337" w14:textId="77777777" w:rsidR="00913EE7" w:rsidRPr="00B2791E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53344" behindDoc="0" locked="0" layoutInCell="1" allowOverlap="1" wp14:anchorId="40BE70F6" wp14:editId="650068ED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82944015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06562F" w14:textId="77777777" w:rsidR="00913EE7" w:rsidRPr="00E07DD7" w:rsidRDefault="00913EE7" w:rsidP="00913EE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BE70F6" id="_x0000_s1084" style="position:absolute;left:0;text-align:left;margin-left:19.6pt;margin-top:7.9pt;width:326.25pt;height:46.8pt;z-index:253753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BM&#10;KrVF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4B06562F" w14:textId="77777777" w:rsidR="00913EE7" w:rsidRPr="00E07DD7" w:rsidRDefault="00913EE7" w:rsidP="00913EE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0822F58" w14:textId="77777777" w:rsidR="00913EE7" w:rsidRPr="00B2791E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D5F1F0E" w14:textId="77777777" w:rsidR="00913EE7" w:rsidRPr="00B2791E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5373EFE" w14:textId="77777777" w:rsidR="00913EE7" w:rsidRPr="00B2791E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378671F" w14:textId="77777777" w:rsidR="00913EE7" w:rsidRPr="00B2791E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D18E9BA" w14:textId="77777777" w:rsidR="00913EE7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FCB59C3" w14:textId="77777777" w:rsidR="00913EE7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73F7BD6" w14:textId="77777777" w:rsidR="00913EE7" w:rsidRPr="00B2791E" w:rsidRDefault="00913EE7" w:rsidP="00913EE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97E8D18" w14:textId="3A07C1D6" w:rsidR="00913EE7" w:rsidRPr="00B0344A" w:rsidRDefault="00951348" w:rsidP="00913EE7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4ACDC571" wp14:editId="56A3F76C">
            <wp:extent cx="457200" cy="410901"/>
            <wp:effectExtent l="0" t="0" r="0" b="8255"/>
            <wp:docPr id="33315041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7AF15" w14:textId="77777777" w:rsidR="00913EE7" w:rsidRPr="00B0344A" w:rsidRDefault="00913EE7" w:rsidP="00913EE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54368" behindDoc="0" locked="0" layoutInCell="1" allowOverlap="1" wp14:anchorId="785ADC4C" wp14:editId="50C23D74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47592234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130CD1" id="Rectangle 6" o:spid="_x0000_s1026" style="position:absolute;margin-left:10pt;margin-top:7.35pt;width:343.5pt;height:157.2pt;z-index:253754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704788B" w14:textId="77777777" w:rsidR="00913EE7" w:rsidRPr="00B2791E" w:rsidRDefault="00913EE7" w:rsidP="00913EE7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61914403" w14:textId="77777777" w:rsidR="00913EE7" w:rsidRPr="00B2791E" w:rsidRDefault="00913EE7" w:rsidP="00913EE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1CEB06ED" w14:textId="77777777" w:rsidR="00913EE7" w:rsidRPr="00B2791E" w:rsidRDefault="00913EE7" w:rsidP="00913EE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55392" behindDoc="0" locked="0" layoutInCell="1" allowOverlap="1" wp14:anchorId="46BC7012" wp14:editId="46242FB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0834934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F28E96" w14:textId="77777777" w:rsidR="00913EE7" w:rsidRPr="00E07DD7" w:rsidRDefault="00913EE7" w:rsidP="00913EE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BC7012" id="_x0000_s1085" style="position:absolute;left:0;text-align:left;margin-left:28pt;margin-top:5.9pt;width:311.4pt;height:24.6pt;z-index:25375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XBzhAIAAGM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Szq5ipnFpxVU+0dHHHR94i2/Vfh3d8yHR+awMfC7sdnDAy5S&#10;Q1NSOJwo2YD7/d571Ee+opSSBhutpP7XljlBif5qkMlXxXgcOzNdxpMLpBFxp5LVqcRs6yUgFQoc&#10;K5anY9QPuj9KB/ULzoRF9IoiZjj6LikPrr8sQzcAcKpwsVgkNexGy8KdebI8gsdCR24+ty/M2QOB&#10;A1L/HvqmZNM3PO50o6WBxTaAVInkx7oevgA7OfHoMHXiqDi9J63jbJy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JpV&#10;cHO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5F28E96" w14:textId="77777777" w:rsidR="00913EE7" w:rsidRPr="00E07DD7" w:rsidRDefault="00913EE7" w:rsidP="00913EE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F7571C8" w14:textId="77777777" w:rsidR="00913EE7" w:rsidRPr="00B2791E" w:rsidRDefault="00913EE7" w:rsidP="00913EE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79B14FE" w14:textId="77777777" w:rsidR="00913EE7" w:rsidRPr="00B2791E" w:rsidRDefault="00913EE7" w:rsidP="00913EE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381408B" w14:textId="77777777" w:rsidR="00913EE7" w:rsidRPr="00B2791E" w:rsidRDefault="00913EE7" w:rsidP="00913EE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40960065" w14:textId="77777777" w:rsidR="00913EE7" w:rsidRPr="00B0344A" w:rsidRDefault="00913EE7" w:rsidP="00913EE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56416" behindDoc="0" locked="0" layoutInCell="1" allowOverlap="1" wp14:anchorId="75475CC3" wp14:editId="4DBEAA8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31008964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9E047" w14:textId="77777777" w:rsidR="00913EE7" w:rsidRPr="00E07DD7" w:rsidRDefault="00913EE7" w:rsidP="00913EE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475CC3" id="_x0000_s1086" style="position:absolute;left:0;text-align:left;margin-left:31.6pt;margin-top:4.7pt;width:311.4pt;height:24.6pt;z-index:25375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Jv6gwIAAGM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Jb1I9YtPK6j2S0ccdH3iLV/U+HcPzIclc9gY+N3Y7OEJF6mg&#10;KSkcTpRswP167z3qI19RSkmDjVZS/3PLnKBEfTHI5OtiPI6dmS7jySXSiLhTyepUYrb6DpAKBY4V&#10;y9Mx6gfVH6UD/YozYR69oogZjr5LyoPrL3ehGwA4VbiYz5MadqNl4cE8Wx7BY6EjN1/aV+bsgcAB&#10;qf8IfVOy6Rsed7rR0sB8G0DWieTHuh6+ADs58egwdeKoOL0nreNsnP0G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//Sb&#10;+oMCAABj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0189E047" w14:textId="77777777" w:rsidR="00913EE7" w:rsidRPr="00E07DD7" w:rsidRDefault="00913EE7" w:rsidP="00913EE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599EBBF" w14:textId="77777777" w:rsidR="00913EE7" w:rsidRPr="00B0344A" w:rsidRDefault="00913EE7" w:rsidP="00913EE7">
      <w:pPr>
        <w:spacing w:after="0" w:line="240" w:lineRule="auto"/>
        <w:ind w:left="567"/>
        <w:rPr>
          <w:rFonts w:ascii="Cambria" w:hAnsi="Cambria" w:cstheme="minorHAnsi"/>
        </w:rPr>
      </w:pPr>
    </w:p>
    <w:p w14:paraId="0CF5DC0D" w14:textId="77777777" w:rsidR="00913EE7" w:rsidRPr="00B0344A" w:rsidRDefault="00913EE7" w:rsidP="00913EE7">
      <w:pPr>
        <w:spacing w:after="0" w:line="240" w:lineRule="auto"/>
        <w:ind w:left="567"/>
        <w:rPr>
          <w:rFonts w:ascii="Cambria" w:hAnsi="Cambria" w:cstheme="minorHAnsi"/>
        </w:rPr>
      </w:pPr>
    </w:p>
    <w:p w14:paraId="4F079425" w14:textId="77777777" w:rsidR="00913EE7" w:rsidRPr="00B0344A" w:rsidRDefault="00913EE7" w:rsidP="00913EE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70CB3CD6" w14:textId="77777777" w:rsidR="00913EE7" w:rsidRPr="00B0344A" w:rsidRDefault="00913EE7" w:rsidP="00913EE7">
      <w:pPr>
        <w:spacing w:after="0" w:line="240" w:lineRule="auto"/>
        <w:ind w:left="567"/>
        <w:rPr>
          <w:rFonts w:ascii="Cambria" w:hAnsi="Cambria" w:cstheme="minorHAnsi"/>
        </w:rPr>
      </w:pPr>
    </w:p>
    <w:p w14:paraId="3FE9BF13" w14:textId="77777777" w:rsidR="00913EE7" w:rsidRPr="00B0344A" w:rsidRDefault="00913EE7" w:rsidP="00913EE7">
      <w:pPr>
        <w:spacing w:after="0" w:line="240" w:lineRule="auto"/>
        <w:ind w:left="567"/>
        <w:rPr>
          <w:rFonts w:ascii="Cambria" w:hAnsi="Cambria" w:cstheme="minorHAnsi"/>
        </w:rPr>
      </w:pPr>
    </w:p>
    <w:p w14:paraId="055413F2" w14:textId="77777777" w:rsidR="00913EE7" w:rsidRDefault="00913EE7" w:rsidP="00913EE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58DEECE" w14:textId="77777777" w:rsidR="00913EE7" w:rsidRDefault="00913EE7" w:rsidP="00913EE7">
      <w:pPr>
        <w:spacing w:after="0" w:line="276" w:lineRule="auto"/>
        <w:ind w:left="567"/>
        <w:rPr>
          <w:rFonts w:ascii="Roboto" w:hAnsi="Roboto" w:cstheme="minorHAnsi"/>
        </w:rPr>
      </w:pPr>
    </w:p>
    <w:p w14:paraId="310EF7AE" w14:textId="77777777" w:rsidR="00913EE7" w:rsidRDefault="00913EE7" w:rsidP="00913EE7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6409372" w14:textId="77777777" w:rsidR="00913EE7" w:rsidRDefault="00913EE7" w:rsidP="00913EE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6654FF6" w14:textId="77777777" w:rsidR="00913EE7" w:rsidRDefault="00913EE7" w:rsidP="00913EE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7B95826" w14:textId="77777777" w:rsidR="00913EE7" w:rsidRDefault="00913EE7" w:rsidP="00913EE7">
      <w:pPr>
        <w:spacing w:after="0" w:line="276" w:lineRule="auto"/>
        <w:ind w:left="567"/>
        <w:rPr>
          <w:rFonts w:ascii="Roboto" w:hAnsi="Roboto" w:cstheme="minorHAnsi"/>
        </w:rPr>
      </w:pPr>
    </w:p>
    <w:p w14:paraId="2C778418" w14:textId="77777777" w:rsidR="00913EE7" w:rsidRDefault="00913EE7" w:rsidP="00913EE7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01361D7" w14:textId="77777777" w:rsidR="00913EE7" w:rsidRDefault="00913EE7" w:rsidP="00913EE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29D35C6" w14:textId="77777777" w:rsidR="00913EE7" w:rsidRDefault="00913EE7" w:rsidP="00913EE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424970A" w14:textId="77777777" w:rsidR="00913EE7" w:rsidRDefault="00913EE7" w:rsidP="00913EE7">
      <w:pPr>
        <w:spacing w:after="0" w:line="276" w:lineRule="auto"/>
        <w:ind w:left="567"/>
        <w:rPr>
          <w:rFonts w:ascii="Roboto" w:hAnsi="Roboto" w:cstheme="minorHAnsi"/>
        </w:rPr>
      </w:pPr>
    </w:p>
    <w:p w14:paraId="6AC34546" w14:textId="77777777" w:rsidR="00913EE7" w:rsidRDefault="00913EE7" w:rsidP="00913EE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D2B23BA" w14:textId="77777777" w:rsidR="00913EE7" w:rsidRDefault="00913EE7" w:rsidP="00913EE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3CD67BE" w14:textId="77777777" w:rsidR="00826FAC" w:rsidRPr="0039587F" w:rsidRDefault="00826FAC" w:rsidP="0039587F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39587F">
        <w:rPr>
          <w:rFonts w:ascii="Cambria" w:hAnsi="Cambria"/>
          <w:color w:val="002060"/>
          <w:sz w:val="24"/>
          <w:szCs w:val="24"/>
        </w:rPr>
        <w:t xml:space="preserve">Présentation générale du territoire (TEXTE EN MALGACHE) </w:t>
      </w:r>
    </w:p>
    <w:p w14:paraId="7057DC81" w14:textId="3A11B3D3" w:rsidR="00A727DB" w:rsidRPr="006107ED" w:rsidRDefault="00826FAC" w:rsidP="00826FAC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ankapobeny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ilay faritra</w:t>
      </w:r>
      <w:r w:rsidRPr="006107ED">
        <w:rPr>
          <w:rFonts w:ascii="Cambria" w:hAnsi="Cambria"/>
          <w:color w:val="0070C0"/>
          <w:sz w:val="24"/>
          <w:szCs w:val="24"/>
        </w:rPr>
        <w:t xml:space="preserve"> 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  <w:r w:rsidR="00A727DB" w:rsidRPr="006107ED">
        <w:rPr>
          <w:rFonts w:ascii="Cambria" w:hAnsi="Cambria"/>
          <w:color w:val="0070C0"/>
          <w:sz w:val="24"/>
          <w:szCs w:val="24"/>
        </w:rPr>
        <w:t xml:space="preserve"> </w:t>
      </w:r>
    </w:p>
    <w:p w14:paraId="75B32544" w14:textId="775DB656" w:rsidR="00A727DB" w:rsidRPr="00B0344A" w:rsidRDefault="00BA2545" w:rsidP="00A727D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E43D3DF" wp14:editId="61290411">
            <wp:extent cx="4499610" cy="2924810"/>
            <wp:effectExtent l="0" t="0" r="0" b="8890"/>
            <wp:docPr id="2373517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E153F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0C704499" w14:textId="047E6199" w:rsidR="00C17423" w:rsidRDefault="004D2643" w:rsidP="0022790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36A94F45" w14:textId="77777777" w:rsidR="004A0F2C" w:rsidRDefault="004A0F2C" w:rsidP="004A0F2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852D1A0" w14:textId="77777777" w:rsidR="004A0F2C" w:rsidRDefault="004A0F2C" w:rsidP="004A0F2C">
      <w:pPr>
        <w:spacing w:after="0" w:line="276" w:lineRule="auto"/>
        <w:ind w:left="567"/>
        <w:rPr>
          <w:rFonts w:ascii="Roboto" w:hAnsi="Roboto" w:cstheme="minorHAnsi"/>
        </w:rPr>
      </w:pPr>
    </w:p>
    <w:p w14:paraId="3C40AC82" w14:textId="0CCFE7A7" w:rsidR="004A0F2C" w:rsidRPr="004A0F2C" w:rsidRDefault="00636016" w:rsidP="004A0F2C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1826D8B6" w14:textId="77777777" w:rsidR="004A0F2C" w:rsidRPr="00E62421" w:rsidRDefault="004A0F2C" w:rsidP="004A0F2C">
      <w:pPr>
        <w:spacing w:after="0" w:line="276" w:lineRule="auto"/>
        <w:ind w:left="567"/>
        <w:rPr>
          <w:rFonts w:ascii="Roboto" w:hAnsi="Roboto" w:cstheme="minorHAnsi"/>
        </w:rPr>
      </w:pPr>
    </w:p>
    <w:p w14:paraId="25547DA9" w14:textId="77777777" w:rsidR="004A0F2C" w:rsidRDefault="004A0F2C" w:rsidP="004A0F2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5EE9FD0" w14:textId="77777777" w:rsidR="00A727DB" w:rsidRPr="00B0344A" w:rsidRDefault="00A727DB" w:rsidP="0044502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7FA0A75" w14:textId="1D558AFE" w:rsidR="00F22564" w:rsidRPr="0039587F" w:rsidRDefault="00F22564" w:rsidP="0039587F">
      <w:pPr>
        <w:pStyle w:val="Titre5"/>
        <w:rPr>
          <w:rFonts w:ascii="Cambria" w:hAnsi="Cambria"/>
          <w:i/>
          <w:iCs/>
          <w:noProof/>
          <w:sz w:val="24"/>
          <w:szCs w:val="24"/>
        </w:rPr>
      </w:pPr>
      <w:r w:rsidRPr="0039587F">
        <w:rPr>
          <w:rFonts w:ascii="Cambria" w:hAnsi="Cambria"/>
          <w:noProof/>
          <w:sz w:val="24"/>
          <w:szCs w:val="24"/>
        </w:rPr>
        <w:lastRenderedPageBreak/>
        <w:t>Partie 2 des images de la présentation générale</w:t>
      </w:r>
    </w:p>
    <w:p w14:paraId="73EBE3BC" w14:textId="7279A032" w:rsidR="000C0C54" w:rsidRPr="006107ED" w:rsidRDefault="00F22564" w:rsidP="00F22564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ao anatin’ilay fampahafantarana ankapobeny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565E4E7E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270AC72A" w14:textId="7AF629A9" w:rsidR="002C299B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754296D2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55008" behindDoc="0" locked="0" layoutInCell="1" allowOverlap="1" wp14:anchorId="2C90C9B4" wp14:editId="4996DC33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25313246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AD2517" id="Rectangle 6" o:spid="_x0000_s1026" style="position:absolute;margin-left:10pt;margin-top:6.8pt;width:343.5pt;height:181.8pt;z-index:253355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6A0E93B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3620487D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F89A4E7" w14:textId="77777777" w:rsidR="00CA6CBB" w:rsidRPr="00B0344A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2E87DBF4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2D0DF5A9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0B961BF4" w14:textId="0B63C349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 w:rsidR="00913EE7">
        <w:rPr>
          <w:rFonts w:ascii="Cambria" w:hAnsi="Cambria" w:cstheme="minorHAnsi"/>
          <w:color w:val="002060"/>
        </w:rPr>
        <w:t>2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18BB2507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56032" behindDoc="0" locked="0" layoutInCell="1" allowOverlap="1" wp14:anchorId="3B8A7A40" wp14:editId="4A80CE67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119293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1CBF95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8A7A40" id="_x0000_s1087" style="position:absolute;left:0;text-align:left;margin-left:19.6pt;margin-top:7.9pt;width:326.25pt;height:46.8pt;z-index:253356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17MgwIAAGM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" fillcolor="white [3201]" strokecolor="#bfbfbf [2412]" strokeweight="1pt">
                <v:textbox>
                  <w:txbxContent>
                    <w:p w14:paraId="541CBF95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8838A9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AF2914C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6BCEBA6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8A90D62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873266B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495AB17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0CD1717E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9FBA3F9" w14:textId="0C695412" w:rsidR="00CA6CBB" w:rsidRPr="00B0344A" w:rsidRDefault="00951348" w:rsidP="00CA6CB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222391E7" wp14:editId="7E7AE016">
            <wp:extent cx="457200" cy="410901"/>
            <wp:effectExtent l="0" t="0" r="0" b="8255"/>
            <wp:docPr id="107907894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E5FF3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57056" behindDoc="0" locked="0" layoutInCell="1" allowOverlap="1" wp14:anchorId="351351AB" wp14:editId="4130DE4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30143958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CD018C" id="Rectangle 6" o:spid="_x0000_s1026" style="position:absolute;margin-left:10pt;margin-top:7.35pt;width:343.5pt;height:157.2pt;z-index:253357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943B49B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35749B84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557EDE82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58080" behindDoc="0" locked="0" layoutInCell="1" allowOverlap="1" wp14:anchorId="0ACBCC0B" wp14:editId="475F86B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6196731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EEAB0A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BCC0B" id="_x0000_s1088" style="position:absolute;left:0;text-align:left;margin-left:28pt;margin-top:5.9pt;width:311.4pt;height:24.6pt;z-index:2533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3o6hAIAAGM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Jb0Yxczi0wqq/dIRB12feMsXCv/ugfmwZA4bA78bmz084SI1&#10;NCWFw4mSDbhf771HfeQrSilpsNFK6n9umROU6C8GmXxdjMexM9NlPLlEGhF3KlmdSsy2vgOkQoFj&#10;xfJ0jPpB90fpoH7FmTCPXlHEDEffJeXB9Ze70A0AnCpczOdJDbvRsvBgni2P4LHQkZsv7Stz9kDg&#10;gNR/hL4p2fQNjzvdaGlgvg0gVSL5sa6HL8BOTjw6TJ04Kk7vSes4G2e/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BI3&#10;ejq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DEEAB0A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F2B0CF8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19D8DF1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45B162B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356E2B44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59104" behindDoc="0" locked="0" layoutInCell="1" allowOverlap="1" wp14:anchorId="36BF96E3" wp14:editId="6F0C40B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04235814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249EC2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F96E3" id="_x0000_s1089" style="position:absolute;left:0;text-align:left;margin-left:31.6pt;margin-top:4.7pt;width:311.4pt;height:24.6pt;z-index:2533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MRV&#10;sre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78249EC2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7E99A8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39D9A696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6DD89930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2979B855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3DA14BF4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6FEB9685" w14:textId="77777777" w:rsidR="00CA6CBB" w:rsidRDefault="00CA6CBB" w:rsidP="00CA6CB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FA6613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102AC730" w14:textId="19598E1C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BB79FF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54283F93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71BBAA7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DD460BF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0790758D" w14:textId="69A3FE84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BB79FF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BFA66EE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04BA7F4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1772045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17899AF6" w14:textId="621DCEBB" w:rsidR="00CA6CBB" w:rsidRDefault="00CA6CBB" w:rsidP="00CA6CB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BB979B6" w14:textId="77777777" w:rsidR="002C299B" w:rsidRDefault="002C299B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E6927E5" w14:textId="77777777" w:rsidR="002C299B" w:rsidRDefault="002C299B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EDD17B6" w14:textId="77777777" w:rsidR="002C299B" w:rsidRDefault="002C299B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FF313D5" w14:textId="77777777" w:rsidR="002C299B" w:rsidRDefault="002C299B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4874121" w14:textId="77777777" w:rsidR="002C299B" w:rsidRDefault="002C299B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D0DF9B7" w14:textId="77777777" w:rsidR="002C299B" w:rsidRDefault="002C299B" w:rsidP="00C17423">
      <w:pPr>
        <w:spacing w:after="0" w:line="240" w:lineRule="auto"/>
        <w:rPr>
          <w:rFonts w:ascii="Cambria" w:hAnsi="Cambria" w:cstheme="minorHAnsi"/>
          <w:color w:val="0070C0"/>
        </w:rPr>
      </w:pPr>
    </w:p>
    <w:p w14:paraId="72B28EA8" w14:textId="77777777" w:rsidR="004D2643" w:rsidRDefault="004D2643" w:rsidP="00C17423">
      <w:pPr>
        <w:spacing w:after="0" w:line="240" w:lineRule="auto"/>
        <w:rPr>
          <w:rFonts w:ascii="Cambria" w:hAnsi="Cambria" w:cstheme="minorHAnsi"/>
          <w:color w:val="0070C0"/>
        </w:rPr>
      </w:pPr>
    </w:p>
    <w:p w14:paraId="3ACB879C" w14:textId="77777777" w:rsidR="004D2643" w:rsidRDefault="004D2643" w:rsidP="00C17423">
      <w:pPr>
        <w:spacing w:after="0" w:line="240" w:lineRule="auto"/>
        <w:rPr>
          <w:rFonts w:ascii="Cambria" w:hAnsi="Cambria" w:cstheme="minorHAnsi"/>
          <w:color w:val="0070C0"/>
        </w:rPr>
      </w:pPr>
    </w:p>
    <w:p w14:paraId="59297081" w14:textId="77777777" w:rsidR="004D2643" w:rsidRDefault="004D2643" w:rsidP="00C17423">
      <w:pPr>
        <w:spacing w:after="0" w:line="240" w:lineRule="auto"/>
        <w:rPr>
          <w:rFonts w:ascii="Cambria" w:hAnsi="Cambria" w:cstheme="minorHAnsi"/>
          <w:color w:val="0070C0"/>
        </w:rPr>
      </w:pPr>
    </w:p>
    <w:p w14:paraId="10D60646" w14:textId="77777777" w:rsidR="00362D0F" w:rsidRDefault="00362D0F" w:rsidP="00362D0F">
      <w:pPr>
        <w:pStyle w:val="Titre3"/>
        <w:rPr>
          <w:rFonts w:ascii="Cambria" w:hAnsi="Cambria"/>
          <w:color w:val="auto"/>
          <w:sz w:val="28"/>
          <w:szCs w:val="28"/>
        </w:rPr>
      </w:pPr>
      <w:bookmarkStart w:id="21" w:name="_Hlk194391147"/>
      <w:bookmarkEnd w:id="14"/>
      <w:r w:rsidRPr="00B030E8">
        <w:rPr>
          <w:rFonts w:ascii="Cambria" w:hAnsi="Cambria"/>
          <w:color w:val="auto"/>
          <w:sz w:val="28"/>
          <w:szCs w:val="28"/>
        </w:rPr>
        <w:lastRenderedPageBreak/>
        <w:t>LOCALISATION</w:t>
      </w:r>
      <w:r>
        <w:rPr>
          <w:rFonts w:ascii="Cambria" w:hAnsi="Cambria"/>
          <w:color w:val="auto"/>
          <w:sz w:val="28"/>
          <w:szCs w:val="28"/>
        </w:rPr>
        <w:t xml:space="preserve">, </w:t>
      </w:r>
      <w:r w:rsidRPr="00B030E8">
        <w:rPr>
          <w:rFonts w:ascii="Cambria" w:hAnsi="Cambria"/>
          <w:color w:val="auto"/>
          <w:sz w:val="28"/>
          <w:szCs w:val="28"/>
        </w:rPr>
        <w:t>ACCESSIBILITÉ</w:t>
      </w:r>
      <w:r>
        <w:rPr>
          <w:rFonts w:ascii="Cambria" w:hAnsi="Cambria"/>
          <w:color w:val="auto"/>
          <w:sz w:val="28"/>
          <w:szCs w:val="28"/>
        </w:rPr>
        <w:t>, VOIES</w:t>
      </w:r>
      <w:r w:rsidRPr="00B030E8">
        <w:rPr>
          <w:rFonts w:ascii="Cambria" w:hAnsi="Cambria"/>
          <w:color w:val="auto"/>
          <w:sz w:val="28"/>
          <w:szCs w:val="28"/>
        </w:rPr>
        <w:t xml:space="preserve"> : Informations sur la localisation du territoire</w:t>
      </w:r>
      <w:r>
        <w:rPr>
          <w:rFonts w:ascii="Cambria" w:hAnsi="Cambria"/>
          <w:color w:val="auto"/>
          <w:sz w:val="28"/>
          <w:szCs w:val="28"/>
        </w:rPr>
        <w:t>,</w:t>
      </w:r>
      <w:r w:rsidRPr="00B030E8">
        <w:rPr>
          <w:rFonts w:ascii="Cambria" w:hAnsi="Cambria"/>
          <w:color w:val="auto"/>
          <w:sz w:val="28"/>
          <w:szCs w:val="28"/>
        </w:rPr>
        <w:t xml:space="preserve"> </w:t>
      </w:r>
      <w:r>
        <w:rPr>
          <w:rFonts w:ascii="Cambria" w:hAnsi="Cambria"/>
          <w:color w:val="auto"/>
          <w:sz w:val="28"/>
          <w:szCs w:val="28"/>
        </w:rPr>
        <w:t>les</w:t>
      </w:r>
      <w:r w:rsidRPr="00B030E8">
        <w:rPr>
          <w:rFonts w:ascii="Cambria" w:hAnsi="Cambria"/>
          <w:color w:val="auto"/>
          <w:sz w:val="28"/>
          <w:szCs w:val="28"/>
        </w:rPr>
        <w:t xml:space="preserve"> moyens de transport pour y accéder</w:t>
      </w:r>
      <w:r>
        <w:rPr>
          <w:rFonts w:ascii="Cambria" w:hAnsi="Cambria"/>
          <w:color w:val="auto"/>
          <w:sz w:val="28"/>
          <w:szCs w:val="28"/>
        </w:rPr>
        <w:t>, les voies, etc.</w:t>
      </w:r>
    </w:p>
    <w:p w14:paraId="7DBB7408" w14:textId="77777777" w:rsidR="00362D0F" w:rsidRDefault="00362D0F" w:rsidP="00362D0F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Fampahafantarana ny toerana misy ilay faritra, ny fahafahana miditra ao, ny làlana, sns)</w:t>
      </w:r>
    </w:p>
    <w:p w14:paraId="1B5F577C" w14:textId="77777777" w:rsidR="00362D0F" w:rsidRDefault="00362D0F" w:rsidP="00362D0F">
      <w:pPr>
        <w:spacing w:after="0" w:line="240" w:lineRule="auto"/>
        <w:rPr>
          <w:rFonts w:ascii="Cambria" w:hAnsi="Cambria" w:cstheme="minorHAnsi"/>
          <w:sz w:val="24"/>
          <w:szCs w:val="24"/>
        </w:rPr>
      </w:pPr>
    </w:p>
    <w:p w14:paraId="33ABFE33" w14:textId="77777777" w:rsidR="00362D0F" w:rsidRDefault="00362D0F" w:rsidP="00362D0F">
      <w:pPr>
        <w:spacing w:after="0" w:line="240" w:lineRule="auto"/>
        <w:rPr>
          <w:rFonts w:ascii="Cambria" w:hAnsi="Cambria" w:cstheme="minorHAnsi"/>
          <w:sz w:val="24"/>
          <w:szCs w:val="24"/>
        </w:rPr>
      </w:pPr>
    </w:p>
    <w:p w14:paraId="6843AF4F" w14:textId="77777777" w:rsidR="00362D0F" w:rsidRPr="002315F6" w:rsidRDefault="00362D0F" w:rsidP="00362D0F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 w:rsidRPr="002315F6">
        <w:rPr>
          <w:rFonts w:ascii="Cambria" w:hAnsi="Cambria"/>
          <w:i w:val="0"/>
          <w:iCs w:val="0"/>
          <w:color w:val="002060"/>
          <w:sz w:val="28"/>
          <w:szCs w:val="28"/>
        </w:rPr>
        <w:t xml:space="preserve">LOCALISATION ET ACCESSIBILITÉ </w:t>
      </w:r>
    </w:p>
    <w:p w14:paraId="07A9602A" w14:textId="77777777" w:rsidR="00362D0F" w:rsidRDefault="00362D0F" w:rsidP="00362D0F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Fampahafantarana ny toerana misy ilay faritra sy ny fahafahana miditra ao)</w:t>
      </w:r>
    </w:p>
    <w:p w14:paraId="07DAE568" w14:textId="77777777" w:rsidR="00362D0F" w:rsidRDefault="00362D0F" w:rsidP="00362D0F">
      <w:pPr>
        <w:spacing w:after="0" w:line="240" w:lineRule="auto"/>
        <w:rPr>
          <w:rFonts w:ascii="Cambria" w:hAnsi="Cambria" w:cstheme="minorHAnsi"/>
          <w:sz w:val="24"/>
          <w:szCs w:val="24"/>
        </w:rPr>
      </w:pPr>
    </w:p>
    <w:p w14:paraId="739F7875" w14:textId="77777777" w:rsidR="00362D0F" w:rsidRDefault="00362D0F" w:rsidP="00362D0F">
      <w:pPr>
        <w:spacing w:after="0" w:line="240" w:lineRule="auto"/>
        <w:rPr>
          <w:rFonts w:ascii="Cambria" w:hAnsi="Cambria" w:cstheme="minorHAnsi"/>
          <w:sz w:val="24"/>
          <w:szCs w:val="24"/>
        </w:rPr>
      </w:pPr>
    </w:p>
    <w:p w14:paraId="47DD0AC1" w14:textId="7732A707" w:rsidR="00362D0F" w:rsidRPr="002315F6" w:rsidRDefault="002064DA" w:rsidP="00362D0F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2064DA">
        <w:rPr>
          <w:rFonts w:ascii="Cambria" w:hAnsi="Cambria"/>
          <w:noProof/>
          <w:color w:val="002060"/>
          <w:sz w:val="24"/>
          <w:szCs w:val="24"/>
        </w:rPr>
        <w:t>Informations sur la localisation et l'accessibilité en français et en audio et vidéo.</w:t>
      </w:r>
    </w:p>
    <w:p w14:paraId="05F25779" w14:textId="52BE1036" w:rsidR="00362D0F" w:rsidRPr="00AB5E20" w:rsidRDefault="00362D0F" w:rsidP="00362D0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[Fampahafantarana</w:t>
      </w:r>
      <w:r>
        <w:rPr>
          <w:rFonts w:ascii="Cambria" w:hAnsi="Cambria"/>
          <w:color w:val="0070C0"/>
          <w:sz w:val="24"/>
          <w:szCs w:val="24"/>
        </w:rPr>
        <w:t xml:space="preserve"> </w:t>
      </w:r>
      <w:r w:rsidR="002064DA">
        <w:rPr>
          <w:rFonts w:ascii="Cambria" w:hAnsi="Cambria"/>
          <w:color w:val="0070C0"/>
          <w:sz w:val="24"/>
          <w:szCs w:val="24"/>
        </w:rPr>
        <w:t>@ teny frantsay sy @</w:t>
      </w:r>
      <w:r w:rsidR="002064DA" w:rsidRPr="00AB5E20">
        <w:rPr>
          <w:rFonts w:ascii="Cambria" w:hAnsi="Cambria"/>
          <w:color w:val="0070C0"/>
          <w:sz w:val="24"/>
          <w:szCs w:val="24"/>
        </w:rPr>
        <w:t xml:space="preserve"> alalan’ny horonampeo sy sarimihetsika</w:t>
      </w:r>
      <w:r w:rsidR="002064DA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ilay toerana misy azy sy ny ahafahana miditra ao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59EEACBD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06704F83" w14:textId="3465AE92" w:rsidR="00362D0F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1DA6F6C2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00192" behindDoc="0" locked="0" layoutInCell="1" allowOverlap="1" wp14:anchorId="42E0A2A6" wp14:editId="3ECC9DBC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67422674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447677" id="Rectangle 6" o:spid="_x0000_s1026" style="position:absolute;margin-left:13pt;margin-top:7.15pt;width:343.5pt;height:181.2pt;z-index:254600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295543B9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4713E27A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60E44D17" w14:textId="34775C01" w:rsidR="00362D0F" w:rsidRPr="00B0344A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0058E0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16E6557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7332895A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74CC3E39" w14:textId="77777777" w:rsidR="00362D0F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5A7C0CB6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640093A2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01216" behindDoc="0" locked="0" layoutInCell="1" allowOverlap="1" wp14:anchorId="4ACC108F" wp14:editId="11A420EF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6376481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2AE341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CC108F" id="_x0000_s1090" style="position:absolute;left:0;text-align:left;margin-left:23.2pt;margin-top:4.9pt;width:326.25pt;height:43.8pt;z-index:254601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8/bT&#10;BoQCAABj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442AE341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52C8ED0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196F76B0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64290F75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1642ED53" w14:textId="77777777" w:rsidR="00362D0F" w:rsidRDefault="00362D0F" w:rsidP="00362D0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373E5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0973942" w14:textId="77777777" w:rsidR="00362D0F" w:rsidRPr="00B0344A" w:rsidRDefault="00362D0F" w:rsidP="00362D0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47C63FA" w14:textId="77777777" w:rsidR="00362D0F" w:rsidRDefault="00362D0F" w:rsidP="00362D0F">
      <w:pPr>
        <w:spacing w:after="0" w:line="240" w:lineRule="auto"/>
        <w:rPr>
          <w:rFonts w:ascii="Cambria" w:hAnsi="Cambria" w:cstheme="minorHAnsi"/>
        </w:rPr>
      </w:pPr>
    </w:p>
    <w:p w14:paraId="13146735" w14:textId="77777777" w:rsidR="00362D0F" w:rsidRPr="00B0344A" w:rsidRDefault="00362D0F" w:rsidP="00362D0F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60902246" wp14:editId="147FD324">
            <wp:extent cx="457200" cy="410901"/>
            <wp:effectExtent l="0" t="0" r="0" b="8255"/>
            <wp:docPr id="207073402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819A0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02240" behindDoc="0" locked="0" layoutInCell="1" allowOverlap="1" wp14:anchorId="06D3BB49" wp14:editId="03C4A3A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93164831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7DD258" id="Rectangle 6" o:spid="_x0000_s1026" style="position:absolute;margin-left:10pt;margin-top:7.35pt;width:343.5pt;height:157.2pt;z-index:254602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78BB988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76598F43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64D9FD04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03264" behindDoc="0" locked="0" layoutInCell="1" allowOverlap="1" wp14:anchorId="29C6359A" wp14:editId="34030DD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1852113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5D2096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C6359A" id="_x0000_s1091" style="position:absolute;left:0;text-align:left;margin-left:28pt;margin-top:5.9pt;width:311.4pt;height:24.6pt;z-index:25460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LIX&#10;4S2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C5D2096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9CC7013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2F458C6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2FE95E6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7BC95698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04288" behindDoc="0" locked="0" layoutInCell="1" allowOverlap="1" wp14:anchorId="7435DF98" wp14:editId="51CFADC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10268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7EA84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35DF98" id="_x0000_s1092" style="position:absolute;left:0;text-align:left;margin-left:31.6pt;margin-top:4.7pt;width:311.4pt;height:24.6pt;z-index:25460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shghAIAAGM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Jb24iJnFpxVU+6UjDro+8ZYvFP7dA/NhyRw2Bn43Nnt4wkVq&#10;aEoKhxMlG3C/3nuP+shXlFLSYKOV1P/cMico0V8MMvm6GI9jZ6bLeHKJNCLuVLI6lZhtfQdIhQLH&#10;iuXpGPWD7o/SQf2KM2EevaKIGY6+S8qD6y93oRsAOFW4mM+TGnajZeHBPFsewWOhIzdf2lfm7IHA&#10;Aan/CH1TsukbHne60dLAfBtAqkTyY10PX4CdnHh0mDpxVJzek9ZxNs5+A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Im2&#10;yGC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BB7EA84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60BEE58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42C390BE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63949CB7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74D1490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431AAA5C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71066149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CCF33DE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4059959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5D8D308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A24C2BC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F4F5E46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5D589D02" w14:textId="77777777" w:rsidR="00C17423" w:rsidRDefault="00C17423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72E04AD7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lastRenderedPageBreak/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21A408C7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CF178B6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6B09D5B" w14:textId="77777777" w:rsidR="00362D0F" w:rsidRPr="00E62421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00919197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B8B060D" w14:textId="77777777" w:rsidR="00362D0F" w:rsidRDefault="00362D0F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419C00F3" w14:textId="6FD84CCF" w:rsidR="002064DA" w:rsidRPr="002315F6" w:rsidRDefault="002064DA" w:rsidP="002064DA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2064DA">
        <w:rPr>
          <w:rFonts w:ascii="Cambria" w:hAnsi="Cambria"/>
          <w:noProof/>
          <w:color w:val="002060"/>
          <w:sz w:val="24"/>
          <w:szCs w:val="24"/>
        </w:rPr>
        <w:t xml:space="preserve">Informations sur la localisation et l'accessibilité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2064DA">
        <w:rPr>
          <w:rFonts w:ascii="Cambria" w:hAnsi="Cambria"/>
          <w:noProof/>
          <w:color w:val="002060"/>
          <w:sz w:val="24"/>
          <w:szCs w:val="24"/>
        </w:rPr>
        <w:t xml:space="preserve"> et en audio et vidéo.</w:t>
      </w:r>
    </w:p>
    <w:p w14:paraId="18DD2F97" w14:textId="2A57BA6B" w:rsidR="002064DA" w:rsidRPr="00AB5E20" w:rsidRDefault="002064DA" w:rsidP="002064DA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[Fampahafantarana</w:t>
      </w:r>
      <w:r>
        <w:rPr>
          <w:rFonts w:ascii="Cambria" w:hAnsi="Cambria"/>
          <w:color w:val="0070C0"/>
          <w:sz w:val="24"/>
          <w:szCs w:val="24"/>
        </w:rPr>
        <w:t xml:space="preserve"> @ teny malagasy sy @</w:t>
      </w:r>
      <w:r w:rsidRPr="00AB5E20">
        <w:rPr>
          <w:rFonts w:ascii="Cambria" w:hAnsi="Cambria"/>
          <w:color w:val="0070C0"/>
          <w:sz w:val="24"/>
          <w:szCs w:val="24"/>
        </w:rPr>
        <w:t xml:space="preserve"> alalan’ny horonampeo sy sarimihetsika</w:t>
      </w:r>
      <w:r>
        <w:rPr>
          <w:rFonts w:ascii="Cambria" w:hAnsi="Cambria"/>
          <w:color w:val="0070C0"/>
          <w:sz w:val="24"/>
          <w:szCs w:val="24"/>
        </w:rPr>
        <w:t xml:space="preserve"> ilay toerana misy azy sy ny ahafahana miditra ao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456CBC6C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17DDD864" w14:textId="77854EDA" w:rsidR="002064D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34C328B4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55488" behindDoc="0" locked="0" layoutInCell="1" allowOverlap="1" wp14:anchorId="6530BFCC" wp14:editId="1A3AE8F3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99221576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656EA0" id="Rectangle 6" o:spid="_x0000_s1026" style="position:absolute;margin-left:13pt;margin-top:7.15pt;width:343.5pt;height:181.2pt;z-index:254655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3DFD59F5" w14:textId="77777777" w:rsidR="002064DA" w:rsidRPr="00B2791E" w:rsidRDefault="002064DA" w:rsidP="002064D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3B70DA4E" w14:textId="77777777" w:rsidR="002064DA" w:rsidRPr="00B2791E" w:rsidRDefault="002064DA" w:rsidP="002064D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7373B50E" w14:textId="77777777" w:rsidR="002064DA" w:rsidRPr="00B0344A" w:rsidRDefault="002064DA" w:rsidP="002064DA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8F5C84E" w14:textId="77777777" w:rsidR="002064DA" w:rsidRPr="00B2791E" w:rsidRDefault="002064DA" w:rsidP="002064D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81239AB" w14:textId="77777777" w:rsidR="002064DA" w:rsidRPr="00B2791E" w:rsidRDefault="002064DA" w:rsidP="002064D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7E3B2D15" w14:textId="77777777" w:rsidR="002064DA" w:rsidRDefault="002064DA" w:rsidP="002064D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3F3D8846" w14:textId="77777777" w:rsidR="002064DA" w:rsidRPr="00B2791E" w:rsidRDefault="002064DA" w:rsidP="002064D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36A1B2D5" w14:textId="77777777" w:rsidR="002064DA" w:rsidRPr="00B2791E" w:rsidRDefault="002064DA" w:rsidP="002064D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56512" behindDoc="0" locked="0" layoutInCell="1" allowOverlap="1" wp14:anchorId="61078512" wp14:editId="7888F8B9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211549820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0144B7" w14:textId="77777777" w:rsidR="002064DA" w:rsidRPr="00E07DD7" w:rsidRDefault="002064DA" w:rsidP="002064D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078512" id="_x0000_s1093" style="position:absolute;left:0;text-align:left;margin-left:23.2pt;margin-top:4.9pt;width:326.25pt;height:43.8pt;z-index:254656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yFf6&#10;S4QCAABj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340144B7" w14:textId="77777777" w:rsidR="002064DA" w:rsidRPr="00E07DD7" w:rsidRDefault="002064DA" w:rsidP="002064D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4566134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</w:rPr>
      </w:pPr>
    </w:p>
    <w:p w14:paraId="30DC0133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</w:rPr>
      </w:pPr>
    </w:p>
    <w:p w14:paraId="0326DE5E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</w:rPr>
      </w:pPr>
    </w:p>
    <w:p w14:paraId="052D71A7" w14:textId="77777777" w:rsidR="002064DA" w:rsidRDefault="002064DA" w:rsidP="002064DA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373E5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B6DBB4F" w14:textId="77777777" w:rsidR="002064DA" w:rsidRPr="00B0344A" w:rsidRDefault="002064DA" w:rsidP="002064DA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7BB79389" w14:textId="77777777" w:rsidR="002064DA" w:rsidRDefault="002064DA" w:rsidP="002064DA">
      <w:pPr>
        <w:spacing w:after="0" w:line="240" w:lineRule="auto"/>
        <w:rPr>
          <w:rFonts w:ascii="Cambria" w:hAnsi="Cambria" w:cstheme="minorHAnsi"/>
        </w:rPr>
      </w:pPr>
    </w:p>
    <w:p w14:paraId="4CA3FB7C" w14:textId="77777777" w:rsidR="002064DA" w:rsidRPr="00B0344A" w:rsidRDefault="002064DA" w:rsidP="002064DA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39BAD4B5" wp14:editId="4F7EF533">
            <wp:extent cx="457200" cy="410901"/>
            <wp:effectExtent l="0" t="0" r="0" b="8255"/>
            <wp:docPr id="40854176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3A2AE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57536" behindDoc="0" locked="0" layoutInCell="1" allowOverlap="1" wp14:anchorId="54919060" wp14:editId="6F5C8D7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67886760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EC8595" id="Rectangle 6" o:spid="_x0000_s1026" style="position:absolute;margin-left:10pt;margin-top:7.35pt;width:343.5pt;height:157.2pt;z-index:254657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2B4D6DD" w14:textId="77777777" w:rsidR="002064DA" w:rsidRPr="00B2791E" w:rsidRDefault="002064DA" w:rsidP="002064DA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0EA3941C" w14:textId="77777777" w:rsidR="002064DA" w:rsidRPr="00B2791E" w:rsidRDefault="002064DA" w:rsidP="002064D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475B603" w14:textId="77777777" w:rsidR="002064DA" w:rsidRPr="00B2791E" w:rsidRDefault="002064DA" w:rsidP="002064D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58560" behindDoc="0" locked="0" layoutInCell="1" allowOverlap="1" wp14:anchorId="4CABD8DC" wp14:editId="77AB4676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9092212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A4CC3D" w14:textId="77777777" w:rsidR="002064DA" w:rsidRPr="00E07DD7" w:rsidRDefault="002064DA" w:rsidP="002064D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ABD8DC" id="_x0000_s1094" style="position:absolute;left:0;text-align:left;margin-left:28pt;margin-top:5.9pt;width:311.4pt;height:24.6pt;z-index:25465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Mn3&#10;/k+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70A4CC3D" w14:textId="77777777" w:rsidR="002064DA" w:rsidRPr="00E07DD7" w:rsidRDefault="002064DA" w:rsidP="002064D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2D461A4" w14:textId="77777777" w:rsidR="002064DA" w:rsidRPr="00B2791E" w:rsidRDefault="002064DA" w:rsidP="002064D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8B28E2B" w14:textId="77777777" w:rsidR="002064DA" w:rsidRPr="00B2791E" w:rsidRDefault="002064DA" w:rsidP="002064D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504ED4D" w14:textId="77777777" w:rsidR="002064DA" w:rsidRPr="00B2791E" w:rsidRDefault="002064DA" w:rsidP="002064D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2910691B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59584" behindDoc="0" locked="0" layoutInCell="1" allowOverlap="1" wp14:anchorId="00BB1535" wp14:editId="24293AF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206964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EE9F06" w14:textId="77777777" w:rsidR="002064DA" w:rsidRPr="00E07DD7" w:rsidRDefault="002064DA" w:rsidP="002064D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BB1535" id="_x0000_s1095" style="position:absolute;left:0;text-align:left;margin-left:31.6pt;margin-top:4.7pt;width:311.4pt;height:24.6pt;z-index:25465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B+V&#10;NsK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8EE9F06" w14:textId="77777777" w:rsidR="002064DA" w:rsidRPr="00E07DD7" w:rsidRDefault="002064DA" w:rsidP="002064D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59D0B3E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</w:rPr>
      </w:pPr>
    </w:p>
    <w:p w14:paraId="24C552F2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</w:rPr>
      </w:pPr>
    </w:p>
    <w:p w14:paraId="410BC67C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BCA6234" w14:textId="77777777" w:rsidR="002064DA" w:rsidRDefault="002064DA" w:rsidP="002064DA">
      <w:pPr>
        <w:spacing w:after="0" w:line="240" w:lineRule="auto"/>
        <w:ind w:left="567"/>
        <w:rPr>
          <w:rFonts w:ascii="Cambria" w:hAnsi="Cambria" w:cstheme="minorHAnsi"/>
        </w:rPr>
      </w:pPr>
    </w:p>
    <w:p w14:paraId="1E2658F5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</w:rPr>
      </w:pPr>
    </w:p>
    <w:p w14:paraId="402F706B" w14:textId="77777777" w:rsidR="002064DA" w:rsidRDefault="002064DA" w:rsidP="002064D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F8824C" w14:textId="77777777" w:rsidR="002064DA" w:rsidRDefault="002064DA" w:rsidP="002064D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6AB9E1D" w14:textId="77777777" w:rsidR="002064DA" w:rsidRDefault="002064DA" w:rsidP="002064D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0DD85CA" w14:textId="77777777" w:rsidR="002064DA" w:rsidRDefault="002064DA" w:rsidP="002064D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D628C9E" w14:textId="77777777" w:rsidR="002064DA" w:rsidRDefault="002064DA" w:rsidP="002064D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E30176D" w14:textId="77777777" w:rsidR="00D95399" w:rsidRDefault="00D95399" w:rsidP="002064DA">
      <w:pPr>
        <w:spacing w:after="0" w:line="276" w:lineRule="auto"/>
        <w:ind w:left="567"/>
        <w:rPr>
          <w:rFonts w:ascii="Roboto" w:hAnsi="Roboto" w:cstheme="minorHAnsi"/>
        </w:rPr>
      </w:pPr>
    </w:p>
    <w:p w14:paraId="0EC44302" w14:textId="77777777" w:rsidR="002064DA" w:rsidRDefault="002064DA" w:rsidP="002064D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1A4B6537" w14:textId="77777777" w:rsidR="002064DA" w:rsidRDefault="002064DA" w:rsidP="002064D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976BF61" w14:textId="77777777" w:rsidR="002064DA" w:rsidRDefault="002064DA" w:rsidP="002064D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B98C242" w14:textId="77777777" w:rsidR="002064DA" w:rsidRPr="00E62421" w:rsidRDefault="002064DA" w:rsidP="002064DA">
      <w:pPr>
        <w:spacing w:after="0" w:line="276" w:lineRule="auto"/>
        <w:ind w:left="567"/>
        <w:rPr>
          <w:rFonts w:ascii="Roboto" w:hAnsi="Roboto" w:cstheme="minorHAnsi"/>
        </w:rPr>
      </w:pPr>
    </w:p>
    <w:p w14:paraId="6E612588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EB06782" w14:textId="77777777" w:rsidR="002064DA" w:rsidRDefault="002064DA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047B668E" w14:textId="021BA858" w:rsidR="002064DA" w:rsidRPr="00E9063D" w:rsidRDefault="002064DA" w:rsidP="00E9063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bookmarkStart w:id="22" w:name="_Hlk201310183"/>
      <w:r w:rsidRPr="00E9063D">
        <w:rPr>
          <w:rFonts w:ascii="Cambria" w:hAnsi="Cambria"/>
          <w:color w:val="002060"/>
          <w:sz w:val="24"/>
          <w:szCs w:val="24"/>
        </w:rPr>
        <w:lastRenderedPageBreak/>
        <w:t>URL YouTube d'un audio ou d'une vidéo en français montrant la localisation et l’accessibilité.</w:t>
      </w:r>
    </w:p>
    <w:p w14:paraId="0D1A0817" w14:textId="0ECF22FB" w:rsidR="002064DA" w:rsidRPr="006107ED" w:rsidRDefault="002064DA" w:rsidP="002064DA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an’</w:t>
      </w:r>
      <w:r w:rsidRPr="006107ED">
        <w:rPr>
          <w:rFonts w:ascii="Cambria" w:hAnsi="Cambria"/>
          <w:color w:val="0070C0"/>
          <w:sz w:val="24"/>
          <w:szCs w:val="24"/>
        </w:rPr>
        <w:t xml:space="preserve">ny horonampeo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ilay toerana misy azy sy ny ahafahana miditra ao</w:t>
      </w:r>
      <w:r w:rsidRPr="006107ED">
        <w:rPr>
          <w:rFonts w:ascii="Cambria" w:hAnsi="Cambria"/>
          <w:color w:val="0070C0"/>
          <w:sz w:val="24"/>
          <w:szCs w:val="24"/>
        </w:rPr>
        <w:t xml:space="preserve">] </w:t>
      </w:r>
      <w:bookmarkEnd w:id="22"/>
    </w:p>
    <w:p w14:paraId="3AB51E2B" w14:textId="77777777" w:rsidR="002064DA" w:rsidRPr="00B0344A" w:rsidRDefault="002064DA" w:rsidP="002064DA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661632" behindDoc="0" locked="0" layoutInCell="1" allowOverlap="1" wp14:anchorId="1E6271DA" wp14:editId="41B66B26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95443676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52D65A" w14:textId="77777777" w:rsidR="002064DA" w:rsidRPr="00E07DD7" w:rsidRDefault="002064DA" w:rsidP="002064D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6271DA" id="_x0000_s1096" style="position:absolute;margin-left:27.25pt;margin-top:7.3pt;width:326.25pt;height:27pt;z-index:254661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DZHggIAAGMFAAAOAAAAZHJzL2Uyb0RvYy54bWysVNtqGzEQfS/0H4Tem911nLo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" fillcolor="white [3201]" strokecolor="#bfbfbf [2412]" strokeweight="1pt">
                <v:textbox>
                  <w:txbxContent>
                    <w:p w14:paraId="7B52D65A" w14:textId="77777777" w:rsidR="002064DA" w:rsidRPr="00E07DD7" w:rsidRDefault="002064DA" w:rsidP="002064D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15319DB" w14:textId="77777777" w:rsidR="002064DA" w:rsidRPr="00B0344A" w:rsidRDefault="002064DA" w:rsidP="002064DA">
      <w:pPr>
        <w:spacing w:after="0" w:line="240" w:lineRule="auto"/>
        <w:rPr>
          <w:rFonts w:ascii="Cambria" w:hAnsi="Cambria" w:cstheme="minorHAnsi"/>
          <w:color w:val="4A5568"/>
        </w:rPr>
      </w:pPr>
    </w:p>
    <w:p w14:paraId="7C13D646" w14:textId="77777777" w:rsidR="002064DA" w:rsidRPr="00B0344A" w:rsidRDefault="002064DA" w:rsidP="002064DA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01034F7" w14:textId="77777777" w:rsidR="002064DA" w:rsidRDefault="002064DA" w:rsidP="002064D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8CCB32F" w14:textId="77777777" w:rsidR="002064DA" w:rsidRPr="006107ED" w:rsidRDefault="002064DA" w:rsidP="002064D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5002E88A" w14:textId="77777777" w:rsidR="002064DA" w:rsidRDefault="002064DA" w:rsidP="002064D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A9FE780" w14:textId="77777777" w:rsidR="002064DA" w:rsidRDefault="002064DA" w:rsidP="002064DA">
      <w:pPr>
        <w:spacing w:after="0" w:line="276" w:lineRule="auto"/>
        <w:ind w:left="567"/>
        <w:rPr>
          <w:rFonts w:ascii="Roboto" w:hAnsi="Roboto" w:cstheme="minorHAnsi"/>
        </w:rPr>
      </w:pPr>
    </w:p>
    <w:p w14:paraId="0380EC86" w14:textId="77777777" w:rsidR="002064DA" w:rsidRPr="005819BF" w:rsidRDefault="002064DA" w:rsidP="002064DA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03FE8E0D" w14:textId="77777777" w:rsidR="002064DA" w:rsidRPr="00E62421" w:rsidRDefault="002064DA" w:rsidP="002064DA">
      <w:pPr>
        <w:spacing w:after="0" w:line="276" w:lineRule="auto"/>
        <w:ind w:left="567"/>
        <w:rPr>
          <w:rFonts w:ascii="Roboto" w:hAnsi="Roboto" w:cstheme="minorHAnsi"/>
        </w:rPr>
      </w:pPr>
    </w:p>
    <w:p w14:paraId="579C3322" w14:textId="77777777" w:rsidR="002064DA" w:rsidRDefault="002064DA" w:rsidP="002064DA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EF5EB5B" w14:textId="77777777" w:rsidR="002064DA" w:rsidRDefault="002064DA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5B858B88" w14:textId="27ABF71F" w:rsidR="00D45FAD" w:rsidRPr="00E9063D" w:rsidRDefault="00D45FAD" w:rsidP="00E9063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E9063D">
        <w:rPr>
          <w:rFonts w:ascii="Cambria" w:hAnsi="Cambria"/>
          <w:color w:val="002060"/>
          <w:sz w:val="24"/>
          <w:szCs w:val="24"/>
        </w:rPr>
        <w:t>URL YouTube d'un audio ou d'une vidéo en malgache montrant la localisation et l’accessibilité.</w:t>
      </w:r>
    </w:p>
    <w:p w14:paraId="2D46CFE7" w14:textId="675AA35D" w:rsidR="00D45FAD" w:rsidRPr="006107ED" w:rsidRDefault="00D45FAD" w:rsidP="00D45FA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an’</w:t>
      </w:r>
      <w:r w:rsidRPr="006107ED">
        <w:rPr>
          <w:rFonts w:ascii="Cambria" w:hAnsi="Cambria"/>
          <w:color w:val="0070C0"/>
          <w:sz w:val="24"/>
          <w:szCs w:val="24"/>
        </w:rPr>
        <w:t xml:space="preserve">ny horonampeo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ilay toerana misy azy sy ny ahafahana miditra ao</w:t>
      </w:r>
      <w:r w:rsidRPr="006107ED">
        <w:rPr>
          <w:rFonts w:ascii="Cambria" w:hAnsi="Cambria"/>
          <w:color w:val="0070C0"/>
          <w:sz w:val="24"/>
          <w:szCs w:val="24"/>
        </w:rPr>
        <w:t xml:space="preserve">] </w:t>
      </w:r>
    </w:p>
    <w:p w14:paraId="10A28F30" w14:textId="77777777" w:rsidR="00D45FAD" w:rsidRPr="00B0344A" w:rsidRDefault="00D45FAD" w:rsidP="00D45FA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663680" behindDoc="0" locked="0" layoutInCell="1" allowOverlap="1" wp14:anchorId="521DD86C" wp14:editId="5E0499E0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2053554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AD6EEF" w14:textId="77777777" w:rsidR="00D45FAD" w:rsidRPr="00E07DD7" w:rsidRDefault="00D45FAD" w:rsidP="00D45FA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1DD86C" id="_x0000_s1097" style="position:absolute;margin-left:27.25pt;margin-top:7.3pt;width:326.25pt;height:27pt;z-index:254663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v7KggIAAGM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" fillcolor="white [3201]" strokecolor="#bfbfbf [2412]" strokeweight="1pt">
                <v:textbox>
                  <w:txbxContent>
                    <w:p w14:paraId="1FAD6EEF" w14:textId="77777777" w:rsidR="00D45FAD" w:rsidRPr="00E07DD7" w:rsidRDefault="00D45FAD" w:rsidP="00D45FA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75BD5BD" w14:textId="77777777" w:rsidR="00D45FAD" w:rsidRPr="00B0344A" w:rsidRDefault="00D45FAD" w:rsidP="00D45FAD">
      <w:pPr>
        <w:spacing w:after="0" w:line="240" w:lineRule="auto"/>
        <w:rPr>
          <w:rFonts w:ascii="Cambria" w:hAnsi="Cambria" w:cstheme="minorHAnsi"/>
          <w:color w:val="4A5568"/>
        </w:rPr>
      </w:pPr>
    </w:p>
    <w:p w14:paraId="2923A16F" w14:textId="77777777" w:rsidR="00D45FAD" w:rsidRPr="00B0344A" w:rsidRDefault="00D45FAD" w:rsidP="00D45FA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6F4D6C5" w14:textId="77777777" w:rsidR="00D45FAD" w:rsidRDefault="00D45FAD" w:rsidP="00D45FA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9E02D4B" w14:textId="77777777" w:rsidR="00D45FAD" w:rsidRPr="006107ED" w:rsidRDefault="00D45FAD" w:rsidP="00D45FA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78365508" w14:textId="77777777" w:rsidR="00D45FAD" w:rsidRDefault="00D45FAD" w:rsidP="00D45FA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7691C59" w14:textId="77777777" w:rsidR="00D45FAD" w:rsidRDefault="00D45FAD" w:rsidP="00D45FAD">
      <w:pPr>
        <w:spacing w:after="0" w:line="276" w:lineRule="auto"/>
        <w:ind w:left="567"/>
        <w:rPr>
          <w:rFonts w:ascii="Roboto" w:hAnsi="Roboto" w:cstheme="minorHAnsi"/>
        </w:rPr>
      </w:pPr>
    </w:p>
    <w:p w14:paraId="767179B1" w14:textId="77777777" w:rsidR="00D45FAD" w:rsidRPr="005819BF" w:rsidRDefault="00D45FAD" w:rsidP="00D45FAD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7A5662B3" w14:textId="77777777" w:rsidR="00D45FAD" w:rsidRPr="00E62421" w:rsidRDefault="00D45FAD" w:rsidP="00D45FAD">
      <w:pPr>
        <w:spacing w:after="0" w:line="276" w:lineRule="auto"/>
        <w:ind w:left="567"/>
        <w:rPr>
          <w:rFonts w:ascii="Roboto" w:hAnsi="Roboto" w:cstheme="minorHAnsi"/>
        </w:rPr>
      </w:pPr>
    </w:p>
    <w:p w14:paraId="5F156057" w14:textId="77777777" w:rsidR="00D45FAD" w:rsidRDefault="00D45FAD" w:rsidP="00D45FAD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9FAA589" w14:textId="77777777" w:rsidR="00D45FAD" w:rsidRDefault="00D45FAD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74A282C7" w14:textId="64C27A03" w:rsidR="00D45FAD" w:rsidRPr="00E9063D" w:rsidRDefault="00D45FAD" w:rsidP="00E9063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E9063D">
        <w:rPr>
          <w:rFonts w:ascii="Cambria" w:hAnsi="Cambria"/>
          <w:color w:val="002060"/>
          <w:sz w:val="24"/>
          <w:szCs w:val="24"/>
        </w:rPr>
        <w:t>URL TikTok d'un audio ou d'une vidéo en français montrant la localisation et l’accessibilité.</w:t>
      </w:r>
    </w:p>
    <w:p w14:paraId="198004B5" w14:textId="62AAEE03" w:rsidR="00D45FAD" w:rsidRPr="006107ED" w:rsidRDefault="00D45FAD" w:rsidP="00D45FA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TikTok an’</w:t>
      </w:r>
      <w:r w:rsidRPr="006107ED">
        <w:rPr>
          <w:rFonts w:ascii="Cambria" w:hAnsi="Cambria"/>
          <w:color w:val="0070C0"/>
          <w:sz w:val="24"/>
          <w:szCs w:val="24"/>
        </w:rPr>
        <w:t xml:space="preserve">ny horonampeo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ilay toerana misy azy sy ny ahafahana miditra ao</w:t>
      </w:r>
      <w:r w:rsidRPr="006107ED">
        <w:rPr>
          <w:rFonts w:ascii="Cambria" w:hAnsi="Cambria"/>
          <w:color w:val="0070C0"/>
          <w:sz w:val="24"/>
          <w:szCs w:val="24"/>
        </w:rPr>
        <w:t xml:space="preserve">] </w:t>
      </w:r>
    </w:p>
    <w:p w14:paraId="5F414355" w14:textId="77777777" w:rsidR="00D45FAD" w:rsidRPr="00B0344A" w:rsidRDefault="00D45FAD" w:rsidP="00D45FA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665728" behindDoc="0" locked="0" layoutInCell="1" allowOverlap="1" wp14:anchorId="5F41F590" wp14:editId="0076796C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39953725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B57050" w14:textId="77777777" w:rsidR="00D45FAD" w:rsidRPr="00E07DD7" w:rsidRDefault="00D45FAD" w:rsidP="00D45FA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41F590" id="_x0000_s1098" style="position:absolute;margin-left:27.25pt;margin-top:7.3pt;width:326.25pt;height:27pt;z-index:254665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9eHgwIAAGM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y6ppNRqiw9LaHZLTzx0M9JcPxO4b+7ZyEumMfBwBHCYY+PeEgN&#10;bU1hf6NkDf7XW+/JHvmKWkpaHLSahp8b5gUl+otFJl9W43GazCyMLyYjFPypZnmqsRtzA0iFCteK&#10;4/ma7KM+XKUH84I7YZ6ioopZjrFryqM/CDexXwC4VbiYz7MZTqNj8d4+OZ7AU6MTN5+7F+bdnsAR&#10;qf8Ah6Fk01c87m2Tp4X5JoJUmeTHvu5/AU5y5tF+66RVcSpnq+NunP0G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DGv&#10;14eDAgAAYw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3DB57050" w14:textId="77777777" w:rsidR="00D45FAD" w:rsidRPr="00E07DD7" w:rsidRDefault="00D45FAD" w:rsidP="00D45FA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5C0FAD4" w14:textId="77777777" w:rsidR="00D45FAD" w:rsidRPr="00B0344A" w:rsidRDefault="00D45FAD" w:rsidP="00D45FAD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6386E2" w14:textId="77777777" w:rsidR="00D45FAD" w:rsidRPr="00B0344A" w:rsidRDefault="00D45FAD" w:rsidP="00D45FA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03A6D36" w14:textId="77777777" w:rsidR="00D45FAD" w:rsidRDefault="00D45FAD" w:rsidP="00D45FA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C7C73AD" w14:textId="77777777" w:rsidR="00D45FAD" w:rsidRPr="006107ED" w:rsidRDefault="00D45FAD" w:rsidP="00D45FA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2D6EA37E" w14:textId="77777777" w:rsidR="00D45FAD" w:rsidRDefault="00D45FAD" w:rsidP="00D45FA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82F35E" w14:textId="77777777" w:rsidR="00D45FAD" w:rsidRDefault="00D45FAD" w:rsidP="00D45FAD">
      <w:pPr>
        <w:spacing w:after="0" w:line="276" w:lineRule="auto"/>
        <w:ind w:left="567"/>
        <w:rPr>
          <w:rFonts w:ascii="Roboto" w:hAnsi="Roboto" w:cstheme="minorHAnsi"/>
        </w:rPr>
      </w:pPr>
    </w:p>
    <w:p w14:paraId="22BF016A" w14:textId="77777777" w:rsidR="00D45FAD" w:rsidRPr="005819BF" w:rsidRDefault="00D45FAD" w:rsidP="00D45FAD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14A6160E" w14:textId="77777777" w:rsidR="00D45FAD" w:rsidRPr="00E62421" w:rsidRDefault="00D45FAD" w:rsidP="00D45FAD">
      <w:pPr>
        <w:spacing w:after="0" w:line="276" w:lineRule="auto"/>
        <w:ind w:left="567"/>
        <w:rPr>
          <w:rFonts w:ascii="Roboto" w:hAnsi="Roboto" w:cstheme="minorHAnsi"/>
        </w:rPr>
      </w:pPr>
    </w:p>
    <w:p w14:paraId="42A8C2B2" w14:textId="77777777" w:rsidR="00D45FAD" w:rsidRDefault="00D45FAD" w:rsidP="00D45FAD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B704936" w14:textId="77777777" w:rsidR="00D45FAD" w:rsidRDefault="00D45FAD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40E3677B" w14:textId="77777777" w:rsidR="00C17423" w:rsidRDefault="00C17423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465DC907" w14:textId="77777777" w:rsidR="00C17423" w:rsidRDefault="00C17423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733161D3" w14:textId="77777777" w:rsidR="00C17423" w:rsidRDefault="00C17423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5B11A228" w14:textId="77777777" w:rsidR="00C17423" w:rsidRDefault="00C17423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1FFA1DBF" w14:textId="77777777" w:rsidR="00C17423" w:rsidRDefault="00C17423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04A476BE" w14:textId="77777777" w:rsidR="00C17423" w:rsidRDefault="00C17423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2D719DFA" w14:textId="77777777" w:rsidR="00C17423" w:rsidRDefault="00C17423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26E61482" w14:textId="77777777" w:rsidR="00C17423" w:rsidRDefault="00C17423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12385C7E" w14:textId="77777777" w:rsidR="00C17423" w:rsidRDefault="00C17423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372C9FA4" w14:textId="77777777" w:rsidR="00C17423" w:rsidRDefault="00C17423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6B3C4196" w14:textId="0891D567" w:rsidR="00D45FAD" w:rsidRPr="00E9063D" w:rsidRDefault="00D45FAD" w:rsidP="00E9063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E9063D">
        <w:rPr>
          <w:rFonts w:ascii="Cambria" w:hAnsi="Cambria"/>
          <w:color w:val="002060"/>
          <w:sz w:val="24"/>
          <w:szCs w:val="24"/>
        </w:rPr>
        <w:lastRenderedPageBreak/>
        <w:t>URL TikTok d'un audio ou d'une vidéo en malgache montrant la localisation et l’accessibilité.</w:t>
      </w:r>
    </w:p>
    <w:p w14:paraId="01ACFCF3" w14:textId="105719AD" w:rsidR="00D45FAD" w:rsidRPr="006107ED" w:rsidRDefault="00D45FAD" w:rsidP="00D45FA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TikTok an’</w:t>
      </w:r>
      <w:r w:rsidRPr="006107ED">
        <w:rPr>
          <w:rFonts w:ascii="Cambria" w:hAnsi="Cambria"/>
          <w:color w:val="0070C0"/>
          <w:sz w:val="24"/>
          <w:szCs w:val="24"/>
        </w:rPr>
        <w:t xml:space="preserve">ny horonampeo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ilay toerana misy azy sy ny ahafahana miditra ao</w:t>
      </w:r>
      <w:r w:rsidRPr="006107ED">
        <w:rPr>
          <w:rFonts w:ascii="Cambria" w:hAnsi="Cambria"/>
          <w:color w:val="0070C0"/>
          <w:sz w:val="24"/>
          <w:szCs w:val="24"/>
        </w:rPr>
        <w:t xml:space="preserve">] </w:t>
      </w:r>
    </w:p>
    <w:p w14:paraId="6470A7A7" w14:textId="77777777" w:rsidR="00D45FAD" w:rsidRPr="00B0344A" w:rsidRDefault="00D45FAD" w:rsidP="00D45FA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667776" behindDoc="0" locked="0" layoutInCell="1" allowOverlap="1" wp14:anchorId="7E9A7801" wp14:editId="06FAAA57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8385228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7B8E43" w14:textId="77777777" w:rsidR="00D45FAD" w:rsidRPr="00E07DD7" w:rsidRDefault="00D45FAD" w:rsidP="00D45FA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A7801" id="_x0000_s1099" style="position:absolute;margin-left:27.25pt;margin-top:7.3pt;width:326.25pt;height:27pt;z-index:254667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OfN&#10;HwqDAgAAYw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727B8E43" w14:textId="77777777" w:rsidR="00D45FAD" w:rsidRPr="00E07DD7" w:rsidRDefault="00D45FAD" w:rsidP="00D45FA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0DCA668" w14:textId="77777777" w:rsidR="00D45FAD" w:rsidRPr="00B0344A" w:rsidRDefault="00D45FAD" w:rsidP="00D45FAD">
      <w:pPr>
        <w:spacing w:after="0" w:line="240" w:lineRule="auto"/>
        <w:rPr>
          <w:rFonts w:ascii="Cambria" w:hAnsi="Cambria" w:cstheme="minorHAnsi"/>
          <w:color w:val="4A5568"/>
        </w:rPr>
      </w:pPr>
    </w:p>
    <w:p w14:paraId="3BE8D479" w14:textId="77777777" w:rsidR="00D45FAD" w:rsidRPr="00B0344A" w:rsidRDefault="00D45FAD" w:rsidP="00D45FA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E2C06FD" w14:textId="77777777" w:rsidR="00D45FAD" w:rsidRDefault="00D45FAD" w:rsidP="00D45FA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A14FA5E" w14:textId="77777777" w:rsidR="00D45FAD" w:rsidRPr="006107ED" w:rsidRDefault="00D45FAD" w:rsidP="00D45FA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01D5B5B4" w14:textId="77777777" w:rsidR="00D45FAD" w:rsidRDefault="00D45FAD" w:rsidP="00D45FA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EA86DCA" w14:textId="77777777" w:rsidR="00D45FAD" w:rsidRDefault="00D45FAD" w:rsidP="00D45FAD">
      <w:pPr>
        <w:spacing w:after="0" w:line="276" w:lineRule="auto"/>
        <w:ind w:left="567"/>
        <w:rPr>
          <w:rFonts w:ascii="Roboto" w:hAnsi="Roboto" w:cstheme="minorHAnsi"/>
        </w:rPr>
      </w:pPr>
    </w:p>
    <w:p w14:paraId="1E88CF74" w14:textId="77777777" w:rsidR="00D45FAD" w:rsidRPr="005819BF" w:rsidRDefault="00D45FAD" w:rsidP="00D45FAD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018B634C" w14:textId="77777777" w:rsidR="00D45FAD" w:rsidRPr="00E62421" w:rsidRDefault="00D45FAD" w:rsidP="00D45FAD">
      <w:pPr>
        <w:spacing w:after="0" w:line="276" w:lineRule="auto"/>
        <w:ind w:left="567"/>
        <w:rPr>
          <w:rFonts w:ascii="Roboto" w:hAnsi="Roboto" w:cstheme="minorHAnsi"/>
        </w:rPr>
      </w:pPr>
    </w:p>
    <w:p w14:paraId="5B6CF907" w14:textId="77777777" w:rsidR="00D45FAD" w:rsidRDefault="00D45FAD" w:rsidP="00D45FAD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F76C5DE" w14:textId="77777777" w:rsidR="00362D0F" w:rsidRDefault="00362D0F" w:rsidP="00362D0F">
      <w:pPr>
        <w:spacing w:after="0" w:line="240" w:lineRule="auto"/>
        <w:rPr>
          <w:rFonts w:ascii="Cambria" w:hAnsi="Cambria" w:cstheme="minorHAnsi"/>
          <w:color w:val="4A5568"/>
        </w:rPr>
      </w:pPr>
    </w:p>
    <w:p w14:paraId="4C15D6EB" w14:textId="77777777" w:rsidR="00362D0F" w:rsidRPr="002315F6" w:rsidRDefault="00362D0F" w:rsidP="00362D0F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2315F6">
        <w:rPr>
          <w:rFonts w:ascii="Cambria" w:hAnsi="Cambria"/>
          <w:color w:val="002060"/>
          <w:sz w:val="24"/>
          <w:szCs w:val="24"/>
        </w:rPr>
        <w:t>Fichiers PDF téléchargeables présentant la localisation et l'accessibilité</w:t>
      </w:r>
    </w:p>
    <w:p w14:paraId="7CE2D068" w14:textId="77777777" w:rsidR="00362D0F" w:rsidRPr="00ED4C66" w:rsidRDefault="00362D0F" w:rsidP="00362D0F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>azo sintonina izay maneho ilay toerana misy azy sy ny ahafahana miditra ao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24621A39" w14:textId="11E96F2B" w:rsidR="00362D0F" w:rsidRPr="00373E5D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4 fichiers PDF. Chaque fichier ne doit pas dépasser 2Mo. </w:t>
      </w:r>
    </w:p>
    <w:p w14:paraId="5EE884F8" w14:textId="435A8549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4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1942153B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16576" behindDoc="0" locked="0" layoutInCell="1" allowOverlap="1" wp14:anchorId="32D2AC19" wp14:editId="572114B2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63650049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55FFE0" id="Rectangle 6" o:spid="_x0000_s1026" style="position:absolute;margin-left:10pt;margin-top:6.8pt;width:343.5pt;height:181.8pt;z-index:254616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7354AEF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728865C6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75B54A8C" w14:textId="77777777" w:rsidR="00362D0F" w:rsidRPr="00B0344A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46F9D32C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792711A1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6ADC34BD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17600" behindDoc="0" locked="0" layoutInCell="1" allowOverlap="1" wp14:anchorId="2B23D3CC" wp14:editId="1880F88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99269002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95EB4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23D3CC" id="_x0000_s1100" style="position:absolute;left:0;text-align:left;margin-left:19.6pt;margin-top:7.9pt;width:326.25pt;height:46.8pt;z-index:254617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n&#10;1xl0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05A95EB4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CE01C31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CA63C12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05B682F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DB8D79E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734D50A" w14:textId="77777777" w:rsidR="00362D0F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0DDB83A" w14:textId="77777777" w:rsidR="00362D0F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4F14982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79DE229" w14:textId="77777777" w:rsidR="00362D0F" w:rsidRDefault="00362D0F" w:rsidP="00362D0F">
      <w:pPr>
        <w:spacing w:after="0" w:line="240" w:lineRule="auto"/>
        <w:rPr>
          <w:rFonts w:ascii="Cambria" w:hAnsi="Cambria" w:cstheme="minorHAnsi"/>
          <w:noProof/>
        </w:rPr>
      </w:pPr>
    </w:p>
    <w:p w14:paraId="0EFA0D59" w14:textId="77777777" w:rsidR="00362D0F" w:rsidRPr="00B0344A" w:rsidRDefault="00362D0F" w:rsidP="00362D0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26CA139A" wp14:editId="315ED144">
            <wp:extent cx="457200" cy="410901"/>
            <wp:effectExtent l="0" t="0" r="0" b="8255"/>
            <wp:docPr id="7384380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EC9A1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18624" behindDoc="0" locked="0" layoutInCell="1" allowOverlap="1" wp14:anchorId="1D8EDAC6" wp14:editId="0C6B92D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93622806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0FB4D4" id="Rectangle 6" o:spid="_x0000_s1026" style="position:absolute;margin-left:10pt;margin-top:7.35pt;width:343.5pt;height:157.2pt;z-index:254618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2E9E51A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4206F874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20764419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19648" behindDoc="0" locked="0" layoutInCell="1" allowOverlap="1" wp14:anchorId="15ECB200" wp14:editId="34755B7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8706175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A2C5C1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ECB200" id="_x0000_s1101" style="position:absolute;left:0;text-align:left;margin-left:28pt;margin-top:5.9pt;width:311.4pt;height:24.6pt;z-index:25461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DGo&#10;3EK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DA2C5C1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41F3145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BB21B20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AC78C98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44696156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20672" behindDoc="0" locked="0" layoutInCell="1" allowOverlap="1" wp14:anchorId="1542467D" wp14:editId="2A96D89E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024326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8956F3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42467D" id="_x0000_s1102" style="position:absolute;left:0;text-align:left;margin-left:31.6pt;margin-top:4.7pt;width:311.4pt;height:24.6pt;z-index:25462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AoJ&#10;9Q+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788956F3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9C7E9F9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2567C51C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190179DF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68AD2A6A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1A39FB32" w14:textId="77777777" w:rsidR="00D45FAD" w:rsidRDefault="00D45FAD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1E67C4CB" w14:textId="77777777" w:rsidR="00D45FAD" w:rsidRDefault="00D45FAD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713279A2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6A0E62EF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38AC08CC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65EA3667" w14:textId="77777777" w:rsidR="00C17423" w:rsidRPr="00B0344A" w:rsidRDefault="00C17423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56410C82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1889B590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76072316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0AD9F1AA" w14:textId="77777777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618C52C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F510E96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3A97605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57217C60" w14:textId="77777777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AAD518E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61E96E5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E8F8EA7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64609719" w14:textId="77777777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89192CA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3B94120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504381F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6DE9F2BF" w14:textId="77777777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3128265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8214405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F3B39CC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4E2539F9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52DF0D5" w14:textId="77777777" w:rsidR="00362D0F" w:rsidRDefault="00362D0F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4E7CDA05" w14:textId="77777777" w:rsidR="00362D0F" w:rsidRPr="002315F6" w:rsidRDefault="00362D0F" w:rsidP="00362D0F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2315F6">
        <w:rPr>
          <w:rFonts w:ascii="Cambria" w:hAnsi="Cambria"/>
          <w:color w:val="002060"/>
          <w:sz w:val="24"/>
          <w:szCs w:val="24"/>
        </w:rPr>
        <w:t>Informations sur la localisation et l'accessibilité (TEXTE EN FRANÇAIS</w:t>
      </w:r>
    </w:p>
    <w:p w14:paraId="26C4C5F6" w14:textId="77777777" w:rsidR="00362D0F" w:rsidRPr="00AB5E20" w:rsidRDefault="00362D0F" w:rsidP="00362D0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ny misy ilay faritra sy ny ahafahana miditra ao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65EB4788" w14:textId="77777777" w:rsidR="00362D0F" w:rsidRPr="00B0344A" w:rsidRDefault="00362D0F" w:rsidP="00362D0F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7800E981" wp14:editId="560AFE56">
            <wp:extent cx="4499610" cy="2924810"/>
            <wp:effectExtent l="0" t="0" r="0" b="8890"/>
            <wp:docPr id="16887056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1DE07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17F0A679" w14:textId="214F60A0" w:rsidR="00362D0F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062F3AD0" w14:textId="77777777" w:rsidR="00362D0F" w:rsidRDefault="00362D0F" w:rsidP="00362D0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CF002A5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3BE292B4" w14:textId="54878777" w:rsidR="00362D0F" w:rsidRPr="00362D0F" w:rsidRDefault="00362D0F" w:rsidP="00362D0F">
      <w:pPr>
        <w:spacing w:after="0" w:line="276" w:lineRule="auto"/>
        <w:rPr>
          <w:rFonts w:ascii="Roboto" w:hAnsi="Roboto"/>
          <w:color w:val="C38D45"/>
        </w:rPr>
      </w:pPr>
      <w:r w:rsidRPr="00362D0F">
        <w:rPr>
          <w:rFonts w:ascii="Roboto" w:hAnsi="Roboto"/>
          <w:b/>
          <w:bCs/>
          <w:color w:val="C38D45"/>
        </w:rPr>
        <w:t>+</w:t>
      </w:r>
    </w:p>
    <w:p w14:paraId="7E22CADE" w14:textId="77777777" w:rsidR="00362D0F" w:rsidRPr="00E62421" w:rsidRDefault="00362D0F" w:rsidP="00362D0F">
      <w:pPr>
        <w:spacing w:after="0" w:line="276" w:lineRule="auto"/>
        <w:rPr>
          <w:rFonts w:ascii="Roboto" w:hAnsi="Roboto" w:cstheme="minorHAnsi"/>
        </w:rPr>
      </w:pPr>
    </w:p>
    <w:p w14:paraId="17CDB1CB" w14:textId="77777777" w:rsidR="00362D0F" w:rsidRDefault="00362D0F" w:rsidP="00362D0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92A780F" w14:textId="77777777" w:rsidR="00362D0F" w:rsidRDefault="00362D0F" w:rsidP="00362D0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33A1B03" w14:textId="77777777" w:rsidR="00C17423" w:rsidRDefault="00C17423" w:rsidP="00362D0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00B7AE5" w14:textId="77777777" w:rsidR="00C17423" w:rsidRDefault="00C17423" w:rsidP="00362D0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33192E1" w14:textId="77777777" w:rsidR="00C17423" w:rsidRDefault="00C17423" w:rsidP="00362D0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F8B1471" w14:textId="77777777" w:rsidR="00C17423" w:rsidRDefault="00C17423" w:rsidP="00362D0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D4CC3F1" w14:textId="77777777" w:rsidR="00362D0F" w:rsidRPr="002315F6" w:rsidRDefault="00362D0F" w:rsidP="00362D0F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2315F6">
        <w:rPr>
          <w:rFonts w:ascii="Cambria" w:hAnsi="Cambria"/>
          <w:noProof/>
          <w:color w:val="002060"/>
          <w:sz w:val="24"/>
          <w:szCs w:val="24"/>
        </w:rPr>
        <w:lastRenderedPageBreak/>
        <w:t xml:space="preserve">Partie 1 des images sur la localisation et l'accessibilité </w:t>
      </w:r>
    </w:p>
    <w:p w14:paraId="0505F55B" w14:textId="77777777" w:rsidR="00362D0F" w:rsidRPr="00AB5E20" w:rsidRDefault="00362D0F" w:rsidP="00362D0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voalohany izay maneho ny misy ilay faritra sy ny ahafahana miditra ao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4256EF98" w14:textId="5FB0FA76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4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00696469" w14:textId="4F15167E" w:rsidR="00362D0F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4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663DB6E1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11456" behindDoc="0" locked="0" layoutInCell="1" allowOverlap="1" wp14:anchorId="7ECC0879" wp14:editId="746E04FD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74367962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E9040A" id="Rectangle 6" o:spid="_x0000_s1026" style="position:absolute;margin-left:10pt;margin-top:6.8pt;width:343.5pt;height:181.8pt;z-index:254611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89DD26B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099E44B1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17BDEA68" w14:textId="77777777" w:rsidR="00362D0F" w:rsidRPr="00B0344A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BD662C8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A988C0B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69413F5C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0728A390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12480" behindDoc="0" locked="0" layoutInCell="1" allowOverlap="1" wp14:anchorId="3BC241A4" wp14:editId="265D016D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9547008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D9A050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C241A4" id="_x0000_s1103" style="position:absolute;left:0;text-align:left;margin-left:19.6pt;margin-top:7.9pt;width:326.25pt;height:46.8pt;z-index:254612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c&#10;djA5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47D9A050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177772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84E29BA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9A3B230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7F7D1AD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933A59A" w14:textId="77777777" w:rsidR="00362D0F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D64D0EC" w14:textId="77777777" w:rsidR="00362D0F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FAFCE9E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4947899" w14:textId="77777777" w:rsidR="00362D0F" w:rsidRPr="00B0344A" w:rsidRDefault="00362D0F" w:rsidP="00362D0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590C8C10" wp14:editId="51661701">
            <wp:extent cx="457200" cy="410901"/>
            <wp:effectExtent l="0" t="0" r="0" b="8255"/>
            <wp:docPr id="42606307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3352A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13504" behindDoc="0" locked="0" layoutInCell="1" allowOverlap="1" wp14:anchorId="548D6F5B" wp14:editId="50F5E8C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5497840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99A38A" id="Rectangle 6" o:spid="_x0000_s1026" style="position:absolute;margin-left:10pt;margin-top:7.35pt;width:343.5pt;height:157.2pt;z-index:254613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D7B63D6" w14:textId="77777777" w:rsidR="00362D0F" w:rsidRPr="00390077" w:rsidRDefault="00362D0F" w:rsidP="00362D0F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01B206A0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5B4E199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14528" behindDoc="0" locked="0" layoutInCell="1" allowOverlap="1" wp14:anchorId="04EFD14B" wp14:editId="7F3CEA2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7920413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E7F69B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EFD14B" id="_x0000_s1104" style="position:absolute;left:0;text-align:left;margin-left:28pt;margin-top:5.9pt;width:311.4pt;height:24.6pt;z-index:25461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MMghAIAAGM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Szq5jJnFpxVU+0dHHHR94i2/Vfh3d8yHR+awMfC7sdnDAy5S&#10;Q1NSOJwo2YD7/d571Ee+opSSBhutpP7XljlBif5qkMlXxXgcOzNdxhcTpBFxp5LVqcRs6yUgFQoc&#10;K5anY9QPuj9KB/ULzoRF9IoiZjj6LikPrr8sQzcAcKpwsVgkNexGy8KdebI8gsdCR24+ty/M2QOB&#10;A1L/HvqmZNM3PO50o6WBxTaAVInkx7oevgA7OfHoMHXiqDi9J63jbJy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EpI&#10;wyC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2E7F69B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73F6A46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6DCD90B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17F5E21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2E4AD761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15552" behindDoc="0" locked="0" layoutInCell="1" allowOverlap="1" wp14:anchorId="5EEFFE69" wp14:editId="37FFE1F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8609453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EC4E1C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EFFE69" id="_x0000_s1105" style="position:absolute;left:0;text-align:left;margin-left:31.6pt;margin-top:4.7pt;width:311.4pt;height:24.6pt;z-index:25461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guthAIAAGM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Szq5ipnFpxVU+0dHHHR94i2/Vfh3d8yHR+awMfC7sdnDAy5S&#10;Q1NSOJwo2YD7/d571Ee+opSSBhutpP7XljlBif5qkMlXxXgcOzNdxhcTpBFxp5LVqcRs6yUgFQoc&#10;K5anY9QPuj9KB/ULzoRF9IoiZjj6LikPrr8sQzcAcKpwsVgkNexGy8KdebI8gsdCR24+ty/M2QOB&#10;A1L/HvqmZNM3PO50o6WBxTaAVInkx7oevgA7OfHoMHXiqDi9J63jbJy/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Jwq&#10;C62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17EC4E1C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8357158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0549ECED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0012FD2B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3870F85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1F6B444D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7127FD22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6270647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2A85C3EE" w14:textId="032D4634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 xml:space="preserve">: </w:t>
      </w:r>
    </w:p>
    <w:p w14:paraId="68BA5647" w14:textId="7AEAD8E2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</w:p>
    <w:p w14:paraId="4F8CD34F" w14:textId="1E8F4573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 xml:space="preserve"> : </w:t>
      </w:r>
    </w:p>
    <w:p w14:paraId="68935EA7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78A32E84" w14:textId="7968142E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2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 xml:space="preserve">: </w:t>
      </w:r>
    </w:p>
    <w:p w14:paraId="273C75D7" w14:textId="28DB2CE3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</w:p>
    <w:p w14:paraId="5581848F" w14:textId="7B55C3D2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 xml:space="preserve">: </w:t>
      </w:r>
    </w:p>
    <w:p w14:paraId="64C7386A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49CC2BE0" w14:textId="24465ACF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 xml:space="preserve">: </w:t>
      </w:r>
    </w:p>
    <w:p w14:paraId="38BC0365" w14:textId="16C84F10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</w:p>
    <w:p w14:paraId="1FDB1D6C" w14:textId="51BABC63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 xml:space="preserve">: </w:t>
      </w:r>
    </w:p>
    <w:p w14:paraId="2987428F" w14:textId="77777777" w:rsidR="00D45FAD" w:rsidRDefault="00D45FAD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2D08E439" w14:textId="03DA07B9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4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 xml:space="preserve">: </w:t>
      </w:r>
    </w:p>
    <w:p w14:paraId="49283805" w14:textId="5E66EAF2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</w:p>
    <w:p w14:paraId="26FA0570" w14:textId="2D501C3C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 xml:space="preserve">: </w:t>
      </w:r>
    </w:p>
    <w:p w14:paraId="60AF698F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447184EA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204E969" w14:textId="77777777" w:rsidR="00362D0F" w:rsidRDefault="00362D0F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217B4A45" w14:textId="77777777" w:rsidR="00362D0F" w:rsidRPr="002315F6" w:rsidRDefault="00362D0F" w:rsidP="00362D0F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2315F6">
        <w:rPr>
          <w:rFonts w:ascii="Cambria" w:hAnsi="Cambria"/>
          <w:color w:val="002060"/>
          <w:sz w:val="24"/>
          <w:szCs w:val="24"/>
        </w:rPr>
        <w:lastRenderedPageBreak/>
        <w:t xml:space="preserve">Informations sur la localisation et l'accessibilité (TEXTE EN MALGACHE) </w:t>
      </w:r>
    </w:p>
    <w:p w14:paraId="11DD0CD7" w14:textId="77777777" w:rsidR="00362D0F" w:rsidRPr="00AB5E20" w:rsidRDefault="00362D0F" w:rsidP="00362D0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ny misy ilay faritra sy ny ahafahana miditra ao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68424A6D" w14:textId="77777777" w:rsidR="00362D0F" w:rsidRPr="00B0344A" w:rsidRDefault="00362D0F" w:rsidP="00362D0F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6E8D19DF" wp14:editId="362668FD">
            <wp:extent cx="4499610" cy="2924810"/>
            <wp:effectExtent l="0" t="0" r="0" b="8890"/>
            <wp:docPr id="82971018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9AB7D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505679B5" w14:textId="7CB4C8C7" w:rsidR="00362D0F" w:rsidRPr="00AB5E20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2087F138" w14:textId="77777777" w:rsidR="00362D0F" w:rsidRDefault="00362D0F" w:rsidP="00362D0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A3DAA5E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33C31A7F" w14:textId="4840878C" w:rsidR="00362D0F" w:rsidRPr="00362D0F" w:rsidRDefault="00362D0F" w:rsidP="00362D0F">
      <w:pPr>
        <w:spacing w:after="0" w:line="276" w:lineRule="auto"/>
        <w:rPr>
          <w:rFonts w:ascii="Roboto" w:hAnsi="Roboto"/>
          <w:color w:val="1A202C"/>
        </w:rPr>
      </w:pPr>
      <w:r w:rsidRPr="00362D0F">
        <w:rPr>
          <w:rFonts w:ascii="Roboto" w:hAnsi="Roboto"/>
          <w:b/>
          <w:bCs/>
          <w:color w:val="1A202C"/>
        </w:rPr>
        <w:t>+</w:t>
      </w:r>
    </w:p>
    <w:p w14:paraId="5EDC4C2F" w14:textId="77777777" w:rsidR="00362D0F" w:rsidRPr="00E62421" w:rsidRDefault="00362D0F" w:rsidP="00362D0F">
      <w:pPr>
        <w:spacing w:after="0" w:line="276" w:lineRule="auto"/>
        <w:rPr>
          <w:rFonts w:ascii="Roboto" w:hAnsi="Roboto" w:cstheme="minorHAnsi"/>
        </w:rPr>
      </w:pPr>
    </w:p>
    <w:p w14:paraId="44637CF1" w14:textId="77777777" w:rsidR="00362D0F" w:rsidRPr="00B0344A" w:rsidRDefault="00362D0F" w:rsidP="00362D0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7BD0989" w14:textId="77777777" w:rsidR="00362D0F" w:rsidRDefault="00362D0F" w:rsidP="00362D0F">
      <w:pPr>
        <w:spacing w:after="0" w:line="240" w:lineRule="auto"/>
        <w:rPr>
          <w:rFonts w:ascii="Cambria" w:hAnsi="Cambria" w:cstheme="minorHAnsi"/>
          <w:b/>
          <w:bCs/>
        </w:rPr>
      </w:pPr>
    </w:p>
    <w:p w14:paraId="6A239A65" w14:textId="77777777" w:rsidR="00362D0F" w:rsidRPr="002315F6" w:rsidRDefault="00362D0F" w:rsidP="00362D0F">
      <w:pPr>
        <w:pStyle w:val="Titre5"/>
        <w:rPr>
          <w:rFonts w:ascii="Cambria" w:hAnsi="Cambria"/>
          <w:i/>
          <w:iCs/>
          <w:noProof/>
          <w:sz w:val="24"/>
          <w:szCs w:val="24"/>
        </w:rPr>
      </w:pPr>
      <w:r w:rsidRPr="002315F6">
        <w:rPr>
          <w:rFonts w:ascii="Cambria" w:hAnsi="Cambria"/>
          <w:noProof/>
          <w:sz w:val="24"/>
          <w:szCs w:val="24"/>
        </w:rPr>
        <w:t xml:space="preserve">Partie 2 des images sur la localisation et l'accessibilité </w:t>
      </w:r>
    </w:p>
    <w:p w14:paraId="72E6F56C" w14:textId="77777777" w:rsidR="00362D0F" w:rsidRPr="00AB5E20" w:rsidRDefault="00362D0F" w:rsidP="00362D0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izay maneho ny misy ilay faritra sy ny ahafahana miditra ao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3FA3BD6A" w14:textId="7F4A0255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4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57125276" w14:textId="0F070EE4" w:rsidR="00D45FAD" w:rsidRDefault="00867A1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4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018EB727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05312" behindDoc="0" locked="0" layoutInCell="1" allowOverlap="1" wp14:anchorId="7A9677D1" wp14:editId="797F78D2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56668801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F3D3DC" id="Rectangle 6" o:spid="_x0000_s1026" style="position:absolute;margin-left:10pt;margin-top:6.8pt;width:343.5pt;height:181.8pt;z-index:254605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B14F303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4DBB9B7F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31494189" w14:textId="77777777" w:rsidR="00362D0F" w:rsidRPr="00B0344A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263FBE9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30C3FD00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69CDBD4B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14E3CD5A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06336" behindDoc="0" locked="0" layoutInCell="1" allowOverlap="1" wp14:anchorId="2A4AFFB6" wp14:editId="1A40A07E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584116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7D4BAF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4AFFB6" id="_x0000_s1106" style="position:absolute;left:0;text-align:left;margin-left:19.6pt;margin-top:7.9pt;width:326.25pt;height:46.8pt;z-index:254606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Au&#10;nmU3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5F7D4BAF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249A6C7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E8FD2CB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E969FEC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381F9FA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C5FAC1C" w14:textId="77777777" w:rsidR="00362D0F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D5A822A" w14:textId="77777777" w:rsidR="00362D0F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44076D9" w14:textId="77777777" w:rsidR="00362D0F" w:rsidRPr="00B2791E" w:rsidRDefault="00362D0F" w:rsidP="00362D0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D9595F8" w14:textId="77777777" w:rsidR="004D2643" w:rsidRDefault="004D2643" w:rsidP="00362D0F">
      <w:pPr>
        <w:spacing w:after="0" w:line="240" w:lineRule="auto"/>
        <w:rPr>
          <w:rFonts w:ascii="Cambria" w:hAnsi="Cambria" w:cstheme="minorHAnsi"/>
          <w:noProof/>
        </w:rPr>
      </w:pPr>
    </w:p>
    <w:p w14:paraId="379517CE" w14:textId="77777777" w:rsidR="004D2643" w:rsidRDefault="004D2643" w:rsidP="00362D0F">
      <w:pPr>
        <w:spacing w:after="0" w:line="240" w:lineRule="auto"/>
        <w:rPr>
          <w:rFonts w:ascii="Cambria" w:hAnsi="Cambria" w:cstheme="minorHAnsi"/>
          <w:noProof/>
        </w:rPr>
      </w:pPr>
    </w:p>
    <w:p w14:paraId="57BE75DF" w14:textId="77777777" w:rsidR="004D2643" w:rsidRDefault="004D2643" w:rsidP="00362D0F">
      <w:pPr>
        <w:spacing w:after="0" w:line="240" w:lineRule="auto"/>
        <w:rPr>
          <w:rFonts w:ascii="Cambria" w:hAnsi="Cambria" w:cstheme="minorHAnsi"/>
          <w:noProof/>
        </w:rPr>
      </w:pPr>
    </w:p>
    <w:p w14:paraId="24F38E63" w14:textId="77777777" w:rsidR="004D2643" w:rsidRDefault="004D2643" w:rsidP="00362D0F">
      <w:pPr>
        <w:spacing w:after="0" w:line="240" w:lineRule="auto"/>
        <w:rPr>
          <w:rFonts w:ascii="Cambria" w:hAnsi="Cambria" w:cstheme="minorHAnsi"/>
          <w:noProof/>
        </w:rPr>
      </w:pPr>
    </w:p>
    <w:p w14:paraId="51EC280C" w14:textId="77777777" w:rsidR="004D2643" w:rsidRDefault="004D2643" w:rsidP="00362D0F">
      <w:pPr>
        <w:spacing w:after="0" w:line="240" w:lineRule="auto"/>
        <w:rPr>
          <w:rFonts w:ascii="Cambria" w:hAnsi="Cambria" w:cstheme="minorHAnsi"/>
          <w:noProof/>
        </w:rPr>
      </w:pPr>
    </w:p>
    <w:p w14:paraId="781C4AC1" w14:textId="2EAA2F7A" w:rsidR="00362D0F" w:rsidRPr="00B0344A" w:rsidRDefault="00362D0F" w:rsidP="00362D0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3C59BE2B" wp14:editId="59E13A88">
            <wp:extent cx="457200" cy="410901"/>
            <wp:effectExtent l="0" t="0" r="0" b="8255"/>
            <wp:docPr id="152105510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CCBD7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07360" behindDoc="0" locked="0" layoutInCell="1" allowOverlap="1" wp14:anchorId="308F551D" wp14:editId="05C10DF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82226198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A5A6C5" id="Rectangle 6" o:spid="_x0000_s1026" style="position:absolute;margin-left:10pt;margin-top:7.35pt;width:343.5pt;height:157.2pt;z-index:254607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8D4EF85" w14:textId="77777777" w:rsidR="00362D0F" w:rsidRPr="00390077" w:rsidRDefault="00362D0F" w:rsidP="00362D0F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BF570E5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51F8E824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08384" behindDoc="0" locked="0" layoutInCell="1" allowOverlap="1" wp14:anchorId="5A4224DB" wp14:editId="368CDB1F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41928020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CD5C4D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4224DB" id="_x0000_s1107" style="position:absolute;left:0;text-align:left;margin-left:28pt;margin-top:5.9pt;width:311.4pt;height:24.6pt;z-index:25460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aABgw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hdZNT0todk9eeKh75Pg+J3Cv7tnIT4xj42B343NHh9xkRra&#10;msL+RMka/M8/vSd95CtKKWmx0WoafmyYF5TozxaZfFlNp6kz82V6do40Iv5YsjyW2I25AaRChWPF&#10;8XxM+lEPR+nBvOJMWCSvKGKWo++a8uiHy03sBwBOFS4Wi6yG3ehYvLfPjifwVOjEzZfulXm3J3BE&#10;6j/A0JRs9obHvW6ytLDYRJAqk/xQ1/0XYCdnHu2nThoVx/esdZiN818A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+OGg&#10;AYMCAABj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64CD5C4D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4EE9CF2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107D105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3EA963F" w14:textId="77777777" w:rsidR="00362D0F" w:rsidRPr="00B2791E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99291CD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09408" behindDoc="0" locked="0" layoutInCell="1" allowOverlap="1" wp14:anchorId="54BF0DE0" wp14:editId="40842D8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20453386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5AED1C" w14:textId="77777777" w:rsidR="00362D0F" w:rsidRPr="00E07DD7" w:rsidRDefault="00362D0F" w:rsidP="00362D0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0DE0" id="_x0000_s1108" style="position:absolute;left:0;text-align:left;margin-left:31.6pt;margin-top:4.7pt;width:311.4pt;height:24.6pt;z-index:25460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IlM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heTlFl6WkKze/LEQ98nwfE7hX93z0J8Yh4bA78bmz0+4iI1&#10;tDWF/YmSNfiff3pP+shXlFLSYqPVNPzYMC8o0Z8tMvmymk5TZ+bL9OwcaUT8sWR5LLEbcwNIhQrH&#10;iuP5mPSjHo7Sg3nFmbBIXlHELEffNeXRD5eb2A8AnCpcLBZZDbvRsXhvnx1P4KnQiZsv3Svzbk/g&#10;iNR/gKEp2ewNj3vdZGlhsYkgVSb5oa77L8BOzjzaT500Ko7vWeswG+e/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MNA&#10;iUy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55AED1C" w14:textId="77777777" w:rsidR="00362D0F" w:rsidRPr="00E07DD7" w:rsidRDefault="00362D0F" w:rsidP="00362D0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F05809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2D6E470F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7AA8D29A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39A45B14" w14:textId="77777777" w:rsidR="00362D0F" w:rsidRPr="00B0344A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7146CEED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</w:rPr>
      </w:pPr>
    </w:p>
    <w:p w14:paraId="447D50EF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696BDF7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2D53AADE" w14:textId="3E0CF069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5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 xml:space="preserve">: </w:t>
      </w:r>
    </w:p>
    <w:p w14:paraId="7DCEC762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</w:p>
    <w:p w14:paraId="00C3F869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 xml:space="preserve"> : </w:t>
      </w:r>
    </w:p>
    <w:p w14:paraId="791D86B8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7CC631FC" w14:textId="06D4B431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6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 xml:space="preserve">: </w:t>
      </w:r>
    </w:p>
    <w:p w14:paraId="5A788090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</w:p>
    <w:p w14:paraId="5BE9036E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 xml:space="preserve">: </w:t>
      </w:r>
    </w:p>
    <w:p w14:paraId="15357B1D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3FC0CD72" w14:textId="1A8B23A0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7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 xml:space="preserve">: </w:t>
      </w:r>
    </w:p>
    <w:p w14:paraId="629653F2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</w:p>
    <w:p w14:paraId="3C1F5A55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 xml:space="preserve">: </w:t>
      </w:r>
    </w:p>
    <w:p w14:paraId="19D94C8B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405A25EC" w14:textId="195F1569" w:rsidR="00362D0F" w:rsidRDefault="00362D0F" w:rsidP="00362D0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8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 xml:space="preserve">: </w:t>
      </w:r>
    </w:p>
    <w:p w14:paraId="5D6D95C4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</w:p>
    <w:p w14:paraId="50176189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 xml:space="preserve">: </w:t>
      </w:r>
    </w:p>
    <w:p w14:paraId="091DD5F2" w14:textId="77777777" w:rsidR="00362D0F" w:rsidRDefault="00362D0F" w:rsidP="00362D0F">
      <w:pPr>
        <w:spacing w:after="0" w:line="276" w:lineRule="auto"/>
        <w:ind w:left="567"/>
        <w:rPr>
          <w:rFonts w:ascii="Roboto" w:hAnsi="Roboto" w:cstheme="minorHAnsi"/>
        </w:rPr>
      </w:pPr>
    </w:p>
    <w:p w14:paraId="58A5625B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BBB14CC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319CAD9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F87C085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5F1986B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5973B61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9595D75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5F98066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58B605B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1E3BC78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4D63BCA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DFFB124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AA40ED3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F78A6BB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ADEE831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0C2F4A2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D09D270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7C1B0EB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55BF78C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DFE28C6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CAD4712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C149279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BCF900D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7D5B240" w14:textId="77777777" w:rsidR="00C17423" w:rsidRDefault="00C17423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A94F07A" w14:textId="77777777" w:rsidR="00362D0F" w:rsidRDefault="00362D0F" w:rsidP="00362D0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F412C5D" w14:textId="77777777" w:rsidR="00E9063D" w:rsidRPr="00F403CB" w:rsidRDefault="00E9063D" w:rsidP="00E9063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403CB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VOIES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ET TRANSPORTS SUR LE </w:t>
      </w:r>
      <w:r w:rsidRPr="00F403CB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TERRITOIRE </w:t>
      </w:r>
    </w:p>
    <w:p w14:paraId="324FD5CF" w14:textId="77777777" w:rsidR="00E9063D" w:rsidRDefault="00E9063D" w:rsidP="00E9063D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Làlana sy fitanterana ao amin’ilay faritra)</w:t>
      </w:r>
    </w:p>
    <w:p w14:paraId="3BCA40F0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92A0FC0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DAB2D6A" w14:textId="77777777" w:rsidR="00E9063D" w:rsidRPr="002315F6" w:rsidRDefault="00E9063D" w:rsidP="00E9063D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2315F6">
        <w:rPr>
          <w:rFonts w:ascii="Cambria" w:hAnsi="Cambria"/>
          <w:noProof/>
          <w:color w:val="002060"/>
          <w:sz w:val="24"/>
          <w:szCs w:val="24"/>
        </w:rPr>
        <w:t>Informations sur l</w:t>
      </w:r>
      <w:r>
        <w:rPr>
          <w:rFonts w:ascii="Cambria" w:hAnsi="Cambria"/>
          <w:noProof/>
          <w:color w:val="002060"/>
          <w:sz w:val="24"/>
          <w:szCs w:val="24"/>
        </w:rPr>
        <w:t>es voies et les transports en français et en audio et vidéo.</w:t>
      </w:r>
    </w:p>
    <w:p w14:paraId="6AFA0E3A" w14:textId="77777777" w:rsidR="00E9063D" w:rsidRPr="00AB5E20" w:rsidRDefault="00E9063D" w:rsidP="00E9063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[Fampahafantarana</w:t>
      </w:r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frantsay sy @ </w:t>
      </w:r>
      <w:r w:rsidRPr="00AB5E20">
        <w:rPr>
          <w:rFonts w:ascii="Cambria" w:hAnsi="Cambria"/>
          <w:color w:val="0070C0"/>
          <w:sz w:val="24"/>
          <w:szCs w:val="24"/>
        </w:rPr>
        <w:t>alalan’ny horonampeo sy sarimihetsi</w:t>
      </w:r>
      <w:r>
        <w:rPr>
          <w:rFonts w:ascii="Cambria" w:hAnsi="Cambria"/>
          <w:color w:val="0070C0"/>
          <w:sz w:val="24"/>
          <w:szCs w:val="24"/>
        </w:rPr>
        <w:t>ka ireo làlana sy fitanterana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1C45339E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3437B937" w14:textId="25D9F9DC" w:rsidR="00E9063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58C94AF2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88960" behindDoc="0" locked="0" layoutInCell="1" allowOverlap="1" wp14:anchorId="53065DA4" wp14:editId="36432BC7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12129603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2763EE" id="Rectangle 6" o:spid="_x0000_s1026" style="position:absolute;margin-left:13pt;margin-top:7.15pt;width:343.5pt;height:181.2pt;z-index:2548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3D4D0932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4F66907D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2CC1F6A2" w14:textId="77777777" w:rsidR="00E9063D" w:rsidRPr="00B0344A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281F7BEC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5AE1C2C2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21F964E5" w14:textId="77777777" w:rsidR="00E9063D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77A0658D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5F64D38C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89984" behindDoc="0" locked="0" layoutInCell="1" allowOverlap="1" wp14:anchorId="49F34AE8" wp14:editId="158D896A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5045331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BB99B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34AE8" id="_x0000_s1109" style="position:absolute;left:0;text-align:left;margin-left:23.2pt;margin-top:4.9pt;width:326.25pt;height:43.8pt;z-index:2548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IKh&#10;u2eFAgAAYw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5EDBB99B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148F7B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41D1318F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1167068E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387333A1" w14:textId="77777777" w:rsidR="00E9063D" w:rsidRDefault="00E9063D" w:rsidP="00E9063D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373E5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6906A40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D48ED05" w14:textId="77777777" w:rsidR="00E9063D" w:rsidRDefault="00E9063D" w:rsidP="00E9063D">
      <w:pPr>
        <w:spacing w:after="0" w:line="240" w:lineRule="auto"/>
        <w:rPr>
          <w:rFonts w:ascii="Cambria" w:hAnsi="Cambria" w:cstheme="minorHAnsi"/>
        </w:rPr>
      </w:pPr>
    </w:p>
    <w:p w14:paraId="51B9B580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71DD66E5" wp14:editId="55C152A8">
            <wp:extent cx="457200" cy="410901"/>
            <wp:effectExtent l="0" t="0" r="0" b="8255"/>
            <wp:docPr id="190140653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4E3CA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91008" behindDoc="0" locked="0" layoutInCell="1" allowOverlap="1" wp14:anchorId="748CCD6C" wp14:editId="58B192A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3963012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B2D2F" id="Rectangle 6" o:spid="_x0000_s1026" style="position:absolute;margin-left:10pt;margin-top:7.35pt;width:343.5pt;height:157.2pt;z-index:2548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B5392A1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202CE097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4B0B9DF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92032" behindDoc="0" locked="0" layoutInCell="1" allowOverlap="1" wp14:anchorId="2F5327FF" wp14:editId="24321EA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1532851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6C59EF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5327FF" id="_x0000_s1110" style="position:absolute;left:0;text-align:left;margin-left:28pt;margin-top:5.9pt;width:311.4pt;height:24.6pt;z-index:2548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trW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hfTlFl6WkKze/LEQ98nwfE7hX93z0J8Yh4bA78bmz0+4iI1&#10;tDWF/YmSNfiff3pP+shXlFLSYqPVNPzYMC8o0Z8tMvmymk5TZ+bL9OwcaUT8sWR5LLEbcwNIhQrH&#10;iuP5mPSjHo7Sg3nFmbBIXlHELEffNeXRD5eb2A8AnCpcLBZZDbvRsXhvnx1P4KnQiZsv3Svzbk/g&#10;iNR/gKEp2ewNj3vdZGlhsYkgVSb5oa77L8BOzjzaT500Ko7vWeswG+e/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LUC&#10;2ta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E6C59EF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D7A8FB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E7A8085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CA15844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4C3FC8D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93056" behindDoc="0" locked="0" layoutInCell="1" allowOverlap="1" wp14:anchorId="31CDDAC9" wp14:editId="414F11C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782864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C2EB83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CDDAC9" id="_x0000_s1111" style="position:absolute;left:0;text-align:left;margin-left:31.6pt;margin-top:4.7pt;width:311.4pt;height:24.6pt;z-index:2548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BJbhAIAAGM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S3o5iZnFpxVU+0dHHHR94i2/Vfh3d8yHR+awMfC7sdnDAy5S&#10;Q1NSOJwo2YD7/d571Ee+opSSBhutpP7XljlBif5qkMlXxXgcOzNdxpMLpBFxp5LVqcRs6yUgFQoc&#10;K5anY9QPuj9KB/ULzoRF9IoiZjj6LikPrr8sQzcAcKpwsVgkNexGy8KdebI8gsdCR24+ty/M2QOB&#10;A1L/HvqmZNM3PO50o6WBxTaAVInkx7oevgA7OfHoMHXiqDi9J63jbJy/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GNg&#10;Elu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DC2EB83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BC6A84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004F13C3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74B5D017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DFD01A8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6E3589A2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16EDF295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17FF2CE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49296E9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66B44CD2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DF40EE0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6EB6126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0EFAA402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407292DB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678A2E5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D0DDBAB" w14:textId="77777777" w:rsidR="00E9063D" w:rsidRPr="00E62421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77B11CF7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0B11482" w14:textId="77777777" w:rsidR="00E9063D" w:rsidRDefault="00E9063D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046CA4E9" w14:textId="77777777" w:rsidR="00E9063D" w:rsidRDefault="00E9063D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56FF1E6A" w14:textId="77777777" w:rsidR="00E9063D" w:rsidRPr="002315F6" w:rsidRDefault="00E9063D" w:rsidP="00E9063D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2315F6">
        <w:rPr>
          <w:rFonts w:ascii="Cambria" w:hAnsi="Cambria"/>
          <w:noProof/>
          <w:color w:val="002060"/>
          <w:sz w:val="24"/>
          <w:szCs w:val="24"/>
        </w:rPr>
        <w:lastRenderedPageBreak/>
        <w:t>Informations sur l</w:t>
      </w:r>
      <w:r>
        <w:rPr>
          <w:rFonts w:ascii="Cambria" w:hAnsi="Cambria"/>
          <w:noProof/>
          <w:color w:val="002060"/>
          <w:sz w:val="24"/>
          <w:szCs w:val="24"/>
        </w:rPr>
        <w:t>es voies et les transports en malgache et en audio et vidéo.</w:t>
      </w:r>
    </w:p>
    <w:p w14:paraId="143EA2F3" w14:textId="77777777" w:rsidR="00E9063D" w:rsidRPr="00AB5E20" w:rsidRDefault="00E9063D" w:rsidP="00E9063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[Fampahafantarana</w:t>
      </w:r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malagasy sy @ </w:t>
      </w:r>
      <w:r w:rsidRPr="00AB5E20">
        <w:rPr>
          <w:rFonts w:ascii="Cambria" w:hAnsi="Cambria"/>
          <w:color w:val="0070C0"/>
          <w:sz w:val="24"/>
          <w:szCs w:val="24"/>
        </w:rPr>
        <w:t>alalan’ny horonampeo sy sarimihetsi</w:t>
      </w:r>
      <w:r>
        <w:rPr>
          <w:rFonts w:ascii="Cambria" w:hAnsi="Cambria"/>
          <w:color w:val="0070C0"/>
          <w:sz w:val="24"/>
          <w:szCs w:val="24"/>
        </w:rPr>
        <w:t>ka ireo làlana sy fitanterana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4261A3CB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487808E1" w14:textId="36D5759E" w:rsidR="00E9063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3FF970F6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00224" behindDoc="0" locked="0" layoutInCell="1" allowOverlap="1" wp14:anchorId="116916EC" wp14:editId="07A10E3D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3039230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CE3885" id="Rectangle 6" o:spid="_x0000_s1026" style="position:absolute;margin-left:13pt;margin-top:7.15pt;width:343.5pt;height:181.2pt;z-index:2549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5F6F634F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4F41B4A6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26BC342D" w14:textId="77777777" w:rsidR="00E9063D" w:rsidRPr="00B0344A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1D2A5D18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7D4224C7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6D89D5EF" w14:textId="77777777" w:rsidR="00E9063D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5BE1248A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67439F91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01248" behindDoc="0" locked="0" layoutInCell="1" allowOverlap="1" wp14:anchorId="48ABFDF8" wp14:editId="093AFBB3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11532590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D1B139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ABFDF8" id="_x0000_s1112" style="position:absolute;left:0;text-align:left;margin-left:23.2pt;margin-top:4.9pt;width:326.25pt;height:43.8pt;z-index:2549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z0LB&#10;sIQCAABj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09D1B139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84D6AEC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3D0BB321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04E3D933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341035B2" w14:textId="77777777" w:rsidR="00E9063D" w:rsidRDefault="00E9063D" w:rsidP="00E9063D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373E5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CE8C208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8689AFA" w14:textId="77777777" w:rsidR="00E9063D" w:rsidRDefault="00E9063D" w:rsidP="00E9063D">
      <w:pPr>
        <w:spacing w:after="0" w:line="240" w:lineRule="auto"/>
        <w:rPr>
          <w:rFonts w:ascii="Cambria" w:hAnsi="Cambria" w:cstheme="minorHAnsi"/>
        </w:rPr>
      </w:pPr>
    </w:p>
    <w:p w14:paraId="200E3C38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36D6A505" wp14:editId="638583FC">
            <wp:extent cx="457200" cy="410901"/>
            <wp:effectExtent l="0" t="0" r="0" b="8255"/>
            <wp:docPr id="185175296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8EA30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02272" behindDoc="0" locked="0" layoutInCell="1" allowOverlap="1" wp14:anchorId="14254C37" wp14:editId="75E9A28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64050183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02D336" id="Rectangle 6" o:spid="_x0000_s1026" style="position:absolute;margin-left:10pt;margin-top:7.35pt;width:343.5pt;height:157.2pt;z-index:2549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5AD15F9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C309F76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50625FF0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03296" behindDoc="0" locked="0" layoutInCell="1" allowOverlap="1" wp14:anchorId="1F0C4ED6" wp14:editId="36393A1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06012787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8886C3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0C4ED6" id="_x0000_s1113" style="position:absolute;left:0;text-align:left;margin-left:28pt;margin-top:5.9pt;width:311.4pt;height:24.6pt;z-index:2549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ObhAIAAGM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S3o5iZnFpxVU+0dHHHR94i2/Vfh3d8yHR+awMfC7sdnDAy5S&#10;Q1NSOJwo2YD7/d571Ee+opSSBhutpP7XljlBif5qkMlXxXgcOzNdxhcTpBFxp5LVqcRs6yUgFQoc&#10;K5anY9QPuj9KB/ULzoRF9IoiZjj6LikPrr8sQzcAcKpwsVgkNexGy8KdebI8gsdCR24+ty/M2QOB&#10;A1L/HvqmZNM3PO50o6WBxTaAVInkx7oevgA7OfHoMHXiqDi9J63jbJy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I6j&#10;85u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C8886C3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9074D81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8354D77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FE9B4E3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3CD1619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04320" behindDoc="0" locked="0" layoutInCell="1" allowOverlap="1" wp14:anchorId="4C764FBC" wp14:editId="71DDAEC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6711100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A6C361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764FBC" id="_x0000_s1114" style="position:absolute;left:0;text-align:left;margin-left:31.6pt;margin-top:4.7pt;width:311.4pt;height:24.6pt;z-index:2549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BiA&#10;DTm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2CA6C361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D5884F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43DB26A0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49659F7E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AA476AB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72696C6A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517106BB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81C273F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B1A8AA1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4452E4F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D0E753A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EB3F488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68B8E3AA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1802DDEE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108BFE3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7B64BCC" w14:textId="77777777" w:rsidR="00E9063D" w:rsidRPr="00E62421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77868CE6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FD851CE" w14:textId="77777777" w:rsidR="00E9063D" w:rsidRDefault="00E9063D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78F7C62E" w14:textId="77777777" w:rsidR="00C17423" w:rsidRDefault="00C17423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075348D3" w14:textId="77777777" w:rsidR="00C17423" w:rsidRDefault="00C17423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0302B43E" w14:textId="77777777" w:rsidR="00C17423" w:rsidRDefault="00C17423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5CA4D87A" w14:textId="77777777" w:rsidR="00C17423" w:rsidRDefault="00C17423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2E9B99D3" w14:textId="77777777" w:rsidR="00C17423" w:rsidRDefault="00C17423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31BBFD84" w14:textId="77777777" w:rsidR="00C17423" w:rsidRDefault="00C17423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6845944B" w14:textId="77777777" w:rsidR="00C17423" w:rsidRDefault="00C17423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336F7B01" w14:textId="77777777" w:rsidR="00C17423" w:rsidRDefault="00C17423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50A300E4" w14:textId="77777777" w:rsidR="00C17423" w:rsidRDefault="00C17423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58209895" w14:textId="77777777" w:rsidR="00E9063D" w:rsidRPr="002315F6" w:rsidRDefault="00E9063D" w:rsidP="00E9063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6357FE">
        <w:rPr>
          <w:rFonts w:ascii="Cambria" w:hAnsi="Cambria"/>
          <w:color w:val="002060"/>
          <w:sz w:val="24"/>
          <w:szCs w:val="24"/>
        </w:rPr>
        <w:lastRenderedPageBreak/>
        <w:t xml:space="preserve">URL YouTube d'un audio ou d'une vidéo en français montrant les </w:t>
      </w:r>
      <w:r>
        <w:rPr>
          <w:rFonts w:ascii="Cambria" w:hAnsi="Cambria"/>
          <w:color w:val="002060"/>
          <w:sz w:val="24"/>
          <w:szCs w:val="24"/>
        </w:rPr>
        <w:t xml:space="preserve">voies </w:t>
      </w:r>
      <w:r w:rsidRPr="006357FE">
        <w:rPr>
          <w:rFonts w:ascii="Cambria" w:hAnsi="Cambria"/>
          <w:color w:val="002060"/>
          <w:sz w:val="24"/>
          <w:szCs w:val="24"/>
        </w:rPr>
        <w:t>et les transports.</w:t>
      </w:r>
    </w:p>
    <w:p w14:paraId="758A5F1C" w14:textId="77777777" w:rsidR="00E9063D" w:rsidRPr="00AB5E20" w:rsidRDefault="00E9063D" w:rsidP="00E9063D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YouTube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ireo làlana sy fitanterana.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586FA88F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94080" behindDoc="0" locked="0" layoutInCell="1" allowOverlap="1" wp14:anchorId="6087973B" wp14:editId="4CC1AB71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52239201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2203B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87973B" id="_x0000_s1115" style="position:absolute;margin-left:27.25pt;margin-top:7.3pt;width:326.25pt;height:27pt;z-index:2548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G7F&#10;VWaDAgAAYw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14A2203B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EA26BA9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80919F2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03533CE" w14:textId="77777777" w:rsidR="00E9063D" w:rsidRPr="00373E5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41125FA" w14:textId="77777777" w:rsidR="00E9063D" w:rsidRPr="00AB5E20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[Azonao atao ny manoratra na mametaka ilay URL eto.]</w:t>
      </w:r>
    </w:p>
    <w:p w14:paraId="10EAADE2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61D6436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009A2C6F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5A7565F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6FA94F41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D5266A0" w14:textId="77777777" w:rsidR="00E9063D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</w:p>
    <w:p w14:paraId="6D37E542" w14:textId="77777777" w:rsidR="00E9063D" w:rsidRPr="002315F6" w:rsidRDefault="00E9063D" w:rsidP="00E9063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6357FE">
        <w:rPr>
          <w:rFonts w:ascii="Cambria" w:hAnsi="Cambria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6357FE">
        <w:rPr>
          <w:rFonts w:ascii="Cambria" w:hAnsi="Cambria"/>
          <w:color w:val="002060"/>
          <w:sz w:val="24"/>
          <w:szCs w:val="24"/>
        </w:rPr>
        <w:t xml:space="preserve"> montrant les </w:t>
      </w:r>
      <w:r>
        <w:rPr>
          <w:rFonts w:ascii="Cambria" w:hAnsi="Cambria"/>
          <w:color w:val="002060"/>
          <w:sz w:val="24"/>
          <w:szCs w:val="24"/>
        </w:rPr>
        <w:t xml:space="preserve">voies </w:t>
      </w:r>
      <w:r w:rsidRPr="006357FE">
        <w:rPr>
          <w:rFonts w:ascii="Cambria" w:hAnsi="Cambria"/>
          <w:color w:val="002060"/>
          <w:sz w:val="24"/>
          <w:szCs w:val="24"/>
        </w:rPr>
        <w:t>et les transports.</w:t>
      </w:r>
    </w:p>
    <w:p w14:paraId="14630CB7" w14:textId="77777777" w:rsidR="00E9063D" w:rsidRPr="00AB5E20" w:rsidRDefault="00E9063D" w:rsidP="00E9063D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YouTube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ireo làlana sy fitanterana.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36EB8626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05344" behindDoc="0" locked="0" layoutInCell="1" allowOverlap="1" wp14:anchorId="3CDAF54D" wp14:editId="3701705A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75630395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BB2F8E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DAF54D" id="_x0000_s1116" style="position:absolute;margin-left:27.25pt;margin-top:7.3pt;width:326.25pt;height:27pt;z-index:2549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" fillcolor="white [3201]" strokecolor="#bfbfbf [2412]" strokeweight="1pt">
                <v:textbox>
                  <w:txbxContent>
                    <w:p w14:paraId="2ABB2F8E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4862617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</w:p>
    <w:p w14:paraId="2970025E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917AAF6" w14:textId="77777777" w:rsidR="00E9063D" w:rsidRPr="00373E5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C067EE7" w14:textId="77777777" w:rsidR="00E9063D" w:rsidRPr="00AB5E20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[Azonao atao ny manoratra na mametaka ilay URL eto.]</w:t>
      </w:r>
    </w:p>
    <w:p w14:paraId="103F2E1A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D8482D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1E55D10C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D418602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35BEF3F6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9A1FA28" w14:textId="77777777" w:rsidR="00E9063D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606CFE9" w14:textId="77777777" w:rsidR="00E9063D" w:rsidRPr="002315F6" w:rsidRDefault="00E9063D" w:rsidP="00E9063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6357FE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6357FE">
        <w:rPr>
          <w:rFonts w:ascii="Cambria" w:hAnsi="Cambria"/>
          <w:color w:val="002060"/>
          <w:sz w:val="24"/>
          <w:szCs w:val="24"/>
        </w:rPr>
        <w:t xml:space="preserve"> d'un audio ou d'une vidéo en français montrant les </w:t>
      </w:r>
      <w:r>
        <w:rPr>
          <w:rFonts w:ascii="Cambria" w:hAnsi="Cambria"/>
          <w:color w:val="002060"/>
          <w:sz w:val="24"/>
          <w:szCs w:val="24"/>
        </w:rPr>
        <w:t xml:space="preserve">voies </w:t>
      </w:r>
      <w:r w:rsidRPr="006357FE">
        <w:rPr>
          <w:rFonts w:ascii="Cambria" w:hAnsi="Cambria"/>
          <w:color w:val="002060"/>
          <w:sz w:val="24"/>
          <w:szCs w:val="24"/>
        </w:rPr>
        <w:t>et les transports.</w:t>
      </w:r>
    </w:p>
    <w:p w14:paraId="5E62EF64" w14:textId="77777777" w:rsidR="00E9063D" w:rsidRPr="00AB5E20" w:rsidRDefault="00E9063D" w:rsidP="00E9063D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ireo làlana sy fitanterana.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1486AFB0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06368" behindDoc="0" locked="0" layoutInCell="1" allowOverlap="1" wp14:anchorId="4D3FFD51" wp14:editId="2AE5F75A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6075909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1C364C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3FFD51" id="_x0000_s1117" style="position:absolute;margin-left:27.25pt;margin-top:7.3pt;width:326.25pt;height:27pt;z-index:2549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" fillcolor="white [3201]" strokecolor="#bfbfbf [2412]" strokeweight="1pt">
                <v:textbox>
                  <w:txbxContent>
                    <w:p w14:paraId="6A1C364C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E0EBD0C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</w:p>
    <w:p w14:paraId="66771B1F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2586316" w14:textId="77777777" w:rsidR="00E9063D" w:rsidRPr="00373E5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3DDE8E9" w14:textId="77777777" w:rsidR="00E9063D" w:rsidRPr="00AB5E20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[Azonao atao ny manoratra na mametaka ilay URL eto.]</w:t>
      </w:r>
    </w:p>
    <w:p w14:paraId="433CE2AD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1D0E1E4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15768F8B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06D8551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04A02249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E50044B" w14:textId="77777777" w:rsidR="00E9063D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</w:p>
    <w:p w14:paraId="2EC171F2" w14:textId="77777777" w:rsidR="00E9063D" w:rsidRPr="002315F6" w:rsidRDefault="00E9063D" w:rsidP="00E9063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6357FE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6357FE">
        <w:rPr>
          <w:rFonts w:ascii="Cambria" w:hAnsi="Cambria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6357FE">
        <w:rPr>
          <w:rFonts w:ascii="Cambria" w:hAnsi="Cambria"/>
          <w:color w:val="002060"/>
          <w:sz w:val="24"/>
          <w:szCs w:val="24"/>
        </w:rPr>
        <w:t xml:space="preserve"> montrant les </w:t>
      </w:r>
      <w:r>
        <w:rPr>
          <w:rFonts w:ascii="Cambria" w:hAnsi="Cambria"/>
          <w:color w:val="002060"/>
          <w:sz w:val="24"/>
          <w:szCs w:val="24"/>
        </w:rPr>
        <w:t xml:space="preserve">voies </w:t>
      </w:r>
      <w:r w:rsidRPr="006357FE">
        <w:rPr>
          <w:rFonts w:ascii="Cambria" w:hAnsi="Cambria"/>
          <w:color w:val="002060"/>
          <w:sz w:val="24"/>
          <w:szCs w:val="24"/>
        </w:rPr>
        <w:t>et les transports.</w:t>
      </w:r>
    </w:p>
    <w:p w14:paraId="4E3D0A11" w14:textId="77777777" w:rsidR="00E9063D" w:rsidRDefault="00E9063D" w:rsidP="00E9063D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ireo làlana sy fitanterana.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16B8003A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07392" behindDoc="0" locked="0" layoutInCell="1" allowOverlap="1" wp14:anchorId="534EF2E3" wp14:editId="16C8DB57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30127488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5BE809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4EF2E3" id="_x0000_s1118" style="position:absolute;margin-left:27.25pt;margin-top:7.3pt;width:326.25pt;height:27pt;z-index:2549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ODY&#10;JPGDAgAAYw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575BE809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BED6094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C9EC763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253EE98" w14:textId="77777777" w:rsidR="00E9063D" w:rsidRPr="00373E5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8F4F796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[Azonao atao ny manoratra na mametaka ilay URL eto.]</w:t>
      </w:r>
    </w:p>
    <w:p w14:paraId="18CB2271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3F51793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C964A08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CA2D067" w14:textId="77777777" w:rsidR="00E9063D" w:rsidRPr="00AB5E20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D21BB70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02207E20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33933B36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2535931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42917DB9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9102A3" w14:textId="77777777" w:rsidR="00E9063D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</w:p>
    <w:p w14:paraId="701F1EA6" w14:textId="77777777" w:rsidR="00E9063D" w:rsidRPr="002315F6" w:rsidRDefault="00E9063D" w:rsidP="00E9063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2315F6">
        <w:rPr>
          <w:rFonts w:ascii="Cambria" w:hAnsi="Cambria"/>
          <w:color w:val="002060"/>
          <w:sz w:val="24"/>
          <w:szCs w:val="24"/>
        </w:rPr>
        <w:t xml:space="preserve">Fichiers PDF téléchargeables présentant </w:t>
      </w:r>
      <w:r>
        <w:rPr>
          <w:rFonts w:ascii="Cambria" w:hAnsi="Cambria"/>
          <w:color w:val="002060"/>
          <w:sz w:val="24"/>
          <w:szCs w:val="24"/>
        </w:rPr>
        <w:t>les voies et les transports</w:t>
      </w:r>
    </w:p>
    <w:p w14:paraId="74E7B4AC" w14:textId="77777777" w:rsidR="00E9063D" w:rsidRPr="00ED4C66" w:rsidRDefault="00E9063D" w:rsidP="00E9063D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>azo sintonina izay maneho ireo làlana sy fitanterana.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3D44DBC0" w14:textId="77777777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4 fichiers PDF. Chaque fichier ne doit pas dépasser 2Mo. </w:t>
      </w:r>
    </w:p>
    <w:p w14:paraId="5CE7D0E9" w14:textId="2C2E98D2" w:rsidR="00E9063D" w:rsidRPr="007B45E0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4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444665B8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95104" behindDoc="0" locked="0" layoutInCell="1" allowOverlap="1" wp14:anchorId="32934929" wp14:editId="576A785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87404768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FD0591" id="Rectangle 6" o:spid="_x0000_s1026" style="position:absolute;margin-left:10pt;margin-top:6.8pt;width:343.5pt;height:181.8pt;z-index:2548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BB90CF9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65339115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651D0AA" w14:textId="77777777" w:rsidR="00E9063D" w:rsidRPr="00B0344A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BBEAACE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2CAB5849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4466ABE1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96128" behindDoc="0" locked="0" layoutInCell="1" allowOverlap="1" wp14:anchorId="2A97A8A1" wp14:editId="172CE81B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42874951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E186B8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97A8A1" id="_x0000_s1119" style="position:absolute;left:0;text-align:left;margin-left:19.6pt;margin-top:7.9pt;width:326.25pt;height:46.8pt;z-index:2548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HEVhQIAAGM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t6OY6VxacVVPulIw66OfGW3yn8d/fMhyVzOBg4Qjjs4REP&#10;qaEpKRxulGzA/X7vPdojX1FLSYODVlL/a8ucoER/Ncjky2IyiZOZhMn0YoSCO9WsTjVmW98AUqHA&#10;tWJ5ukb7oPurdFC/4E5YxKioYoZj7JLy4HrhJnQLALcKF4tFMsNptCzcmyfLI3hsdOTmc/vCnD0Q&#10;OCD1H6AfSjZ7w+PONnoaWGwDSJVIfuzr4RfgJCceHbZOXBWncrI67sb5K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loBxFYUCAABj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7BE186B8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1DCBBE5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C20FBE8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86CEA92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56F9D1C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5EB0C3F" w14:textId="77777777" w:rsidR="00E9063D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54194E4" w14:textId="77777777" w:rsidR="00E9063D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FF9DE06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FC754EF" w14:textId="77777777" w:rsidR="00E9063D" w:rsidRDefault="00E9063D" w:rsidP="00E9063D">
      <w:pPr>
        <w:spacing w:after="0" w:line="240" w:lineRule="auto"/>
        <w:rPr>
          <w:rFonts w:ascii="Cambria" w:hAnsi="Cambria" w:cstheme="minorHAnsi"/>
          <w:noProof/>
        </w:rPr>
      </w:pPr>
    </w:p>
    <w:p w14:paraId="2D123CFA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30D10F74" wp14:editId="5F4A9F18">
            <wp:extent cx="457200" cy="410901"/>
            <wp:effectExtent l="0" t="0" r="0" b="8255"/>
            <wp:docPr id="160477182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A08BB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97152" behindDoc="0" locked="0" layoutInCell="1" allowOverlap="1" wp14:anchorId="4CC64046" wp14:editId="6C9C8E20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44012782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A7BA02" id="Rectangle 6" o:spid="_x0000_s1026" style="position:absolute;margin-left:10pt;margin-top:7.35pt;width:343.5pt;height:157.2pt;z-index:2548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EEDB378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500ACBA6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49337CF7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98176" behindDoc="0" locked="0" layoutInCell="1" allowOverlap="1" wp14:anchorId="4D055384" wp14:editId="6061CC6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8020187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FA3ECD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055384" id="_x0000_s1120" style="position:absolute;left:0;text-align:left;margin-left:28pt;margin-top:5.9pt;width:311.4pt;height:24.6pt;z-index:2548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ee5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pfTlFl6WkKze/LEQ98nwfE7hX93z0J8Yh4bA78bmz0+4iI1&#10;tDWF/YmSNfiff3pP+shXlFLSYqPVNPzYMC8o0Z8tMvmymk5TZ+bL9OwcaUT8sWR5LLEbcwNIhQrH&#10;iuP5mPSjHo7Sg3nFmbBIXlHELEffNeXRD5eb2A8AnCpcLBZZDbvRsXhvnx1P4KnQiZsv3Svzbk/g&#10;iNR/gKEp2ewNj3vdZGlhsYkgVSb5oa77L8BOzjzaT500Ko7vWeswG+e/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Da9&#10;57m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15FA3ECD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74DEB84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3511459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8867BAA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1A4300BA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99200" behindDoc="0" locked="0" layoutInCell="1" allowOverlap="1" wp14:anchorId="22EADF36" wp14:editId="2781EE0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97402428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47FEFD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EADF36" id="_x0000_s1121" style="position:absolute;left:0;text-align:left;margin-left:31.6pt;margin-top:4.7pt;width:311.4pt;height:24.6pt;z-index:2548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y80hAIAAGM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S3o1iZnFpxVU+0dHHHR94i2/Vfh3d8yHR+awMfC7sdnDAy5S&#10;Q1NSOJwo2YD7/d571Ee+opSSBhutpP7XljlBif5qkMlXxXgcOzNdxpMLpBFxp5LVqcRs6yUgFQoc&#10;K5anY9QPuj9KB/ULzoRF9IoiZjj6LikPrr8sQzcAcKpwsVgkNexGy8KdebI8gsdCR24+ty/M2QOB&#10;A1L/HvqmZNM3PO50o6WBxTaAVInkx7oevgA7OfHoMHXiqDi9J63jbJy/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ODf&#10;LzS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C47FEFD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77F9C7D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15A334BD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312AFB85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58FFF462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6E4F2FFC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6EF0D553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834B7E1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097F0DC8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A40595E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1B14F54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A3D1DBC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25AA956F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C337887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DA3852B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0538B052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6AD0EA44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BB8208C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1C57FCA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0C435A2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672F52AE" w14:textId="77777777" w:rsidR="00C17423" w:rsidRDefault="00C17423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64C114F9" w14:textId="77777777" w:rsidR="00C17423" w:rsidRDefault="00C17423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624A6C1B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lastRenderedPageBreak/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C2222FF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4A56CA7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945F83D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0C51377F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2CAB604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5B577BE" w14:textId="77777777" w:rsidR="00E9063D" w:rsidRPr="00EC7573" w:rsidRDefault="00E9063D" w:rsidP="00E9063D">
      <w:pPr>
        <w:pStyle w:val="Titre5"/>
        <w:rPr>
          <w:rFonts w:ascii="Cambria" w:hAnsi="Cambria"/>
          <w:color w:val="002060"/>
          <w:sz w:val="24"/>
          <w:szCs w:val="24"/>
        </w:rPr>
      </w:pPr>
      <w:r w:rsidRPr="004D6F2A">
        <w:rPr>
          <w:rFonts w:ascii="Cambria" w:hAnsi="Cambria"/>
          <w:color w:val="002060"/>
          <w:sz w:val="24"/>
          <w:szCs w:val="24"/>
        </w:rPr>
        <w:t>Informations sur les</w:t>
      </w:r>
      <w:r w:rsidRPr="000B7974">
        <w:rPr>
          <w:rFonts w:ascii="Cambria" w:hAnsi="Cambria"/>
          <w:color w:val="002060"/>
          <w:sz w:val="24"/>
          <w:szCs w:val="24"/>
        </w:rPr>
        <w:t xml:space="preserve"> voies </w:t>
      </w:r>
      <w:r>
        <w:rPr>
          <w:rFonts w:ascii="Cambria" w:hAnsi="Cambria"/>
          <w:color w:val="002060"/>
          <w:sz w:val="24"/>
          <w:szCs w:val="24"/>
        </w:rPr>
        <w:t>et les transports</w:t>
      </w:r>
      <w:r w:rsidRPr="004D6F2A">
        <w:rPr>
          <w:rFonts w:ascii="Cambria" w:hAnsi="Cambria"/>
          <w:color w:val="002060"/>
          <w:sz w:val="24"/>
          <w:szCs w:val="24"/>
        </w:rPr>
        <w:t xml:space="preserve"> (TEXTE EN FRANÇ</w:t>
      </w:r>
      <w:r w:rsidRPr="00EC7573">
        <w:rPr>
          <w:rFonts w:ascii="Cambria" w:hAnsi="Cambria"/>
          <w:color w:val="002060"/>
          <w:sz w:val="24"/>
          <w:szCs w:val="24"/>
        </w:rPr>
        <w:t>AIS)</w:t>
      </w:r>
    </w:p>
    <w:p w14:paraId="2DBF8805" w14:textId="77777777" w:rsidR="00E9063D" w:rsidRPr="00AB5E20" w:rsidRDefault="00E9063D" w:rsidP="00E9063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 làlana sy fitanterana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27D1F30C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3E94C94C" wp14:editId="6CFB4B23">
            <wp:extent cx="4499610" cy="2924810"/>
            <wp:effectExtent l="0" t="0" r="0" b="8890"/>
            <wp:docPr id="5656891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93185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29A6391A" w14:textId="2CCD8D24" w:rsidR="00E9063D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68E96C57" w14:textId="77777777" w:rsidR="00E9063D" w:rsidRDefault="00E9063D" w:rsidP="00E9063D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DEE33E6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1649E6C8" w14:textId="77777777" w:rsidR="00E9063D" w:rsidRPr="00A15F4D" w:rsidRDefault="00E9063D" w:rsidP="00E9063D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2C275389" w14:textId="77777777" w:rsidR="00E9063D" w:rsidRPr="00E62421" w:rsidRDefault="00E9063D" w:rsidP="00E9063D">
      <w:pPr>
        <w:spacing w:after="0" w:line="276" w:lineRule="auto"/>
        <w:rPr>
          <w:rFonts w:ascii="Roboto" w:hAnsi="Roboto" w:cstheme="minorHAnsi"/>
        </w:rPr>
      </w:pPr>
    </w:p>
    <w:p w14:paraId="7BBC702E" w14:textId="77777777" w:rsidR="00E9063D" w:rsidRDefault="00E9063D" w:rsidP="00E9063D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7288482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8702301" w14:textId="77777777" w:rsidR="00E9063D" w:rsidRPr="004D6F2A" w:rsidRDefault="00E9063D" w:rsidP="00E9063D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4D6F2A">
        <w:rPr>
          <w:rFonts w:ascii="Cambria" w:hAnsi="Cambria"/>
          <w:noProof/>
          <w:color w:val="002060"/>
          <w:sz w:val="24"/>
          <w:szCs w:val="24"/>
        </w:rPr>
        <w:t>Partie 1 des images montrant les voies</w:t>
      </w:r>
      <w:r>
        <w:rPr>
          <w:rFonts w:ascii="Cambria" w:hAnsi="Cambria"/>
          <w:noProof/>
          <w:color w:val="002060"/>
          <w:sz w:val="24"/>
          <w:szCs w:val="24"/>
        </w:rPr>
        <w:t xml:space="preserve"> et les transports</w:t>
      </w:r>
    </w:p>
    <w:p w14:paraId="40FBA48C" w14:textId="77777777" w:rsidR="00E9063D" w:rsidRPr="00AB5E20" w:rsidRDefault="00E9063D" w:rsidP="00E9063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voalohany izay maneho ireo làlana sy fitanterana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7056DD9E" w14:textId="0B48E872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4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003DF8F4" w14:textId="32D0C340" w:rsidR="00E9063D" w:rsidRDefault="00867A13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4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6484554C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78720" behindDoc="0" locked="0" layoutInCell="1" allowOverlap="1" wp14:anchorId="7F7E7872" wp14:editId="31DF9BA3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5663483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3B96AE" id="Rectangle 6" o:spid="_x0000_s1026" style="position:absolute;margin-left:10pt;margin-top:6.8pt;width:343.5pt;height:181.8pt;z-index:2548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3C92857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171D70C4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F7BDCE7" w14:textId="77777777" w:rsidR="00E9063D" w:rsidRPr="00B0344A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2DD6719F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6D1A33A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036F9FF9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6C58B3E6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79744" behindDoc="0" locked="0" layoutInCell="1" allowOverlap="1" wp14:anchorId="6A62772E" wp14:editId="5E831E0A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9320171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0DF273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62772E" id="_x0000_s1122" style="position:absolute;left:0;text-align:left;margin-left:19.6pt;margin-top:7.9pt;width:326.25pt;height:46.8pt;z-index:2548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22MLwoUCAABj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310DF273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1FA7159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FDB214D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49942C4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6A33117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D9F4207" w14:textId="77777777" w:rsidR="00E9063D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11B4FE5B" w14:textId="77777777" w:rsidR="00E9063D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78EAD9E" w14:textId="77777777" w:rsidR="00E9063D" w:rsidRDefault="00E9063D" w:rsidP="00E9063D">
      <w:pPr>
        <w:spacing w:after="0" w:line="240" w:lineRule="auto"/>
        <w:rPr>
          <w:rFonts w:ascii="Cambria" w:hAnsi="Cambria" w:cstheme="minorHAnsi"/>
          <w:noProof/>
        </w:rPr>
      </w:pPr>
    </w:p>
    <w:p w14:paraId="67A767F4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672448E9" wp14:editId="760E0655">
            <wp:extent cx="457200" cy="410901"/>
            <wp:effectExtent l="0" t="0" r="0" b="8255"/>
            <wp:docPr id="67344789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BE884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80768" behindDoc="0" locked="0" layoutInCell="1" allowOverlap="1" wp14:anchorId="1315D61B" wp14:editId="47C37A9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2257477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10BDBD" id="Rectangle 6" o:spid="_x0000_s1026" style="position:absolute;margin-left:10pt;margin-top:7.35pt;width:343.5pt;height:157.2pt;z-index:2548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723C082" w14:textId="77777777" w:rsidR="00E9063D" w:rsidRPr="00390077" w:rsidRDefault="00E9063D" w:rsidP="00E9063D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219D09AE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0891282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81792" behindDoc="0" locked="0" layoutInCell="1" allowOverlap="1" wp14:anchorId="3142AFD9" wp14:editId="6660EC20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00747147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1AE4A3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42AFD9" id="_x0000_s1123" style="position:absolute;left:0;text-align:left;margin-left:28pt;margin-top:5.9pt;width:311.4pt;height:24.6pt;z-index:2548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M70hAIAAGM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S3o1iZnFpxVU+0dHHHR94i2/Vfh3d8yHR+awMfC7sdnDAy5S&#10;Q1NSOJwo2YD7/d571Ee+opSSBhutpP7XljlBif5qkMlXxXgcOzNdxhcTpBFxp5LVqcRs6yUgFQoc&#10;K5anY9QPuj9KB/ULzoRF9IoiZjj6LikPrr8sQzcAcKpwsVgkNexGy8KdebI8gsdCR24+ty/M2QOB&#10;A1L/HvqmZNM3PO50o6WBxTaAVInkx7oevgA7OfHoMHXiqDi9J63jbJy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A0c&#10;zvS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7F1AE4A3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597C4D7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A674E1C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82C787E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7D1737F6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82816" behindDoc="0" locked="0" layoutInCell="1" allowOverlap="1" wp14:anchorId="2F4F6EBA" wp14:editId="1557AD0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0110003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C250A1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4F6EBA" id="_x0000_s1124" style="position:absolute;left:0;text-align:left;margin-left:31.6pt;margin-top:4.7pt;width:311.4pt;height:24.6pt;z-index:2548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zBW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pcXKbP0tIRm9+SJh75PguN3Cv/unoX4xDw2Bn43Nnt8xEVq&#10;aGsK+xMla/A///Se9JGvKKWkxUarafixYV5Qoj9bZPJlNZ2mzsyX6dk50oj4Y8nyWGI35gaQChWO&#10;FcfzMelHPRylB/OKM2GRvKKIWY6+a8qjHy43sR8AOFW4WCyyGnajY/HePjuewFOhEzdfulfm3Z7A&#10;Ean/AENTstkbHve6ydLCYhNBqkzyQ133X4CdnHm0nzppVBzfs9ZhNs5/A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Js/&#10;MFa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5C250A1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ECACF6D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45847A90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065ECACC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D969779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153DF2F9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049EF13C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09935CE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70B203B6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8456230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8D4BC0F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43F3F3A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79695B40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9DE9584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B1ADF1D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0EE4688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3014B7EF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25E10E36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5EB04E9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4282992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73CFB874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2E421FF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4F8DDD3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A62A53F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156A3833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6FAAA4F" w14:textId="77777777" w:rsidR="00E9063D" w:rsidRDefault="00E9063D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796471DC" w14:textId="77777777" w:rsidR="00E9063D" w:rsidRPr="00EC7573" w:rsidRDefault="00E9063D" w:rsidP="00E9063D">
      <w:pPr>
        <w:pStyle w:val="Titre5"/>
        <w:rPr>
          <w:rFonts w:ascii="Cambria" w:hAnsi="Cambria"/>
          <w:color w:val="002060"/>
          <w:sz w:val="24"/>
          <w:szCs w:val="24"/>
        </w:rPr>
      </w:pPr>
      <w:r w:rsidRPr="004D6F2A">
        <w:rPr>
          <w:rFonts w:ascii="Cambria" w:hAnsi="Cambria"/>
          <w:color w:val="002060"/>
          <w:sz w:val="24"/>
          <w:szCs w:val="24"/>
        </w:rPr>
        <w:t>Informations sur les</w:t>
      </w:r>
      <w:r w:rsidRPr="000B7974">
        <w:rPr>
          <w:rFonts w:ascii="Cambria" w:hAnsi="Cambria"/>
          <w:color w:val="002060"/>
          <w:sz w:val="24"/>
          <w:szCs w:val="24"/>
        </w:rPr>
        <w:t xml:space="preserve"> voies </w:t>
      </w:r>
      <w:r>
        <w:rPr>
          <w:rFonts w:ascii="Cambria" w:hAnsi="Cambria"/>
          <w:color w:val="002060"/>
          <w:sz w:val="24"/>
          <w:szCs w:val="24"/>
        </w:rPr>
        <w:t>et les transports</w:t>
      </w:r>
      <w:r w:rsidRPr="004D6F2A">
        <w:rPr>
          <w:rFonts w:ascii="Cambria" w:hAnsi="Cambria"/>
          <w:color w:val="002060"/>
          <w:sz w:val="24"/>
          <w:szCs w:val="24"/>
        </w:rPr>
        <w:t xml:space="preserve"> (TEXTE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EC7573">
        <w:rPr>
          <w:rFonts w:ascii="Cambria" w:hAnsi="Cambria"/>
          <w:color w:val="002060"/>
          <w:sz w:val="24"/>
          <w:szCs w:val="24"/>
        </w:rPr>
        <w:t>)</w:t>
      </w:r>
    </w:p>
    <w:p w14:paraId="1D710AF9" w14:textId="77777777" w:rsidR="00E9063D" w:rsidRPr="00AB5E20" w:rsidRDefault="00E9063D" w:rsidP="00E9063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 làlana sy fitanterana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14BEA44A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F9524F4" wp14:editId="77B78ED0">
            <wp:extent cx="4499610" cy="2924810"/>
            <wp:effectExtent l="0" t="0" r="0" b="8890"/>
            <wp:docPr id="18339308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E2C34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lastRenderedPageBreak/>
        <w:t xml:space="preserve">Sans copier-coller, les textes affichés seront noirs (#1A202C) en police « ROBOTO ». </w:t>
      </w:r>
    </w:p>
    <w:p w14:paraId="5E4A2EEE" w14:textId="74F27A10" w:rsidR="00E9063D" w:rsidRPr="00AB5E20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EF74CE1" w14:textId="77777777" w:rsidR="00E9063D" w:rsidRDefault="00E9063D" w:rsidP="00E9063D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04D4D92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40A5C137" w14:textId="77777777" w:rsidR="00E9063D" w:rsidRPr="00A90CCB" w:rsidRDefault="00E9063D" w:rsidP="00E9063D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31F23964" w14:textId="77777777" w:rsidR="00E9063D" w:rsidRPr="00E62421" w:rsidRDefault="00E9063D" w:rsidP="00E9063D">
      <w:pPr>
        <w:spacing w:after="0" w:line="276" w:lineRule="auto"/>
        <w:rPr>
          <w:rFonts w:ascii="Roboto" w:hAnsi="Roboto" w:cstheme="minorHAnsi"/>
        </w:rPr>
      </w:pPr>
    </w:p>
    <w:p w14:paraId="34908613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744B17" w14:textId="77777777" w:rsidR="00E9063D" w:rsidRDefault="00E9063D" w:rsidP="00E9063D">
      <w:pPr>
        <w:spacing w:after="0" w:line="240" w:lineRule="auto"/>
        <w:rPr>
          <w:rFonts w:ascii="Cambria" w:hAnsi="Cambria" w:cstheme="minorHAnsi"/>
          <w:b/>
          <w:bCs/>
        </w:rPr>
      </w:pPr>
    </w:p>
    <w:p w14:paraId="33717012" w14:textId="77777777" w:rsidR="00E9063D" w:rsidRPr="004D6F2A" w:rsidRDefault="00E9063D" w:rsidP="00E9063D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4D6F2A">
        <w:rPr>
          <w:rFonts w:ascii="Cambria" w:hAnsi="Cambria"/>
          <w:noProof/>
          <w:color w:val="002060"/>
          <w:sz w:val="24"/>
          <w:szCs w:val="24"/>
        </w:rPr>
        <w:t xml:space="preserve">Partie </w:t>
      </w:r>
      <w:r>
        <w:rPr>
          <w:rFonts w:ascii="Cambria" w:hAnsi="Cambria"/>
          <w:noProof/>
          <w:color w:val="002060"/>
          <w:sz w:val="24"/>
          <w:szCs w:val="24"/>
        </w:rPr>
        <w:t>2</w:t>
      </w:r>
      <w:r w:rsidRPr="004D6F2A">
        <w:rPr>
          <w:rFonts w:ascii="Cambria" w:hAnsi="Cambria"/>
          <w:noProof/>
          <w:color w:val="002060"/>
          <w:sz w:val="24"/>
          <w:szCs w:val="24"/>
        </w:rPr>
        <w:t xml:space="preserve"> des images montrant les voies</w:t>
      </w:r>
      <w:r>
        <w:rPr>
          <w:rFonts w:ascii="Cambria" w:hAnsi="Cambria"/>
          <w:noProof/>
          <w:color w:val="002060"/>
          <w:sz w:val="24"/>
          <w:szCs w:val="24"/>
        </w:rPr>
        <w:t xml:space="preserve"> et les transports</w:t>
      </w:r>
    </w:p>
    <w:p w14:paraId="21E53DA7" w14:textId="77777777" w:rsidR="00E9063D" w:rsidRPr="00AB5E20" w:rsidRDefault="00E9063D" w:rsidP="00E9063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izay maneho ireo làlana sy fitanterana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70469700" w14:textId="3D3CC5C1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4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74709A2C" w14:textId="17651B9A" w:rsidR="00E9063D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4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1ED78518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83840" behindDoc="0" locked="0" layoutInCell="1" allowOverlap="1" wp14:anchorId="57EEAA29" wp14:editId="7A02D69C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206918529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296DAF" id="Rectangle 6" o:spid="_x0000_s1026" style="position:absolute;margin-left:10pt;margin-top:6.8pt;width:343.5pt;height:181.8pt;z-index:2548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D19ADFA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6D343BDD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7E98AA5" w14:textId="77777777" w:rsidR="00E9063D" w:rsidRPr="00B0344A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25788B13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C7C150C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5F40293A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3B7A74EE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84864" behindDoc="0" locked="0" layoutInCell="1" allowOverlap="1" wp14:anchorId="59F01834" wp14:editId="6ADD74B4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91302258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9BFD70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F01834" id="_x0000_s1125" style="position:absolute;left:0;text-align:left;margin-left:19.6pt;margin-top:7.9pt;width:326.25pt;height:46.8pt;z-index:2548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TUD1YIUCAABj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4A9BFD70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3E4A6A6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5DA267D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D0370BD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808C8A4" w14:textId="77777777" w:rsidR="00E9063D" w:rsidRPr="00B2791E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4062E72" w14:textId="77777777" w:rsidR="00E9063D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C30906B" w14:textId="77777777" w:rsidR="00E9063D" w:rsidRDefault="00E9063D" w:rsidP="00E9063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E21643C" w14:textId="77777777" w:rsidR="00E9063D" w:rsidRDefault="00E9063D" w:rsidP="00E9063D">
      <w:pPr>
        <w:spacing w:after="0" w:line="240" w:lineRule="auto"/>
        <w:rPr>
          <w:rFonts w:ascii="Cambria" w:hAnsi="Cambria" w:cstheme="minorHAnsi"/>
          <w:noProof/>
        </w:rPr>
      </w:pPr>
    </w:p>
    <w:p w14:paraId="6FEF2593" w14:textId="77777777" w:rsidR="00E9063D" w:rsidRPr="00B0344A" w:rsidRDefault="00E9063D" w:rsidP="00E9063D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4CD31A39" wp14:editId="59A1C7DC">
            <wp:extent cx="457200" cy="410901"/>
            <wp:effectExtent l="0" t="0" r="0" b="8255"/>
            <wp:docPr id="172767034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15F0E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85888" behindDoc="0" locked="0" layoutInCell="1" allowOverlap="1" wp14:anchorId="2E7D23E1" wp14:editId="11D64A3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34801937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395723" id="Rectangle 6" o:spid="_x0000_s1026" style="position:absolute;margin-left:10pt;margin-top:7.35pt;width:343.5pt;height:157.2pt;z-index:2548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228703B" w14:textId="77777777" w:rsidR="00E9063D" w:rsidRPr="00390077" w:rsidRDefault="00E9063D" w:rsidP="00E9063D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4666099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694AD43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86912" behindDoc="0" locked="0" layoutInCell="1" allowOverlap="1" wp14:anchorId="64EA6497" wp14:editId="0F21E6A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4499326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56A06E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EA6497" id="_x0000_s1126" style="position:absolute;left:0;text-align:left;margin-left:28pt;margin-top:5.9pt;width:311.4pt;height:24.6pt;z-index:2548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eGu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YvYHpbQrN78sRD3yjB8TuFn3fPQnxiHjsD/xu7PT7iIjW0&#10;NYX9iZI1+J9/ek/6SFiUUtJip9U0/NgwLyjRny1S+bKaTlNr5sv07Bx5RPyxZHkssRtzA8iFCueK&#10;4/mY9KMejtKDecWhsEheUcQsR9815dEPl5vYTwAcK1wsFlkN29GxeG+fHU/gqdKJnC/dK/Nuz+CI&#10;3H+AoSvZ7A2Re91kaWGxiSBVZvmhrvs/wFbORNqPnTQrju9Z6zAc578A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AwHh&#10;ro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5D56A06E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0C7E1D2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F2F0024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9255086" w14:textId="77777777" w:rsidR="00E9063D" w:rsidRPr="00B2791E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078F10A8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87936" behindDoc="0" locked="0" layoutInCell="1" allowOverlap="1" wp14:anchorId="229B2AF4" wp14:editId="35CB9DA5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718815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5587A2" w14:textId="77777777" w:rsidR="00E9063D" w:rsidRPr="00E07DD7" w:rsidRDefault="00E9063D" w:rsidP="00E9063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9B2AF4" id="_x0000_s1127" style="position:absolute;left:0;text-align:left;margin-left:31.6pt;margin-top:4.7pt;width:311.4pt;height:24.6pt;z-index:2548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ykj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bMuultCc3uyRMPfaMEx+8Uft49C/GJeewM/G/s9viIi9TQ&#10;1hT2J0rW4H/+6T3pI2FRSkmLnVbT8GPDvKBEf7ZI5ctqOk2tmS/Ts3PkEfHHkuWxxG7MDSAXKpwr&#10;judj0o96OEoP5hWHwiJ5RRGzHH3XlEc/XG5iPwFwrHCxWGQ1bEfH4r19djyBp0oncr50r8y7PYMj&#10;cv8Bhq5kszdE7nWTpYXFJoJUmeWHuu7/AFs5E2k/dtKsOL5nrcNwnP8C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1WMp&#10;I4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5F5587A2" w14:textId="77777777" w:rsidR="00E9063D" w:rsidRPr="00E07DD7" w:rsidRDefault="00E9063D" w:rsidP="00E9063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67EA6B2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13CDADD8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5492ED44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23A53394" w14:textId="77777777" w:rsidR="00E9063D" w:rsidRPr="00B0344A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13B8817F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</w:rPr>
      </w:pPr>
    </w:p>
    <w:p w14:paraId="284C989D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D8790B6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74C74924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5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1C4DDEAB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26411DF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F959F4B" w14:textId="77777777" w:rsidR="00C17423" w:rsidRDefault="00C17423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3CDE7FBA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6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ED6E507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51D0AF1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639B1BE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0112016A" w14:textId="77777777" w:rsidR="004D2643" w:rsidRDefault="004D2643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11F771B7" w14:textId="77777777" w:rsidR="004D2643" w:rsidRDefault="004D2643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7E6498F7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lastRenderedPageBreak/>
        <w:t>Nom de l’image</w:t>
      </w:r>
      <w:r>
        <w:rPr>
          <w:rFonts w:ascii="Cambria" w:hAnsi="Cambria" w:cstheme="minorHAnsi"/>
          <w:color w:val="002060"/>
        </w:rPr>
        <w:t xml:space="preserve"> 7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744D3EDA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2712C9A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AC8F014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69AF0AD3" w14:textId="77777777" w:rsidR="00E9063D" w:rsidRDefault="00E9063D" w:rsidP="00E9063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8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7B3F3F81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474258F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6D1B5CB" w14:textId="77777777" w:rsidR="00E9063D" w:rsidRDefault="00E9063D" w:rsidP="00E9063D">
      <w:pPr>
        <w:spacing w:after="0" w:line="276" w:lineRule="auto"/>
        <w:ind w:left="567"/>
        <w:rPr>
          <w:rFonts w:ascii="Roboto" w:hAnsi="Roboto" w:cstheme="minorHAnsi"/>
        </w:rPr>
      </w:pPr>
    </w:p>
    <w:p w14:paraId="2637F43B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BA139D9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3351F70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803CADB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489EBC2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A2644CC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2A1F5A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0017FFD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497BA8A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BDC31B9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96C7BFF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1DDADCB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0611B83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8695777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C4D5934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E640C17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F308CEB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49B06EA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A64F614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E414A83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9D456FC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219E1C1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5F68BA4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E580D63" w14:textId="77777777" w:rsidR="00E9063D" w:rsidRDefault="00E9063D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B08C4CE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FFAFF10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DEBF784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675587E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80B99C2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AB0CEFE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C8F8F0D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8CD6EC0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8AEBDF2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D581CC8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2BC3CF7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6196CB7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AC11CA3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1221A4F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5A4A91E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0170267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D37B7CA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8C0D616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6FD9877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0725B7F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E420BB0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5E2448F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1668431" w14:textId="77777777" w:rsidR="00C17423" w:rsidRDefault="00C1742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BF61FBD" w14:textId="77777777" w:rsidR="004D2643" w:rsidRDefault="004D264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2F46E43" w14:textId="77777777" w:rsidR="004D2643" w:rsidRDefault="004D264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E2F6CFB" w14:textId="77777777" w:rsidR="004D2643" w:rsidRDefault="004D264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640C51F" w14:textId="77777777" w:rsidR="004D2643" w:rsidRDefault="004D264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695C312" w14:textId="77777777" w:rsidR="004D2643" w:rsidRDefault="004D2643" w:rsidP="00E9063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AFBFDCD" w14:textId="24F3F493" w:rsidR="00304200" w:rsidRDefault="00304200" w:rsidP="00304200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lastRenderedPageBreak/>
        <w:t>EXISTENCE DE RÉSEAUX DE COMMUNICATION</w:t>
      </w:r>
      <w:r w:rsidRPr="00B030E8">
        <w:rPr>
          <w:rFonts w:ascii="Cambria" w:hAnsi="Cambria"/>
          <w:color w:val="auto"/>
          <w:sz w:val="28"/>
          <w:szCs w:val="28"/>
        </w:rPr>
        <w:t xml:space="preserve"> </w:t>
      </w:r>
    </w:p>
    <w:p w14:paraId="74E44C50" w14:textId="65BFB25E" w:rsidR="00304200" w:rsidRDefault="00304200" w:rsidP="00304200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 xml:space="preserve">Fisian’ny </w:t>
      </w:r>
      <w:r w:rsidR="008E242E">
        <w:rPr>
          <w:rFonts w:ascii="Cambria" w:hAnsi="Cambria" w:cstheme="minorHAnsi"/>
          <w:sz w:val="24"/>
          <w:szCs w:val="24"/>
        </w:rPr>
        <w:t>fitaovam-pifandraisan-davitra</w:t>
      </w:r>
      <w:r>
        <w:rPr>
          <w:rFonts w:ascii="Cambria" w:hAnsi="Cambria" w:cstheme="minorHAnsi"/>
          <w:sz w:val="24"/>
          <w:szCs w:val="24"/>
        </w:rPr>
        <w:t>)</w:t>
      </w:r>
    </w:p>
    <w:p w14:paraId="13F5D093" w14:textId="77777777" w:rsidR="00304200" w:rsidRDefault="00304200" w:rsidP="00BF07E7">
      <w:pPr>
        <w:spacing w:after="0" w:line="240" w:lineRule="auto"/>
        <w:rPr>
          <w:rFonts w:ascii="Cambria" w:hAnsi="Cambria" w:cstheme="minorHAnsi"/>
          <w:b/>
          <w:bCs/>
        </w:rPr>
      </w:pPr>
    </w:p>
    <w:p w14:paraId="643B580B" w14:textId="77777777" w:rsidR="00304200" w:rsidRDefault="00304200" w:rsidP="00BF07E7">
      <w:pPr>
        <w:spacing w:after="0" w:line="240" w:lineRule="auto"/>
        <w:rPr>
          <w:rFonts w:ascii="Cambria" w:hAnsi="Cambria" w:cstheme="minorHAnsi"/>
          <w:b/>
          <w:bCs/>
        </w:rPr>
      </w:pPr>
    </w:p>
    <w:p w14:paraId="3E1D8706" w14:textId="3809B1FD" w:rsidR="00304200" w:rsidRPr="00373E5D" w:rsidRDefault="00304200" w:rsidP="0030420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l'existence de réseaux de communication (TEXTE EN FRANÇAIS) </w:t>
      </w:r>
    </w:p>
    <w:p w14:paraId="0DD1CD6B" w14:textId="163C1A88" w:rsidR="00304200" w:rsidRPr="00AB5E20" w:rsidRDefault="00304200" w:rsidP="00304200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ny momba ny fisian’ny </w:t>
      </w:r>
      <w:r w:rsidR="008E242E">
        <w:rPr>
          <w:rFonts w:ascii="Cambria" w:hAnsi="Cambria"/>
          <w:color w:val="0070C0"/>
          <w:sz w:val="24"/>
          <w:szCs w:val="24"/>
        </w:rPr>
        <w:t xml:space="preserve">fitaovam-pifandraisan-davitra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44C24C5A" w14:textId="77777777" w:rsidR="00304200" w:rsidRPr="00B0344A" w:rsidRDefault="00304200" w:rsidP="00304200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6993FE0F" wp14:editId="6D866F9F">
            <wp:extent cx="4499610" cy="2924810"/>
            <wp:effectExtent l="0" t="0" r="0" b="8890"/>
            <wp:docPr id="1651961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38C2F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7C8B212F" w14:textId="7BF5AC14" w:rsidR="00304200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0084FC98" w14:textId="77777777" w:rsidR="00304200" w:rsidRDefault="00304200" w:rsidP="0030420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DAF1B8" w14:textId="77777777" w:rsidR="00304200" w:rsidRDefault="00304200" w:rsidP="00304200">
      <w:pPr>
        <w:spacing w:after="0" w:line="276" w:lineRule="auto"/>
        <w:ind w:left="567"/>
        <w:rPr>
          <w:rFonts w:ascii="Roboto" w:hAnsi="Roboto" w:cstheme="minorHAnsi"/>
        </w:rPr>
      </w:pPr>
    </w:p>
    <w:p w14:paraId="5277D08C" w14:textId="7FDA765D" w:rsidR="00304200" w:rsidRPr="00A15F4D" w:rsidRDefault="00A15F4D" w:rsidP="00304200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598872BF" w14:textId="77777777" w:rsidR="00304200" w:rsidRPr="00E62421" w:rsidRDefault="00304200" w:rsidP="00304200">
      <w:pPr>
        <w:spacing w:after="0" w:line="276" w:lineRule="auto"/>
        <w:rPr>
          <w:rFonts w:ascii="Roboto" w:hAnsi="Roboto" w:cstheme="minorHAnsi"/>
        </w:rPr>
      </w:pPr>
    </w:p>
    <w:p w14:paraId="62A6F07C" w14:textId="77777777" w:rsidR="00304200" w:rsidRDefault="00304200" w:rsidP="0030420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1F98764" w14:textId="77777777" w:rsidR="00304200" w:rsidRDefault="00304200" w:rsidP="00BF07E7">
      <w:pPr>
        <w:spacing w:after="0" w:line="240" w:lineRule="auto"/>
        <w:rPr>
          <w:rFonts w:ascii="Cambria" w:hAnsi="Cambria" w:cstheme="minorHAnsi"/>
          <w:b/>
          <w:bCs/>
        </w:rPr>
      </w:pPr>
    </w:p>
    <w:p w14:paraId="2017B8D6" w14:textId="7AA3FB6E" w:rsidR="00304200" w:rsidRPr="00373E5D" w:rsidRDefault="00304200" w:rsidP="0030420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l'existence de réseaux de communication (TEXTE EN MALGACHE) </w:t>
      </w:r>
    </w:p>
    <w:p w14:paraId="491AB87E" w14:textId="095FECCE" w:rsidR="00304200" w:rsidRPr="00AB5E20" w:rsidRDefault="00304200" w:rsidP="00304200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ny momba ny fisian’ny </w:t>
      </w:r>
      <w:r w:rsidR="008E242E">
        <w:rPr>
          <w:rFonts w:ascii="Cambria" w:hAnsi="Cambria"/>
          <w:color w:val="0070C0"/>
          <w:sz w:val="24"/>
          <w:szCs w:val="24"/>
        </w:rPr>
        <w:t>fitaovam-pifandraisan-davitra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21248FF1" w14:textId="77777777" w:rsidR="00304200" w:rsidRPr="00B0344A" w:rsidRDefault="00304200" w:rsidP="00304200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2267B3D" wp14:editId="69528FED">
            <wp:extent cx="4499610" cy="2924810"/>
            <wp:effectExtent l="0" t="0" r="0" b="8890"/>
            <wp:docPr id="7956012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2FBD0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lastRenderedPageBreak/>
        <w:t xml:space="preserve">Sans copier-coller, les textes affichés seront noirs (#1A202C) en police « ROBOTO ». </w:t>
      </w:r>
    </w:p>
    <w:p w14:paraId="7430177F" w14:textId="6A332C75" w:rsidR="00304200" w:rsidRPr="00AB5E20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74026BBA" w14:textId="77777777" w:rsidR="00304200" w:rsidRDefault="00304200" w:rsidP="0030420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BEBC3DF" w14:textId="77777777" w:rsidR="00304200" w:rsidRDefault="00304200" w:rsidP="00304200">
      <w:pPr>
        <w:spacing w:after="0" w:line="276" w:lineRule="auto"/>
        <w:ind w:left="567"/>
        <w:rPr>
          <w:rFonts w:ascii="Roboto" w:hAnsi="Roboto" w:cstheme="minorHAnsi"/>
        </w:rPr>
      </w:pPr>
    </w:p>
    <w:p w14:paraId="3EC5FAE2" w14:textId="10152638" w:rsidR="00304200" w:rsidRPr="00A90CCB" w:rsidRDefault="00636016" w:rsidP="00304200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4C3684C5" w14:textId="77777777" w:rsidR="00304200" w:rsidRPr="00E62421" w:rsidRDefault="00304200" w:rsidP="00304200">
      <w:pPr>
        <w:spacing w:after="0" w:line="276" w:lineRule="auto"/>
        <w:rPr>
          <w:rFonts w:ascii="Roboto" w:hAnsi="Roboto" w:cstheme="minorHAnsi"/>
        </w:rPr>
      </w:pPr>
    </w:p>
    <w:p w14:paraId="62905D25" w14:textId="77777777" w:rsidR="00304200" w:rsidRPr="00B0344A" w:rsidRDefault="00304200" w:rsidP="0030420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7523DA4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09139752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4FA0D6FE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68649C92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76D7861F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4541417B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7379ED03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27868A6C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28CDE934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6483E134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2BE7FABE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5B37E4CE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77210869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1BFEFF72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5EF33DF5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7BBD8333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4CEE4FDC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11BC8D93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721315D7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00729E8F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60276820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4047E2AD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604224BF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6F790E4C" w14:textId="77777777" w:rsidR="00304200" w:rsidRDefault="00304200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400FD72C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3AAED204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3EB60ACD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0805C877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46D51F19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7D503AC8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3F526CB4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077D3A2B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65D252CB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4E3E4E39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3EC4C418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27F7C79E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29713BA4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2815A333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07F71278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18095526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5AF2BD27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5B098EE0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5CD3827E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324A5BC7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13FBAC6D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171D74DA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29A9F784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47EAB2BB" w14:textId="77777777" w:rsidR="00C17423" w:rsidRDefault="00C17423" w:rsidP="00304200">
      <w:pPr>
        <w:spacing w:after="0" w:line="240" w:lineRule="auto"/>
        <w:rPr>
          <w:rFonts w:ascii="Cambria" w:hAnsi="Cambria" w:cstheme="minorHAnsi"/>
          <w:b/>
          <w:bCs/>
        </w:rPr>
      </w:pPr>
    </w:p>
    <w:p w14:paraId="7B2CBC5A" w14:textId="6C6489C9" w:rsidR="001D055D" w:rsidRDefault="0002082F" w:rsidP="006A0EE1">
      <w:pPr>
        <w:pStyle w:val="Titre3"/>
        <w:rPr>
          <w:rFonts w:ascii="Cambria" w:hAnsi="Cambria"/>
          <w:color w:val="auto"/>
          <w:sz w:val="28"/>
          <w:szCs w:val="28"/>
        </w:rPr>
      </w:pPr>
      <w:r w:rsidRPr="0002082F">
        <w:rPr>
          <w:rFonts w:ascii="Cambria" w:hAnsi="Cambria"/>
          <w:color w:val="auto"/>
          <w:sz w:val="28"/>
          <w:szCs w:val="28"/>
        </w:rPr>
        <w:lastRenderedPageBreak/>
        <w:t>G</w:t>
      </w:r>
      <w:r w:rsidR="00A931BB">
        <w:rPr>
          <w:rFonts w:ascii="Cambria" w:hAnsi="Cambria"/>
          <w:color w:val="auto"/>
          <w:sz w:val="28"/>
          <w:szCs w:val="28"/>
        </w:rPr>
        <w:t>É</w:t>
      </w:r>
      <w:r w:rsidRPr="0002082F">
        <w:rPr>
          <w:rFonts w:ascii="Cambria" w:hAnsi="Cambria"/>
          <w:color w:val="auto"/>
          <w:sz w:val="28"/>
          <w:szCs w:val="28"/>
        </w:rPr>
        <w:t>OGRAPHIE</w:t>
      </w:r>
      <w:r w:rsidR="0078685C">
        <w:rPr>
          <w:rFonts w:ascii="Cambria" w:hAnsi="Cambria"/>
          <w:color w:val="auto"/>
          <w:sz w:val="28"/>
          <w:szCs w:val="28"/>
        </w:rPr>
        <w:t xml:space="preserve"> DU TERRITOIRE</w:t>
      </w:r>
      <w:r w:rsidRPr="0002082F">
        <w:rPr>
          <w:rFonts w:ascii="Cambria" w:hAnsi="Cambria"/>
          <w:color w:val="auto"/>
          <w:sz w:val="28"/>
          <w:szCs w:val="28"/>
        </w:rPr>
        <w:t xml:space="preserve"> : Présentation de sa superficie, de ses paysages naturels, de son climat, de ses cours d'eau,</w:t>
      </w:r>
      <w:r w:rsidR="00D476A5">
        <w:rPr>
          <w:rFonts w:ascii="Cambria" w:hAnsi="Cambria"/>
          <w:color w:val="auto"/>
          <w:sz w:val="28"/>
          <w:szCs w:val="28"/>
        </w:rPr>
        <w:t xml:space="preserve"> ses principales villes</w:t>
      </w:r>
      <w:r w:rsidR="00F406A0">
        <w:rPr>
          <w:rFonts w:ascii="Cambria" w:hAnsi="Cambria"/>
          <w:color w:val="auto"/>
          <w:sz w:val="28"/>
          <w:szCs w:val="28"/>
        </w:rPr>
        <w:t xml:space="preserve"> et villages</w:t>
      </w:r>
      <w:r w:rsidR="00D476A5">
        <w:rPr>
          <w:rFonts w:ascii="Cambria" w:hAnsi="Cambria"/>
          <w:color w:val="auto"/>
          <w:sz w:val="28"/>
          <w:szCs w:val="28"/>
        </w:rPr>
        <w:t>,</w:t>
      </w:r>
      <w:r w:rsidRPr="0002082F">
        <w:rPr>
          <w:rFonts w:ascii="Cambria" w:hAnsi="Cambria"/>
          <w:color w:val="auto"/>
          <w:sz w:val="28"/>
          <w:szCs w:val="28"/>
        </w:rPr>
        <w:t xml:space="preserve"> etc.</w:t>
      </w:r>
    </w:p>
    <w:p w14:paraId="19370138" w14:textId="3AF275EF" w:rsidR="0002082F" w:rsidRDefault="006C2C17" w:rsidP="006A0EE1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 w:rsidR="00A30609">
        <w:rPr>
          <w:rFonts w:ascii="Cambria" w:hAnsi="Cambria" w:cstheme="minorHAnsi"/>
          <w:sz w:val="24"/>
          <w:szCs w:val="24"/>
        </w:rPr>
        <w:t>Fampahafantarana</w:t>
      </w:r>
      <w:r w:rsidR="0078685C">
        <w:rPr>
          <w:rFonts w:ascii="Cambria" w:hAnsi="Cambria" w:cstheme="minorHAnsi"/>
          <w:sz w:val="24"/>
          <w:szCs w:val="24"/>
        </w:rPr>
        <w:t xml:space="preserve"> ny jeografian’ilay faritra :</w:t>
      </w:r>
      <w:r w:rsidR="00A30609">
        <w:rPr>
          <w:rFonts w:ascii="Cambria" w:hAnsi="Cambria" w:cstheme="minorHAnsi"/>
          <w:sz w:val="24"/>
          <w:szCs w:val="24"/>
        </w:rPr>
        <w:t xml:space="preserve"> </w:t>
      </w:r>
      <w:r w:rsidR="0002082F">
        <w:rPr>
          <w:rFonts w:ascii="Cambria" w:hAnsi="Cambria" w:cstheme="minorHAnsi"/>
          <w:sz w:val="24"/>
          <w:szCs w:val="24"/>
        </w:rPr>
        <w:t>ny velarany, ny tontolo voajanahar</w:t>
      </w:r>
      <w:r w:rsidR="0078685C">
        <w:rPr>
          <w:rFonts w:ascii="Cambria" w:hAnsi="Cambria" w:cstheme="minorHAnsi"/>
          <w:sz w:val="24"/>
          <w:szCs w:val="24"/>
        </w:rPr>
        <w:t>in</w:t>
      </w:r>
      <w:r w:rsidR="0002082F">
        <w:rPr>
          <w:rFonts w:ascii="Cambria" w:hAnsi="Cambria" w:cstheme="minorHAnsi"/>
          <w:sz w:val="24"/>
          <w:szCs w:val="24"/>
        </w:rPr>
        <w:t>y, ny toetrandro, ireo riandrano</w:t>
      </w:r>
      <w:r w:rsidR="00F406A0">
        <w:rPr>
          <w:rFonts w:ascii="Cambria" w:hAnsi="Cambria" w:cstheme="minorHAnsi"/>
          <w:sz w:val="24"/>
          <w:szCs w:val="24"/>
        </w:rPr>
        <w:t>, ireo tanàna hita ao</w:t>
      </w:r>
      <w:r w:rsidR="00C46DF5">
        <w:rPr>
          <w:rFonts w:ascii="Cambria" w:hAnsi="Cambria" w:cstheme="minorHAnsi"/>
          <w:sz w:val="24"/>
          <w:szCs w:val="24"/>
        </w:rPr>
        <w:t>, sns.</w:t>
      </w:r>
      <w:r w:rsidR="0002082F">
        <w:rPr>
          <w:rFonts w:ascii="Cambria" w:hAnsi="Cambria" w:cstheme="minorHAnsi"/>
          <w:sz w:val="24"/>
          <w:szCs w:val="24"/>
        </w:rPr>
        <w:t>)</w:t>
      </w:r>
    </w:p>
    <w:p w14:paraId="50D24477" w14:textId="77777777" w:rsidR="00E176B4" w:rsidRDefault="00E176B4" w:rsidP="006A0EE1">
      <w:pPr>
        <w:spacing w:after="0" w:line="240" w:lineRule="auto"/>
        <w:rPr>
          <w:rFonts w:ascii="Cambria" w:hAnsi="Cambria" w:cstheme="minorHAnsi"/>
          <w:sz w:val="24"/>
          <w:szCs w:val="24"/>
        </w:rPr>
      </w:pPr>
    </w:p>
    <w:p w14:paraId="389DC922" w14:textId="77777777" w:rsidR="00833F0C" w:rsidRDefault="00833F0C" w:rsidP="006A0EE1">
      <w:pPr>
        <w:spacing w:after="0" w:line="240" w:lineRule="auto"/>
        <w:rPr>
          <w:rFonts w:ascii="Cambria" w:hAnsi="Cambria" w:cstheme="minorHAnsi"/>
          <w:sz w:val="24"/>
          <w:szCs w:val="24"/>
        </w:rPr>
      </w:pPr>
    </w:p>
    <w:bookmarkEnd w:id="21"/>
    <w:p w14:paraId="691C526B" w14:textId="19914849" w:rsidR="006A0EE1" w:rsidRPr="00373E5D" w:rsidRDefault="00746A13" w:rsidP="006A0EE1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746A1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de la géographie en français et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en </w:t>
      </w:r>
      <w:r w:rsidRPr="00746A1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audio et vidéo</w:t>
      </w:r>
    </w:p>
    <w:p w14:paraId="146DD6DA" w14:textId="530D6674" w:rsidR="0090157C" w:rsidRPr="00AB5E20" w:rsidRDefault="0090157C" w:rsidP="0090157C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[Fampahafantarana </w:t>
      </w:r>
      <w:r w:rsidR="00892FED">
        <w:rPr>
          <w:rFonts w:ascii="Cambria" w:hAnsi="Cambria"/>
          <w:color w:val="0070C0"/>
          <w:sz w:val="24"/>
          <w:szCs w:val="24"/>
        </w:rPr>
        <w:t>ila</w:t>
      </w:r>
      <w:r w:rsidR="0030012F">
        <w:rPr>
          <w:rFonts w:ascii="Cambria" w:hAnsi="Cambria"/>
          <w:color w:val="0070C0"/>
          <w:sz w:val="24"/>
          <w:szCs w:val="24"/>
        </w:rPr>
        <w:t xml:space="preserve">y jeografia </w:t>
      </w:r>
      <w:r w:rsidR="002F133C"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 w:rsidR="00746A13">
        <w:rPr>
          <w:rFonts w:ascii="Cambria" w:hAnsi="Cambria"/>
          <w:color w:val="0070C0"/>
          <w:sz w:val="24"/>
          <w:szCs w:val="24"/>
        </w:rPr>
        <w:t xml:space="preserve">teny frantsay sy @ </w:t>
      </w:r>
      <w:r w:rsidRPr="00AB5E20">
        <w:rPr>
          <w:rFonts w:ascii="Cambria" w:hAnsi="Cambria"/>
          <w:color w:val="0070C0"/>
          <w:sz w:val="24"/>
          <w:szCs w:val="24"/>
        </w:rPr>
        <w:t xml:space="preserve">alalan’ny horonampeo </w:t>
      </w:r>
      <w:r w:rsidR="00BE49AF" w:rsidRPr="00AB5E20">
        <w:rPr>
          <w:rFonts w:ascii="Cambria" w:hAnsi="Cambria"/>
          <w:color w:val="0070C0"/>
          <w:sz w:val="24"/>
          <w:szCs w:val="24"/>
        </w:rPr>
        <w:t>sy</w:t>
      </w:r>
      <w:r w:rsidRPr="00AB5E20">
        <w:rPr>
          <w:rFonts w:ascii="Cambria" w:hAnsi="Cambria"/>
          <w:color w:val="0070C0"/>
          <w:sz w:val="24"/>
          <w:szCs w:val="24"/>
        </w:rPr>
        <w:t xml:space="preserve"> sarimihetsika]</w:t>
      </w:r>
    </w:p>
    <w:p w14:paraId="5E38E4DF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7E92D34B" w14:textId="47B1297C" w:rsidR="006A0EE1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3EBB101B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99712" behindDoc="0" locked="0" layoutInCell="1" allowOverlap="1" wp14:anchorId="31AC2CA5" wp14:editId="35398D9C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50062279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D29C55" id="Rectangle 6" o:spid="_x0000_s1026" style="position:absolute;margin-left:13pt;margin-top:7.15pt;width:343.5pt;height:181.2pt;z-index:253299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2965A7F0" w14:textId="77777777" w:rsidR="008565C6" w:rsidRPr="00B2791E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3BE86AA5" w14:textId="77777777" w:rsidR="008565C6" w:rsidRPr="00B2791E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5E500838" w14:textId="1D788CDC" w:rsidR="008565C6" w:rsidRPr="00B0344A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0058E0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F5822BD" w14:textId="77777777" w:rsidR="008565C6" w:rsidRPr="00B2791E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333970B2" w14:textId="77777777" w:rsidR="008565C6" w:rsidRPr="00B2791E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3DA533CE" w14:textId="77777777" w:rsidR="008565C6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05C14932" w14:textId="77777777" w:rsidR="008565C6" w:rsidRPr="00B2791E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6321B118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00736" behindDoc="0" locked="0" layoutInCell="1" allowOverlap="1" wp14:anchorId="7BFA6113" wp14:editId="4F6B1A13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42176484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04F165" w14:textId="77777777" w:rsidR="008565C6" w:rsidRPr="00E07DD7" w:rsidRDefault="008565C6" w:rsidP="008565C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A6113" id="_x0000_s1128" style="position:absolute;left:0;text-align:left;margin-left:23.2pt;margin-top:4.9pt;width:326.25pt;height:43.8pt;z-index:253300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Io+&#10;zQC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5604F165" w14:textId="77777777" w:rsidR="008565C6" w:rsidRPr="00E07DD7" w:rsidRDefault="008565C6" w:rsidP="008565C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E93CCD3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27256BBB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61A2BDCC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3B582549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373E5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F9B23C2" w14:textId="77777777" w:rsidR="008565C6" w:rsidRPr="00B0344A" w:rsidRDefault="008565C6" w:rsidP="008565C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DB792D5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</w:p>
    <w:p w14:paraId="4688C88D" w14:textId="3143EFD0" w:rsidR="008565C6" w:rsidRPr="00B0344A" w:rsidRDefault="00951348" w:rsidP="008565C6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00B490D4" wp14:editId="1653BDBB">
            <wp:extent cx="457200" cy="410901"/>
            <wp:effectExtent l="0" t="0" r="0" b="8255"/>
            <wp:docPr id="157065717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29488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01760" behindDoc="0" locked="0" layoutInCell="1" allowOverlap="1" wp14:anchorId="37975CE0" wp14:editId="44D2CE4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10478771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75F5D4" id="Rectangle 6" o:spid="_x0000_s1026" style="position:absolute;margin-left:10pt;margin-top:7.35pt;width:343.5pt;height:157.2pt;z-index:253301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488C794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E5D25A5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67A2394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02784" behindDoc="0" locked="0" layoutInCell="1" allowOverlap="1" wp14:anchorId="66411A0A" wp14:editId="6A90E91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75633339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AD93BA" w14:textId="77777777" w:rsidR="008565C6" w:rsidRPr="00E07DD7" w:rsidRDefault="008565C6" w:rsidP="008565C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411A0A" id="_x0000_s1129" style="position:absolute;left:0;text-align:left;margin-left:28pt;margin-top:5.9pt;width:311.4pt;height:24.6pt;z-index:2533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jj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Y8Ta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Dig&#10;yOO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16AD93BA" w14:textId="77777777" w:rsidR="008565C6" w:rsidRPr="00E07DD7" w:rsidRDefault="008565C6" w:rsidP="008565C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B3A92E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56DF6F8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6A856D8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31872A4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03808" behindDoc="0" locked="0" layoutInCell="1" allowOverlap="1" wp14:anchorId="544A1F8B" wp14:editId="3AA906B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98221247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08F1F5" w14:textId="77777777" w:rsidR="008565C6" w:rsidRPr="00E07DD7" w:rsidRDefault="008565C6" w:rsidP="008565C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4A1F8B" id="_x0000_s1130" style="position:absolute;left:0;text-align:left;margin-left:31.6pt;margin-top:4.7pt;width:311.4pt;height:24.6pt;z-index:2533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FP0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acpt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JiA&#10;U/S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1C08F1F5" w14:textId="77777777" w:rsidR="008565C6" w:rsidRPr="00E07DD7" w:rsidRDefault="008565C6" w:rsidP="008565C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BF2ACB6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17D87F43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6796E935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237D751D" w14:textId="77777777" w:rsidR="008565C6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1F02B1BA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4568FE64" w14:textId="77777777" w:rsidR="008565C6" w:rsidRDefault="008565C6" w:rsidP="008565C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F429A7" w14:textId="77777777" w:rsidR="008565C6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CEED804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11E1DDF5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D856660" w14:textId="7584ABAF" w:rsidR="00833F0C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45ED074" w14:textId="77777777" w:rsidR="00833F0C" w:rsidRDefault="00833F0C" w:rsidP="008565C6">
      <w:pPr>
        <w:spacing w:after="0" w:line="276" w:lineRule="auto"/>
        <w:ind w:left="567"/>
        <w:rPr>
          <w:rFonts w:ascii="Roboto" w:hAnsi="Roboto" w:cstheme="minorHAnsi"/>
        </w:rPr>
      </w:pPr>
    </w:p>
    <w:p w14:paraId="572AA7F9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1A7AD441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52D6F18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B0BCF5F" w14:textId="77777777" w:rsidR="008565C6" w:rsidRPr="00E62421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</w:p>
    <w:p w14:paraId="3F1F5FD4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BECA78" w14:textId="77777777" w:rsidR="006A0EE1" w:rsidRDefault="006A0EE1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3FBBD342" w14:textId="6337E28D" w:rsidR="00746A13" w:rsidRPr="00373E5D" w:rsidRDefault="00746A13" w:rsidP="00746A13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746A1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Présentation de la géographie en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malgache</w:t>
      </w:r>
      <w:r w:rsidRPr="00746A1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et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en</w:t>
      </w:r>
      <w:r w:rsidRPr="00746A1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audio et vidéo</w:t>
      </w:r>
    </w:p>
    <w:p w14:paraId="23A46CD6" w14:textId="3BBD9F0E" w:rsidR="00746A13" w:rsidRPr="00AB5E20" w:rsidRDefault="00746A13" w:rsidP="00746A13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ilay jeografia 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malagasy sy @ </w:t>
      </w:r>
      <w:r w:rsidRPr="00AB5E20">
        <w:rPr>
          <w:rFonts w:ascii="Cambria" w:hAnsi="Cambria"/>
          <w:color w:val="0070C0"/>
          <w:sz w:val="24"/>
          <w:szCs w:val="24"/>
        </w:rPr>
        <w:t>alalan’ny horonampeo sy sarimihetsika]</w:t>
      </w:r>
    </w:p>
    <w:p w14:paraId="6B2F52EA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14B34447" w14:textId="118CC915" w:rsidR="00746A13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3C4F0161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82112" behindDoc="0" locked="0" layoutInCell="1" allowOverlap="1" wp14:anchorId="18868C41" wp14:editId="7CBF5567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37275073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FC4157" id="Rectangle 6" o:spid="_x0000_s1026" style="position:absolute;margin-left:13pt;margin-top:7.15pt;width:343.5pt;height:181.2pt;z-index:254682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3DF4B8CF" w14:textId="77777777" w:rsidR="00746A13" w:rsidRPr="00B2791E" w:rsidRDefault="00746A13" w:rsidP="00746A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7062BD7B" w14:textId="77777777" w:rsidR="00746A13" w:rsidRPr="00B2791E" w:rsidRDefault="00746A13" w:rsidP="00746A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170C012F" w14:textId="77777777" w:rsidR="00746A13" w:rsidRPr="00B0344A" w:rsidRDefault="00746A13" w:rsidP="00746A13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42963853" w14:textId="77777777" w:rsidR="00746A13" w:rsidRPr="00B2791E" w:rsidRDefault="00746A13" w:rsidP="00746A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17FB903C" w14:textId="77777777" w:rsidR="00746A13" w:rsidRPr="00B2791E" w:rsidRDefault="00746A13" w:rsidP="00746A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28D91D99" w14:textId="77777777" w:rsidR="00746A13" w:rsidRDefault="00746A13" w:rsidP="00746A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2C513B38" w14:textId="77777777" w:rsidR="00746A13" w:rsidRPr="00B2791E" w:rsidRDefault="00746A13" w:rsidP="00746A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43599581" w14:textId="77777777" w:rsidR="00746A13" w:rsidRPr="00B2791E" w:rsidRDefault="00746A13" w:rsidP="00746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83136" behindDoc="0" locked="0" layoutInCell="1" allowOverlap="1" wp14:anchorId="533C4EAC" wp14:editId="4BA2F8DF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9861107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241C35" w14:textId="77777777" w:rsidR="00746A13" w:rsidRPr="00E07DD7" w:rsidRDefault="00746A13" w:rsidP="00746A1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3C4EAC" id="_x0000_s1131" style="position:absolute;left:0;text-align:left;margin-left:23.2pt;margin-top:4.9pt;width:326.25pt;height:43.8pt;z-index:254683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Coe&#10;Vhe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62241C35" w14:textId="77777777" w:rsidR="00746A13" w:rsidRPr="00E07DD7" w:rsidRDefault="00746A13" w:rsidP="00746A1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C95E9D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</w:rPr>
      </w:pPr>
    </w:p>
    <w:p w14:paraId="6E3F8453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</w:rPr>
      </w:pPr>
    </w:p>
    <w:p w14:paraId="15C45572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</w:rPr>
      </w:pPr>
    </w:p>
    <w:p w14:paraId="280EC278" w14:textId="77777777" w:rsidR="00746A13" w:rsidRDefault="00746A13" w:rsidP="00746A1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373E5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9473714" w14:textId="77777777" w:rsidR="00746A13" w:rsidRPr="00B0344A" w:rsidRDefault="00746A13" w:rsidP="00746A1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C18F108" w14:textId="77777777" w:rsidR="00746A13" w:rsidRDefault="00746A13" w:rsidP="00746A13">
      <w:pPr>
        <w:spacing w:after="0" w:line="240" w:lineRule="auto"/>
        <w:rPr>
          <w:rFonts w:ascii="Cambria" w:hAnsi="Cambria" w:cstheme="minorHAnsi"/>
        </w:rPr>
      </w:pPr>
    </w:p>
    <w:p w14:paraId="03E36F91" w14:textId="77777777" w:rsidR="00746A13" w:rsidRPr="00B0344A" w:rsidRDefault="00746A13" w:rsidP="00746A13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46325B6D" wp14:editId="14EA4B54">
            <wp:extent cx="457200" cy="410901"/>
            <wp:effectExtent l="0" t="0" r="0" b="8255"/>
            <wp:docPr id="142298824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BAEDE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84160" behindDoc="0" locked="0" layoutInCell="1" allowOverlap="1" wp14:anchorId="7B588A1D" wp14:editId="0EB7680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08268765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9ABBCE" id="Rectangle 6" o:spid="_x0000_s1026" style="position:absolute;margin-left:10pt;margin-top:7.35pt;width:343.5pt;height:157.2pt;z-index:254684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7B06665" w14:textId="77777777" w:rsidR="00746A13" w:rsidRPr="00B2791E" w:rsidRDefault="00746A13" w:rsidP="00746A1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2555122D" w14:textId="77777777" w:rsidR="00746A13" w:rsidRPr="00B2791E" w:rsidRDefault="00746A13" w:rsidP="00746A1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BA707E3" w14:textId="77777777" w:rsidR="00746A13" w:rsidRPr="00B2791E" w:rsidRDefault="00746A13" w:rsidP="00746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85184" behindDoc="0" locked="0" layoutInCell="1" allowOverlap="1" wp14:anchorId="2D1DD6BD" wp14:editId="6CC3EB7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411901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0282AD" w14:textId="77777777" w:rsidR="00746A13" w:rsidRPr="00E07DD7" w:rsidRDefault="00746A13" w:rsidP="00746A1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1DD6BD" id="_x0000_s1132" style="position:absolute;left:0;text-align:left;margin-left:28pt;margin-top:5.9pt;width:311.4pt;height:24.6pt;z-index:25468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7I0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2LX5RUwtvq2g2i8dcdA1ird8UePnPTAflsxhZ+B/Y7eHJ1yk&#10;gqakcDhRsgH36733qI+ERSklDXZaSf3PLXOCEvXFIJWvi/E4tma6jCeXyCPiTiWrU4nZ6jtALhQ4&#10;VyxPx6gfVH+UDvQrDoV59IoiZjj6LikPrr/chW4C4FjhYj5PatiOloUH82x5BI+VjuR8aV+ZswcG&#10;B+T+I/RdyaZviNzpRksD820AWSeWH+t6+ANs5USkw9iJs+L0nrSOw3H2G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HVD&#10;sjS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30282AD" w14:textId="77777777" w:rsidR="00746A13" w:rsidRPr="00E07DD7" w:rsidRDefault="00746A13" w:rsidP="00746A1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1E66A80" w14:textId="77777777" w:rsidR="00746A13" w:rsidRPr="00B2791E" w:rsidRDefault="00746A13" w:rsidP="00746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F90A4F0" w14:textId="77777777" w:rsidR="00746A13" w:rsidRPr="00B2791E" w:rsidRDefault="00746A13" w:rsidP="00746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B146F5E" w14:textId="77777777" w:rsidR="00746A13" w:rsidRPr="00B2791E" w:rsidRDefault="00746A13" w:rsidP="00746A1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6A013D5E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86208" behindDoc="0" locked="0" layoutInCell="1" allowOverlap="1" wp14:anchorId="332D607E" wp14:editId="6EDB8C0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966937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096355" w14:textId="77777777" w:rsidR="00746A13" w:rsidRPr="00E07DD7" w:rsidRDefault="00746A13" w:rsidP="00746A1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2D607E" id="_x0000_s1133" style="position:absolute;left:0;text-align:left;margin-left:31.6pt;margin-top:4.7pt;width:311.4pt;height:24.6pt;z-index:25468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Xq5hA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Y9fmk5hafFtBtX90xEHXKN7ypcLPu2M+PDKHnYH/jd0eHnCR&#10;GpqSwuFEyQbc7/feoz4SFqWUNNhpJfW/tswJSvRXg1S+Ksbj2JrpMr6YII+IO5WsTiVmWy8AuVDg&#10;XLE8HaN+0P1ROqhfcCjMo1cUMcPRd0l5cP1lEboJgGOFi/k8qWE7WhbuzJPlETxWOpLzuX1hzh4Y&#10;HJD799B3JZu+IXKnGy0NzLcBpEosP9b18AfYyolIh7ETZ8XpPWkdh+Ps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KMh&#10;erm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D096355" w14:textId="77777777" w:rsidR="00746A13" w:rsidRPr="00E07DD7" w:rsidRDefault="00746A13" w:rsidP="00746A1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C9C1F48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</w:rPr>
      </w:pPr>
    </w:p>
    <w:p w14:paraId="1C68E8B9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</w:rPr>
      </w:pPr>
    </w:p>
    <w:p w14:paraId="7FB4B355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250B193" w14:textId="77777777" w:rsidR="00746A13" w:rsidRDefault="00746A13" w:rsidP="00746A13">
      <w:pPr>
        <w:spacing w:after="0" w:line="240" w:lineRule="auto"/>
        <w:ind w:left="567"/>
        <w:rPr>
          <w:rFonts w:ascii="Cambria" w:hAnsi="Cambria" w:cstheme="minorHAnsi"/>
        </w:rPr>
      </w:pPr>
    </w:p>
    <w:p w14:paraId="7CB92B3E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</w:rPr>
      </w:pPr>
    </w:p>
    <w:p w14:paraId="66BCD75E" w14:textId="77777777" w:rsidR="00746A13" w:rsidRDefault="00746A13" w:rsidP="00746A1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59F1613" w14:textId="77777777" w:rsidR="00746A13" w:rsidRDefault="00746A13" w:rsidP="00746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31ECA70" w14:textId="77777777" w:rsidR="00746A13" w:rsidRDefault="00746A13" w:rsidP="00746A1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F492E7C" w14:textId="77777777" w:rsidR="00746A13" w:rsidRDefault="00746A13" w:rsidP="00746A1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589385E" w14:textId="77777777" w:rsidR="00746A13" w:rsidRDefault="00746A13" w:rsidP="00746A1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7AF8CE8" w14:textId="77777777" w:rsidR="00746A13" w:rsidRDefault="00746A13" w:rsidP="00746A13">
      <w:pPr>
        <w:spacing w:after="0" w:line="276" w:lineRule="auto"/>
        <w:ind w:left="567"/>
        <w:rPr>
          <w:rFonts w:ascii="Roboto" w:hAnsi="Roboto" w:cstheme="minorHAnsi"/>
        </w:rPr>
      </w:pPr>
    </w:p>
    <w:p w14:paraId="44BD6DFB" w14:textId="77777777" w:rsidR="00746A13" w:rsidRDefault="00746A13" w:rsidP="00746A1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32311DE3" w14:textId="77777777" w:rsidR="00746A13" w:rsidRDefault="00746A13" w:rsidP="00746A1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1544FEE" w14:textId="77777777" w:rsidR="00746A13" w:rsidRDefault="00746A13" w:rsidP="00746A1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A8B155C" w14:textId="77777777" w:rsidR="00746A13" w:rsidRPr="00E62421" w:rsidRDefault="00746A13" w:rsidP="00746A13">
      <w:pPr>
        <w:spacing w:after="0" w:line="276" w:lineRule="auto"/>
        <w:ind w:left="567"/>
        <w:rPr>
          <w:rFonts w:ascii="Roboto" w:hAnsi="Roboto" w:cstheme="minorHAnsi"/>
        </w:rPr>
      </w:pPr>
    </w:p>
    <w:p w14:paraId="04BF313C" w14:textId="77777777" w:rsidR="00746A13" w:rsidRDefault="00746A13" w:rsidP="00746A1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655471C" w14:textId="77777777" w:rsidR="00C17423" w:rsidRPr="00B0344A" w:rsidRDefault="00C17423" w:rsidP="00746A1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F6A3A35" w14:textId="510B6765" w:rsidR="006A0EE1" w:rsidRPr="00373E5D" w:rsidRDefault="00205932" w:rsidP="006A0EE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 w:rsidR="00746A1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YouTube 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d'un audio ou </w:t>
      </w:r>
      <w:r w:rsidR="00746A1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d’une 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vidéo </w:t>
      </w:r>
      <w:r w:rsidR="00746A13">
        <w:rPr>
          <w:rFonts w:ascii="Cambria" w:hAnsi="Cambria"/>
          <w:i w:val="0"/>
          <w:iCs w:val="0"/>
          <w:color w:val="002060"/>
          <w:sz w:val="24"/>
          <w:szCs w:val="24"/>
        </w:rPr>
        <w:t>en français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géographie</w:t>
      </w:r>
      <w:r w:rsidR="00746A13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  <w:r w:rsidR="00082C56"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4B9E06A3" w14:textId="31A4957A" w:rsidR="00C3450E" w:rsidRPr="00AB5E20" w:rsidRDefault="00C3450E" w:rsidP="00C3450E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 w:rsidR="006D03FD"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YouTube </w:t>
      </w:r>
      <w:r w:rsidR="00746A13"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 w:rsidR="00746A13">
        <w:rPr>
          <w:rFonts w:ascii="Cambria" w:hAnsi="Cambria"/>
          <w:color w:val="0070C0"/>
          <w:sz w:val="24"/>
          <w:szCs w:val="24"/>
        </w:rPr>
        <w:t xml:space="preserve">@ teny frantsay </w:t>
      </w:r>
      <w:r w:rsidR="0030012F">
        <w:rPr>
          <w:rFonts w:ascii="Cambria" w:hAnsi="Cambria"/>
          <w:color w:val="0070C0"/>
          <w:sz w:val="24"/>
          <w:szCs w:val="24"/>
        </w:rPr>
        <w:t xml:space="preserve">izay </w:t>
      </w:r>
      <w:r w:rsidR="00304200">
        <w:rPr>
          <w:rFonts w:ascii="Cambria" w:hAnsi="Cambria"/>
          <w:color w:val="0070C0"/>
          <w:sz w:val="24"/>
          <w:szCs w:val="24"/>
        </w:rPr>
        <w:t>ma</w:t>
      </w:r>
      <w:r w:rsidR="00746A13">
        <w:rPr>
          <w:rFonts w:ascii="Cambria" w:hAnsi="Cambria"/>
          <w:color w:val="0070C0"/>
          <w:sz w:val="24"/>
          <w:szCs w:val="24"/>
        </w:rPr>
        <w:t>mpahafantatra</w:t>
      </w:r>
      <w:r w:rsidR="00304200">
        <w:rPr>
          <w:rFonts w:ascii="Cambria" w:hAnsi="Cambria"/>
          <w:color w:val="0070C0"/>
          <w:sz w:val="24"/>
          <w:szCs w:val="24"/>
        </w:rPr>
        <w:t xml:space="preserve"> ilay jeografia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4947CA36" w14:textId="77777777" w:rsidR="006A0EE1" w:rsidRPr="00B0344A" w:rsidRDefault="006A0EE1" w:rsidP="006A0EE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907520" behindDoc="0" locked="0" layoutInCell="1" allowOverlap="1" wp14:anchorId="1666D0DD" wp14:editId="01676AE8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552357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678160" w14:textId="77777777" w:rsidR="006A0EE1" w:rsidRPr="00E07DD7" w:rsidRDefault="006A0EE1" w:rsidP="006A0E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66D0DD" id="_x0000_s1134" style="position:absolute;margin-left:27.25pt;margin-top:7.3pt;width:326.25pt;height:27pt;z-index:252907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6&#10;MYDN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6C678160" w14:textId="77777777" w:rsidR="006A0EE1" w:rsidRPr="00E07DD7" w:rsidRDefault="006A0EE1" w:rsidP="006A0E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22553FB" w14:textId="77777777" w:rsidR="006A0EE1" w:rsidRPr="00B0344A" w:rsidRDefault="006A0EE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D13A045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E22CA1F" w14:textId="77777777" w:rsidR="00C3450E" w:rsidRPr="00373E5D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4F859FA" w14:textId="482CEA3C" w:rsidR="006A0EE1" w:rsidRPr="00AB5E20" w:rsidRDefault="00C3096B" w:rsidP="006A0E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[Azonao atao ny manoratra na mametaka ilay URL eto.]</w:t>
      </w:r>
    </w:p>
    <w:p w14:paraId="46A0764E" w14:textId="77777777" w:rsidR="006A0EE1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14E767CE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0C85F8AB" w14:textId="750B09C1" w:rsidR="006A0EE1" w:rsidRDefault="005819BF" w:rsidP="006A0EE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AA17FC2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70AEDB76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F264196" w14:textId="77777777" w:rsidR="006A0EE1" w:rsidRDefault="006A0EE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D4B0A71" w14:textId="5A1A983E" w:rsidR="00746A13" w:rsidRPr="00373E5D" w:rsidRDefault="00746A13" w:rsidP="00746A1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YouTube 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d'un audio ou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d’une 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en malgache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géographie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12DC5371" w14:textId="4B833930" w:rsidR="00746A13" w:rsidRPr="00AB5E20" w:rsidRDefault="00746A13" w:rsidP="00746A13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YouTube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>
        <w:rPr>
          <w:rFonts w:ascii="Cambria" w:hAnsi="Cambria"/>
          <w:color w:val="0070C0"/>
          <w:sz w:val="24"/>
          <w:szCs w:val="24"/>
        </w:rPr>
        <w:t xml:space="preserve">@ teny </w:t>
      </w:r>
      <w:r w:rsidR="00424D84">
        <w:rPr>
          <w:rFonts w:ascii="Cambria" w:hAnsi="Cambria"/>
          <w:color w:val="0070C0"/>
          <w:sz w:val="24"/>
          <w:szCs w:val="24"/>
        </w:rPr>
        <w:t>malagasy</w:t>
      </w:r>
      <w:r>
        <w:rPr>
          <w:rFonts w:ascii="Cambria" w:hAnsi="Cambria"/>
          <w:color w:val="0070C0"/>
          <w:sz w:val="24"/>
          <w:szCs w:val="24"/>
        </w:rPr>
        <w:t xml:space="preserve"> izay mampahafantatra ilay jeografia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2979C6FB" w14:textId="77777777" w:rsidR="00746A13" w:rsidRPr="00B0344A" w:rsidRDefault="00746A13" w:rsidP="00746A1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688256" behindDoc="0" locked="0" layoutInCell="1" allowOverlap="1" wp14:anchorId="6E3845FF" wp14:editId="7FE23C1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7155464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6776F3" w14:textId="77777777" w:rsidR="00746A13" w:rsidRPr="00E07DD7" w:rsidRDefault="00746A13" w:rsidP="00746A1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3845FF" id="_x0000_s1135" style="position:absolute;margin-left:27.25pt;margin-top:7.3pt;width:326.25pt;height:27pt;z-index:254688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s&#10;U0hA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256776F3" w14:textId="77777777" w:rsidR="00746A13" w:rsidRPr="00E07DD7" w:rsidRDefault="00746A13" w:rsidP="00746A1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FD3561D" w14:textId="77777777" w:rsidR="00746A13" w:rsidRPr="00B0344A" w:rsidRDefault="00746A13" w:rsidP="00746A13">
      <w:pPr>
        <w:spacing w:after="0" w:line="240" w:lineRule="auto"/>
        <w:rPr>
          <w:rFonts w:ascii="Cambria" w:hAnsi="Cambria" w:cstheme="minorHAnsi"/>
          <w:color w:val="4A5568"/>
        </w:rPr>
      </w:pPr>
    </w:p>
    <w:p w14:paraId="299B6297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921FC58" w14:textId="77777777" w:rsidR="00746A13" w:rsidRPr="00373E5D" w:rsidRDefault="00746A13" w:rsidP="00746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7DA8C5E" w14:textId="77777777" w:rsidR="00746A13" w:rsidRPr="00AB5E20" w:rsidRDefault="00746A13" w:rsidP="00746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[Azonao atao ny manoratra na mametaka ilay URL eto.]</w:t>
      </w:r>
    </w:p>
    <w:p w14:paraId="5647C82A" w14:textId="77777777" w:rsidR="00746A13" w:rsidRDefault="00746A13" w:rsidP="00746A1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AD6E12E" w14:textId="77777777" w:rsidR="00746A13" w:rsidRDefault="00746A13" w:rsidP="00746A13">
      <w:pPr>
        <w:spacing w:after="0" w:line="276" w:lineRule="auto"/>
        <w:ind w:left="567"/>
        <w:rPr>
          <w:rFonts w:ascii="Roboto" w:hAnsi="Roboto" w:cstheme="minorHAnsi"/>
        </w:rPr>
      </w:pPr>
    </w:p>
    <w:p w14:paraId="40896718" w14:textId="77777777" w:rsidR="00746A13" w:rsidRDefault="00746A13" w:rsidP="00746A1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244E533" w14:textId="77777777" w:rsidR="00746A13" w:rsidRDefault="00746A13" w:rsidP="00746A13">
      <w:pPr>
        <w:spacing w:after="0" w:line="276" w:lineRule="auto"/>
        <w:ind w:left="567"/>
        <w:rPr>
          <w:rFonts w:ascii="Roboto" w:hAnsi="Roboto" w:cstheme="minorHAnsi"/>
        </w:rPr>
      </w:pPr>
    </w:p>
    <w:p w14:paraId="5819BB6E" w14:textId="77777777" w:rsidR="00746A13" w:rsidRPr="00B0344A" w:rsidRDefault="00746A13" w:rsidP="00746A1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D0BB68F" w14:textId="77777777" w:rsidR="00746A13" w:rsidRDefault="00746A13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1FF7D1" w14:textId="1457C2ED" w:rsidR="00424D84" w:rsidRPr="00373E5D" w:rsidRDefault="00424D84" w:rsidP="00424D8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TikTok 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d'un audio ou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d’une 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en français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géographie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1A72DBD4" w14:textId="25DBAE35" w:rsidR="00424D84" w:rsidRPr="00AB5E20" w:rsidRDefault="00424D84" w:rsidP="00424D84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ilay jeografia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436811C2" w14:textId="77777777" w:rsidR="00424D84" w:rsidRPr="00B0344A" w:rsidRDefault="00424D84" w:rsidP="00424D84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690304" behindDoc="0" locked="0" layoutInCell="1" allowOverlap="1" wp14:anchorId="3594A3CE" wp14:editId="225CE5B6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20715999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35B112" w14:textId="77777777" w:rsidR="00424D84" w:rsidRPr="00E07DD7" w:rsidRDefault="00424D84" w:rsidP="00424D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94A3CE" id="_x0000_s1136" style="position:absolute;margin-left:27.25pt;margin-top:7.3pt;width:326.25pt;height:27pt;z-index:254690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dgXgwIAAGQ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2bZV/Lr0todk9euKhb5Tg+K3Cz7tjIT4yj52BPYTdHh9wkRra&#10;msL+RMka/K+33pM+EhallLTYaTUNPzfMC0r0F4tUvqwmk9Sa+TI5vxjhxZ9KlqcSuzELQC5UOFcc&#10;z8ekH/XhKD2YFxwK8+QVRcxy9F1THv3hsoj9BMCxwsV8ntWwHR2Ld/bJ8QSeKp3I+dy9MO/2DI7I&#10;/Xs4dCWbviJyr5ssLcw3EaTKLD/Wdf8H2MqZSPuxk2bF6T1rHYfj7Dc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E+N&#10;2Be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0435B112" w14:textId="77777777" w:rsidR="00424D84" w:rsidRPr="00E07DD7" w:rsidRDefault="00424D84" w:rsidP="00424D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A7E0CBB" w14:textId="77777777" w:rsidR="00424D84" w:rsidRPr="00B0344A" w:rsidRDefault="00424D84" w:rsidP="00424D8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0BB1FD4" w14:textId="77777777" w:rsidR="00424D84" w:rsidRPr="00B0344A" w:rsidRDefault="00424D84" w:rsidP="00424D84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5C0BCD7" w14:textId="77777777" w:rsidR="00424D84" w:rsidRPr="00373E5D" w:rsidRDefault="00424D84" w:rsidP="00424D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E19601F" w14:textId="77777777" w:rsidR="00424D84" w:rsidRPr="00AB5E20" w:rsidRDefault="00424D84" w:rsidP="00424D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[Azonao atao ny manoratra na mametaka ilay URL eto.]</w:t>
      </w:r>
    </w:p>
    <w:p w14:paraId="7E893AD5" w14:textId="77777777" w:rsidR="00424D84" w:rsidRDefault="00424D84" w:rsidP="00424D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1A2F8B5" w14:textId="77777777" w:rsidR="00424D84" w:rsidRDefault="00424D84" w:rsidP="00424D84">
      <w:pPr>
        <w:spacing w:after="0" w:line="276" w:lineRule="auto"/>
        <w:ind w:left="567"/>
        <w:rPr>
          <w:rFonts w:ascii="Roboto" w:hAnsi="Roboto" w:cstheme="minorHAnsi"/>
        </w:rPr>
      </w:pPr>
    </w:p>
    <w:p w14:paraId="142C375C" w14:textId="77777777" w:rsidR="00424D84" w:rsidRDefault="00424D84" w:rsidP="00424D84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F5484C8" w14:textId="77777777" w:rsidR="00424D84" w:rsidRDefault="00424D84" w:rsidP="00424D84">
      <w:pPr>
        <w:spacing w:after="0" w:line="276" w:lineRule="auto"/>
        <w:ind w:left="567"/>
        <w:rPr>
          <w:rFonts w:ascii="Roboto" w:hAnsi="Roboto" w:cstheme="minorHAnsi"/>
        </w:rPr>
      </w:pPr>
    </w:p>
    <w:p w14:paraId="6876EDFB" w14:textId="77777777" w:rsidR="00424D84" w:rsidRPr="00B0344A" w:rsidRDefault="00424D84" w:rsidP="00424D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6C9675" w14:textId="77777777" w:rsidR="00A77482" w:rsidRDefault="00A77482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5A5BE30" w14:textId="37015FB4" w:rsidR="00424D84" w:rsidRPr="00373E5D" w:rsidRDefault="00424D84" w:rsidP="00424D8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TikTok 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d'un audio ou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d’une 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en malgache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géographie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327E09B6" w14:textId="1E9273A4" w:rsidR="00424D84" w:rsidRPr="00AB5E20" w:rsidRDefault="00424D84" w:rsidP="00424D84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ilay jeografia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28474F87" w14:textId="77777777" w:rsidR="00424D84" w:rsidRPr="00B0344A" w:rsidRDefault="00424D84" w:rsidP="00424D84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692352" behindDoc="0" locked="0" layoutInCell="1" allowOverlap="1" wp14:anchorId="6FDAD291" wp14:editId="38CCF106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0165425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75E5C0" w14:textId="77777777" w:rsidR="00424D84" w:rsidRPr="00E07DD7" w:rsidRDefault="00424D84" w:rsidP="00424D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AD291" id="_x0000_s1137" style="position:absolute;margin-left:27.25pt;margin-top:7.3pt;width:326.25pt;height:27pt;z-index:254692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Jnv&#10;EJq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7A75E5C0" w14:textId="77777777" w:rsidR="00424D84" w:rsidRPr="00E07DD7" w:rsidRDefault="00424D84" w:rsidP="00424D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2C2C1AA" w14:textId="77777777" w:rsidR="00424D84" w:rsidRPr="00B0344A" w:rsidRDefault="00424D84" w:rsidP="00424D8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48C6583" w14:textId="77777777" w:rsidR="00424D84" w:rsidRPr="00B0344A" w:rsidRDefault="00424D84" w:rsidP="00424D84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91F0264" w14:textId="77777777" w:rsidR="00424D84" w:rsidRPr="00373E5D" w:rsidRDefault="00424D84" w:rsidP="00424D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9BDC79C" w14:textId="5649CF91" w:rsidR="00424D84" w:rsidRPr="00AB5E20" w:rsidRDefault="00424D84" w:rsidP="00424D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[Azonao atao ny manoratra na mametaka ilay URL eto.]</w:t>
      </w:r>
    </w:p>
    <w:p w14:paraId="06DF9895" w14:textId="77777777" w:rsidR="00424D84" w:rsidRDefault="00424D84" w:rsidP="00424D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AED47FF" w14:textId="77777777" w:rsidR="00424D84" w:rsidRDefault="00424D84" w:rsidP="00424D84">
      <w:pPr>
        <w:spacing w:after="0" w:line="276" w:lineRule="auto"/>
        <w:ind w:left="567"/>
        <w:rPr>
          <w:rFonts w:ascii="Roboto" w:hAnsi="Roboto" w:cstheme="minorHAnsi"/>
        </w:rPr>
      </w:pPr>
    </w:p>
    <w:p w14:paraId="0BEFE080" w14:textId="77777777" w:rsidR="00424D84" w:rsidRDefault="00424D84" w:rsidP="00424D84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C844055" w14:textId="77777777" w:rsidR="00424D84" w:rsidRDefault="00424D84" w:rsidP="00424D84">
      <w:pPr>
        <w:spacing w:after="0" w:line="276" w:lineRule="auto"/>
        <w:ind w:left="567"/>
        <w:rPr>
          <w:rFonts w:ascii="Roboto" w:hAnsi="Roboto" w:cstheme="minorHAnsi"/>
        </w:rPr>
      </w:pPr>
    </w:p>
    <w:p w14:paraId="48A4A856" w14:textId="77777777" w:rsidR="00424D84" w:rsidRPr="00B0344A" w:rsidRDefault="00424D84" w:rsidP="00424D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15D9734" w14:textId="77777777" w:rsidR="00424D84" w:rsidRDefault="00424D84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BEE6E0" w14:textId="6DE379A2" w:rsidR="00610C78" w:rsidRPr="00373E5D" w:rsidRDefault="00610C78" w:rsidP="00610C78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>Fichiers PDF téléchargeables présentant la géographie</w:t>
      </w:r>
    </w:p>
    <w:p w14:paraId="6EABD792" w14:textId="2C50FC5A" w:rsidR="00610C78" w:rsidRPr="00ED4C66" w:rsidRDefault="00610C78" w:rsidP="00610C78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>azo sintonina izay maneho ilay jeografia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602917D6" w14:textId="4297CFA1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4CC7E7D5" w14:textId="44F046EF" w:rsidR="002C7429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0DBB4682" w14:textId="77777777" w:rsidR="00610C78" w:rsidRPr="00B0344A" w:rsidRDefault="00610C78" w:rsidP="00610C7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4201856" behindDoc="0" locked="0" layoutInCell="1" allowOverlap="1" wp14:anchorId="469B3E18" wp14:editId="4CA9F80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804047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847DAA" id="Rectangle 6" o:spid="_x0000_s1026" style="position:absolute;margin-left:10pt;margin-top:6.8pt;width:343.5pt;height:181.8pt;z-index:254201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48C92CF" w14:textId="77777777" w:rsidR="00610C78" w:rsidRPr="00B2791E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7FE90821" w14:textId="77777777" w:rsidR="00610C78" w:rsidRPr="00B2791E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9E9E0A3" w14:textId="77777777" w:rsidR="00610C78" w:rsidRPr="00B0344A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C5B906E" w14:textId="77777777" w:rsidR="00610C78" w:rsidRPr="00B2791E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2FC07CD1" w14:textId="77777777" w:rsidR="00610C78" w:rsidRPr="00B2791E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068121E4" w14:textId="77777777" w:rsidR="00610C78" w:rsidRPr="00B2791E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02880" behindDoc="0" locked="0" layoutInCell="1" allowOverlap="1" wp14:anchorId="2F9D3887" wp14:editId="3D8E62EB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3249096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7D784F" w14:textId="77777777" w:rsidR="00610C78" w:rsidRPr="00E07DD7" w:rsidRDefault="00610C78" w:rsidP="00610C78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9D3887" id="_x0000_s1138" style="position:absolute;left:0;text-align:left;margin-left:19.6pt;margin-top:7.9pt;width:326.25pt;height:46.8pt;z-index:25420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IYBhQ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nFqi1EsLb6toNo/OuKgGxRv+a3Cn3fHfHhkDicDZwinPTzg&#10;ITU0JYXDjZINuN/vvUd7JCxqKWlw0krqf22ZE5TorwapfFlMJnE0kzCZXoxQcKea1anGbOslIBcK&#10;3CuWp2u0D7q/Sgf1Cy6FRYyKKmY4xi4pD64XlqHbALhWuFgskhmOo2XhzjxZHsFjpyM5n9sX5uyB&#10;wQG5fw/9VLLZGyJ3ttHTwGIbQKrE8mNfD/8ARzkR6bB24q44lZPVcTnOX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cHCGA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297D784F" w14:textId="77777777" w:rsidR="00610C78" w:rsidRPr="00E07DD7" w:rsidRDefault="00610C78" w:rsidP="00610C78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2FDD1A4" w14:textId="77777777" w:rsidR="00610C78" w:rsidRPr="00B2791E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E6041B0" w14:textId="77777777" w:rsidR="00610C78" w:rsidRPr="00B2791E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DC4F738" w14:textId="77777777" w:rsidR="00610C78" w:rsidRPr="00B2791E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84D09F8" w14:textId="77777777" w:rsidR="00610C78" w:rsidRPr="00B2791E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E8434C7" w14:textId="77777777" w:rsidR="00610C78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10E98D4A" w14:textId="77777777" w:rsidR="00610C78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ADDFEEF" w14:textId="77777777" w:rsidR="00610C78" w:rsidRPr="00B2791E" w:rsidRDefault="00610C78" w:rsidP="00610C7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18A19B9" w14:textId="77777777" w:rsidR="00610C78" w:rsidRDefault="00610C78" w:rsidP="00610C78">
      <w:pPr>
        <w:spacing w:after="0" w:line="240" w:lineRule="auto"/>
        <w:rPr>
          <w:rFonts w:ascii="Cambria" w:hAnsi="Cambria" w:cstheme="minorHAnsi"/>
          <w:noProof/>
        </w:rPr>
      </w:pPr>
    </w:p>
    <w:p w14:paraId="23284B5E" w14:textId="1FC605DE" w:rsidR="00610C78" w:rsidRPr="00B0344A" w:rsidRDefault="00951348" w:rsidP="00610C78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625B3FAB" wp14:editId="0ADBE8DC">
            <wp:extent cx="457200" cy="410901"/>
            <wp:effectExtent l="0" t="0" r="0" b="8255"/>
            <wp:docPr id="88040239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02578" w14:textId="77777777" w:rsidR="00610C78" w:rsidRPr="00B0344A" w:rsidRDefault="00610C78" w:rsidP="00610C7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03904" behindDoc="0" locked="0" layoutInCell="1" allowOverlap="1" wp14:anchorId="6EA6410B" wp14:editId="7B1A3D20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07628612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3FFD3E" id="Rectangle 6" o:spid="_x0000_s1026" style="position:absolute;margin-left:10pt;margin-top:7.35pt;width:343.5pt;height:157.2pt;z-index:25420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10A6202" w14:textId="77777777" w:rsidR="00610C78" w:rsidRPr="00B2791E" w:rsidRDefault="00610C78" w:rsidP="00610C78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465EB267" w14:textId="77777777" w:rsidR="00610C78" w:rsidRPr="00B2791E" w:rsidRDefault="00610C78" w:rsidP="00610C78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39EF04CA" w14:textId="77777777" w:rsidR="00610C78" w:rsidRPr="00B2791E" w:rsidRDefault="00610C78" w:rsidP="00610C7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04928" behindDoc="0" locked="0" layoutInCell="1" allowOverlap="1" wp14:anchorId="38A7F7D3" wp14:editId="1EDB359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8627310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8EA7BF" w14:textId="77777777" w:rsidR="00610C78" w:rsidRPr="00E07DD7" w:rsidRDefault="00610C78" w:rsidP="00610C78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A7F7D3" id="_x0000_s1139" style="position:absolute;left:0;text-align:left;margin-left:28pt;margin-top:5.9pt;width:311.4pt;height:24.6pt;z-index:25420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/WM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Y6Ta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Lsf&#10;9Yy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578EA7BF" w14:textId="77777777" w:rsidR="00610C78" w:rsidRPr="00E07DD7" w:rsidRDefault="00610C78" w:rsidP="00610C78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1979E63" w14:textId="77777777" w:rsidR="00610C78" w:rsidRPr="00B2791E" w:rsidRDefault="00610C78" w:rsidP="00610C7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0A4101C" w14:textId="77777777" w:rsidR="00610C78" w:rsidRPr="00B2791E" w:rsidRDefault="00610C78" w:rsidP="00610C7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10ADB56" w14:textId="77777777" w:rsidR="00610C78" w:rsidRPr="00B2791E" w:rsidRDefault="00610C78" w:rsidP="00610C78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588D51ED" w14:textId="77777777" w:rsidR="00610C78" w:rsidRPr="00B0344A" w:rsidRDefault="00610C78" w:rsidP="00610C7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05952" behindDoc="0" locked="0" layoutInCell="1" allowOverlap="1" wp14:anchorId="5AA3B6D3" wp14:editId="55A995BE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6170767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681436" w14:textId="77777777" w:rsidR="00610C78" w:rsidRPr="00E07DD7" w:rsidRDefault="00610C78" w:rsidP="00610C78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A3B6D3" id="_x0000_s1140" style="position:absolute;left:0;text-align:left;margin-left:31.6pt;margin-top:4.7pt;width:311.4pt;height:24.6pt;z-index:25420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26b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aapt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Bs/&#10;bpu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D681436" w14:textId="77777777" w:rsidR="00610C78" w:rsidRPr="00E07DD7" w:rsidRDefault="00610C78" w:rsidP="00610C78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08CC937" w14:textId="77777777" w:rsidR="00610C78" w:rsidRPr="00B0344A" w:rsidRDefault="00610C78" w:rsidP="00610C78">
      <w:pPr>
        <w:spacing w:after="0" w:line="240" w:lineRule="auto"/>
        <w:ind w:left="567"/>
        <w:rPr>
          <w:rFonts w:ascii="Cambria" w:hAnsi="Cambria" w:cstheme="minorHAnsi"/>
        </w:rPr>
      </w:pPr>
    </w:p>
    <w:p w14:paraId="74100DD5" w14:textId="77777777" w:rsidR="00610C78" w:rsidRPr="00B0344A" w:rsidRDefault="00610C78" w:rsidP="00610C78">
      <w:pPr>
        <w:spacing w:after="0" w:line="240" w:lineRule="auto"/>
        <w:ind w:left="567"/>
        <w:rPr>
          <w:rFonts w:ascii="Cambria" w:hAnsi="Cambria" w:cstheme="minorHAnsi"/>
        </w:rPr>
      </w:pPr>
    </w:p>
    <w:p w14:paraId="26EF8FD4" w14:textId="77777777" w:rsidR="00610C78" w:rsidRPr="00B0344A" w:rsidRDefault="00610C78" w:rsidP="00610C7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4F6D7DC6" w14:textId="77777777" w:rsidR="00610C78" w:rsidRPr="00B0344A" w:rsidRDefault="00610C78" w:rsidP="00610C78">
      <w:pPr>
        <w:spacing w:after="0" w:line="240" w:lineRule="auto"/>
        <w:ind w:left="567"/>
        <w:rPr>
          <w:rFonts w:ascii="Cambria" w:hAnsi="Cambria" w:cstheme="minorHAnsi"/>
        </w:rPr>
      </w:pPr>
    </w:p>
    <w:p w14:paraId="367EF2E4" w14:textId="77777777" w:rsidR="00610C78" w:rsidRPr="00B0344A" w:rsidRDefault="00610C78" w:rsidP="00610C78">
      <w:pPr>
        <w:spacing w:after="0" w:line="240" w:lineRule="auto"/>
        <w:ind w:left="567"/>
        <w:rPr>
          <w:rFonts w:ascii="Cambria" w:hAnsi="Cambria" w:cstheme="minorHAnsi"/>
        </w:rPr>
      </w:pPr>
    </w:p>
    <w:p w14:paraId="3F38E620" w14:textId="77777777" w:rsidR="00610C78" w:rsidRDefault="00610C78" w:rsidP="00610C7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4E1368A" w14:textId="77777777" w:rsidR="00610C78" w:rsidRDefault="00610C78" w:rsidP="00610C78">
      <w:pPr>
        <w:spacing w:after="0" w:line="276" w:lineRule="auto"/>
        <w:ind w:left="567"/>
        <w:rPr>
          <w:rFonts w:ascii="Roboto" w:hAnsi="Roboto" w:cstheme="minorHAnsi"/>
        </w:rPr>
      </w:pPr>
    </w:p>
    <w:p w14:paraId="4EF60899" w14:textId="77777777" w:rsidR="00610C78" w:rsidRDefault="00610C78" w:rsidP="00610C78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FB4C5D3" w14:textId="77777777" w:rsidR="00610C78" w:rsidRDefault="00610C78" w:rsidP="00610C78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5160D3C" w14:textId="77777777" w:rsidR="00610C78" w:rsidRDefault="00610C78" w:rsidP="00610C78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A06B1FB" w14:textId="77777777" w:rsidR="00610C78" w:rsidRDefault="00610C78" w:rsidP="00610C78">
      <w:pPr>
        <w:spacing w:after="0" w:line="276" w:lineRule="auto"/>
        <w:ind w:left="567"/>
        <w:rPr>
          <w:rFonts w:ascii="Roboto" w:hAnsi="Roboto" w:cstheme="minorHAnsi"/>
        </w:rPr>
      </w:pPr>
    </w:p>
    <w:p w14:paraId="0DE6B557" w14:textId="77777777" w:rsidR="00610C78" w:rsidRDefault="00610C78" w:rsidP="00610C78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6C78533" w14:textId="77777777" w:rsidR="00610C78" w:rsidRDefault="00610C78" w:rsidP="00610C78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F4DD105" w14:textId="77777777" w:rsidR="00610C78" w:rsidRDefault="00610C78" w:rsidP="00610C78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17BEEB4" w14:textId="77777777" w:rsidR="00424D84" w:rsidRDefault="00424D84" w:rsidP="00610C78">
      <w:pPr>
        <w:spacing w:after="0" w:line="276" w:lineRule="auto"/>
        <w:ind w:left="567"/>
        <w:rPr>
          <w:rFonts w:ascii="Roboto" w:hAnsi="Roboto" w:cstheme="minorHAnsi"/>
        </w:rPr>
      </w:pPr>
    </w:p>
    <w:p w14:paraId="5333DD46" w14:textId="77777777" w:rsidR="00610C78" w:rsidRDefault="00610C78" w:rsidP="00610C78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7BC9CE7" w14:textId="77777777" w:rsidR="00610C78" w:rsidRDefault="00610C78" w:rsidP="00610C78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9DBEE8E" w14:textId="77777777" w:rsidR="00610C78" w:rsidRDefault="00610C78" w:rsidP="00610C78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55BB6F9" w14:textId="77777777" w:rsidR="00610C78" w:rsidRDefault="00610C78" w:rsidP="00610C78">
      <w:pPr>
        <w:spacing w:after="0" w:line="276" w:lineRule="auto"/>
        <w:ind w:left="567"/>
        <w:rPr>
          <w:rFonts w:ascii="Roboto" w:hAnsi="Roboto" w:cstheme="minorHAnsi"/>
        </w:rPr>
      </w:pPr>
    </w:p>
    <w:p w14:paraId="1A872BD3" w14:textId="77777777" w:rsidR="00610C78" w:rsidRDefault="00610C78" w:rsidP="00610C7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EA90E6D" w14:textId="77777777" w:rsidR="00610C78" w:rsidRDefault="00610C78" w:rsidP="00610C78">
      <w:pPr>
        <w:spacing w:after="0" w:line="240" w:lineRule="auto"/>
        <w:rPr>
          <w:rFonts w:ascii="Cambria" w:hAnsi="Cambria" w:cstheme="minorHAnsi"/>
          <w:b/>
          <w:bCs/>
        </w:rPr>
      </w:pPr>
    </w:p>
    <w:p w14:paraId="62AB57E6" w14:textId="3EA3D1B6" w:rsidR="00A90CCB" w:rsidRPr="00373E5D" w:rsidRDefault="00DC2843" w:rsidP="00A90CC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>Présentation de la géographie</w:t>
      </w:r>
      <w:r w:rsidR="006A0EE1"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="00A90CCB"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(TEXTE </w:t>
      </w:r>
      <w:r w:rsidR="006A0EE1" w:rsidRPr="00373E5D">
        <w:rPr>
          <w:rFonts w:ascii="Cambria" w:hAnsi="Cambria"/>
          <w:i w:val="0"/>
          <w:iCs w:val="0"/>
          <w:color w:val="002060"/>
          <w:sz w:val="24"/>
          <w:szCs w:val="24"/>
        </w:rPr>
        <w:t>EN FRANÇAIS</w:t>
      </w:r>
      <w:r w:rsidR="00A90CCB" w:rsidRPr="00373E5D">
        <w:rPr>
          <w:rFonts w:ascii="Cambria" w:hAnsi="Cambria"/>
          <w:i w:val="0"/>
          <w:iCs w:val="0"/>
          <w:color w:val="002060"/>
          <w:sz w:val="24"/>
          <w:szCs w:val="24"/>
        </w:rPr>
        <w:t>)</w:t>
      </w:r>
      <w:r w:rsidR="006A0EE1"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2E7DFBA1" w14:textId="3E1A0444" w:rsidR="006A0EE1" w:rsidRPr="00AB5E20" w:rsidRDefault="00A90CCB" w:rsidP="006A0EE1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 w:rsidR="00DC2843">
        <w:rPr>
          <w:rFonts w:ascii="Cambria" w:hAnsi="Cambria"/>
          <w:color w:val="0070C0"/>
          <w:sz w:val="24"/>
          <w:szCs w:val="24"/>
        </w:rPr>
        <w:t xml:space="preserve">Fampahafantarana </w:t>
      </w:r>
      <w:r w:rsidR="00205932">
        <w:rPr>
          <w:rFonts w:ascii="Cambria" w:hAnsi="Cambria"/>
          <w:color w:val="0070C0"/>
          <w:sz w:val="24"/>
          <w:szCs w:val="24"/>
        </w:rPr>
        <w:t>ilay jeografia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 w:rsidR="006D03FD"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</w:t>
      </w:r>
      <w:r w:rsidR="00783081" w:rsidRPr="00AB5E20">
        <w:rPr>
          <w:rFonts w:ascii="Cambria" w:hAnsi="Cambria"/>
          <w:color w:val="0070C0"/>
          <w:sz w:val="24"/>
          <w:szCs w:val="24"/>
        </w:rPr>
        <w:t>]</w:t>
      </w:r>
    </w:p>
    <w:p w14:paraId="322B2CC6" w14:textId="40960E4B" w:rsidR="006A0EE1" w:rsidRPr="00B0344A" w:rsidRDefault="00BA2545" w:rsidP="006A0EE1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46CC134C" wp14:editId="57AF1C73">
            <wp:extent cx="4499610" cy="2924810"/>
            <wp:effectExtent l="0" t="0" r="0" b="8890"/>
            <wp:docPr id="188895726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5DC5D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0322DF7B" w14:textId="7523B685" w:rsidR="00456EF2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618E0ACC" w14:textId="77777777" w:rsidR="006A0EE1" w:rsidRDefault="006A0EE1" w:rsidP="006A0E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1411392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15FAF045" w14:textId="36C9D85A" w:rsidR="006A0EE1" w:rsidRPr="00A15F4D" w:rsidRDefault="00A15F4D" w:rsidP="006A0EE1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56E033B9" w14:textId="77777777" w:rsidR="006A0EE1" w:rsidRPr="00E62421" w:rsidRDefault="006A0EE1" w:rsidP="006A0EE1">
      <w:pPr>
        <w:spacing w:after="0" w:line="276" w:lineRule="auto"/>
        <w:rPr>
          <w:rFonts w:ascii="Roboto" w:hAnsi="Roboto" w:cstheme="minorHAnsi"/>
        </w:rPr>
      </w:pPr>
    </w:p>
    <w:p w14:paraId="722D23EF" w14:textId="77777777" w:rsidR="006A0EE1" w:rsidRDefault="006A0EE1" w:rsidP="006A0E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93DD1C9" w14:textId="77777777" w:rsidR="00205932" w:rsidRPr="00B0344A" w:rsidRDefault="00205932" w:rsidP="006A0E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C080469" w14:textId="1CCC9F63" w:rsidR="006864D2" w:rsidRPr="00373E5D" w:rsidRDefault="00205932" w:rsidP="006864D2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des images montrant la géographie</w:t>
      </w:r>
      <w:r w:rsidR="006864D2" w:rsidRPr="00373E5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7A9DEE7B" w14:textId="34F11CBC" w:rsidR="006864D2" w:rsidRPr="00AB5E20" w:rsidRDefault="006864D2" w:rsidP="006864D2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voalohany</w:t>
      </w:r>
      <w:r w:rsidR="002B442D">
        <w:rPr>
          <w:rFonts w:ascii="Cambria" w:hAnsi="Cambria"/>
          <w:color w:val="0070C0"/>
          <w:sz w:val="24"/>
          <w:szCs w:val="24"/>
        </w:rPr>
        <w:t xml:space="preserve"> izay ma</w:t>
      </w:r>
      <w:r w:rsidR="00205932">
        <w:rPr>
          <w:rFonts w:ascii="Cambria" w:hAnsi="Cambria"/>
          <w:color w:val="0070C0"/>
          <w:sz w:val="24"/>
          <w:szCs w:val="24"/>
        </w:rPr>
        <w:t>neho</w:t>
      </w:r>
      <w:r w:rsidR="002B442D">
        <w:rPr>
          <w:rFonts w:ascii="Cambria" w:hAnsi="Cambria"/>
          <w:color w:val="0070C0"/>
          <w:sz w:val="24"/>
          <w:szCs w:val="24"/>
        </w:rPr>
        <w:t xml:space="preserve"> ilay jeografia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72BA7394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7D32E8D4" w14:textId="613F0F8B" w:rsidR="00424D84" w:rsidRDefault="00867A13" w:rsidP="006864D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056FA7FF" w14:textId="77777777" w:rsidR="006864D2" w:rsidRPr="00B0344A" w:rsidRDefault="006864D2" w:rsidP="006864D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60512" behindDoc="0" locked="0" layoutInCell="1" allowOverlap="1" wp14:anchorId="3E0E16B7" wp14:editId="3D8A4C1D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05768126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7CCE0E" id="Rectangle 6" o:spid="_x0000_s1026" style="position:absolute;margin-left:10pt;margin-top:6.8pt;width:343.5pt;height:181.8pt;z-index:253760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78C8C46" w14:textId="77777777" w:rsidR="006864D2" w:rsidRPr="00B2791E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55EE1A77" w14:textId="77777777" w:rsidR="006864D2" w:rsidRPr="00B2791E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A7A3A8C" w14:textId="77777777" w:rsidR="006864D2" w:rsidRPr="00B0344A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2E24D53E" w14:textId="77777777" w:rsidR="006864D2" w:rsidRPr="00B2791E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561570D5" w14:textId="77777777" w:rsidR="006864D2" w:rsidRPr="00B2791E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0F9675E5" w14:textId="77777777" w:rsidR="006864D2" w:rsidRPr="00B2791E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1A3595DB" w14:textId="77777777" w:rsidR="006864D2" w:rsidRPr="00B2791E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61536" behindDoc="0" locked="0" layoutInCell="1" allowOverlap="1" wp14:anchorId="7D96C202" wp14:editId="1B9DBFE3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5998024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22BD11" w14:textId="77777777" w:rsidR="006864D2" w:rsidRPr="00E07DD7" w:rsidRDefault="006864D2" w:rsidP="006864D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96C202" id="_x0000_s1141" style="position:absolute;left:0;text-align:left;margin-left:19.6pt;margin-top:7.9pt;width:326.25pt;height:46.8pt;z-index:253761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B0WhQ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nFqi2ksLb6toNo/OuKgGxRv+a3Cn3fHfHhkDicDZwinPTzg&#10;ITU0JYXDjZINuN/vvUd7JCxqKWlw0krqf22ZE5TorwapfFlMJnE0kzCZXoxQcKea1anGbOslIBcK&#10;3CuWp2u0D7q/Sgf1Cy6FRYyKKmY4xi4pD64XlqHbALhWuFgskhmOo2XhzjxZHsFjpyM5n9sX5uyB&#10;wQG5fw/9VLLZGyJ3ttHTwGIbQKrE8mNfD/8ARzkR6bB24q44lZPVcTnOX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0FAdF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3022BD11" w14:textId="77777777" w:rsidR="006864D2" w:rsidRPr="00E07DD7" w:rsidRDefault="006864D2" w:rsidP="006864D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4C2A6DD" w14:textId="77777777" w:rsidR="006864D2" w:rsidRPr="00B2791E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A881786" w14:textId="77777777" w:rsidR="006864D2" w:rsidRPr="00B2791E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1FB1BBD" w14:textId="77777777" w:rsidR="006864D2" w:rsidRPr="00B2791E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963F402" w14:textId="77777777" w:rsidR="006864D2" w:rsidRPr="00B2791E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A94BC1B" w14:textId="77777777" w:rsidR="006864D2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701274F" w14:textId="77777777" w:rsidR="006864D2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24DD0D4" w14:textId="77777777" w:rsidR="006864D2" w:rsidRPr="00B2791E" w:rsidRDefault="006864D2" w:rsidP="006864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14F3FF1" w14:textId="77777777" w:rsidR="00C17423" w:rsidRDefault="00C17423" w:rsidP="006864D2">
      <w:pPr>
        <w:spacing w:after="0" w:line="240" w:lineRule="auto"/>
        <w:rPr>
          <w:rFonts w:ascii="Cambria" w:hAnsi="Cambria" w:cstheme="minorHAnsi"/>
          <w:noProof/>
        </w:rPr>
      </w:pPr>
    </w:p>
    <w:p w14:paraId="54DE9E77" w14:textId="77777777" w:rsidR="00C17423" w:rsidRDefault="00C17423" w:rsidP="006864D2">
      <w:pPr>
        <w:spacing w:after="0" w:line="240" w:lineRule="auto"/>
        <w:rPr>
          <w:rFonts w:ascii="Cambria" w:hAnsi="Cambria" w:cstheme="minorHAnsi"/>
          <w:noProof/>
        </w:rPr>
      </w:pPr>
    </w:p>
    <w:p w14:paraId="61E44D9E" w14:textId="77777777" w:rsidR="00C17423" w:rsidRDefault="00C17423" w:rsidP="006864D2">
      <w:pPr>
        <w:spacing w:after="0" w:line="240" w:lineRule="auto"/>
        <w:rPr>
          <w:rFonts w:ascii="Cambria" w:hAnsi="Cambria" w:cstheme="minorHAnsi"/>
          <w:noProof/>
        </w:rPr>
      </w:pPr>
    </w:p>
    <w:p w14:paraId="3F5637A5" w14:textId="77777777" w:rsidR="00C17423" w:rsidRDefault="00C17423" w:rsidP="006864D2">
      <w:pPr>
        <w:spacing w:after="0" w:line="240" w:lineRule="auto"/>
        <w:rPr>
          <w:rFonts w:ascii="Cambria" w:hAnsi="Cambria" w:cstheme="minorHAnsi"/>
          <w:noProof/>
        </w:rPr>
      </w:pPr>
    </w:p>
    <w:p w14:paraId="730401F3" w14:textId="77777777" w:rsidR="00C17423" w:rsidRDefault="00C17423" w:rsidP="006864D2">
      <w:pPr>
        <w:spacing w:after="0" w:line="240" w:lineRule="auto"/>
        <w:rPr>
          <w:rFonts w:ascii="Cambria" w:hAnsi="Cambria" w:cstheme="minorHAnsi"/>
          <w:noProof/>
        </w:rPr>
      </w:pPr>
    </w:p>
    <w:p w14:paraId="5337D0DC" w14:textId="77777777" w:rsidR="00C17423" w:rsidRDefault="00C17423" w:rsidP="006864D2">
      <w:pPr>
        <w:spacing w:after="0" w:line="240" w:lineRule="auto"/>
        <w:rPr>
          <w:rFonts w:ascii="Cambria" w:hAnsi="Cambria" w:cstheme="minorHAnsi"/>
          <w:noProof/>
        </w:rPr>
      </w:pPr>
    </w:p>
    <w:p w14:paraId="07255A40" w14:textId="77777777" w:rsidR="00C17423" w:rsidRDefault="00C17423" w:rsidP="006864D2">
      <w:pPr>
        <w:spacing w:after="0" w:line="240" w:lineRule="auto"/>
        <w:rPr>
          <w:rFonts w:ascii="Cambria" w:hAnsi="Cambria" w:cstheme="minorHAnsi"/>
          <w:noProof/>
        </w:rPr>
      </w:pPr>
    </w:p>
    <w:p w14:paraId="19422361" w14:textId="77777777" w:rsidR="00C17423" w:rsidRDefault="00C17423" w:rsidP="006864D2">
      <w:pPr>
        <w:spacing w:after="0" w:line="240" w:lineRule="auto"/>
        <w:rPr>
          <w:rFonts w:ascii="Cambria" w:hAnsi="Cambria" w:cstheme="minorHAnsi"/>
          <w:noProof/>
        </w:rPr>
      </w:pPr>
    </w:p>
    <w:p w14:paraId="479F23C9" w14:textId="77777777" w:rsidR="00C17423" w:rsidRDefault="00C17423" w:rsidP="006864D2">
      <w:pPr>
        <w:spacing w:after="0" w:line="240" w:lineRule="auto"/>
        <w:rPr>
          <w:rFonts w:ascii="Cambria" w:hAnsi="Cambria" w:cstheme="minorHAnsi"/>
          <w:noProof/>
        </w:rPr>
      </w:pPr>
    </w:p>
    <w:p w14:paraId="31F5CA7D" w14:textId="77777777" w:rsidR="00C17423" w:rsidRDefault="00C17423" w:rsidP="006864D2">
      <w:pPr>
        <w:spacing w:after="0" w:line="240" w:lineRule="auto"/>
        <w:rPr>
          <w:rFonts w:ascii="Cambria" w:hAnsi="Cambria" w:cstheme="minorHAnsi"/>
          <w:noProof/>
        </w:rPr>
      </w:pPr>
    </w:p>
    <w:p w14:paraId="4E51014C" w14:textId="3F2CBA59" w:rsidR="006864D2" w:rsidRPr="00B0344A" w:rsidRDefault="00951348" w:rsidP="006864D2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3C3E43B2" wp14:editId="2EE504A0">
            <wp:extent cx="457200" cy="410901"/>
            <wp:effectExtent l="0" t="0" r="0" b="8255"/>
            <wp:docPr id="107613888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BA7DD" w14:textId="77777777" w:rsidR="006864D2" w:rsidRPr="00B0344A" w:rsidRDefault="006864D2" w:rsidP="006864D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62560" behindDoc="0" locked="0" layoutInCell="1" allowOverlap="1" wp14:anchorId="7A170513" wp14:editId="602AB48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41187952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DB3EA5" id="Rectangle 6" o:spid="_x0000_s1026" style="position:absolute;margin-left:10pt;margin-top:7.35pt;width:343.5pt;height:157.2pt;z-index:253762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853884D" w14:textId="77777777" w:rsidR="006864D2" w:rsidRPr="00390077" w:rsidRDefault="006864D2" w:rsidP="006864D2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7A0C298" w14:textId="77777777" w:rsidR="006864D2" w:rsidRPr="00B2791E" w:rsidRDefault="006864D2" w:rsidP="006864D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D562C24" w14:textId="77777777" w:rsidR="006864D2" w:rsidRPr="00B2791E" w:rsidRDefault="006864D2" w:rsidP="006864D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63584" behindDoc="0" locked="0" layoutInCell="1" allowOverlap="1" wp14:anchorId="615C2DA7" wp14:editId="2850499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59732078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C0F17" w14:textId="77777777" w:rsidR="006864D2" w:rsidRPr="00E07DD7" w:rsidRDefault="006864D2" w:rsidP="006864D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5C2DA7" id="_x0000_s1142" style="position:absolute;left:0;text-align:left;margin-left:28pt;margin-top:5.9pt;width:311.4pt;height:24.6pt;z-index:25376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I9bhA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2LXFRUwtvq2g2i8dcdA1ird8ofDzHpgPS+awM/C/sdvDEy5S&#10;Q1NSOJwo2YD79d571EfCopSSBjutpP7nljlBif5ikMrXxXgcWzNdxpNL5BFxp5LVqcRs6ztALhQ4&#10;VyxPx6gfdH+UDupXHArz6BVFzHD0XVIeXH+5C90EwLHCxXye1LAdLQsP5tnyCB4rHcn50r4yZw8M&#10;Dsj9R+i7kk3fELnTjZYG5tsAUiWWH+t6+ANs5USkw9iJs+L0nrSOw3H2G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Pb8&#10;j1u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FBC0F17" w14:textId="77777777" w:rsidR="006864D2" w:rsidRPr="00E07DD7" w:rsidRDefault="006864D2" w:rsidP="006864D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DE842A2" w14:textId="77777777" w:rsidR="006864D2" w:rsidRPr="00B2791E" w:rsidRDefault="006864D2" w:rsidP="006864D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2512DB9" w14:textId="77777777" w:rsidR="006864D2" w:rsidRPr="00B2791E" w:rsidRDefault="006864D2" w:rsidP="006864D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F53E934" w14:textId="77777777" w:rsidR="006864D2" w:rsidRPr="00B2791E" w:rsidRDefault="006864D2" w:rsidP="006864D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21261EF3" w14:textId="77777777" w:rsidR="006864D2" w:rsidRPr="00B0344A" w:rsidRDefault="006864D2" w:rsidP="006864D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64608" behindDoc="0" locked="0" layoutInCell="1" allowOverlap="1" wp14:anchorId="2B250618" wp14:editId="46679C70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799182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D4B4E7" w14:textId="77777777" w:rsidR="006864D2" w:rsidRPr="00E07DD7" w:rsidRDefault="006864D2" w:rsidP="006864D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250618" id="_x0000_s1143" style="position:absolute;left:0;text-align:left;margin-left:31.6pt;margin-top:4.7pt;width:311.4pt;height:24.6pt;z-index:25376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kfWhA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Y9cWk5hafFtBtX90xEHXKN7ypcLPu2M+PDKHnYH/jd0eHnCR&#10;GpqSwuFEyQbc7/feoz4SFqWUNNhpJfW/tswJSvRXg1S+Ksbj2JrpMr6YII+IO5WsTiVmWy8AuVDg&#10;XLE8HaN+0P1ROqhfcCjMo1cUMcPRd0l5cP1lEboJgGOFi/k8qWE7WhbuzJPlETxWOpLzuX1hzh4Y&#10;HJD799B3JZu+IXKnGy0NzLcBpEosP9b18AfYyolIh7ETZ8XpPWkdh+Ps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CCe&#10;R9a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DD4B4E7" w14:textId="77777777" w:rsidR="006864D2" w:rsidRPr="00E07DD7" w:rsidRDefault="006864D2" w:rsidP="006864D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E7E0673" w14:textId="77777777" w:rsidR="006864D2" w:rsidRPr="00B0344A" w:rsidRDefault="006864D2" w:rsidP="006864D2">
      <w:pPr>
        <w:spacing w:after="0" w:line="240" w:lineRule="auto"/>
        <w:ind w:left="567"/>
        <w:rPr>
          <w:rFonts w:ascii="Cambria" w:hAnsi="Cambria" w:cstheme="minorHAnsi"/>
        </w:rPr>
      </w:pPr>
    </w:p>
    <w:p w14:paraId="53CA5021" w14:textId="77777777" w:rsidR="006864D2" w:rsidRPr="00B0344A" w:rsidRDefault="006864D2" w:rsidP="006864D2">
      <w:pPr>
        <w:spacing w:after="0" w:line="240" w:lineRule="auto"/>
        <w:ind w:left="567"/>
        <w:rPr>
          <w:rFonts w:ascii="Cambria" w:hAnsi="Cambria" w:cstheme="minorHAnsi"/>
        </w:rPr>
      </w:pPr>
    </w:p>
    <w:p w14:paraId="1370E07A" w14:textId="77777777" w:rsidR="006864D2" w:rsidRPr="00B0344A" w:rsidRDefault="006864D2" w:rsidP="006864D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C605DAB" w14:textId="77777777" w:rsidR="006864D2" w:rsidRPr="00B0344A" w:rsidRDefault="006864D2" w:rsidP="006864D2">
      <w:pPr>
        <w:spacing w:after="0" w:line="240" w:lineRule="auto"/>
        <w:ind w:left="567"/>
        <w:rPr>
          <w:rFonts w:ascii="Cambria" w:hAnsi="Cambria" w:cstheme="minorHAnsi"/>
        </w:rPr>
      </w:pPr>
    </w:p>
    <w:p w14:paraId="47F64F8C" w14:textId="77777777" w:rsidR="006864D2" w:rsidRPr="00B0344A" w:rsidRDefault="006864D2" w:rsidP="006864D2">
      <w:pPr>
        <w:spacing w:after="0" w:line="240" w:lineRule="auto"/>
        <w:ind w:left="567"/>
        <w:rPr>
          <w:rFonts w:ascii="Cambria" w:hAnsi="Cambria" w:cstheme="minorHAnsi"/>
        </w:rPr>
      </w:pPr>
    </w:p>
    <w:p w14:paraId="4F569363" w14:textId="77777777" w:rsidR="006864D2" w:rsidRDefault="006864D2" w:rsidP="006864D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611B86" w14:textId="77777777" w:rsidR="006864D2" w:rsidRDefault="006864D2" w:rsidP="006864D2">
      <w:pPr>
        <w:spacing w:after="0" w:line="276" w:lineRule="auto"/>
        <w:ind w:left="567"/>
        <w:rPr>
          <w:rFonts w:ascii="Roboto" w:hAnsi="Roboto" w:cstheme="minorHAnsi"/>
        </w:rPr>
      </w:pPr>
    </w:p>
    <w:p w14:paraId="7369C65C" w14:textId="77777777" w:rsidR="006864D2" w:rsidRDefault="006864D2" w:rsidP="006864D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3BEB99BA" w14:textId="77777777" w:rsidR="006864D2" w:rsidRDefault="006864D2" w:rsidP="006864D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8755A66" w14:textId="77777777" w:rsidR="006864D2" w:rsidRDefault="006864D2" w:rsidP="006864D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919CF20" w14:textId="77777777" w:rsidR="006864D2" w:rsidRDefault="006864D2" w:rsidP="006864D2">
      <w:pPr>
        <w:spacing w:after="0" w:line="276" w:lineRule="auto"/>
        <w:ind w:left="567"/>
        <w:rPr>
          <w:rFonts w:ascii="Roboto" w:hAnsi="Roboto" w:cstheme="minorHAnsi"/>
        </w:rPr>
      </w:pPr>
    </w:p>
    <w:p w14:paraId="5E2BD0D2" w14:textId="77777777" w:rsidR="006864D2" w:rsidRDefault="006864D2" w:rsidP="006864D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1F6EC18" w14:textId="77777777" w:rsidR="006864D2" w:rsidRDefault="006864D2" w:rsidP="006864D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8CC2C77" w14:textId="77777777" w:rsidR="006864D2" w:rsidRDefault="006864D2" w:rsidP="006864D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BD2793F" w14:textId="77777777" w:rsidR="006864D2" w:rsidRDefault="006864D2" w:rsidP="006864D2">
      <w:pPr>
        <w:spacing w:after="0" w:line="276" w:lineRule="auto"/>
        <w:ind w:left="567"/>
        <w:rPr>
          <w:rFonts w:ascii="Roboto" w:hAnsi="Roboto" w:cstheme="minorHAnsi"/>
        </w:rPr>
      </w:pPr>
    </w:p>
    <w:p w14:paraId="74821936" w14:textId="77777777" w:rsidR="006864D2" w:rsidRDefault="006864D2" w:rsidP="006864D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8C87EF6" w14:textId="77777777" w:rsidR="006A0EE1" w:rsidRDefault="006A0EE1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824D9E8" w14:textId="56B7ECA4" w:rsidR="00A90CCB" w:rsidRPr="00373E5D" w:rsidRDefault="006B4DEA" w:rsidP="00A90CC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>Présentation de la géographie</w:t>
      </w:r>
      <w:r w:rsidR="00A90CCB"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MALGACHE) </w:t>
      </w:r>
    </w:p>
    <w:p w14:paraId="58C86ACD" w14:textId="7E229219" w:rsidR="00A90CCB" w:rsidRPr="00AB5E20" w:rsidRDefault="00A90CCB" w:rsidP="00A90CCB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 w:rsidR="006B4DEA">
        <w:rPr>
          <w:rFonts w:ascii="Cambria" w:hAnsi="Cambria"/>
          <w:color w:val="0070C0"/>
          <w:sz w:val="24"/>
          <w:szCs w:val="24"/>
        </w:rPr>
        <w:t xml:space="preserve">Fampahafantarana </w:t>
      </w:r>
      <w:r w:rsidR="00205932">
        <w:rPr>
          <w:rFonts w:ascii="Cambria" w:hAnsi="Cambria"/>
          <w:color w:val="0070C0"/>
          <w:sz w:val="24"/>
          <w:szCs w:val="24"/>
        </w:rPr>
        <w:t>ilay jeografia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 w:rsidR="006D03FD"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1BB62C4B" w14:textId="1AA13463" w:rsidR="00A90CCB" w:rsidRPr="00B0344A" w:rsidRDefault="00BA2545" w:rsidP="00A90CC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73025D6B" wp14:editId="356387D1">
            <wp:extent cx="4499610" cy="2924810"/>
            <wp:effectExtent l="0" t="0" r="0" b="8890"/>
            <wp:docPr id="13424722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029F3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2654EA95" w14:textId="51084F11" w:rsidR="00C17423" w:rsidRDefault="004D2643" w:rsidP="00A90CC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3DEE620C" w14:textId="77777777" w:rsidR="00A90CCB" w:rsidRDefault="00A90CCB" w:rsidP="00A90CC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D344A16" w14:textId="77777777" w:rsidR="00A90CCB" w:rsidRDefault="00A90CCB" w:rsidP="00A90CCB">
      <w:pPr>
        <w:spacing w:after="0" w:line="276" w:lineRule="auto"/>
        <w:ind w:left="567"/>
        <w:rPr>
          <w:rFonts w:ascii="Roboto" w:hAnsi="Roboto" w:cstheme="minorHAnsi"/>
        </w:rPr>
      </w:pPr>
    </w:p>
    <w:p w14:paraId="5A0B2520" w14:textId="2FF3FF06" w:rsidR="00A90CCB" w:rsidRPr="00A90CCB" w:rsidRDefault="00636016" w:rsidP="00A90CCB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789C35A2" w14:textId="77777777" w:rsidR="00A90CCB" w:rsidRPr="00E62421" w:rsidRDefault="00A90CCB" w:rsidP="00A90CCB">
      <w:pPr>
        <w:spacing w:after="0" w:line="276" w:lineRule="auto"/>
        <w:rPr>
          <w:rFonts w:ascii="Roboto" w:hAnsi="Roboto" w:cstheme="minorHAnsi"/>
        </w:rPr>
      </w:pPr>
    </w:p>
    <w:p w14:paraId="1BC26F1B" w14:textId="77777777" w:rsidR="00A90CCB" w:rsidRPr="00B0344A" w:rsidRDefault="00A90CCB" w:rsidP="00A90CC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AEFA6B0" w14:textId="77777777" w:rsidR="00A90CCB" w:rsidRDefault="00A90CCB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3C1E5AEA" w14:textId="272A8D1E" w:rsidR="00205932" w:rsidRPr="00373E5D" w:rsidRDefault="00205932" w:rsidP="00205932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bookmarkStart w:id="23" w:name="_Hlk173746183"/>
      <w:r w:rsidRPr="00373E5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Partie 2 des images montrant la géographie </w:t>
      </w:r>
    </w:p>
    <w:p w14:paraId="73929367" w14:textId="638DCC9F" w:rsidR="00205932" w:rsidRPr="00AB5E20" w:rsidRDefault="00205932" w:rsidP="00205932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izay maneho ilay jeografia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012A1F43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3D8B5C97" w14:textId="47FE0B28" w:rsidR="00205932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348FA03C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67296" behindDoc="0" locked="0" layoutInCell="1" allowOverlap="1" wp14:anchorId="4CDD5ACE" wp14:editId="62F15ED6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9095920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64809B" id="Rectangle 6" o:spid="_x0000_s1026" style="position:absolute;margin-left:10pt;margin-top:6.8pt;width:343.5pt;height:181.8pt;z-index:253367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502FCE3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5EAC30D5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EDA4734" w14:textId="77777777" w:rsidR="00CA6CBB" w:rsidRPr="00B0344A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6EA57FA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73DF39A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2EB7365C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45AD31FA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68320" behindDoc="0" locked="0" layoutInCell="1" allowOverlap="1" wp14:anchorId="60D014F4" wp14:editId="29C0ACFC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0262450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5F8DB3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D014F4" id="_x0000_s1144" style="position:absolute;left:0;text-align:left;margin-left:19.6pt;margin-top:7.9pt;width:326.25pt;height:46.8pt;z-index:253368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q7ACd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1D5F8DB3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0631365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3EBDFC9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AF4F08B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1BCEC20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7BB431E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60AB847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44C7F98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5C7B12D" w14:textId="04A9F501" w:rsidR="00CA6CBB" w:rsidRPr="00B0344A" w:rsidRDefault="00951348" w:rsidP="00CA6CB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51077C22" wp14:editId="288DCAE0">
            <wp:extent cx="457200" cy="410901"/>
            <wp:effectExtent l="0" t="0" r="0" b="8255"/>
            <wp:docPr id="146617163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4E5B6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69344" behindDoc="0" locked="0" layoutInCell="1" allowOverlap="1" wp14:anchorId="00AB77F4" wp14:editId="4D256AB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40971641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8259C3" id="Rectangle 6" o:spid="_x0000_s1026" style="position:absolute;margin-left:10pt;margin-top:7.35pt;width:343.5pt;height:157.2pt;z-index:253369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04D5335" w14:textId="77777777" w:rsidR="00CA6CBB" w:rsidRPr="00390077" w:rsidRDefault="00CA6CBB" w:rsidP="00CA6CBB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217DD4CC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35966F4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70368" behindDoc="0" locked="0" layoutInCell="1" allowOverlap="1" wp14:anchorId="2F7C96C0" wp14:editId="59B00AA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821968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CBD0F5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7C96C0" id="_x0000_s1145" style="position:absolute;left:0;text-align:left;margin-left:28pt;margin-top:5.9pt;width:311.4pt;height:24.6pt;z-index:2533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3H5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a6TK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GDf&#10;cfm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75CBD0F5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7CF9E78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2FF36F1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3EB6AC2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496B5897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71392" behindDoc="0" locked="0" layoutInCell="1" allowOverlap="1" wp14:anchorId="5194BC3F" wp14:editId="52069D1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0008859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1C4B67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94BC3F" id="_x0000_s1146" style="position:absolute;left:0;text-align:left;margin-left:31.6pt;margin-top:4.7pt;width:311.4pt;height:24.6pt;z-index:2533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ppw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b/ufS2hGb35ImHvlGC43cKP++ehfjEPHYG/jd2e3zERWpo&#10;awr7EyVr8D//9J70kbAopaTFTqtp+LFhXlCiP1uk8mU1nabWzJfp2TlGQ/yxZHkssRtzA8iFCueK&#10;4/mY9KMejtKDecWhsEheUcQsR9815dEPl5vYTwAcK1wsFlkN29GxeG+fHU/gqdKJnC/dK/Nuz+CI&#10;3H+AoSvZ7A2Re91kaWGxiSBVZvmhrvs/wFbORNqPnTQrju9Z6zAc578A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BX6a&#10;cI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271C4B67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632679B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46BD7B7A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6E36CCD0" w14:textId="43A32E19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390077"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(Ampiaraho)</w:t>
      </w:r>
    </w:p>
    <w:p w14:paraId="475C2B11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35ED0D68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62282DA4" w14:textId="77777777" w:rsidR="00CA6CBB" w:rsidRDefault="00CA6CBB" w:rsidP="00CA6CB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A6BC4C5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53688B63" w14:textId="3500EB69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B67DB2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CB83C4A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2EDCF3A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833D716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67CF39F0" w14:textId="5388521B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B67DB2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3EE88F4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108A72C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815BF94" w14:textId="77777777" w:rsidR="003156D4" w:rsidRDefault="003156D4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6020C2FE" w14:textId="63E5708C" w:rsidR="003156D4" w:rsidRDefault="00CA6CBB" w:rsidP="003156D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  <w:bookmarkEnd w:id="23"/>
    </w:p>
    <w:p w14:paraId="72CF6489" w14:textId="77777777" w:rsidR="003156D4" w:rsidRDefault="003156D4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EC74883" w14:textId="77777777" w:rsidR="003156D4" w:rsidRDefault="003156D4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192ADF7" w14:textId="77777777" w:rsidR="00205932" w:rsidRDefault="00205932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5B8585C" w14:textId="77777777" w:rsidR="00205932" w:rsidRDefault="00205932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3CB4C1F" w14:textId="77777777" w:rsidR="00205932" w:rsidRDefault="00205932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C0F6800" w14:textId="77777777" w:rsidR="00205932" w:rsidRDefault="00205932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C2C79EA" w14:textId="77777777" w:rsidR="004D2643" w:rsidRDefault="004D264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859E27D" w14:textId="77777777" w:rsidR="004D2643" w:rsidRDefault="004D264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AB30E9C" w14:textId="77777777" w:rsidR="004D2643" w:rsidRDefault="004D264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15A3898" w14:textId="77777777" w:rsidR="004D2643" w:rsidRDefault="004D264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05FF0CC" w14:textId="77777777" w:rsidR="004D2643" w:rsidRDefault="004D264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DE06DFA" w14:textId="77777777" w:rsidR="004D2643" w:rsidRDefault="004D264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6292172" w14:textId="6D160F2A" w:rsidR="00A63ED2" w:rsidRPr="006C2C17" w:rsidRDefault="00A63ED2" w:rsidP="00A63ED2">
      <w:pPr>
        <w:pStyle w:val="Titre3"/>
        <w:rPr>
          <w:rFonts w:ascii="Cambria" w:hAnsi="Cambria"/>
          <w:color w:val="auto"/>
          <w:sz w:val="28"/>
          <w:szCs w:val="28"/>
        </w:rPr>
      </w:pPr>
      <w:r w:rsidRPr="00A63ED2">
        <w:rPr>
          <w:rFonts w:ascii="Cambria" w:hAnsi="Cambria"/>
          <w:color w:val="auto"/>
          <w:sz w:val="28"/>
          <w:szCs w:val="28"/>
        </w:rPr>
        <w:lastRenderedPageBreak/>
        <w:t xml:space="preserve">HISTOIRE : </w:t>
      </w:r>
      <w:r w:rsidR="00ED15CD" w:rsidRPr="00ED15CD">
        <w:rPr>
          <w:rFonts w:ascii="Cambria" w:hAnsi="Cambria"/>
          <w:color w:val="auto"/>
          <w:sz w:val="28"/>
          <w:szCs w:val="28"/>
        </w:rPr>
        <w:t>Présentation de l'origine et de l'évolution d</w:t>
      </w:r>
      <w:r w:rsidR="002C299B">
        <w:rPr>
          <w:rFonts w:ascii="Cambria" w:hAnsi="Cambria"/>
          <w:color w:val="auto"/>
          <w:sz w:val="28"/>
          <w:szCs w:val="28"/>
        </w:rPr>
        <w:t>u territoire</w:t>
      </w:r>
    </w:p>
    <w:p w14:paraId="32F4E489" w14:textId="406FCFC1" w:rsidR="00A63ED2" w:rsidRPr="007D687D" w:rsidRDefault="00A63ED2" w:rsidP="00A63ED2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 xml:space="preserve">[Fampahafantarana ny tantaran’ilay </w:t>
      </w:r>
      <w:r w:rsidR="002C299B">
        <w:rPr>
          <w:rFonts w:ascii="Cambria" w:hAnsi="Cambria" w:cstheme="minorHAnsi"/>
          <w:sz w:val="24"/>
          <w:szCs w:val="24"/>
        </w:rPr>
        <w:t>faritra</w:t>
      </w:r>
      <w:r>
        <w:rPr>
          <w:rFonts w:ascii="Cambria" w:hAnsi="Cambria" w:cstheme="minorHAnsi"/>
          <w:sz w:val="24"/>
          <w:szCs w:val="24"/>
        </w:rPr>
        <w:t> : Ny niandohany sy ny fivoarany]</w:t>
      </w:r>
    </w:p>
    <w:p w14:paraId="55B86E2B" w14:textId="77777777" w:rsidR="00A63ED2" w:rsidRDefault="00A63ED2" w:rsidP="00A63ED2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6936004C" w14:textId="77777777" w:rsidR="00BE6886" w:rsidRPr="00BD1491" w:rsidRDefault="00BE6886" w:rsidP="00A63ED2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0135480D" w14:textId="77777777" w:rsidR="00A63ED2" w:rsidRPr="00373E5D" w:rsidRDefault="00A63ED2" w:rsidP="00A63ED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>Fichiers PDF téléchargeables présentant l’histoire</w:t>
      </w:r>
    </w:p>
    <w:p w14:paraId="7419BE9C" w14:textId="124BEECE" w:rsidR="00A63ED2" w:rsidRPr="00ED4C66" w:rsidRDefault="00A63ED2" w:rsidP="00A63ED2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 xml:space="preserve">azo sintonina izay maneho </w:t>
      </w:r>
      <w:r w:rsidR="00CD37D0">
        <w:rPr>
          <w:rFonts w:ascii="Cambria" w:hAnsi="Cambria"/>
          <w:color w:val="0070C0"/>
          <w:sz w:val="24"/>
          <w:szCs w:val="24"/>
        </w:rPr>
        <w:t>ila</w:t>
      </w:r>
      <w:r>
        <w:rPr>
          <w:rFonts w:ascii="Cambria" w:hAnsi="Cambria"/>
          <w:color w:val="0070C0"/>
          <w:sz w:val="24"/>
          <w:szCs w:val="24"/>
        </w:rPr>
        <w:t>y tantara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74705766" w14:textId="317A0FC7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492A1C33" w14:textId="740C23A7" w:rsidR="00A63ED2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6F889C81" w14:textId="77777777" w:rsidR="00A63ED2" w:rsidRPr="00B0344A" w:rsidRDefault="00A63ED2" w:rsidP="00A63ED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78944" behindDoc="0" locked="0" layoutInCell="1" allowOverlap="1" wp14:anchorId="17C5C8D3" wp14:editId="19B6156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26709239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190C38" id="Rectangle 6" o:spid="_x0000_s1026" style="position:absolute;margin-left:10pt;margin-top:6.8pt;width:343.5pt;height:181.8pt;z-index:253778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6E8E1BE" w14:textId="77777777" w:rsidR="00A63ED2" w:rsidRPr="00B2791E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0F2930FC" w14:textId="77777777" w:rsidR="00A63ED2" w:rsidRPr="00B2791E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3A48E9CC" w14:textId="77777777" w:rsidR="00A63ED2" w:rsidRPr="00B0344A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1A3DFE12" w14:textId="77777777" w:rsidR="00A63ED2" w:rsidRPr="00B2791E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5748AC8A" w14:textId="77777777" w:rsidR="00A63ED2" w:rsidRPr="00B2791E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1A100639" w14:textId="77777777" w:rsidR="00A63ED2" w:rsidRPr="00B2791E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79968" behindDoc="0" locked="0" layoutInCell="1" allowOverlap="1" wp14:anchorId="795FE695" wp14:editId="6F1DDDFC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41454308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94F499" w14:textId="77777777" w:rsidR="00A63ED2" w:rsidRPr="00E07DD7" w:rsidRDefault="00A63ED2" w:rsidP="00A63ED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5FE695" id="_x0000_s1147" style="position:absolute;left:0;text-align:left;margin-left:19.6pt;margin-top:7.9pt;width:326.25pt;height:46.8pt;z-index:253779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en9hA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nFqR8k2vq2g2j864qAbFG/5rcKfd8d8eGQOJwNnCKc9POAh&#10;NTQlhcONkg243++9R3skLGopaXDSSup/bZkTlOivBql8WUwmcTSTMJlejFBwp5rVqcZs6yUgFwrc&#10;K5ana7QPur9KB/ULLoVFjIoqZjjGLikPrheWodsAuFa4WCySGY6jZeHOPFkewWOnIzmf2xfm7IHB&#10;Abl/D/1UstkbIne20dPAYhtAqsTyY18P/wBHORHpsHbirjiVk9VxOc5fA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O&#10;Een9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6294F499" w14:textId="77777777" w:rsidR="00A63ED2" w:rsidRPr="00E07DD7" w:rsidRDefault="00A63ED2" w:rsidP="00A63ED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3CB753F" w14:textId="77777777" w:rsidR="00A63ED2" w:rsidRPr="00B2791E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F5DE919" w14:textId="77777777" w:rsidR="00A63ED2" w:rsidRPr="00B2791E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0C43D9F" w14:textId="77777777" w:rsidR="00A63ED2" w:rsidRPr="00B2791E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37CD8EC" w14:textId="77777777" w:rsidR="00A63ED2" w:rsidRPr="00B2791E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79ABF9C" w14:textId="77777777" w:rsidR="00A63ED2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6B5907A" w14:textId="77777777" w:rsidR="00A63ED2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E7452C4" w14:textId="77777777" w:rsidR="00A63ED2" w:rsidRPr="00B2791E" w:rsidRDefault="00A63ED2" w:rsidP="00A63ED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F97F6C0" w14:textId="77777777" w:rsidR="00A63ED2" w:rsidRDefault="00A63ED2" w:rsidP="00A63ED2">
      <w:pPr>
        <w:spacing w:after="0" w:line="240" w:lineRule="auto"/>
        <w:rPr>
          <w:rFonts w:ascii="Cambria" w:hAnsi="Cambria" w:cstheme="minorHAnsi"/>
          <w:noProof/>
        </w:rPr>
      </w:pPr>
    </w:p>
    <w:p w14:paraId="2D9A90BC" w14:textId="3392209B" w:rsidR="00A63ED2" w:rsidRPr="00B0344A" w:rsidRDefault="00951348" w:rsidP="00A63ED2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471F6B18" wp14:editId="07F9A038">
            <wp:extent cx="457200" cy="410901"/>
            <wp:effectExtent l="0" t="0" r="0" b="8255"/>
            <wp:docPr id="32636245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F3FCF" w14:textId="77777777" w:rsidR="00A63ED2" w:rsidRPr="00B0344A" w:rsidRDefault="00A63ED2" w:rsidP="00A63ED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80992" behindDoc="0" locked="0" layoutInCell="1" allowOverlap="1" wp14:anchorId="11A32D44" wp14:editId="3C0C37C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9299288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22BA18" id="Rectangle 6" o:spid="_x0000_s1026" style="position:absolute;margin-left:10pt;margin-top:7.35pt;width:343.5pt;height:157.2pt;z-index:253780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72FB4EC" w14:textId="77777777" w:rsidR="00A63ED2" w:rsidRPr="00B2791E" w:rsidRDefault="00A63ED2" w:rsidP="00A63ED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2C3CC1F0" w14:textId="77777777" w:rsidR="00A63ED2" w:rsidRPr="00B2791E" w:rsidRDefault="00A63ED2" w:rsidP="00A63ED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31E8E5DC" w14:textId="77777777" w:rsidR="00A63ED2" w:rsidRPr="00B2791E" w:rsidRDefault="00A63ED2" w:rsidP="00A63ED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82016" behindDoc="0" locked="0" layoutInCell="1" allowOverlap="1" wp14:anchorId="3BC4E8B2" wp14:editId="0C1FC3D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36296047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C2C619" w14:textId="77777777" w:rsidR="00A63ED2" w:rsidRPr="00E07DD7" w:rsidRDefault="00A63ED2" w:rsidP="00A63ED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C4E8B2" id="_x0000_s1148" style="position:absolute;left:0;text-align:left;margin-left:28pt;margin-top:5.9pt;width:311.4pt;height:24.6pt;z-index:25378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Oi9&#10;e7C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6C2C619" w14:textId="77777777" w:rsidR="00A63ED2" w:rsidRPr="00E07DD7" w:rsidRDefault="00A63ED2" w:rsidP="00A63ED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EC70250" w14:textId="77777777" w:rsidR="00A63ED2" w:rsidRPr="00B2791E" w:rsidRDefault="00A63ED2" w:rsidP="00A63ED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3B0854A" w14:textId="77777777" w:rsidR="00A63ED2" w:rsidRPr="00B2791E" w:rsidRDefault="00A63ED2" w:rsidP="00A63ED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5F633A2" w14:textId="77777777" w:rsidR="00A63ED2" w:rsidRPr="00B2791E" w:rsidRDefault="00A63ED2" w:rsidP="00A63ED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3127C032" w14:textId="77777777" w:rsidR="00A63ED2" w:rsidRPr="00B0344A" w:rsidRDefault="00A63ED2" w:rsidP="00A63ED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83040" behindDoc="0" locked="0" layoutInCell="1" allowOverlap="1" wp14:anchorId="39A9CEE6" wp14:editId="427330AF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950750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B7BF58" w14:textId="77777777" w:rsidR="00A63ED2" w:rsidRPr="00E07DD7" w:rsidRDefault="00A63ED2" w:rsidP="00A63ED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A9CEE6" id="_x0000_s1149" style="position:absolute;left:0;text-align:left;margin-left:31.6pt;margin-top:4.7pt;width:311.4pt;height:24.6pt;z-index:25378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7M9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3Zym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+&#10;37M9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6BB7BF58" w14:textId="77777777" w:rsidR="00A63ED2" w:rsidRPr="00E07DD7" w:rsidRDefault="00A63ED2" w:rsidP="00A63ED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D04F8AE" w14:textId="77777777" w:rsidR="00A63ED2" w:rsidRPr="00B0344A" w:rsidRDefault="00A63ED2" w:rsidP="00A63ED2">
      <w:pPr>
        <w:spacing w:after="0" w:line="240" w:lineRule="auto"/>
        <w:ind w:left="567"/>
        <w:rPr>
          <w:rFonts w:ascii="Cambria" w:hAnsi="Cambria" w:cstheme="minorHAnsi"/>
        </w:rPr>
      </w:pPr>
    </w:p>
    <w:p w14:paraId="22C52618" w14:textId="77777777" w:rsidR="00A63ED2" w:rsidRPr="00B0344A" w:rsidRDefault="00A63ED2" w:rsidP="00A63ED2">
      <w:pPr>
        <w:spacing w:after="0" w:line="240" w:lineRule="auto"/>
        <w:ind w:left="567"/>
        <w:rPr>
          <w:rFonts w:ascii="Cambria" w:hAnsi="Cambria" w:cstheme="minorHAnsi"/>
        </w:rPr>
      </w:pPr>
    </w:p>
    <w:p w14:paraId="00533C5E" w14:textId="77777777" w:rsidR="00A63ED2" w:rsidRPr="00B0344A" w:rsidRDefault="00A63ED2" w:rsidP="00A63ED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143F86DE" w14:textId="77777777" w:rsidR="00A63ED2" w:rsidRPr="00B0344A" w:rsidRDefault="00A63ED2" w:rsidP="00A63ED2">
      <w:pPr>
        <w:spacing w:after="0" w:line="240" w:lineRule="auto"/>
        <w:ind w:left="567"/>
        <w:rPr>
          <w:rFonts w:ascii="Cambria" w:hAnsi="Cambria" w:cstheme="minorHAnsi"/>
        </w:rPr>
      </w:pPr>
    </w:p>
    <w:p w14:paraId="6425A646" w14:textId="77777777" w:rsidR="00A63ED2" w:rsidRPr="00B0344A" w:rsidRDefault="00A63ED2" w:rsidP="00A63ED2">
      <w:pPr>
        <w:spacing w:after="0" w:line="240" w:lineRule="auto"/>
        <w:ind w:left="567"/>
        <w:rPr>
          <w:rFonts w:ascii="Cambria" w:hAnsi="Cambria" w:cstheme="minorHAnsi"/>
        </w:rPr>
      </w:pPr>
    </w:p>
    <w:p w14:paraId="1368B969" w14:textId="77777777" w:rsidR="00A63ED2" w:rsidRDefault="00A63ED2" w:rsidP="00A63ED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39D9F00" w14:textId="77777777" w:rsidR="00A63ED2" w:rsidRDefault="00A63ED2" w:rsidP="00A63ED2">
      <w:pPr>
        <w:spacing w:after="0" w:line="276" w:lineRule="auto"/>
        <w:ind w:left="567"/>
        <w:rPr>
          <w:rFonts w:ascii="Roboto" w:hAnsi="Roboto" w:cstheme="minorHAnsi"/>
        </w:rPr>
      </w:pPr>
    </w:p>
    <w:p w14:paraId="40E9A322" w14:textId="77777777" w:rsidR="00A63ED2" w:rsidRDefault="00A63ED2" w:rsidP="00A63ED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5E242AEA" w14:textId="77777777" w:rsidR="00A63ED2" w:rsidRDefault="00A63ED2" w:rsidP="00A63ED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C8F2B80" w14:textId="77777777" w:rsidR="00A63ED2" w:rsidRDefault="00A63ED2" w:rsidP="00A63ED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B8494D6" w14:textId="77777777" w:rsidR="00A63ED2" w:rsidRDefault="00A63ED2" w:rsidP="00A63ED2">
      <w:pPr>
        <w:spacing w:after="0" w:line="276" w:lineRule="auto"/>
        <w:ind w:left="567"/>
        <w:rPr>
          <w:rFonts w:ascii="Roboto" w:hAnsi="Roboto" w:cstheme="minorHAnsi"/>
        </w:rPr>
      </w:pPr>
    </w:p>
    <w:p w14:paraId="784E8638" w14:textId="77777777" w:rsidR="00A63ED2" w:rsidRDefault="00A63ED2" w:rsidP="00A63ED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77800030" w14:textId="77777777" w:rsidR="00A63ED2" w:rsidRDefault="00A63ED2" w:rsidP="00A63ED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494165F" w14:textId="77777777" w:rsidR="00A63ED2" w:rsidRDefault="00A63ED2" w:rsidP="00A63ED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02AE166" w14:textId="77777777" w:rsidR="00A63ED2" w:rsidRDefault="00A63ED2" w:rsidP="00A63ED2">
      <w:pPr>
        <w:spacing w:after="0" w:line="276" w:lineRule="auto"/>
        <w:ind w:left="567"/>
        <w:rPr>
          <w:rFonts w:ascii="Roboto" w:hAnsi="Roboto" w:cstheme="minorHAnsi"/>
        </w:rPr>
      </w:pPr>
    </w:p>
    <w:p w14:paraId="4815EA4F" w14:textId="77777777" w:rsidR="00A63ED2" w:rsidRDefault="00A63ED2" w:rsidP="00A63ED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BCAB3E4" w14:textId="77777777" w:rsidR="00A63ED2" w:rsidRDefault="00A63ED2" w:rsidP="00A63ED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A63E779" w14:textId="77777777" w:rsidR="00A63ED2" w:rsidRDefault="00A63ED2" w:rsidP="00A63ED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5B40F41" w14:textId="77777777" w:rsidR="00A63ED2" w:rsidRDefault="00A63ED2" w:rsidP="00A63ED2">
      <w:pPr>
        <w:spacing w:after="0" w:line="276" w:lineRule="auto"/>
        <w:ind w:left="567"/>
        <w:rPr>
          <w:rFonts w:ascii="Roboto" w:hAnsi="Roboto" w:cstheme="minorHAnsi"/>
        </w:rPr>
      </w:pPr>
    </w:p>
    <w:p w14:paraId="47BA2C05" w14:textId="77777777" w:rsidR="00A63ED2" w:rsidRDefault="00A63ED2" w:rsidP="00A63ED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C379BE0" w14:textId="77777777" w:rsidR="00A63ED2" w:rsidRDefault="00A63ED2" w:rsidP="00A63ED2">
      <w:pPr>
        <w:spacing w:after="0" w:line="240" w:lineRule="auto"/>
        <w:rPr>
          <w:rFonts w:ascii="Cambria" w:hAnsi="Cambria" w:cstheme="minorHAnsi"/>
          <w:b/>
          <w:bCs/>
        </w:rPr>
      </w:pPr>
    </w:p>
    <w:p w14:paraId="62CDA5F4" w14:textId="481158B4" w:rsidR="005D5D91" w:rsidRPr="00373E5D" w:rsidRDefault="00190DE8" w:rsidP="005D5D91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 xml:space="preserve">HISTOIRE - </w:t>
      </w:r>
      <w:r w:rsidR="00205932" w:rsidRPr="00373E5D">
        <w:rPr>
          <w:rFonts w:ascii="Cambria" w:hAnsi="Cambria"/>
          <w:i w:val="0"/>
          <w:iCs w:val="0"/>
          <w:color w:val="002060"/>
          <w:sz w:val="28"/>
          <w:szCs w:val="28"/>
        </w:rPr>
        <w:t>LE TERRITOIRE À L’ORIGINE</w:t>
      </w:r>
    </w:p>
    <w:p w14:paraId="23A4D3C1" w14:textId="439BF474" w:rsidR="00497301" w:rsidRPr="007D687D" w:rsidRDefault="00497301" w:rsidP="00497301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[</w:t>
      </w:r>
      <w:r w:rsidR="00190DE8">
        <w:rPr>
          <w:rFonts w:ascii="Cambria" w:hAnsi="Cambria" w:cstheme="minorHAnsi"/>
          <w:sz w:val="24"/>
          <w:szCs w:val="24"/>
        </w:rPr>
        <w:t xml:space="preserve">Tantara - </w:t>
      </w:r>
      <w:r>
        <w:rPr>
          <w:rFonts w:ascii="Cambria" w:hAnsi="Cambria" w:cstheme="minorHAnsi"/>
          <w:sz w:val="24"/>
          <w:szCs w:val="24"/>
        </w:rPr>
        <w:t>Ilay faritra tany am-piandohana]</w:t>
      </w:r>
    </w:p>
    <w:p w14:paraId="159E6BC1" w14:textId="77777777" w:rsidR="005D5D91" w:rsidRDefault="005D5D91" w:rsidP="00A63ED2">
      <w:pPr>
        <w:spacing w:after="0" w:line="240" w:lineRule="auto"/>
        <w:rPr>
          <w:rFonts w:ascii="Cambria" w:hAnsi="Cambria" w:cstheme="minorHAnsi"/>
          <w:b/>
          <w:bCs/>
        </w:rPr>
      </w:pPr>
    </w:p>
    <w:p w14:paraId="67726277" w14:textId="77777777" w:rsidR="00497301" w:rsidRDefault="00497301" w:rsidP="00A63ED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8206F74" w14:textId="375BA285" w:rsidR="006C33D8" w:rsidRPr="001251A5" w:rsidRDefault="009F2887" w:rsidP="006C33D8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9F2887">
        <w:rPr>
          <w:rFonts w:ascii="Cambria" w:hAnsi="Cambria"/>
          <w:noProof/>
          <w:color w:val="002060"/>
          <w:sz w:val="24"/>
          <w:szCs w:val="24"/>
        </w:rPr>
        <w:t>Présentation du début de l'histoire en français et en audio et vidéo</w:t>
      </w:r>
      <w:r w:rsidR="006C33D8" w:rsidRPr="001251A5">
        <w:rPr>
          <w:rFonts w:ascii="Cambria" w:hAnsi="Cambria"/>
          <w:noProof/>
          <w:color w:val="002060"/>
          <w:sz w:val="24"/>
          <w:szCs w:val="24"/>
        </w:rPr>
        <w:t xml:space="preserve"> </w:t>
      </w:r>
    </w:p>
    <w:p w14:paraId="7F607EED" w14:textId="7C8D7543" w:rsidR="006C33D8" w:rsidRPr="00ED4C66" w:rsidRDefault="006C33D8" w:rsidP="006C33D8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[Fampahafantarana </w:t>
      </w:r>
      <w:r w:rsidR="00A813D9">
        <w:rPr>
          <w:rFonts w:ascii="Cambria" w:hAnsi="Cambria"/>
          <w:color w:val="0070C0"/>
          <w:sz w:val="24"/>
          <w:szCs w:val="24"/>
        </w:rPr>
        <w:t>@</w:t>
      </w:r>
      <w:r w:rsidR="00A813D9" w:rsidRPr="00ED4C66">
        <w:rPr>
          <w:rFonts w:ascii="Cambria" w:hAnsi="Cambria"/>
          <w:color w:val="0070C0"/>
          <w:sz w:val="24"/>
          <w:szCs w:val="24"/>
        </w:rPr>
        <w:t xml:space="preserve"> </w:t>
      </w:r>
      <w:r w:rsidR="009F2887">
        <w:rPr>
          <w:rFonts w:ascii="Cambria" w:hAnsi="Cambria"/>
          <w:color w:val="0070C0"/>
          <w:sz w:val="24"/>
          <w:szCs w:val="24"/>
        </w:rPr>
        <w:t xml:space="preserve">teny frantsay sy @ </w:t>
      </w:r>
      <w:r w:rsidR="00A813D9">
        <w:rPr>
          <w:rFonts w:ascii="Cambria" w:hAnsi="Cambria"/>
          <w:color w:val="0070C0"/>
          <w:sz w:val="24"/>
          <w:szCs w:val="24"/>
        </w:rPr>
        <w:t xml:space="preserve">alalan’ny </w:t>
      </w:r>
      <w:r w:rsidR="00A813D9" w:rsidRPr="00ED4C66">
        <w:rPr>
          <w:rFonts w:ascii="Cambria" w:hAnsi="Cambria"/>
          <w:color w:val="0070C0"/>
          <w:sz w:val="24"/>
          <w:szCs w:val="24"/>
        </w:rPr>
        <w:t>horonampeo sy sarimihetsika</w:t>
      </w:r>
      <w:r w:rsidR="00A813D9">
        <w:rPr>
          <w:rFonts w:ascii="Cambria" w:hAnsi="Cambria"/>
          <w:color w:val="0070C0"/>
          <w:sz w:val="24"/>
          <w:szCs w:val="24"/>
        </w:rPr>
        <w:t xml:space="preserve"> ny fiandohan’</w:t>
      </w:r>
      <w:r>
        <w:rPr>
          <w:rFonts w:ascii="Cambria" w:hAnsi="Cambria"/>
          <w:color w:val="0070C0"/>
          <w:sz w:val="24"/>
          <w:szCs w:val="24"/>
        </w:rPr>
        <w:t>ilay tantara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36295809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72EF389C" w14:textId="6B2330CD" w:rsidR="006C33D8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5E5BAD42" w14:textId="77777777" w:rsidR="006C33D8" w:rsidRPr="00B0344A" w:rsidRDefault="006C33D8" w:rsidP="006C33D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56160" behindDoc="0" locked="0" layoutInCell="1" allowOverlap="1" wp14:anchorId="0E4E28EB" wp14:editId="67848055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71854752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2DA7B6" id="Rectangle 6" o:spid="_x0000_s1026" style="position:absolute;margin-left:13pt;margin-top:7.15pt;width:343.5pt;height:181.2pt;z-index:254556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7E12AF17" w14:textId="77777777" w:rsidR="006C33D8" w:rsidRPr="00B2791E" w:rsidRDefault="006C33D8" w:rsidP="006C33D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2DD3F7B3" w14:textId="77777777" w:rsidR="006C33D8" w:rsidRPr="00B2791E" w:rsidRDefault="006C33D8" w:rsidP="006C33D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37D248B2" w14:textId="1B429BC7" w:rsidR="006C33D8" w:rsidRPr="00B0344A" w:rsidRDefault="006C33D8" w:rsidP="006C33D8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0058E0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193BB71F" w14:textId="77777777" w:rsidR="006C33D8" w:rsidRPr="00B2791E" w:rsidRDefault="006C33D8" w:rsidP="006C33D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2ECEDAA" w14:textId="77777777" w:rsidR="006C33D8" w:rsidRPr="00B2791E" w:rsidRDefault="006C33D8" w:rsidP="006C33D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76665E95" w14:textId="77777777" w:rsidR="006C33D8" w:rsidRDefault="006C33D8" w:rsidP="006C33D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50477370" w14:textId="77777777" w:rsidR="006C33D8" w:rsidRPr="00B2791E" w:rsidRDefault="006C33D8" w:rsidP="006C33D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60246C86" w14:textId="77777777" w:rsidR="006C33D8" w:rsidRPr="00B2791E" w:rsidRDefault="006C33D8" w:rsidP="006C33D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57184" behindDoc="0" locked="0" layoutInCell="1" allowOverlap="1" wp14:anchorId="613C2939" wp14:editId="5C066292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1935031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DB7BD7" w14:textId="77777777" w:rsidR="006C33D8" w:rsidRPr="00E07DD7" w:rsidRDefault="006C33D8" w:rsidP="006C33D8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3C2939" id="_x0000_s1150" style="position:absolute;left:0;text-align:left;margin-left:23.2pt;margin-top:4.9pt;width:326.25pt;height:43.8pt;z-index:254557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PoD&#10;5US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75DB7BD7" w14:textId="77777777" w:rsidR="006C33D8" w:rsidRPr="00E07DD7" w:rsidRDefault="006C33D8" w:rsidP="006C33D8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0642C8A" w14:textId="77777777" w:rsidR="006C33D8" w:rsidRPr="00B0344A" w:rsidRDefault="006C33D8" w:rsidP="006C33D8">
      <w:pPr>
        <w:spacing w:after="0" w:line="240" w:lineRule="auto"/>
        <w:ind w:left="567"/>
        <w:rPr>
          <w:rFonts w:ascii="Cambria" w:hAnsi="Cambria" w:cstheme="minorHAnsi"/>
        </w:rPr>
      </w:pPr>
    </w:p>
    <w:p w14:paraId="4E0D9E7F" w14:textId="77777777" w:rsidR="006C33D8" w:rsidRPr="00B0344A" w:rsidRDefault="006C33D8" w:rsidP="006C33D8">
      <w:pPr>
        <w:spacing w:after="0" w:line="240" w:lineRule="auto"/>
        <w:ind w:left="567"/>
        <w:rPr>
          <w:rFonts w:ascii="Cambria" w:hAnsi="Cambria" w:cstheme="minorHAnsi"/>
        </w:rPr>
      </w:pPr>
    </w:p>
    <w:p w14:paraId="7B864B6B" w14:textId="77777777" w:rsidR="006C33D8" w:rsidRPr="00B0344A" w:rsidRDefault="006C33D8" w:rsidP="006C33D8">
      <w:pPr>
        <w:spacing w:after="0" w:line="240" w:lineRule="auto"/>
        <w:ind w:left="567"/>
        <w:rPr>
          <w:rFonts w:ascii="Cambria" w:hAnsi="Cambria" w:cstheme="minorHAnsi"/>
        </w:rPr>
      </w:pPr>
    </w:p>
    <w:p w14:paraId="6A084D8A" w14:textId="77777777" w:rsidR="006C33D8" w:rsidRPr="006C33D8" w:rsidRDefault="006C33D8" w:rsidP="006C33D8">
      <w:pPr>
        <w:spacing w:after="0" w:line="240" w:lineRule="auto"/>
        <w:rPr>
          <w:rFonts w:ascii="Cambria" w:hAnsi="Cambria" w:cstheme="minorHAnsi"/>
          <w:color w:val="002060"/>
        </w:rPr>
      </w:pPr>
      <w:r w:rsidRPr="006C33D8">
        <w:rPr>
          <w:rFonts w:ascii="Cambria" w:hAnsi="Cambria" w:cstheme="minorHAnsi"/>
          <w:color w:val="002060"/>
        </w:rPr>
        <w:t xml:space="preserve">              Veuillez glisser et déposer les fichiers pour réorganiser l’ordre</w:t>
      </w:r>
    </w:p>
    <w:p w14:paraId="5B93A922" w14:textId="77777777" w:rsidR="006C33D8" w:rsidRPr="00B0344A" w:rsidRDefault="006C33D8" w:rsidP="006C33D8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ACC5CCF" w14:textId="77777777" w:rsidR="006C33D8" w:rsidRDefault="006C33D8" w:rsidP="006C33D8">
      <w:pPr>
        <w:spacing w:after="0" w:line="240" w:lineRule="auto"/>
        <w:rPr>
          <w:rFonts w:ascii="Cambria" w:hAnsi="Cambria" w:cstheme="minorHAnsi"/>
        </w:rPr>
      </w:pPr>
    </w:p>
    <w:p w14:paraId="1D115AC7" w14:textId="77777777" w:rsidR="006C33D8" w:rsidRPr="00B0344A" w:rsidRDefault="006C33D8" w:rsidP="006C33D8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7C006655" wp14:editId="3662CF47">
            <wp:extent cx="457200" cy="410901"/>
            <wp:effectExtent l="0" t="0" r="0" b="8255"/>
            <wp:docPr id="194787492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43526" w14:textId="77777777" w:rsidR="006C33D8" w:rsidRPr="00B0344A" w:rsidRDefault="006C33D8" w:rsidP="006C33D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58208" behindDoc="0" locked="0" layoutInCell="1" allowOverlap="1" wp14:anchorId="07B6AF23" wp14:editId="06698B1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95031480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A1ADCA" id="Rectangle 6" o:spid="_x0000_s1026" style="position:absolute;margin-left:10pt;margin-top:7.35pt;width:343.5pt;height:157.2pt;z-index:254558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107B6C5" w14:textId="77777777" w:rsidR="006C33D8" w:rsidRPr="00B2791E" w:rsidRDefault="006C33D8" w:rsidP="006C33D8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6FFB4D60" w14:textId="77777777" w:rsidR="006C33D8" w:rsidRPr="00B2791E" w:rsidRDefault="006C33D8" w:rsidP="006C33D8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16D4435B" w14:textId="77777777" w:rsidR="006C33D8" w:rsidRPr="00B2791E" w:rsidRDefault="006C33D8" w:rsidP="006C33D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59232" behindDoc="0" locked="0" layoutInCell="1" allowOverlap="1" wp14:anchorId="1A0A9042" wp14:editId="224CFAB6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55528442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2AD508" w14:textId="77777777" w:rsidR="006C33D8" w:rsidRPr="00E07DD7" w:rsidRDefault="006C33D8" w:rsidP="006C33D8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0A9042" id="_x0000_s1151" style="position:absolute;left:0;text-align:left;margin-left:28pt;margin-top:5.9pt;width:311.4pt;height:24.6pt;z-index:25455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eCn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9eOJjG1+LaCav/oiIOuUbzlS4Wfd8d8eGQOOwP/G7s9POAi&#10;NTQlhcOJkg243++9R30kLEopabDTSup/bZkTlOivBql8VYzHsTXTZTy5QB4RdypZnUrMtl4AcqHA&#10;uWJ5Okb9oPujdFC/4FCYR68oYoaj75Ly4PrLInQTAMcKF/N5UsN2tCzcmSfLI3isdCTnc/vCnD0w&#10;OCD376HvSjZ9Q+RON1oamG8DSJVYfqzr4Q+wlRORDmMnzorTe9I6DsfZ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I&#10;neCn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002AD508" w14:textId="77777777" w:rsidR="006C33D8" w:rsidRPr="00E07DD7" w:rsidRDefault="006C33D8" w:rsidP="006C33D8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828A7B0" w14:textId="77777777" w:rsidR="006C33D8" w:rsidRPr="00B2791E" w:rsidRDefault="006C33D8" w:rsidP="006C33D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AB5FC87" w14:textId="77777777" w:rsidR="006C33D8" w:rsidRPr="00B2791E" w:rsidRDefault="006C33D8" w:rsidP="006C33D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2A5AEF8" w14:textId="77777777" w:rsidR="006C33D8" w:rsidRPr="00B2791E" w:rsidRDefault="006C33D8" w:rsidP="006C33D8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936378A" w14:textId="77777777" w:rsidR="006C33D8" w:rsidRPr="00B0344A" w:rsidRDefault="006C33D8" w:rsidP="006C33D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60256" behindDoc="0" locked="0" layoutInCell="1" allowOverlap="1" wp14:anchorId="7E3ADD92" wp14:editId="335338D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38869092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3B3301" w14:textId="77777777" w:rsidR="006C33D8" w:rsidRPr="00E07DD7" w:rsidRDefault="006C33D8" w:rsidP="006C33D8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3ADD92" id="_x0000_s1152" style="position:absolute;left:0;text-align:left;margin-left:31.6pt;margin-top:4.7pt;width:311.4pt;height:24.6pt;z-index:25456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MnqhQ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2LWji5hafFtBtV864qBrFG/5QuHnPTAflsxhZ+B/Y7eHJ1yk&#10;hqakcDhRsgH36733qI+ERSklDXZaSf3PLXOCEv3FIJWvi/E4tma6jCeXyCPiTiWrU4nZ1neAXChw&#10;rliejlE/6P4oHdSvOBTm0SuKmOHou6Q8uP5yF7oJgGOFi/k8qWE7WhYezLPlETxWOpLzpX1lzh4Y&#10;HJD7j9B3JZu+IXKnGy0NzLcBpEosP9b18AfYyolIh7ETZ8XpPWkdh+PsN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Bz&#10;PMnq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063B3301" w14:textId="77777777" w:rsidR="006C33D8" w:rsidRPr="00E07DD7" w:rsidRDefault="006C33D8" w:rsidP="006C33D8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FFD5BA2" w14:textId="77777777" w:rsidR="006C33D8" w:rsidRPr="00B0344A" w:rsidRDefault="006C33D8" w:rsidP="006C33D8">
      <w:pPr>
        <w:spacing w:after="0" w:line="240" w:lineRule="auto"/>
        <w:ind w:left="567"/>
        <w:rPr>
          <w:rFonts w:ascii="Cambria" w:hAnsi="Cambria" w:cstheme="minorHAnsi"/>
        </w:rPr>
      </w:pPr>
    </w:p>
    <w:p w14:paraId="45B14006" w14:textId="77777777" w:rsidR="006C33D8" w:rsidRPr="00B0344A" w:rsidRDefault="006C33D8" w:rsidP="006C33D8">
      <w:pPr>
        <w:spacing w:after="0" w:line="240" w:lineRule="auto"/>
        <w:ind w:left="567"/>
        <w:rPr>
          <w:rFonts w:ascii="Cambria" w:hAnsi="Cambria" w:cstheme="minorHAnsi"/>
        </w:rPr>
      </w:pPr>
    </w:p>
    <w:p w14:paraId="3BF20EC8" w14:textId="77777777" w:rsidR="006C33D8" w:rsidRPr="00B0344A" w:rsidRDefault="006C33D8" w:rsidP="006C33D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02DD803" w14:textId="77777777" w:rsidR="006C33D8" w:rsidRDefault="006C33D8" w:rsidP="006C33D8">
      <w:pPr>
        <w:spacing w:after="0" w:line="240" w:lineRule="auto"/>
        <w:ind w:left="567"/>
        <w:rPr>
          <w:rFonts w:ascii="Cambria" w:hAnsi="Cambria" w:cstheme="minorHAnsi"/>
        </w:rPr>
      </w:pPr>
    </w:p>
    <w:p w14:paraId="09C4BE44" w14:textId="77777777" w:rsidR="006C33D8" w:rsidRPr="00B0344A" w:rsidRDefault="006C33D8" w:rsidP="006C33D8">
      <w:pPr>
        <w:spacing w:after="0" w:line="240" w:lineRule="auto"/>
        <w:ind w:left="567"/>
        <w:rPr>
          <w:rFonts w:ascii="Cambria" w:hAnsi="Cambria" w:cstheme="minorHAnsi"/>
        </w:rPr>
      </w:pPr>
    </w:p>
    <w:p w14:paraId="5BC3DBA4" w14:textId="77777777" w:rsidR="006C33D8" w:rsidRDefault="006C33D8" w:rsidP="006C33D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3CE117A" w14:textId="77777777" w:rsidR="006C33D8" w:rsidRDefault="006C33D8" w:rsidP="006C33D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3812235" w14:textId="77777777" w:rsidR="006C33D8" w:rsidRDefault="006C33D8" w:rsidP="006C33D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5C09F729" w14:textId="77777777" w:rsidR="006C33D8" w:rsidRDefault="006C33D8" w:rsidP="006C33D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55BCAAC" w14:textId="77777777" w:rsidR="006C33D8" w:rsidRDefault="006C33D8" w:rsidP="006C33D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D7AD5BE" w14:textId="77777777" w:rsidR="006C33D8" w:rsidRDefault="006C33D8" w:rsidP="006C33D8">
      <w:pPr>
        <w:spacing w:after="0" w:line="276" w:lineRule="auto"/>
        <w:ind w:left="567"/>
        <w:rPr>
          <w:rFonts w:ascii="Roboto" w:hAnsi="Roboto" w:cstheme="minorHAnsi"/>
        </w:rPr>
      </w:pPr>
    </w:p>
    <w:p w14:paraId="5C66A8C6" w14:textId="77777777" w:rsidR="006C33D8" w:rsidRDefault="006C33D8" w:rsidP="006C33D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69658A18" w14:textId="77777777" w:rsidR="006C33D8" w:rsidRDefault="006C33D8" w:rsidP="006C33D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76FB692" w14:textId="77777777" w:rsidR="006C33D8" w:rsidRDefault="006C33D8" w:rsidP="006C33D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3BC08E9" w14:textId="77777777" w:rsidR="006C33D8" w:rsidRPr="00E62421" w:rsidRDefault="006C33D8" w:rsidP="006C33D8">
      <w:pPr>
        <w:spacing w:after="0" w:line="276" w:lineRule="auto"/>
        <w:ind w:left="567"/>
        <w:rPr>
          <w:rFonts w:ascii="Roboto" w:hAnsi="Roboto" w:cstheme="minorHAnsi"/>
        </w:rPr>
      </w:pPr>
    </w:p>
    <w:p w14:paraId="2FAE8E83" w14:textId="77777777" w:rsidR="006C33D8" w:rsidRPr="00B0344A" w:rsidRDefault="006C33D8" w:rsidP="006C33D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69E1673" w14:textId="77777777" w:rsidR="006C33D8" w:rsidRDefault="006C33D8" w:rsidP="006C33D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9D011F9" w14:textId="77777777" w:rsidR="006C33D8" w:rsidRDefault="006C33D8" w:rsidP="006C33D8">
      <w:pPr>
        <w:spacing w:after="0" w:line="240" w:lineRule="auto"/>
        <w:rPr>
          <w:rFonts w:ascii="Cambria" w:hAnsi="Cambria" w:cstheme="minorHAnsi"/>
          <w:b/>
          <w:bCs/>
        </w:rPr>
      </w:pPr>
    </w:p>
    <w:p w14:paraId="1B02A5A8" w14:textId="77777777" w:rsidR="00C17423" w:rsidRDefault="00C17423" w:rsidP="006C33D8">
      <w:pPr>
        <w:spacing w:after="0" w:line="240" w:lineRule="auto"/>
        <w:rPr>
          <w:rFonts w:ascii="Cambria" w:hAnsi="Cambria" w:cstheme="minorHAnsi"/>
          <w:b/>
          <w:bCs/>
        </w:rPr>
      </w:pPr>
    </w:p>
    <w:p w14:paraId="5F290A4E" w14:textId="77777777" w:rsidR="00C17423" w:rsidRDefault="00C17423" w:rsidP="006C33D8">
      <w:pPr>
        <w:spacing w:after="0" w:line="240" w:lineRule="auto"/>
        <w:rPr>
          <w:rFonts w:ascii="Cambria" w:hAnsi="Cambria" w:cstheme="minorHAnsi"/>
          <w:b/>
          <w:bCs/>
        </w:rPr>
      </w:pPr>
    </w:p>
    <w:p w14:paraId="13B52DC3" w14:textId="77777777" w:rsidR="00C17423" w:rsidRDefault="00C17423" w:rsidP="006C33D8">
      <w:pPr>
        <w:spacing w:after="0" w:line="240" w:lineRule="auto"/>
        <w:rPr>
          <w:rFonts w:ascii="Cambria" w:hAnsi="Cambria" w:cstheme="minorHAnsi"/>
          <w:b/>
          <w:bCs/>
        </w:rPr>
      </w:pPr>
    </w:p>
    <w:p w14:paraId="7FFA8FEC" w14:textId="77777777" w:rsidR="00C17423" w:rsidRDefault="00C17423" w:rsidP="006C33D8">
      <w:pPr>
        <w:spacing w:after="0" w:line="240" w:lineRule="auto"/>
        <w:rPr>
          <w:rFonts w:ascii="Cambria" w:hAnsi="Cambria" w:cstheme="minorHAnsi"/>
          <w:b/>
          <w:bCs/>
        </w:rPr>
      </w:pPr>
    </w:p>
    <w:p w14:paraId="626A966B" w14:textId="77777777" w:rsidR="009F2887" w:rsidRDefault="009F2887" w:rsidP="006C33D8">
      <w:pPr>
        <w:spacing w:after="0" w:line="240" w:lineRule="auto"/>
        <w:rPr>
          <w:rFonts w:ascii="Cambria" w:hAnsi="Cambria" w:cstheme="minorHAnsi"/>
          <w:b/>
          <w:bCs/>
        </w:rPr>
      </w:pPr>
    </w:p>
    <w:p w14:paraId="21095DA2" w14:textId="5233B038" w:rsidR="009F2887" w:rsidRPr="001251A5" w:rsidRDefault="009F2887" w:rsidP="009F2887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9F2887">
        <w:rPr>
          <w:rFonts w:ascii="Cambria" w:hAnsi="Cambria"/>
          <w:noProof/>
          <w:color w:val="002060"/>
          <w:sz w:val="24"/>
          <w:szCs w:val="24"/>
        </w:rPr>
        <w:lastRenderedPageBreak/>
        <w:t xml:space="preserve">Présentation du début de l'histoire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9F2887">
        <w:rPr>
          <w:rFonts w:ascii="Cambria" w:hAnsi="Cambria"/>
          <w:noProof/>
          <w:color w:val="002060"/>
          <w:sz w:val="24"/>
          <w:szCs w:val="24"/>
        </w:rPr>
        <w:t xml:space="preserve"> et en audio et vidéo</w:t>
      </w:r>
      <w:r w:rsidRPr="001251A5">
        <w:rPr>
          <w:rFonts w:ascii="Cambria" w:hAnsi="Cambria"/>
          <w:noProof/>
          <w:color w:val="002060"/>
          <w:sz w:val="24"/>
          <w:szCs w:val="24"/>
        </w:rPr>
        <w:t xml:space="preserve"> </w:t>
      </w:r>
    </w:p>
    <w:p w14:paraId="7F59C2F3" w14:textId="19B93D0D" w:rsidR="009F2887" w:rsidRPr="00ED4C66" w:rsidRDefault="009F2887" w:rsidP="009F2887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malagasy sy @ alalan’ny </w:t>
      </w:r>
      <w:r w:rsidRPr="00ED4C66">
        <w:rPr>
          <w:rFonts w:ascii="Cambria" w:hAnsi="Cambria"/>
          <w:color w:val="0070C0"/>
          <w:sz w:val="24"/>
          <w:szCs w:val="24"/>
        </w:rPr>
        <w:t>horonampeo sy sarimihetsika</w:t>
      </w:r>
      <w:r>
        <w:rPr>
          <w:rFonts w:ascii="Cambria" w:hAnsi="Cambria"/>
          <w:color w:val="0070C0"/>
          <w:sz w:val="24"/>
          <w:szCs w:val="24"/>
        </w:rPr>
        <w:t xml:space="preserve"> ny fiandohan’ilay tantara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1F79E2AA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50CFDC73" w14:textId="21F9655B" w:rsidR="009F2887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5148FB19" w14:textId="77777777" w:rsidR="009F2887" w:rsidRPr="00B0344A" w:rsidRDefault="009F2887" w:rsidP="009F288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94400" behindDoc="0" locked="0" layoutInCell="1" allowOverlap="1" wp14:anchorId="1D63C6DF" wp14:editId="17D11016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90205747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C7F268" id="Rectangle 6" o:spid="_x0000_s1026" style="position:absolute;margin-left:13pt;margin-top:7.15pt;width:343.5pt;height:181.2pt;z-index:254694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77D5C752" w14:textId="77777777" w:rsidR="009F2887" w:rsidRPr="00B2791E" w:rsidRDefault="009F2887" w:rsidP="009F28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5F4C7B70" w14:textId="77777777" w:rsidR="009F2887" w:rsidRPr="00B2791E" w:rsidRDefault="009F2887" w:rsidP="009F28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14287233" w14:textId="77777777" w:rsidR="009F2887" w:rsidRPr="00B0344A" w:rsidRDefault="009F2887" w:rsidP="009F2887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EB1C154" w14:textId="77777777" w:rsidR="009F2887" w:rsidRPr="00B2791E" w:rsidRDefault="009F2887" w:rsidP="009F28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34529333" w14:textId="77777777" w:rsidR="009F2887" w:rsidRPr="00B2791E" w:rsidRDefault="009F2887" w:rsidP="009F28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5EE5E3B7" w14:textId="77777777" w:rsidR="009F2887" w:rsidRDefault="009F2887" w:rsidP="009F28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345DDBAB" w14:textId="77777777" w:rsidR="009F2887" w:rsidRPr="00B2791E" w:rsidRDefault="009F2887" w:rsidP="009F28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0FC0F016" w14:textId="77777777" w:rsidR="009F2887" w:rsidRPr="00B2791E" w:rsidRDefault="009F2887" w:rsidP="009F288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95424" behindDoc="0" locked="0" layoutInCell="1" allowOverlap="1" wp14:anchorId="4A62E2E0" wp14:editId="4EA67EC5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7148984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793AC3" w14:textId="77777777" w:rsidR="009F2887" w:rsidRPr="00E07DD7" w:rsidRDefault="009F2887" w:rsidP="009F288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62E2E0" id="_x0000_s1153" style="position:absolute;left:0;text-align:left;margin-left:23.2pt;margin-top:4.9pt;width:326.25pt;height:43.8pt;z-index:254695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MGi&#10;zAm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54793AC3" w14:textId="77777777" w:rsidR="009F2887" w:rsidRPr="00E07DD7" w:rsidRDefault="009F2887" w:rsidP="009F288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7C741F9" w14:textId="77777777" w:rsidR="009F2887" w:rsidRPr="00B0344A" w:rsidRDefault="009F2887" w:rsidP="009F2887">
      <w:pPr>
        <w:spacing w:after="0" w:line="240" w:lineRule="auto"/>
        <w:ind w:left="567"/>
        <w:rPr>
          <w:rFonts w:ascii="Cambria" w:hAnsi="Cambria" w:cstheme="minorHAnsi"/>
        </w:rPr>
      </w:pPr>
    </w:p>
    <w:p w14:paraId="323AE053" w14:textId="77777777" w:rsidR="009F2887" w:rsidRPr="00B0344A" w:rsidRDefault="009F2887" w:rsidP="009F2887">
      <w:pPr>
        <w:spacing w:after="0" w:line="240" w:lineRule="auto"/>
        <w:ind w:left="567"/>
        <w:rPr>
          <w:rFonts w:ascii="Cambria" w:hAnsi="Cambria" w:cstheme="minorHAnsi"/>
        </w:rPr>
      </w:pPr>
    </w:p>
    <w:p w14:paraId="17BC952A" w14:textId="77777777" w:rsidR="009F2887" w:rsidRPr="00B0344A" w:rsidRDefault="009F2887" w:rsidP="009F2887">
      <w:pPr>
        <w:spacing w:after="0" w:line="240" w:lineRule="auto"/>
        <w:ind w:left="567"/>
        <w:rPr>
          <w:rFonts w:ascii="Cambria" w:hAnsi="Cambria" w:cstheme="minorHAnsi"/>
        </w:rPr>
      </w:pPr>
    </w:p>
    <w:p w14:paraId="38B32AE6" w14:textId="77777777" w:rsidR="009F2887" w:rsidRPr="006C33D8" w:rsidRDefault="009F2887" w:rsidP="009F2887">
      <w:pPr>
        <w:spacing w:after="0" w:line="240" w:lineRule="auto"/>
        <w:rPr>
          <w:rFonts w:ascii="Cambria" w:hAnsi="Cambria" w:cstheme="minorHAnsi"/>
          <w:color w:val="002060"/>
        </w:rPr>
      </w:pPr>
      <w:r w:rsidRPr="006C33D8">
        <w:rPr>
          <w:rFonts w:ascii="Cambria" w:hAnsi="Cambria" w:cstheme="minorHAnsi"/>
          <w:color w:val="002060"/>
        </w:rPr>
        <w:t xml:space="preserve">              Veuillez glisser et déposer les fichiers pour réorganiser l’ordre</w:t>
      </w:r>
    </w:p>
    <w:p w14:paraId="4C818DB3" w14:textId="77777777" w:rsidR="009F2887" w:rsidRPr="00B0344A" w:rsidRDefault="009F2887" w:rsidP="009F2887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2125E532" w14:textId="77777777" w:rsidR="009F2887" w:rsidRDefault="009F2887" w:rsidP="009F2887">
      <w:pPr>
        <w:spacing w:after="0" w:line="240" w:lineRule="auto"/>
        <w:rPr>
          <w:rFonts w:ascii="Cambria" w:hAnsi="Cambria" w:cstheme="minorHAnsi"/>
        </w:rPr>
      </w:pPr>
    </w:p>
    <w:p w14:paraId="45D6687C" w14:textId="77777777" w:rsidR="009F2887" w:rsidRPr="00B0344A" w:rsidRDefault="009F2887" w:rsidP="009F2887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645A2BC6" wp14:editId="724E2D75">
            <wp:extent cx="457200" cy="410901"/>
            <wp:effectExtent l="0" t="0" r="0" b="8255"/>
            <wp:docPr id="151570379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33529" w14:textId="77777777" w:rsidR="009F2887" w:rsidRPr="00B0344A" w:rsidRDefault="009F2887" w:rsidP="009F288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96448" behindDoc="0" locked="0" layoutInCell="1" allowOverlap="1" wp14:anchorId="3C32DC3D" wp14:editId="0637D80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8235708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B71995" id="Rectangle 6" o:spid="_x0000_s1026" style="position:absolute;margin-left:10pt;margin-top:7.35pt;width:343.5pt;height:157.2pt;z-index:254696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7CB571C" w14:textId="77777777" w:rsidR="009F2887" w:rsidRPr="00B2791E" w:rsidRDefault="009F2887" w:rsidP="009F2887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2ED9B89F" w14:textId="77777777" w:rsidR="009F2887" w:rsidRPr="00B2791E" w:rsidRDefault="009F2887" w:rsidP="009F288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18C715E" w14:textId="77777777" w:rsidR="009F2887" w:rsidRPr="00B2791E" w:rsidRDefault="009F2887" w:rsidP="009F288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697472" behindDoc="0" locked="0" layoutInCell="1" allowOverlap="1" wp14:anchorId="2766F2B6" wp14:editId="337A011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2470471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865419" w14:textId="77777777" w:rsidR="009F2887" w:rsidRPr="00E07DD7" w:rsidRDefault="009F2887" w:rsidP="009F288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66F2B6" id="_x0000_s1154" style="position:absolute;left:0;text-align:left;margin-left:28pt;margin-top:5.9pt;width:311.4pt;height:24.6pt;z-index:25469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f/F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3ZykV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z&#10;ff/F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51865419" w14:textId="77777777" w:rsidR="009F2887" w:rsidRPr="00E07DD7" w:rsidRDefault="009F2887" w:rsidP="009F288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3E61989" w14:textId="77777777" w:rsidR="009F2887" w:rsidRPr="00B2791E" w:rsidRDefault="009F2887" w:rsidP="009F288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D6E7650" w14:textId="77777777" w:rsidR="009F2887" w:rsidRPr="00B2791E" w:rsidRDefault="009F2887" w:rsidP="009F288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1BD90DD" w14:textId="77777777" w:rsidR="009F2887" w:rsidRPr="00B2791E" w:rsidRDefault="009F2887" w:rsidP="009F288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06B31CB" w14:textId="77777777" w:rsidR="009F2887" w:rsidRPr="00B0344A" w:rsidRDefault="009F2887" w:rsidP="009F288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698496" behindDoc="0" locked="0" layoutInCell="1" allowOverlap="1" wp14:anchorId="6A899CEF" wp14:editId="3C56702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02220793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577A80" w14:textId="77777777" w:rsidR="009F2887" w:rsidRPr="00E07DD7" w:rsidRDefault="009F2887" w:rsidP="009F288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899CEF" id="_x0000_s1155" style="position:absolute;left:0;text-align:left;margin-left:31.6pt;margin-top:4.7pt;width:311.4pt;height:24.6pt;z-index:25469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zdI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3ZymV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Dl&#10;HzdI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41577A80" w14:textId="77777777" w:rsidR="009F2887" w:rsidRPr="00E07DD7" w:rsidRDefault="009F2887" w:rsidP="009F288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B622BD6" w14:textId="77777777" w:rsidR="009F2887" w:rsidRPr="00B0344A" w:rsidRDefault="009F2887" w:rsidP="009F2887">
      <w:pPr>
        <w:spacing w:after="0" w:line="240" w:lineRule="auto"/>
        <w:ind w:left="567"/>
        <w:rPr>
          <w:rFonts w:ascii="Cambria" w:hAnsi="Cambria" w:cstheme="minorHAnsi"/>
        </w:rPr>
      </w:pPr>
    </w:p>
    <w:p w14:paraId="40388A95" w14:textId="77777777" w:rsidR="009F2887" w:rsidRPr="00B0344A" w:rsidRDefault="009F2887" w:rsidP="009F2887">
      <w:pPr>
        <w:spacing w:after="0" w:line="240" w:lineRule="auto"/>
        <w:ind w:left="567"/>
        <w:rPr>
          <w:rFonts w:ascii="Cambria" w:hAnsi="Cambria" w:cstheme="minorHAnsi"/>
        </w:rPr>
      </w:pPr>
    </w:p>
    <w:p w14:paraId="542947CD" w14:textId="77777777" w:rsidR="009F2887" w:rsidRPr="00B0344A" w:rsidRDefault="009F2887" w:rsidP="009F288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4EB45CDD" w14:textId="77777777" w:rsidR="009F2887" w:rsidRDefault="009F2887" w:rsidP="009F2887">
      <w:pPr>
        <w:spacing w:after="0" w:line="240" w:lineRule="auto"/>
        <w:ind w:left="567"/>
        <w:rPr>
          <w:rFonts w:ascii="Cambria" w:hAnsi="Cambria" w:cstheme="minorHAnsi"/>
        </w:rPr>
      </w:pPr>
    </w:p>
    <w:p w14:paraId="785B5882" w14:textId="77777777" w:rsidR="009F2887" w:rsidRPr="00B0344A" w:rsidRDefault="009F2887" w:rsidP="009F2887">
      <w:pPr>
        <w:spacing w:after="0" w:line="240" w:lineRule="auto"/>
        <w:ind w:left="567"/>
        <w:rPr>
          <w:rFonts w:ascii="Cambria" w:hAnsi="Cambria" w:cstheme="minorHAnsi"/>
        </w:rPr>
      </w:pPr>
    </w:p>
    <w:p w14:paraId="635F6557" w14:textId="77777777" w:rsidR="009F2887" w:rsidRDefault="009F2887" w:rsidP="009F288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DBFAD05" w14:textId="77777777" w:rsidR="009F2887" w:rsidRDefault="009F2887" w:rsidP="009F288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D5D80AB" w14:textId="77777777" w:rsidR="009F2887" w:rsidRDefault="009F2887" w:rsidP="009F28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271DF085" w14:textId="77777777" w:rsidR="009F2887" w:rsidRDefault="009F2887" w:rsidP="009F28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2A0F456" w14:textId="77777777" w:rsidR="009F2887" w:rsidRDefault="009F2887" w:rsidP="009F28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3CA4ECD" w14:textId="77777777" w:rsidR="009F2887" w:rsidRDefault="009F2887" w:rsidP="009F2887">
      <w:pPr>
        <w:spacing w:after="0" w:line="276" w:lineRule="auto"/>
        <w:ind w:left="567"/>
        <w:rPr>
          <w:rFonts w:ascii="Roboto" w:hAnsi="Roboto" w:cstheme="minorHAnsi"/>
        </w:rPr>
      </w:pPr>
    </w:p>
    <w:p w14:paraId="733DD3DA" w14:textId="77777777" w:rsidR="009F2887" w:rsidRDefault="009F2887" w:rsidP="009F28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25F55A0B" w14:textId="77777777" w:rsidR="009F2887" w:rsidRDefault="009F2887" w:rsidP="009F28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08C179C" w14:textId="77777777" w:rsidR="009F2887" w:rsidRDefault="009F2887" w:rsidP="009F28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9729DAE" w14:textId="77777777" w:rsidR="009F2887" w:rsidRPr="00E62421" w:rsidRDefault="009F2887" w:rsidP="009F2887">
      <w:pPr>
        <w:spacing w:after="0" w:line="276" w:lineRule="auto"/>
        <w:ind w:left="567"/>
        <w:rPr>
          <w:rFonts w:ascii="Roboto" w:hAnsi="Roboto" w:cstheme="minorHAnsi"/>
        </w:rPr>
      </w:pPr>
    </w:p>
    <w:p w14:paraId="2D17E62B" w14:textId="77777777" w:rsidR="009F2887" w:rsidRPr="00B0344A" w:rsidRDefault="009F2887" w:rsidP="009F288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5BBE627" w14:textId="77777777" w:rsidR="009F2887" w:rsidRDefault="009F2887" w:rsidP="006C33D8">
      <w:pPr>
        <w:spacing w:after="0" w:line="240" w:lineRule="auto"/>
        <w:rPr>
          <w:rFonts w:ascii="Cambria" w:hAnsi="Cambria" w:cstheme="minorHAnsi"/>
          <w:b/>
          <w:bCs/>
        </w:rPr>
      </w:pPr>
    </w:p>
    <w:p w14:paraId="174B7567" w14:textId="2A63674E" w:rsidR="001251A5" w:rsidRPr="00157E1E" w:rsidRDefault="00342065" w:rsidP="001E2463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342065">
        <w:rPr>
          <w:rFonts w:ascii="Cambria" w:hAnsi="Cambria"/>
          <w:color w:val="002060"/>
          <w:sz w:val="24"/>
          <w:szCs w:val="24"/>
        </w:rPr>
        <w:t xml:space="preserve">URL YouTube d'un audio ou d'une vidéo </w:t>
      </w:r>
      <w:r>
        <w:rPr>
          <w:rFonts w:ascii="Cambria" w:hAnsi="Cambria"/>
          <w:color w:val="002060"/>
          <w:sz w:val="24"/>
          <w:szCs w:val="24"/>
        </w:rPr>
        <w:t xml:space="preserve">en français </w:t>
      </w:r>
      <w:r w:rsidRPr="00342065">
        <w:rPr>
          <w:rFonts w:ascii="Cambria" w:hAnsi="Cambria"/>
          <w:color w:val="002060"/>
          <w:sz w:val="24"/>
          <w:szCs w:val="24"/>
        </w:rPr>
        <w:t>montrant le début de l'histoire.</w:t>
      </w:r>
    </w:p>
    <w:p w14:paraId="44E3A218" w14:textId="4E962362" w:rsidR="001251A5" w:rsidRPr="00ED4C66" w:rsidRDefault="001251A5" w:rsidP="001251A5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YouTube </w:t>
      </w:r>
      <w:r w:rsidR="00342065"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>ny horonampeo na sarimihetsika</w:t>
      </w:r>
      <w:r w:rsidR="00342065">
        <w:rPr>
          <w:rFonts w:ascii="Cambria" w:hAnsi="Cambria"/>
          <w:color w:val="0070C0"/>
          <w:sz w:val="24"/>
          <w:szCs w:val="24"/>
        </w:rPr>
        <w:t xml:space="preserve"> @ teny frantsay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maneho ny fiandohan’ilay tantara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6BCE5CF7" w14:textId="77777777" w:rsidR="001251A5" w:rsidRPr="00B0344A" w:rsidRDefault="001251A5" w:rsidP="001251A5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552064" behindDoc="0" locked="0" layoutInCell="1" allowOverlap="1" wp14:anchorId="61740B28" wp14:editId="3BDCE5AF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7538569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55B7EB" w14:textId="77777777" w:rsidR="001251A5" w:rsidRPr="00E07DD7" w:rsidRDefault="001251A5" w:rsidP="001251A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740B28" id="_x0000_s1156" style="position:absolute;margin-left:27.25pt;margin-top:7.3pt;width:326.25pt;height:27pt;z-index:254552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qPJgwIAAGQFAAAOAAAAZHJzL2Uyb0RvYy54bWysVNtqGzEQfS/0H4Tem921na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Eny&#10;o8m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2155B7EB" w14:textId="77777777" w:rsidR="001251A5" w:rsidRPr="00E07DD7" w:rsidRDefault="001251A5" w:rsidP="001251A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D15F4C" w14:textId="77777777" w:rsidR="001251A5" w:rsidRPr="00B0344A" w:rsidRDefault="001251A5" w:rsidP="001251A5">
      <w:pPr>
        <w:spacing w:after="0" w:line="240" w:lineRule="auto"/>
        <w:rPr>
          <w:rFonts w:ascii="Cambria" w:hAnsi="Cambria" w:cstheme="minorHAnsi"/>
          <w:color w:val="4A5568"/>
        </w:rPr>
      </w:pPr>
    </w:p>
    <w:p w14:paraId="0941D249" w14:textId="77777777" w:rsidR="001251A5" w:rsidRPr="00B0344A" w:rsidRDefault="001251A5" w:rsidP="001251A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D2CEEAC" w14:textId="77777777" w:rsidR="001251A5" w:rsidRPr="00373E5D" w:rsidRDefault="001251A5" w:rsidP="001251A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FCD0024" w14:textId="77777777" w:rsidR="001251A5" w:rsidRPr="00ED4C66" w:rsidRDefault="001251A5" w:rsidP="001251A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768B661A" w14:textId="77777777" w:rsidR="001251A5" w:rsidRDefault="001251A5" w:rsidP="001251A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5CD8EB8E" w14:textId="77777777" w:rsidR="001251A5" w:rsidRDefault="001251A5" w:rsidP="001251A5">
      <w:pPr>
        <w:spacing w:after="0" w:line="276" w:lineRule="auto"/>
        <w:ind w:left="567"/>
        <w:rPr>
          <w:rFonts w:ascii="Roboto" w:hAnsi="Roboto" w:cstheme="minorHAnsi"/>
        </w:rPr>
      </w:pPr>
    </w:p>
    <w:p w14:paraId="08D18706" w14:textId="77777777" w:rsidR="001251A5" w:rsidRDefault="001251A5" w:rsidP="001251A5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69359BE3" w14:textId="77777777" w:rsidR="001251A5" w:rsidRDefault="001251A5" w:rsidP="001251A5">
      <w:pPr>
        <w:spacing w:after="0" w:line="276" w:lineRule="auto"/>
        <w:ind w:left="567"/>
        <w:rPr>
          <w:rFonts w:ascii="Roboto" w:hAnsi="Roboto" w:cstheme="minorHAnsi"/>
        </w:rPr>
      </w:pPr>
    </w:p>
    <w:p w14:paraId="48AA41D6" w14:textId="77777777" w:rsidR="001251A5" w:rsidRPr="00B0344A" w:rsidRDefault="001251A5" w:rsidP="001251A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6AC7793" w14:textId="77777777" w:rsidR="001251A5" w:rsidRDefault="001251A5" w:rsidP="001251A5">
      <w:pPr>
        <w:spacing w:after="0" w:line="240" w:lineRule="auto"/>
        <w:rPr>
          <w:rFonts w:ascii="Cambria" w:hAnsi="Cambria" w:cstheme="minorHAnsi"/>
          <w:color w:val="4A5568"/>
        </w:rPr>
      </w:pPr>
    </w:p>
    <w:p w14:paraId="24A82F22" w14:textId="15EC67AB" w:rsidR="00342065" w:rsidRPr="00157E1E" w:rsidRDefault="00342065" w:rsidP="00342065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342065">
        <w:rPr>
          <w:rFonts w:ascii="Cambria" w:hAnsi="Cambria"/>
          <w:color w:val="002060"/>
          <w:sz w:val="24"/>
          <w:szCs w:val="24"/>
        </w:rPr>
        <w:t xml:space="preserve">URL YouTube d'un audio ou d'une vidéo </w:t>
      </w:r>
      <w:r>
        <w:rPr>
          <w:rFonts w:ascii="Cambria" w:hAnsi="Cambria"/>
          <w:color w:val="002060"/>
          <w:sz w:val="24"/>
          <w:szCs w:val="24"/>
        </w:rPr>
        <w:t xml:space="preserve">en malgache </w:t>
      </w:r>
      <w:r w:rsidRPr="00342065">
        <w:rPr>
          <w:rFonts w:ascii="Cambria" w:hAnsi="Cambria"/>
          <w:color w:val="002060"/>
          <w:sz w:val="24"/>
          <w:szCs w:val="24"/>
        </w:rPr>
        <w:t>montrant le début de l'histoire.</w:t>
      </w:r>
    </w:p>
    <w:p w14:paraId="6324FB86" w14:textId="548D6FCD" w:rsidR="00342065" w:rsidRPr="00ED4C66" w:rsidRDefault="00342065" w:rsidP="00342065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YouTube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>ny horonampeo na sarimihetsika</w:t>
      </w:r>
      <w:r>
        <w:rPr>
          <w:rFonts w:ascii="Cambria" w:hAnsi="Cambria"/>
          <w:color w:val="0070C0"/>
          <w:sz w:val="24"/>
          <w:szCs w:val="24"/>
        </w:rPr>
        <w:t>@ teny malagasy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maneho ny fiandohan’ilay tantara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1CD22B28" w14:textId="77777777" w:rsidR="00342065" w:rsidRPr="00B0344A" w:rsidRDefault="00342065" w:rsidP="00342065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00544" behindDoc="0" locked="0" layoutInCell="1" allowOverlap="1" wp14:anchorId="61B62F69" wp14:editId="2545B67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18010079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EE8D1B" w14:textId="77777777" w:rsidR="00342065" w:rsidRPr="00E07DD7" w:rsidRDefault="00342065" w:rsidP="0034206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B62F69" id="_x0000_s1157" style="position:absolute;margin-left:27.25pt;margin-top:7.3pt;width:326.25pt;height:27pt;z-index:254700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GtEgwIAAGQFAAAOAAAAZHJzL2Uyb0RvYy54bWysVN9r2zAQfh/sfxB6X20n6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J+Q&#10;a0S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52EE8D1B" w14:textId="77777777" w:rsidR="00342065" w:rsidRPr="00E07DD7" w:rsidRDefault="00342065" w:rsidP="0034206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5CE7173" w14:textId="77777777" w:rsidR="00342065" w:rsidRPr="00B0344A" w:rsidRDefault="00342065" w:rsidP="00342065">
      <w:pPr>
        <w:spacing w:after="0" w:line="240" w:lineRule="auto"/>
        <w:rPr>
          <w:rFonts w:ascii="Cambria" w:hAnsi="Cambria" w:cstheme="minorHAnsi"/>
          <w:color w:val="4A5568"/>
        </w:rPr>
      </w:pPr>
    </w:p>
    <w:p w14:paraId="1BE33367" w14:textId="77777777" w:rsidR="00342065" w:rsidRPr="00B0344A" w:rsidRDefault="00342065" w:rsidP="0034206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637BC19" w14:textId="77777777" w:rsidR="00342065" w:rsidRPr="00373E5D" w:rsidRDefault="00342065" w:rsidP="0034206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3380870" w14:textId="77777777" w:rsidR="00342065" w:rsidRPr="00ED4C66" w:rsidRDefault="00342065" w:rsidP="0034206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27A8862F" w14:textId="77777777" w:rsidR="00342065" w:rsidRDefault="00342065" w:rsidP="0034206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7307638" w14:textId="77777777" w:rsidR="00342065" w:rsidRDefault="00342065" w:rsidP="00342065">
      <w:pPr>
        <w:spacing w:after="0" w:line="276" w:lineRule="auto"/>
        <w:ind w:left="567"/>
        <w:rPr>
          <w:rFonts w:ascii="Roboto" w:hAnsi="Roboto" w:cstheme="minorHAnsi"/>
        </w:rPr>
      </w:pPr>
    </w:p>
    <w:p w14:paraId="6933FE36" w14:textId="77777777" w:rsidR="00342065" w:rsidRDefault="00342065" w:rsidP="00342065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0AAC3C7B" w14:textId="77777777" w:rsidR="00342065" w:rsidRDefault="00342065" w:rsidP="00342065">
      <w:pPr>
        <w:spacing w:after="0" w:line="276" w:lineRule="auto"/>
        <w:ind w:left="567"/>
        <w:rPr>
          <w:rFonts w:ascii="Roboto" w:hAnsi="Roboto" w:cstheme="minorHAnsi"/>
        </w:rPr>
      </w:pPr>
    </w:p>
    <w:p w14:paraId="0C98EC84" w14:textId="77777777" w:rsidR="00342065" w:rsidRPr="00B0344A" w:rsidRDefault="00342065" w:rsidP="0034206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1CE43D7" w14:textId="77777777" w:rsidR="001251A5" w:rsidRDefault="001251A5" w:rsidP="0016351B">
      <w:pPr>
        <w:spacing w:after="0" w:line="276" w:lineRule="auto"/>
        <w:ind w:left="567"/>
        <w:rPr>
          <w:rFonts w:ascii="Roboto" w:hAnsi="Roboto" w:cstheme="minorHAnsi"/>
        </w:rPr>
      </w:pPr>
    </w:p>
    <w:p w14:paraId="266AF7CD" w14:textId="0E9837D7" w:rsidR="00342065" w:rsidRPr="00157E1E" w:rsidRDefault="00342065" w:rsidP="00342065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342065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342065">
        <w:rPr>
          <w:rFonts w:ascii="Cambria" w:hAnsi="Cambria"/>
          <w:color w:val="002060"/>
          <w:sz w:val="24"/>
          <w:szCs w:val="24"/>
        </w:rPr>
        <w:t xml:space="preserve"> d'un audio ou d'une vidéo </w:t>
      </w:r>
      <w:r>
        <w:rPr>
          <w:rFonts w:ascii="Cambria" w:hAnsi="Cambria"/>
          <w:color w:val="002060"/>
          <w:sz w:val="24"/>
          <w:szCs w:val="24"/>
        </w:rPr>
        <w:t xml:space="preserve">en français </w:t>
      </w:r>
      <w:r w:rsidRPr="00342065">
        <w:rPr>
          <w:rFonts w:ascii="Cambria" w:hAnsi="Cambria"/>
          <w:color w:val="002060"/>
          <w:sz w:val="24"/>
          <w:szCs w:val="24"/>
        </w:rPr>
        <w:t>montrant le début de l'histoire.</w:t>
      </w:r>
    </w:p>
    <w:p w14:paraId="70B14D16" w14:textId="507357BD" w:rsidR="00342065" w:rsidRPr="00ED4C66" w:rsidRDefault="00342065" w:rsidP="00342065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>ny 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frantsay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maneho ny fiandohan’ilay tantara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5CE7281F" w14:textId="77777777" w:rsidR="00342065" w:rsidRPr="00B0344A" w:rsidRDefault="00342065" w:rsidP="00342065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02592" behindDoc="0" locked="0" layoutInCell="1" allowOverlap="1" wp14:anchorId="06FAC898" wp14:editId="5DEE3068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6104367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D90438" w14:textId="77777777" w:rsidR="00342065" w:rsidRPr="00E07DD7" w:rsidRDefault="00342065" w:rsidP="0034206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FAC898" id="_x0000_s1158" style="position:absolute;margin-left:27.25pt;margin-top:7.3pt;width:326.25pt;height:27pt;z-index:254702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UIJhAIAAGQFAAAOAAAAZHJzL2Uyb0RvYy54bWysVN9r2zAQfh/sfxB6X20n6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k&#10;MUIJ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53D90438" w14:textId="77777777" w:rsidR="00342065" w:rsidRPr="00E07DD7" w:rsidRDefault="00342065" w:rsidP="0034206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AFB1317" w14:textId="77777777" w:rsidR="00342065" w:rsidRPr="00B0344A" w:rsidRDefault="00342065" w:rsidP="00342065">
      <w:pPr>
        <w:spacing w:after="0" w:line="240" w:lineRule="auto"/>
        <w:rPr>
          <w:rFonts w:ascii="Cambria" w:hAnsi="Cambria" w:cstheme="minorHAnsi"/>
          <w:color w:val="4A5568"/>
        </w:rPr>
      </w:pPr>
    </w:p>
    <w:p w14:paraId="7D182D6C" w14:textId="77777777" w:rsidR="00342065" w:rsidRPr="00B0344A" w:rsidRDefault="00342065" w:rsidP="0034206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39380CC" w14:textId="77777777" w:rsidR="00342065" w:rsidRPr="00373E5D" w:rsidRDefault="00342065" w:rsidP="0034206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CC0CFA0" w14:textId="77777777" w:rsidR="00342065" w:rsidRPr="00ED4C66" w:rsidRDefault="00342065" w:rsidP="0034206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3BEA0BD6" w14:textId="77777777" w:rsidR="00342065" w:rsidRDefault="00342065" w:rsidP="0034206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CD4DB00" w14:textId="77777777" w:rsidR="00342065" w:rsidRDefault="00342065" w:rsidP="00342065">
      <w:pPr>
        <w:spacing w:after="0" w:line="276" w:lineRule="auto"/>
        <w:ind w:left="567"/>
        <w:rPr>
          <w:rFonts w:ascii="Roboto" w:hAnsi="Roboto" w:cstheme="minorHAnsi"/>
        </w:rPr>
      </w:pPr>
    </w:p>
    <w:p w14:paraId="2CE242B4" w14:textId="77777777" w:rsidR="00342065" w:rsidRDefault="00342065" w:rsidP="00342065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7F25B39A" w14:textId="77777777" w:rsidR="00342065" w:rsidRDefault="00342065" w:rsidP="00342065">
      <w:pPr>
        <w:spacing w:after="0" w:line="276" w:lineRule="auto"/>
        <w:ind w:left="567"/>
        <w:rPr>
          <w:rFonts w:ascii="Roboto" w:hAnsi="Roboto" w:cstheme="minorHAnsi"/>
        </w:rPr>
      </w:pPr>
    </w:p>
    <w:p w14:paraId="64680E55" w14:textId="77777777" w:rsidR="00342065" w:rsidRPr="00B0344A" w:rsidRDefault="00342065" w:rsidP="0034206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F5EADD6" w14:textId="77777777" w:rsidR="00342065" w:rsidRDefault="00342065" w:rsidP="0016351B">
      <w:pPr>
        <w:spacing w:after="0" w:line="276" w:lineRule="auto"/>
        <w:ind w:left="567"/>
        <w:rPr>
          <w:rFonts w:ascii="Roboto" w:hAnsi="Roboto" w:cstheme="minorHAnsi"/>
        </w:rPr>
      </w:pPr>
    </w:p>
    <w:p w14:paraId="3918BC14" w14:textId="229707DD" w:rsidR="00342065" w:rsidRPr="00157E1E" w:rsidRDefault="00342065" w:rsidP="00342065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342065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342065">
        <w:rPr>
          <w:rFonts w:ascii="Cambria" w:hAnsi="Cambria"/>
          <w:color w:val="002060"/>
          <w:sz w:val="24"/>
          <w:szCs w:val="24"/>
        </w:rPr>
        <w:t xml:space="preserve"> d'un audio ou d'une vidéo </w:t>
      </w:r>
      <w:r>
        <w:rPr>
          <w:rFonts w:ascii="Cambria" w:hAnsi="Cambria"/>
          <w:color w:val="002060"/>
          <w:sz w:val="24"/>
          <w:szCs w:val="24"/>
        </w:rPr>
        <w:t xml:space="preserve">en malgache </w:t>
      </w:r>
      <w:r w:rsidRPr="00342065">
        <w:rPr>
          <w:rFonts w:ascii="Cambria" w:hAnsi="Cambria"/>
          <w:color w:val="002060"/>
          <w:sz w:val="24"/>
          <w:szCs w:val="24"/>
        </w:rPr>
        <w:t>montrant le début de l'histoire.</w:t>
      </w:r>
    </w:p>
    <w:p w14:paraId="04F422B6" w14:textId="4D655CBB" w:rsidR="00342065" w:rsidRPr="00ED4C66" w:rsidRDefault="00342065" w:rsidP="00342065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>ny 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malagasy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maneho ny fiandohan’ilay tantara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24E4529F" w14:textId="77777777" w:rsidR="00342065" w:rsidRPr="00B0344A" w:rsidRDefault="00342065" w:rsidP="00342065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04640" behindDoc="0" locked="0" layoutInCell="1" allowOverlap="1" wp14:anchorId="0647571B" wp14:editId="79E5663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9405590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DB3763" w14:textId="77777777" w:rsidR="00342065" w:rsidRPr="00E07DD7" w:rsidRDefault="00342065" w:rsidP="0034206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47571B" id="_x0000_s1159" style="position:absolute;margin-left:27.25pt;margin-top:7.3pt;width:326.25pt;height:27pt;z-index:254704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4qEhAIAAGQFAAAOAAAAZHJzL2Uyb0RvYy54bWysVN9r2zAQfh/sfxB6X20n6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y&#10;U4qE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35DB3763" w14:textId="77777777" w:rsidR="00342065" w:rsidRPr="00E07DD7" w:rsidRDefault="00342065" w:rsidP="0034206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426192" w14:textId="77777777" w:rsidR="00342065" w:rsidRPr="00B0344A" w:rsidRDefault="00342065" w:rsidP="00342065">
      <w:pPr>
        <w:spacing w:after="0" w:line="240" w:lineRule="auto"/>
        <w:rPr>
          <w:rFonts w:ascii="Cambria" w:hAnsi="Cambria" w:cstheme="minorHAnsi"/>
          <w:color w:val="4A5568"/>
        </w:rPr>
      </w:pPr>
    </w:p>
    <w:p w14:paraId="1BA606A4" w14:textId="77777777" w:rsidR="00342065" w:rsidRPr="00B0344A" w:rsidRDefault="00342065" w:rsidP="0034206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B598AEF" w14:textId="77777777" w:rsidR="00342065" w:rsidRPr="00373E5D" w:rsidRDefault="00342065" w:rsidP="0034206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261CC4D" w14:textId="34E4E19F" w:rsidR="00342065" w:rsidRDefault="00342065" w:rsidP="0034206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6E3F92F0" w14:textId="77777777" w:rsidR="00342065" w:rsidRDefault="00342065" w:rsidP="0034206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7F4F016" w14:textId="77777777" w:rsidR="00342065" w:rsidRDefault="00342065" w:rsidP="00342065">
      <w:pPr>
        <w:spacing w:after="0" w:line="276" w:lineRule="auto"/>
        <w:ind w:left="567"/>
        <w:rPr>
          <w:rFonts w:ascii="Roboto" w:hAnsi="Roboto" w:cstheme="minorHAnsi"/>
        </w:rPr>
      </w:pPr>
    </w:p>
    <w:p w14:paraId="2AAB28E0" w14:textId="77777777" w:rsidR="00342065" w:rsidRDefault="00342065" w:rsidP="00342065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034BEBA6" w14:textId="77777777" w:rsidR="00342065" w:rsidRDefault="00342065" w:rsidP="00342065">
      <w:pPr>
        <w:spacing w:after="0" w:line="276" w:lineRule="auto"/>
        <w:ind w:left="567"/>
        <w:rPr>
          <w:rFonts w:ascii="Roboto" w:hAnsi="Roboto" w:cstheme="minorHAnsi"/>
        </w:rPr>
      </w:pPr>
    </w:p>
    <w:p w14:paraId="129C03B8" w14:textId="77777777" w:rsidR="00342065" w:rsidRPr="00B0344A" w:rsidRDefault="00342065" w:rsidP="0034206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E81010" w14:textId="77777777" w:rsidR="00342065" w:rsidRDefault="00342065" w:rsidP="0016351B">
      <w:pPr>
        <w:spacing w:after="0" w:line="276" w:lineRule="auto"/>
        <w:ind w:left="567"/>
        <w:rPr>
          <w:rFonts w:ascii="Roboto" w:hAnsi="Roboto" w:cstheme="minorHAnsi"/>
        </w:rPr>
      </w:pPr>
    </w:p>
    <w:p w14:paraId="0E37EE2E" w14:textId="77777777" w:rsidR="006C33D8" w:rsidRPr="00373E5D" w:rsidRDefault="006C33D8" w:rsidP="006C33D8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373E5D">
        <w:rPr>
          <w:rFonts w:ascii="Cambria" w:hAnsi="Cambria"/>
          <w:color w:val="002060"/>
          <w:sz w:val="24"/>
          <w:szCs w:val="24"/>
        </w:rPr>
        <w:t>Description de l'origine (TEXTE EN FRANÇAIS)</w:t>
      </w:r>
    </w:p>
    <w:p w14:paraId="12B90952" w14:textId="77777777" w:rsidR="006C33D8" w:rsidRPr="00ED4C66" w:rsidRDefault="006C33D8" w:rsidP="006C33D8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Fitantarana ny tany ampiandohana</w:t>
      </w:r>
      <w:r w:rsidRPr="00ED4C66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FRANTSAY</w:t>
      </w:r>
      <w:r w:rsidRPr="00ED4C66">
        <w:rPr>
          <w:rFonts w:ascii="Cambria" w:hAnsi="Cambria"/>
          <w:color w:val="0070C0"/>
          <w:sz w:val="24"/>
          <w:szCs w:val="24"/>
        </w:rPr>
        <w:t>)]</w:t>
      </w:r>
    </w:p>
    <w:p w14:paraId="5FA74184" w14:textId="77777777" w:rsidR="006C33D8" w:rsidRPr="00B0344A" w:rsidRDefault="006C33D8" w:rsidP="006C33D8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7B78131F" wp14:editId="48828AAA">
            <wp:extent cx="4499610" cy="2924810"/>
            <wp:effectExtent l="0" t="0" r="0" b="8890"/>
            <wp:docPr id="9320912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3C9A9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620FA55B" w14:textId="7C3C28DD" w:rsidR="006C33D8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0D4784E7" w14:textId="77777777" w:rsidR="006C33D8" w:rsidRDefault="006C33D8" w:rsidP="006C33D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BC25A87" w14:textId="77777777" w:rsidR="006C33D8" w:rsidRDefault="006C33D8" w:rsidP="006C33D8">
      <w:pPr>
        <w:spacing w:after="0" w:line="276" w:lineRule="auto"/>
        <w:ind w:left="567"/>
        <w:rPr>
          <w:rFonts w:ascii="Roboto" w:hAnsi="Roboto" w:cstheme="minorHAnsi"/>
        </w:rPr>
      </w:pPr>
    </w:p>
    <w:p w14:paraId="3A17A0E5" w14:textId="77777777" w:rsidR="006C33D8" w:rsidRPr="00A15F4D" w:rsidRDefault="006C33D8" w:rsidP="006C33D8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37843F58" w14:textId="77777777" w:rsidR="006C33D8" w:rsidRPr="004C0EE5" w:rsidRDefault="006C33D8" w:rsidP="006C33D8">
      <w:pPr>
        <w:spacing w:after="0" w:line="276" w:lineRule="auto"/>
        <w:rPr>
          <w:rFonts w:ascii="Roboto" w:hAnsi="Roboto"/>
          <w:color w:val="C38D45"/>
          <w:u w:val="single"/>
        </w:rPr>
      </w:pPr>
    </w:p>
    <w:p w14:paraId="677ED7C0" w14:textId="77777777" w:rsidR="006C33D8" w:rsidRDefault="006C33D8" w:rsidP="006C33D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27D737" w14:textId="77777777" w:rsidR="006C33D8" w:rsidRDefault="006C33D8" w:rsidP="006C33D8">
      <w:pPr>
        <w:spacing w:after="0" w:line="276" w:lineRule="auto"/>
        <w:ind w:left="567"/>
        <w:rPr>
          <w:rFonts w:ascii="Roboto" w:hAnsi="Roboto" w:cstheme="minorHAnsi"/>
        </w:rPr>
      </w:pPr>
    </w:p>
    <w:p w14:paraId="187A6F8F" w14:textId="442CB167" w:rsidR="0016351B" w:rsidRPr="00373E5D" w:rsidRDefault="00497301" w:rsidP="005D5D91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373E5D">
        <w:rPr>
          <w:rFonts w:ascii="Cambria" w:hAnsi="Cambria"/>
          <w:noProof/>
          <w:color w:val="002060"/>
          <w:sz w:val="24"/>
          <w:szCs w:val="24"/>
        </w:rPr>
        <w:t>Partie 1 des images montrant l'origine</w:t>
      </w:r>
    </w:p>
    <w:p w14:paraId="2C168F07" w14:textId="5F46672A" w:rsidR="0016351B" w:rsidRPr="00ED4C66" w:rsidRDefault="0016351B" w:rsidP="0016351B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Ireo sary voalohany </w:t>
      </w:r>
      <w:r w:rsidR="00497301">
        <w:rPr>
          <w:rFonts w:ascii="Cambria" w:hAnsi="Cambria"/>
          <w:color w:val="0070C0"/>
          <w:sz w:val="24"/>
          <w:szCs w:val="24"/>
        </w:rPr>
        <w:t>maneho ilay tany amboalohany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2F1940B2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7B3843B9" w14:textId="4BB05D6A" w:rsidR="00342065" w:rsidRDefault="00867A13" w:rsidP="00C1742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623CE1B6" w14:textId="77777777" w:rsidR="0016351B" w:rsidRPr="00B0344A" w:rsidRDefault="0016351B" w:rsidP="001635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85152" behindDoc="0" locked="0" layoutInCell="1" allowOverlap="1" wp14:anchorId="35DA5260" wp14:editId="1396EB12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50326030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43739F" id="Rectangle 6" o:spid="_x0000_s1026" style="position:absolute;margin-left:10pt;margin-top:6.8pt;width:343.5pt;height:181.8pt;z-index:254385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4ABDEC1" w14:textId="77777777" w:rsidR="0016351B" w:rsidRPr="00B2791E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608D7192" w14:textId="77777777" w:rsidR="0016351B" w:rsidRPr="00B2791E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D4AD79D" w14:textId="77777777" w:rsidR="0016351B" w:rsidRPr="00B0344A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2B3E7941" w14:textId="77777777" w:rsidR="0016351B" w:rsidRPr="00B2791E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6BE7693" w14:textId="77777777" w:rsidR="0016351B" w:rsidRPr="00B2791E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23D7B594" w14:textId="77777777" w:rsidR="0016351B" w:rsidRPr="00B2791E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255DAFE1" w14:textId="77777777" w:rsidR="0016351B" w:rsidRPr="00B2791E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86176" behindDoc="0" locked="0" layoutInCell="1" allowOverlap="1" wp14:anchorId="1FC4BBE0" wp14:editId="59684BE7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03117100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A52A9C" w14:textId="77777777" w:rsidR="0016351B" w:rsidRPr="00E07DD7" w:rsidRDefault="0016351B" w:rsidP="001635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C4BBE0" id="_x0000_s1160" style="position:absolute;left:0;text-align:left;margin-left:19.6pt;margin-top:7.9pt;width:326.25pt;height:46.8pt;z-index:254386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AE2uR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30A52A9C" w14:textId="77777777" w:rsidR="0016351B" w:rsidRPr="00E07DD7" w:rsidRDefault="0016351B" w:rsidP="001635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6311EA9" w14:textId="77777777" w:rsidR="0016351B" w:rsidRPr="00B2791E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571FDA7" w14:textId="77777777" w:rsidR="0016351B" w:rsidRPr="00B2791E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11CDBB7" w14:textId="77777777" w:rsidR="0016351B" w:rsidRPr="00B2791E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B25D29F" w14:textId="77777777" w:rsidR="0016351B" w:rsidRPr="00B2791E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50E011E" w14:textId="77777777" w:rsidR="0016351B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54DB031" w14:textId="77777777" w:rsidR="0016351B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06D2EE7" w14:textId="77777777" w:rsidR="0016351B" w:rsidRPr="00B2791E" w:rsidRDefault="0016351B" w:rsidP="001635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C892508" w14:textId="77777777" w:rsidR="00C17423" w:rsidRDefault="00C17423" w:rsidP="0016351B">
      <w:pPr>
        <w:spacing w:after="0" w:line="240" w:lineRule="auto"/>
        <w:rPr>
          <w:rFonts w:ascii="Cambria" w:hAnsi="Cambria" w:cstheme="minorHAnsi"/>
          <w:noProof/>
        </w:rPr>
      </w:pPr>
    </w:p>
    <w:p w14:paraId="67EB3B7B" w14:textId="77777777" w:rsidR="00C17423" w:rsidRDefault="00C17423" w:rsidP="0016351B">
      <w:pPr>
        <w:spacing w:after="0" w:line="240" w:lineRule="auto"/>
        <w:rPr>
          <w:rFonts w:ascii="Cambria" w:hAnsi="Cambria" w:cstheme="minorHAnsi"/>
          <w:noProof/>
        </w:rPr>
      </w:pPr>
    </w:p>
    <w:p w14:paraId="626B55F8" w14:textId="77777777" w:rsidR="00C17423" w:rsidRDefault="00C17423" w:rsidP="0016351B">
      <w:pPr>
        <w:spacing w:after="0" w:line="240" w:lineRule="auto"/>
        <w:rPr>
          <w:rFonts w:ascii="Cambria" w:hAnsi="Cambria" w:cstheme="minorHAnsi"/>
          <w:noProof/>
        </w:rPr>
      </w:pPr>
    </w:p>
    <w:p w14:paraId="5AE8130F" w14:textId="77777777" w:rsidR="00C17423" w:rsidRDefault="00C17423" w:rsidP="0016351B">
      <w:pPr>
        <w:spacing w:after="0" w:line="240" w:lineRule="auto"/>
        <w:rPr>
          <w:rFonts w:ascii="Cambria" w:hAnsi="Cambria" w:cstheme="minorHAnsi"/>
          <w:noProof/>
        </w:rPr>
      </w:pPr>
    </w:p>
    <w:p w14:paraId="13B843D4" w14:textId="77777777" w:rsidR="00C17423" w:rsidRDefault="00C17423" w:rsidP="0016351B">
      <w:pPr>
        <w:spacing w:after="0" w:line="240" w:lineRule="auto"/>
        <w:rPr>
          <w:rFonts w:ascii="Cambria" w:hAnsi="Cambria" w:cstheme="minorHAnsi"/>
          <w:noProof/>
        </w:rPr>
      </w:pPr>
    </w:p>
    <w:p w14:paraId="18FE06A2" w14:textId="77777777" w:rsidR="00C17423" w:rsidRDefault="00C17423" w:rsidP="0016351B">
      <w:pPr>
        <w:spacing w:after="0" w:line="240" w:lineRule="auto"/>
        <w:rPr>
          <w:rFonts w:ascii="Cambria" w:hAnsi="Cambria" w:cstheme="minorHAnsi"/>
          <w:noProof/>
        </w:rPr>
      </w:pPr>
    </w:p>
    <w:p w14:paraId="1BC0CAF2" w14:textId="77777777" w:rsidR="00C17423" w:rsidRDefault="00C17423" w:rsidP="0016351B">
      <w:pPr>
        <w:spacing w:after="0" w:line="240" w:lineRule="auto"/>
        <w:rPr>
          <w:rFonts w:ascii="Cambria" w:hAnsi="Cambria" w:cstheme="minorHAnsi"/>
          <w:noProof/>
        </w:rPr>
      </w:pPr>
    </w:p>
    <w:p w14:paraId="165ADFA4" w14:textId="77777777" w:rsidR="00C17423" w:rsidRDefault="00C17423" w:rsidP="0016351B">
      <w:pPr>
        <w:spacing w:after="0" w:line="240" w:lineRule="auto"/>
        <w:rPr>
          <w:rFonts w:ascii="Cambria" w:hAnsi="Cambria" w:cstheme="minorHAnsi"/>
          <w:noProof/>
        </w:rPr>
      </w:pPr>
    </w:p>
    <w:p w14:paraId="063F3FD4" w14:textId="77777777" w:rsidR="00C17423" w:rsidRDefault="00C17423" w:rsidP="0016351B">
      <w:pPr>
        <w:spacing w:after="0" w:line="240" w:lineRule="auto"/>
        <w:rPr>
          <w:rFonts w:ascii="Cambria" w:hAnsi="Cambria" w:cstheme="minorHAnsi"/>
          <w:noProof/>
        </w:rPr>
      </w:pPr>
    </w:p>
    <w:p w14:paraId="37AD2B5C" w14:textId="3742518C" w:rsidR="0016351B" w:rsidRPr="00B0344A" w:rsidRDefault="0016351B" w:rsidP="0016351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134BA5B" wp14:editId="2EDDFBF1">
            <wp:extent cx="457200" cy="410901"/>
            <wp:effectExtent l="0" t="0" r="0" b="8255"/>
            <wp:docPr id="122939610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5414A" w14:textId="77777777" w:rsidR="0016351B" w:rsidRPr="00B0344A" w:rsidRDefault="0016351B" w:rsidP="001635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87200" behindDoc="0" locked="0" layoutInCell="1" allowOverlap="1" wp14:anchorId="15171FF3" wp14:editId="33316720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70903138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89F618" id="Rectangle 6" o:spid="_x0000_s1026" style="position:absolute;margin-left:10pt;margin-top:7.35pt;width:343.5pt;height:157.2pt;z-index:254387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C8677B2" w14:textId="77777777" w:rsidR="0016351B" w:rsidRPr="00B2791E" w:rsidRDefault="0016351B" w:rsidP="0016351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1DAAA9E7" w14:textId="77777777" w:rsidR="0016351B" w:rsidRPr="00B2791E" w:rsidRDefault="0016351B" w:rsidP="0016351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3744CC46" w14:textId="77777777" w:rsidR="0016351B" w:rsidRPr="00B2791E" w:rsidRDefault="0016351B" w:rsidP="001635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88224" behindDoc="0" locked="0" layoutInCell="1" allowOverlap="1" wp14:anchorId="094DF2CC" wp14:editId="0E682A1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627787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05DCA" w14:textId="77777777" w:rsidR="0016351B" w:rsidRPr="00E07DD7" w:rsidRDefault="0016351B" w:rsidP="001635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4DF2CC" id="_x0000_s1161" style="position:absolute;left:0;text-align:left;margin-left:28pt;margin-top:5.9pt;width:311.4pt;height:24.6pt;z-index:25438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L&#10;It3I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4B605DCA" w14:textId="77777777" w:rsidR="0016351B" w:rsidRPr="00E07DD7" w:rsidRDefault="0016351B" w:rsidP="001635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55D6C99" w14:textId="77777777" w:rsidR="0016351B" w:rsidRPr="00B2791E" w:rsidRDefault="0016351B" w:rsidP="001635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C1C1B3F" w14:textId="77777777" w:rsidR="0016351B" w:rsidRPr="00B2791E" w:rsidRDefault="0016351B" w:rsidP="001635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D4E2EC7" w14:textId="77777777" w:rsidR="0016351B" w:rsidRPr="00B2791E" w:rsidRDefault="0016351B" w:rsidP="0016351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6B6581E6" w14:textId="77777777" w:rsidR="0016351B" w:rsidRPr="00B0344A" w:rsidRDefault="0016351B" w:rsidP="001635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89248" behindDoc="0" locked="0" layoutInCell="1" allowOverlap="1" wp14:anchorId="4D24889B" wp14:editId="0D9975A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7270227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FAF449" w14:textId="77777777" w:rsidR="0016351B" w:rsidRPr="00E07DD7" w:rsidRDefault="0016351B" w:rsidP="001635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24889B" id="_x0000_s1162" style="position:absolute;left:0;text-align:left;margin-left:31.6pt;margin-top:4.7pt;width:311.4pt;height:24.6pt;z-index:25438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PCD&#10;9IW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AFAF449" w14:textId="77777777" w:rsidR="0016351B" w:rsidRPr="00E07DD7" w:rsidRDefault="0016351B" w:rsidP="001635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0354D44" w14:textId="77777777" w:rsidR="0016351B" w:rsidRPr="00B0344A" w:rsidRDefault="0016351B" w:rsidP="0016351B">
      <w:pPr>
        <w:spacing w:after="0" w:line="240" w:lineRule="auto"/>
        <w:ind w:left="567"/>
        <w:rPr>
          <w:rFonts w:ascii="Cambria" w:hAnsi="Cambria" w:cstheme="minorHAnsi"/>
        </w:rPr>
      </w:pPr>
    </w:p>
    <w:p w14:paraId="07E1F529" w14:textId="77777777" w:rsidR="0016351B" w:rsidRPr="00B0344A" w:rsidRDefault="0016351B" w:rsidP="0016351B">
      <w:pPr>
        <w:spacing w:after="0" w:line="240" w:lineRule="auto"/>
        <w:ind w:left="567"/>
        <w:rPr>
          <w:rFonts w:ascii="Cambria" w:hAnsi="Cambria" w:cstheme="minorHAnsi"/>
        </w:rPr>
      </w:pPr>
    </w:p>
    <w:p w14:paraId="0286D601" w14:textId="77777777" w:rsidR="0016351B" w:rsidRPr="00B0344A" w:rsidRDefault="0016351B" w:rsidP="001635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09CC8902" w14:textId="77777777" w:rsidR="0016351B" w:rsidRPr="00B0344A" w:rsidRDefault="0016351B" w:rsidP="0016351B">
      <w:pPr>
        <w:spacing w:after="0" w:line="240" w:lineRule="auto"/>
        <w:ind w:left="567"/>
        <w:rPr>
          <w:rFonts w:ascii="Cambria" w:hAnsi="Cambria" w:cstheme="minorHAnsi"/>
        </w:rPr>
      </w:pPr>
    </w:p>
    <w:p w14:paraId="06B0BE64" w14:textId="77777777" w:rsidR="0016351B" w:rsidRPr="00B0344A" w:rsidRDefault="0016351B" w:rsidP="0016351B">
      <w:pPr>
        <w:spacing w:after="0" w:line="240" w:lineRule="auto"/>
        <w:ind w:left="567"/>
        <w:rPr>
          <w:rFonts w:ascii="Cambria" w:hAnsi="Cambria" w:cstheme="minorHAnsi"/>
        </w:rPr>
      </w:pPr>
    </w:p>
    <w:p w14:paraId="4584B053" w14:textId="77777777" w:rsidR="0016351B" w:rsidRDefault="0016351B" w:rsidP="0016351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E6D3EF8" w14:textId="77777777" w:rsidR="0016351B" w:rsidRDefault="0016351B" w:rsidP="0016351B">
      <w:pPr>
        <w:spacing w:after="0" w:line="276" w:lineRule="auto"/>
        <w:ind w:left="567"/>
        <w:rPr>
          <w:rFonts w:ascii="Roboto" w:hAnsi="Roboto" w:cstheme="minorHAnsi"/>
        </w:rPr>
      </w:pPr>
    </w:p>
    <w:p w14:paraId="10156260" w14:textId="77777777" w:rsidR="0016351B" w:rsidRDefault="0016351B" w:rsidP="001635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1F6BABC8" w14:textId="77777777" w:rsidR="0016351B" w:rsidRDefault="0016351B" w:rsidP="001635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0A9E643" w14:textId="77777777" w:rsidR="0016351B" w:rsidRDefault="0016351B" w:rsidP="001635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5515B1E" w14:textId="77777777" w:rsidR="006C33D8" w:rsidRDefault="006C33D8" w:rsidP="0016351B">
      <w:pPr>
        <w:spacing w:after="0" w:line="276" w:lineRule="auto"/>
        <w:ind w:left="567"/>
        <w:rPr>
          <w:rFonts w:ascii="Roboto" w:hAnsi="Roboto" w:cstheme="minorHAnsi"/>
        </w:rPr>
      </w:pPr>
    </w:p>
    <w:p w14:paraId="5E0CE0FD" w14:textId="77777777" w:rsidR="0016351B" w:rsidRDefault="0016351B" w:rsidP="001635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2F20382B" w14:textId="77777777" w:rsidR="0016351B" w:rsidRDefault="0016351B" w:rsidP="001635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2179B26" w14:textId="77777777" w:rsidR="0016351B" w:rsidRDefault="0016351B" w:rsidP="001635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EA7A5E5" w14:textId="77777777" w:rsidR="0016351B" w:rsidRPr="00E62421" w:rsidRDefault="0016351B" w:rsidP="0016351B">
      <w:pPr>
        <w:spacing w:after="0" w:line="276" w:lineRule="auto"/>
        <w:ind w:left="567"/>
        <w:rPr>
          <w:rFonts w:ascii="Roboto" w:hAnsi="Roboto" w:cstheme="minorHAnsi"/>
        </w:rPr>
      </w:pPr>
    </w:p>
    <w:p w14:paraId="609418A9" w14:textId="77777777" w:rsidR="0016351B" w:rsidRDefault="0016351B" w:rsidP="001635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C82ED67" w14:textId="77777777" w:rsidR="0016351B" w:rsidRDefault="0016351B" w:rsidP="001635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2A386266" w14:textId="0A60A105" w:rsidR="00497301" w:rsidRPr="00373E5D" w:rsidRDefault="00497301" w:rsidP="0049730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373E5D">
        <w:rPr>
          <w:rFonts w:ascii="Cambria" w:hAnsi="Cambria"/>
          <w:color w:val="002060"/>
          <w:sz w:val="24"/>
          <w:szCs w:val="24"/>
        </w:rPr>
        <w:t>Description de l'origine (TEXTE EN MALGACHE)</w:t>
      </w:r>
    </w:p>
    <w:p w14:paraId="50239D80" w14:textId="0B40BEDA" w:rsidR="00497301" w:rsidRPr="00ED4C66" w:rsidRDefault="00497301" w:rsidP="00497301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Fitantarana ny tany ampiandohana</w:t>
      </w:r>
      <w:r w:rsidRPr="00ED4C66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TENY</w:t>
      </w:r>
      <w:r>
        <w:rPr>
          <w:rFonts w:ascii="Cambria" w:hAnsi="Cambria"/>
          <w:color w:val="0070C0"/>
          <w:sz w:val="24"/>
          <w:szCs w:val="24"/>
        </w:rPr>
        <w:t xml:space="preserve"> MALAGASY</w:t>
      </w:r>
      <w:r w:rsidRPr="00ED4C66">
        <w:rPr>
          <w:rFonts w:ascii="Cambria" w:hAnsi="Cambria"/>
          <w:color w:val="0070C0"/>
          <w:sz w:val="24"/>
          <w:szCs w:val="24"/>
        </w:rPr>
        <w:t>)]</w:t>
      </w:r>
    </w:p>
    <w:p w14:paraId="5A30D5BC" w14:textId="77777777" w:rsidR="0016351B" w:rsidRPr="00B0344A" w:rsidRDefault="0016351B" w:rsidP="0016351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83C2739" wp14:editId="46B98368">
            <wp:extent cx="4499610" cy="2924810"/>
            <wp:effectExtent l="0" t="0" r="0" b="8890"/>
            <wp:docPr id="15696609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EBDE7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5F92EE9C" w14:textId="05DD9FB2" w:rsidR="00C17423" w:rsidRPr="006107ED" w:rsidRDefault="004D2643" w:rsidP="0063601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29119B7" w14:textId="77777777" w:rsidR="0016351B" w:rsidRDefault="0016351B" w:rsidP="001635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38AF231" w14:textId="1A6C2685" w:rsidR="00636016" w:rsidRPr="00636016" w:rsidRDefault="00636016" w:rsidP="00636016">
      <w:pPr>
        <w:spacing w:after="0" w:line="276" w:lineRule="auto"/>
        <w:rPr>
          <w:rFonts w:ascii="Roboto" w:hAnsi="Roboto" w:cstheme="minorHAnsi"/>
          <w:color w:val="1A202C"/>
        </w:rPr>
      </w:pPr>
    </w:p>
    <w:p w14:paraId="60DFAEBB" w14:textId="59E598C9" w:rsidR="0016351B" w:rsidRPr="00636016" w:rsidRDefault="00636016" w:rsidP="0016351B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03E6C152" w14:textId="77777777" w:rsidR="0016351B" w:rsidRPr="004C0EE5" w:rsidRDefault="0016351B" w:rsidP="0016351B">
      <w:pPr>
        <w:spacing w:after="0" w:line="276" w:lineRule="auto"/>
        <w:rPr>
          <w:rFonts w:ascii="Roboto" w:hAnsi="Roboto"/>
          <w:color w:val="C38D45"/>
          <w:u w:val="single"/>
        </w:rPr>
      </w:pPr>
    </w:p>
    <w:p w14:paraId="469321D5" w14:textId="77777777" w:rsidR="0016351B" w:rsidRDefault="0016351B" w:rsidP="001635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585C751" w14:textId="77777777" w:rsidR="0016351B" w:rsidRDefault="0016351B" w:rsidP="001635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61C2D8F9" w14:textId="27FFAF95" w:rsidR="00497301" w:rsidRPr="00373E5D" w:rsidRDefault="00497301" w:rsidP="00497301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373E5D">
        <w:rPr>
          <w:rFonts w:ascii="Cambria" w:hAnsi="Cambria"/>
          <w:noProof/>
          <w:color w:val="002060"/>
          <w:sz w:val="24"/>
          <w:szCs w:val="24"/>
        </w:rPr>
        <w:lastRenderedPageBreak/>
        <w:t>Partie 2 des images montrant l'origine</w:t>
      </w:r>
    </w:p>
    <w:p w14:paraId="0B0AA91E" w14:textId="55F347FA" w:rsidR="00497301" w:rsidRPr="00ED4C66" w:rsidRDefault="00497301" w:rsidP="00497301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maneho ilay tany amboalohany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73EE62BF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15E50104" w14:textId="1B4F3AB7" w:rsidR="006C33D8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3DF180D4" w14:textId="77777777" w:rsidR="00E871FB" w:rsidRPr="00B0344A" w:rsidRDefault="00E871FB" w:rsidP="00E871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91296" behindDoc="0" locked="0" layoutInCell="1" allowOverlap="1" wp14:anchorId="391236AB" wp14:editId="0AC805E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49701888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5CBE0B" id="Rectangle 6" o:spid="_x0000_s1026" style="position:absolute;margin-left:10pt;margin-top:6.8pt;width:343.5pt;height:181.8pt;z-index:254391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4E81D81" w14:textId="77777777" w:rsidR="00E871FB" w:rsidRPr="00B2791E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07C0CB90" w14:textId="77777777" w:rsidR="00E871FB" w:rsidRPr="00B2791E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A4E03CB" w14:textId="77777777" w:rsidR="00E871FB" w:rsidRPr="00B0344A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DF44A3A" w14:textId="77777777" w:rsidR="00E871FB" w:rsidRPr="00B2791E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FD077D9" w14:textId="77777777" w:rsidR="00E871FB" w:rsidRPr="00B2791E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0B92A583" w14:textId="77777777" w:rsidR="00E871FB" w:rsidRPr="00B2791E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13E458BA" w14:textId="77777777" w:rsidR="00E871FB" w:rsidRPr="00B2791E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92320" behindDoc="0" locked="0" layoutInCell="1" allowOverlap="1" wp14:anchorId="36974935" wp14:editId="64E04B5F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86733911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96827F" w14:textId="77777777" w:rsidR="00E871FB" w:rsidRPr="00E07DD7" w:rsidRDefault="00E871FB" w:rsidP="00E871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974935" id="_x0000_s1163" style="position:absolute;left:0;text-align:left;margin-left:19.6pt;margin-top:7.9pt;width:326.25pt;height:46.8pt;z-index:254392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O+yHC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6896827F" w14:textId="77777777" w:rsidR="00E871FB" w:rsidRPr="00E07DD7" w:rsidRDefault="00E871FB" w:rsidP="00E871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2C8BA5" w14:textId="77777777" w:rsidR="00E871FB" w:rsidRPr="00B2791E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9F61BFF" w14:textId="77777777" w:rsidR="00E871FB" w:rsidRPr="00B2791E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19CE46C" w14:textId="77777777" w:rsidR="00E871FB" w:rsidRPr="00B2791E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AF3D476" w14:textId="77777777" w:rsidR="00E871FB" w:rsidRPr="00B2791E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72A6272" w14:textId="77777777" w:rsidR="00E871FB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00F965E" w14:textId="77777777" w:rsidR="00E871FB" w:rsidRDefault="00E871FB" w:rsidP="00E871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069047F" w14:textId="77777777" w:rsidR="005D5D91" w:rsidRDefault="005D5D91" w:rsidP="00E871FB">
      <w:pPr>
        <w:spacing w:after="0" w:line="240" w:lineRule="auto"/>
        <w:rPr>
          <w:rFonts w:ascii="Cambria" w:hAnsi="Cambria" w:cstheme="minorHAnsi"/>
          <w:noProof/>
        </w:rPr>
      </w:pPr>
    </w:p>
    <w:p w14:paraId="28FDB0C7" w14:textId="55F190A3" w:rsidR="00E871FB" w:rsidRPr="00B0344A" w:rsidRDefault="00E871FB" w:rsidP="00E871F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0BB8628B" wp14:editId="3BA9189B">
            <wp:extent cx="457200" cy="410901"/>
            <wp:effectExtent l="0" t="0" r="0" b="8255"/>
            <wp:docPr id="104789249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3855B" w14:textId="77777777" w:rsidR="00E871FB" w:rsidRPr="00B0344A" w:rsidRDefault="00E871FB" w:rsidP="00E871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93344" behindDoc="0" locked="0" layoutInCell="1" allowOverlap="1" wp14:anchorId="6121CF4B" wp14:editId="691A5A0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4796100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6200EF" id="Rectangle 6" o:spid="_x0000_s1026" style="position:absolute;margin-left:10pt;margin-top:7.35pt;width:343.5pt;height:157.2pt;z-index:254393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5CFBD57" w14:textId="77777777" w:rsidR="00E871FB" w:rsidRPr="00B2791E" w:rsidRDefault="00E871FB" w:rsidP="00E871F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5D9F7ECE" w14:textId="77777777" w:rsidR="00E871FB" w:rsidRPr="00B2791E" w:rsidRDefault="00E871FB" w:rsidP="00E871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4AD09A9F" w14:textId="77777777" w:rsidR="00E871FB" w:rsidRPr="00B2791E" w:rsidRDefault="00E871FB" w:rsidP="00E871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94368" behindDoc="0" locked="0" layoutInCell="1" allowOverlap="1" wp14:anchorId="32FD441E" wp14:editId="392B10DC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180075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1935F9" w14:textId="77777777" w:rsidR="00E871FB" w:rsidRPr="00E07DD7" w:rsidRDefault="00E871FB" w:rsidP="00E871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FD441E" id="_x0000_s1164" style="position:absolute;left:0;text-align:left;margin-left:28pt;margin-top:5.9pt;width:311.4pt;height:24.6pt;z-index:25439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sKq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b0Iq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Cw&#10;wsKq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711935F9" w14:textId="77777777" w:rsidR="00E871FB" w:rsidRPr="00E07DD7" w:rsidRDefault="00E871FB" w:rsidP="00E871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FC8B448" w14:textId="77777777" w:rsidR="00E871FB" w:rsidRPr="00B2791E" w:rsidRDefault="00E871FB" w:rsidP="00E871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1B904ED" w14:textId="77777777" w:rsidR="00E871FB" w:rsidRPr="00B2791E" w:rsidRDefault="00E871FB" w:rsidP="00E871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1FEB89D" w14:textId="77777777" w:rsidR="00E871FB" w:rsidRPr="00B2791E" w:rsidRDefault="00E871FB" w:rsidP="00E871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23FD2193" w14:textId="77777777" w:rsidR="00E871FB" w:rsidRPr="00B0344A" w:rsidRDefault="00E871FB" w:rsidP="00E871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95392" behindDoc="0" locked="0" layoutInCell="1" allowOverlap="1" wp14:anchorId="44329938" wp14:editId="642CD64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319197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388A9D" w14:textId="77777777" w:rsidR="00E871FB" w:rsidRPr="00E07DD7" w:rsidRDefault="00E871FB" w:rsidP="00E871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329938" id="_x0000_s1165" style="position:absolute;left:0;text-align:left;margin-left:31.6pt;margin-top:4.7pt;width:311.4pt;height:24.6pt;z-index:25439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Aon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b0Mq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Bm&#10;oAon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6F388A9D" w14:textId="77777777" w:rsidR="00E871FB" w:rsidRPr="00E07DD7" w:rsidRDefault="00E871FB" w:rsidP="00E871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0FDC345" w14:textId="77777777" w:rsidR="00E871FB" w:rsidRPr="00B0344A" w:rsidRDefault="00E871FB" w:rsidP="00E871FB">
      <w:pPr>
        <w:spacing w:after="0" w:line="240" w:lineRule="auto"/>
        <w:ind w:left="567"/>
        <w:rPr>
          <w:rFonts w:ascii="Cambria" w:hAnsi="Cambria" w:cstheme="minorHAnsi"/>
        </w:rPr>
      </w:pPr>
    </w:p>
    <w:p w14:paraId="623907C1" w14:textId="77777777" w:rsidR="00E871FB" w:rsidRPr="00B0344A" w:rsidRDefault="00E871FB" w:rsidP="00E871FB">
      <w:pPr>
        <w:spacing w:after="0" w:line="240" w:lineRule="auto"/>
        <w:ind w:left="567"/>
        <w:rPr>
          <w:rFonts w:ascii="Cambria" w:hAnsi="Cambria" w:cstheme="minorHAnsi"/>
        </w:rPr>
      </w:pPr>
    </w:p>
    <w:p w14:paraId="40EB6136" w14:textId="77777777" w:rsidR="00E871FB" w:rsidRPr="00B0344A" w:rsidRDefault="00E871FB" w:rsidP="00E871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20FD3640" w14:textId="77777777" w:rsidR="00E871FB" w:rsidRPr="00B0344A" w:rsidRDefault="00E871FB" w:rsidP="00E871FB">
      <w:pPr>
        <w:spacing w:after="0" w:line="240" w:lineRule="auto"/>
        <w:ind w:left="567"/>
        <w:rPr>
          <w:rFonts w:ascii="Cambria" w:hAnsi="Cambria" w:cstheme="minorHAnsi"/>
        </w:rPr>
      </w:pPr>
    </w:p>
    <w:p w14:paraId="2D1702BA" w14:textId="77777777" w:rsidR="00E871FB" w:rsidRPr="00B0344A" w:rsidRDefault="00E871FB" w:rsidP="00E871FB">
      <w:pPr>
        <w:spacing w:after="0" w:line="240" w:lineRule="auto"/>
        <w:ind w:left="567"/>
        <w:rPr>
          <w:rFonts w:ascii="Cambria" w:hAnsi="Cambria" w:cstheme="minorHAnsi"/>
        </w:rPr>
      </w:pPr>
    </w:p>
    <w:p w14:paraId="66D06C5D" w14:textId="77777777" w:rsidR="00E871FB" w:rsidRDefault="00E871FB" w:rsidP="00E871F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4DA20F9" w14:textId="77777777" w:rsidR="00E871FB" w:rsidRDefault="00E871FB" w:rsidP="00E871FB">
      <w:pPr>
        <w:spacing w:after="0" w:line="276" w:lineRule="auto"/>
        <w:ind w:left="567"/>
        <w:rPr>
          <w:rFonts w:ascii="Roboto" w:hAnsi="Roboto" w:cstheme="minorHAnsi"/>
        </w:rPr>
      </w:pPr>
    </w:p>
    <w:p w14:paraId="1F2FCD98" w14:textId="5B51FF8B" w:rsidR="00E871FB" w:rsidRDefault="00E871FB" w:rsidP="00E871F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B67DB2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7EF1198" w14:textId="77777777" w:rsidR="00E871FB" w:rsidRDefault="00E871FB" w:rsidP="00E871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982B1BB" w14:textId="77777777" w:rsidR="00E871FB" w:rsidRDefault="00E871FB" w:rsidP="00E871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5E95802" w14:textId="77777777" w:rsidR="00E871FB" w:rsidRDefault="00E871FB" w:rsidP="00E871FB">
      <w:pPr>
        <w:spacing w:after="0" w:line="276" w:lineRule="auto"/>
        <w:ind w:left="567"/>
        <w:rPr>
          <w:rFonts w:ascii="Roboto" w:hAnsi="Roboto" w:cstheme="minorHAnsi"/>
        </w:rPr>
      </w:pPr>
    </w:p>
    <w:p w14:paraId="03E20EFC" w14:textId="768B825B" w:rsidR="00E871FB" w:rsidRDefault="00E871FB" w:rsidP="00E871F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B67DB2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2658D40" w14:textId="77777777" w:rsidR="00E871FB" w:rsidRDefault="00E871FB" w:rsidP="00E871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CE89076" w14:textId="77777777" w:rsidR="00E871FB" w:rsidRDefault="00E871FB" w:rsidP="00E871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0FAF241" w14:textId="77777777" w:rsidR="00E871FB" w:rsidRPr="00E62421" w:rsidRDefault="00E871FB" w:rsidP="00E871FB">
      <w:pPr>
        <w:spacing w:after="0" w:line="276" w:lineRule="auto"/>
        <w:ind w:left="567"/>
        <w:rPr>
          <w:rFonts w:ascii="Roboto" w:hAnsi="Roboto" w:cstheme="minorHAnsi"/>
        </w:rPr>
      </w:pPr>
    </w:p>
    <w:p w14:paraId="162C9D54" w14:textId="77777777" w:rsidR="00E871FB" w:rsidRDefault="00E871FB" w:rsidP="00E871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89C60B4" w14:textId="77777777" w:rsidR="00E871FB" w:rsidRDefault="00E871FB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7C6D457D" w14:textId="77777777" w:rsidR="005D5D91" w:rsidRDefault="005D5D91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04321479" w14:textId="77777777" w:rsidR="005D5D91" w:rsidRDefault="005D5D91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392FA70F" w14:textId="77777777" w:rsidR="005D5D91" w:rsidRDefault="005D5D91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576A25CF" w14:textId="77777777" w:rsidR="005D5D91" w:rsidRDefault="005D5D91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4DEF64F2" w14:textId="77777777" w:rsidR="005D5D91" w:rsidRDefault="005D5D91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2DC52E11" w14:textId="77777777" w:rsidR="004D2643" w:rsidRDefault="004D2643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0BAACCFC" w14:textId="77777777" w:rsidR="004D2643" w:rsidRDefault="004D2643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709500E9" w14:textId="77777777" w:rsidR="004D2643" w:rsidRDefault="004D2643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7B9827C5" w14:textId="77777777" w:rsidR="004D2643" w:rsidRDefault="004D2643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41BBE5F7" w14:textId="77777777" w:rsidR="004D2643" w:rsidRDefault="004D2643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139FDD76" w14:textId="77777777" w:rsidR="004D2643" w:rsidRDefault="004D2643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3D89F24E" w14:textId="5165CDF6" w:rsidR="005D5D91" w:rsidRPr="00373E5D" w:rsidRDefault="00190DE8" w:rsidP="005D5D91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 xml:space="preserve">HISTOIRE - </w:t>
      </w:r>
      <w:r w:rsidR="00497301" w:rsidRPr="00373E5D">
        <w:rPr>
          <w:rFonts w:ascii="Cambria" w:hAnsi="Cambria"/>
          <w:i w:val="0"/>
          <w:iCs w:val="0"/>
          <w:color w:val="002060"/>
          <w:sz w:val="28"/>
          <w:szCs w:val="28"/>
        </w:rPr>
        <w:t xml:space="preserve">PRINCIPAUX CHANGEMENTS </w:t>
      </w:r>
    </w:p>
    <w:p w14:paraId="783259BD" w14:textId="6290724B" w:rsidR="00497301" w:rsidRPr="007D687D" w:rsidRDefault="00497301" w:rsidP="00497301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[</w:t>
      </w:r>
      <w:r w:rsidR="00190DE8">
        <w:rPr>
          <w:rFonts w:ascii="Cambria" w:hAnsi="Cambria" w:cstheme="minorHAnsi"/>
          <w:sz w:val="24"/>
          <w:szCs w:val="24"/>
        </w:rPr>
        <w:t xml:space="preserve">Tantara - </w:t>
      </w:r>
      <w:r>
        <w:rPr>
          <w:rFonts w:ascii="Cambria" w:hAnsi="Cambria" w:cstheme="minorHAnsi"/>
          <w:sz w:val="24"/>
          <w:szCs w:val="24"/>
        </w:rPr>
        <w:t>Ireo fiovàna lehibe]</w:t>
      </w:r>
    </w:p>
    <w:p w14:paraId="35DCF1BB" w14:textId="77777777" w:rsidR="00497301" w:rsidRDefault="00497301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05089094" w14:textId="77777777" w:rsidR="00497301" w:rsidRDefault="00497301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4183D89B" w14:textId="4808D049" w:rsidR="00A813D9" w:rsidRPr="001251A5" w:rsidRDefault="00E91F4A" w:rsidP="00A813D9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E91F4A">
        <w:rPr>
          <w:rFonts w:ascii="Cambria" w:hAnsi="Cambria"/>
          <w:noProof/>
          <w:color w:val="002060"/>
          <w:sz w:val="24"/>
          <w:szCs w:val="24"/>
        </w:rPr>
        <w:t>Présentation des principaux changements en français et en audio et vidéo</w:t>
      </w:r>
    </w:p>
    <w:p w14:paraId="7A1986C0" w14:textId="2EA4EE27" w:rsidR="00A813D9" w:rsidRPr="00ED4C66" w:rsidRDefault="00A813D9" w:rsidP="00A813D9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 w:rsidR="00E91F4A">
        <w:rPr>
          <w:rFonts w:ascii="Cambria" w:hAnsi="Cambria"/>
          <w:color w:val="0070C0"/>
          <w:sz w:val="24"/>
          <w:szCs w:val="24"/>
        </w:rPr>
        <w:t xml:space="preserve">teny frantsay sy @ </w:t>
      </w:r>
      <w:r>
        <w:rPr>
          <w:rFonts w:ascii="Cambria" w:hAnsi="Cambria"/>
          <w:color w:val="0070C0"/>
          <w:sz w:val="24"/>
          <w:szCs w:val="24"/>
        </w:rPr>
        <w:t xml:space="preserve">alalan’ny </w:t>
      </w:r>
      <w:r w:rsidRPr="00ED4C66">
        <w:rPr>
          <w:rFonts w:ascii="Cambria" w:hAnsi="Cambria"/>
          <w:color w:val="0070C0"/>
          <w:sz w:val="24"/>
          <w:szCs w:val="24"/>
        </w:rPr>
        <w:t>horonampeo sy sarimihetsika</w:t>
      </w:r>
      <w:r>
        <w:rPr>
          <w:rFonts w:ascii="Cambria" w:hAnsi="Cambria"/>
          <w:color w:val="0070C0"/>
          <w:sz w:val="24"/>
          <w:szCs w:val="24"/>
        </w:rPr>
        <w:t xml:space="preserve"> ireo fiovàna goavana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7EA1B68C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5AE7DCBB" w14:textId="1CE51757" w:rsidR="00A813D9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0C0BD97D" w14:textId="77777777" w:rsidR="00A813D9" w:rsidRPr="00B0344A" w:rsidRDefault="00A813D9" w:rsidP="00A813D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62304" behindDoc="0" locked="0" layoutInCell="1" allowOverlap="1" wp14:anchorId="328D80CD" wp14:editId="79930186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23496389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F7B185" id="Rectangle 6" o:spid="_x0000_s1026" style="position:absolute;margin-left:13pt;margin-top:7.15pt;width:343.5pt;height:181.2pt;z-index:25456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3DA344EF" w14:textId="77777777" w:rsidR="00A813D9" w:rsidRPr="00B2791E" w:rsidRDefault="00A813D9" w:rsidP="00A813D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3B986B54" w14:textId="77777777" w:rsidR="00A813D9" w:rsidRPr="00B2791E" w:rsidRDefault="00A813D9" w:rsidP="00A813D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615A3B92" w14:textId="3B087F40" w:rsidR="00A813D9" w:rsidRPr="00B0344A" w:rsidRDefault="00A813D9" w:rsidP="00A813D9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5DAC49DF" w14:textId="77777777" w:rsidR="00A813D9" w:rsidRPr="00B2791E" w:rsidRDefault="00A813D9" w:rsidP="00A813D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359AD730" w14:textId="77777777" w:rsidR="00A813D9" w:rsidRPr="00B2791E" w:rsidRDefault="00A813D9" w:rsidP="00A813D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103E2ADA" w14:textId="77777777" w:rsidR="00A813D9" w:rsidRDefault="00A813D9" w:rsidP="00A813D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3BFE9B94" w14:textId="77777777" w:rsidR="00A813D9" w:rsidRPr="00B2791E" w:rsidRDefault="00A813D9" w:rsidP="00A813D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31A340F4" w14:textId="77777777" w:rsidR="00A813D9" w:rsidRPr="00B2791E" w:rsidRDefault="00A813D9" w:rsidP="00A813D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63328" behindDoc="0" locked="0" layoutInCell="1" allowOverlap="1" wp14:anchorId="17AE75B5" wp14:editId="1AE65655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77412264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2A5940" w14:textId="77777777" w:rsidR="00A813D9" w:rsidRPr="00E07DD7" w:rsidRDefault="00A813D9" w:rsidP="00A813D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E75B5" id="_x0000_s1166" style="position:absolute;left:0;text-align:left;margin-left:23.2pt;margin-top:4.9pt;width:326.25pt;height:43.8pt;z-index:254563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KgWr&#10;p4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6C2A5940" w14:textId="77777777" w:rsidR="00A813D9" w:rsidRPr="00E07DD7" w:rsidRDefault="00A813D9" w:rsidP="00A813D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FF8F5B" w14:textId="77777777" w:rsidR="00A813D9" w:rsidRPr="00B0344A" w:rsidRDefault="00A813D9" w:rsidP="00A813D9">
      <w:pPr>
        <w:spacing w:after="0" w:line="240" w:lineRule="auto"/>
        <w:ind w:left="567"/>
        <w:rPr>
          <w:rFonts w:ascii="Cambria" w:hAnsi="Cambria" w:cstheme="minorHAnsi"/>
        </w:rPr>
      </w:pPr>
    </w:p>
    <w:p w14:paraId="0D2B712D" w14:textId="77777777" w:rsidR="00A813D9" w:rsidRPr="00B0344A" w:rsidRDefault="00A813D9" w:rsidP="00A813D9">
      <w:pPr>
        <w:spacing w:after="0" w:line="240" w:lineRule="auto"/>
        <w:ind w:left="567"/>
        <w:rPr>
          <w:rFonts w:ascii="Cambria" w:hAnsi="Cambria" w:cstheme="minorHAnsi"/>
        </w:rPr>
      </w:pPr>
    </w:p>
    <w:p w14:paraId="56A17A07" w14:textId="77777777" w:rsidR="00A813D9" w:rsidRPr="00B0344A" w:rsidRDefault="00A813D9" w:rsidP="00A813D9">
      <w:pPr>
        <w:spacing w:after="0" w:line="240" w:lineRule="auto"/>
        <w:ind w:left="567"/>
        <w:rPr>
          <w:rFonts w:ascii="Cambria" w:hAnsi="Cambria" w:cstheme="minorHAnsi"/>
        </w:rPr>
      </w:pPr>
    </w:p>
    <w:p w14:paraId="0BD33E9B" w14:textId="77777777" w:rsidR="00A813D9" w:rsidRPr="006C33D8" w:rsidRDefault="00A813D9" w:rsidP="00A813D9">
      <w:pPr>
        <w:spacing w:after="0" w:line="240" w:lineRule="auto"/>
        <w:rPr>
          <w:rFonts w:ascii="Cambria" w:hAnsi="Cambria" w:cstheme="minorHAnsi"/>
          <w:color w:val="002060"/>
        </w:rPr>
      </w:pPr>
      <w:r w:rsidRPr="006C33D8">
        <w:rPr>
          <w:rFonts w:ascii="Cambria" w:hAnsi="Cambria" w:cstheme="minorHAnsi"/>
          <w:color w:val="002060"/>
        </w:rPr>
        <w:t xml:space="preserve">              Veuillez glisser et déposer les fichiers pour réorganiser l’ordre</w:t>
      </w:r>
    </w:p>
    <w:p w14:paraId="42156E8A" w14:textId="77777777" w:rsidR="00A813D9" w:rsidRPr="00B0344A" w:rsidRDefault="00A813D9" w:rsidP="00A813D9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B3E80BE" w14:textId="77777777" w:rsidR="00A813D9" w:rsidRDefault="00A813D9" w:rsidP="00A813D9">
      <w:pPr>
        <w:spacing w:after="0" w:line="240" w:lineRule="auto"/>
        <w:rPr>
          <w:rFonts w:ascii="Cambria" w:hAnsi="Cambria" w:cstheme="minorHAnsi"/>
        </w:rPr>
      </w:pPr>
    </w:p>
    <w:p w14:paraId="37DDE658" w14:textId="77777777" w:rsidR="00A813D9" w:rsidRPr="00B0344A" w:rsidRDefault="00A813D9" w:rsidP="00A813D9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118AA97D" wp14:editId="0F94D324">
            <wp:extent cx="457200" cy="410901"/>
            <wp:effectExtent l="0" t="0" r="0" b="8255"/>
            <wp:docPr id="205000269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A9855" w14:textId="77777777" w:rsidR="00A813D9" w:rsidRPr="00B0344A" w:rsidRDefault="00A813D9" w:rsidP="00A813D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64352" behindDoc="0" locked="0" layoutInCell="1" allowOverlap="1" wp14:anchorId="5B74BE6E" wp14:editId="28BA5E33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4574184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851DD0" id="Rectangle 6" o:spid="_x0000_s1026" style="position:absolute;margin-left:10pt;margin-top:7.35pt;width:343.5pt;height:157.2pt;z-index:254564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B12D0F8" w14:textId="77777777" w:rsidR="00A813D9" w:rsidRPr="00B2791E" w:rsidRDefault="00A813D9" w:rsidP="00A813D9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BE776A3" w14:textId="77777777" w:rsidR="00A813D9" w:rsidRPr="00B2791E" w:rsidRDefault="00A813D9" w:rsidP="00A813D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9BF1C10" w14:textId="77777777" w:rsidR="00A813D9" w:rsidRPr="00B2791E" w:rsidRDefault="00A813D9" w:rsidP="00A813D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65376" behindDoc="0" locked="0" layoutInCell="1" allowOverlap="1" wp14:anchorId="10BC9502" wp14:editId="2DAD365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406587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AC872A" w14:textId="77777777" w:rsidR="00A813D9" w:rsidRPr="00E07DD7" w:rsidRDefault="00A813D9" w:rsidP="00A813D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BC9502" id="_x0000_s1167" style="position:absolute;left:0;text-align:left;margin-left:28pt;margin-top:5.9pt;width:311.4pt;height:24.6pt;z-index:25456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65E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3aaddPbEprdkyce+kYJjt8p/Lx7FuIT89gZ+N/Y7fERF6mh&#10;rSnsT5Sswf/803vSR8KilJIWO62m4ceGeUGJ/myRypfVdJpaM1+mZ+fII+KPJctjid2YG0AuVDhX&#10;HM/HpB/1cJQezCsOhUXyiiJmOfquKY9+uNzEfgLgWOFischq2I6OxXv77HgCT5VO5HzpXpl3ewZH&#10;5P4DDF3JZm+I3OsmSwuLTQSpMssPdd3/AbZyJtJ+7KRZcXzPWofhOP8F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mJuu&#10;RI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62AC872A" w14:textId="77777777" w:rsidR="00A813D9" w:rsidRPr="00E07DD7" w:rsidRDefault="00A813D9" w:rsidP="00A813D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3A46B46" w14:textId="77777777" w:rsidR="00A813D9" w:rsidRPr="00B2791E" w:rsidRDefault="00A813D9" w:rsidP="00A813D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5B457FE" w14:textId="77777777" w:rsidR="00A813D9" w:rsidRPr="00B2791E" w:rsidRDefault="00A813D9" w:rsidP="00A813D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2A04C9D" w14:textId="77777777" w:rsidR="00A813D9" w:rsidRPr="00B2791E" w:rsidRDefault="00A813D9" w:rsidP="00A813D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0AA81CB9" w14:textId="77777777" w:rsidR="00A813D9" w:rsidRPr="00B0344A" w:rsidRDefault="00A813D9" w:rsidP="00A813D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66400" behindDoc="0" locked="0" layoutInCell="1" allowOverlap="1" wp14:anchorId="690A3517" wp14:editId="47A3A7DE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68144068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8C7F42" w14:textId="77777777" w:rsidR="00A813D9" w:rsidRPr="00E07DD7" w:rsidRDefault="00A813D9" w:rsidP="00A813D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0A3517" id="_x0000_s1168" style="position:absolute;left:0;text-align:left;margin-left:31.6pt;margin-top:4.7pt;width:311.4pt;height:24.6pt;z-index:25456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ocJ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3Y6Sa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KM6&#10;hwm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D8C7F42" w14:textId="77777777" w:rsidR="00A813D9" w:rsidRPr="00E07DD7" w:rsidRDefault="00A813D9" w:rsidP="00A813D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E629815" w14:textId="77777777" w:rsidR="00A813D9" w:rsidRPr="00B0344A" w:rsidRDefault="00A813D9" w:rsidP="00A813D9">
      <w:pPr>
        <w:spacing w:after="0" w:line="240" w:lineRule="auto"/>
        <w:ind w:left="567"/>
        <w:rPr>
          <w:rFonts w:ascii="Cambria" w:hAnsi="Cambria" w:cstheme="minorHAnsi"/>
        </w:rPr>
      </w:pPr>
    </w:p>
    <w:p w14:paraId="57714448" w14:textId="77777777" w:rsidR="00A813D9" w:rsidRPr="00B0344A" w:rsidRDefault="00A813D9" w:rsidP="00A813D9">
      <w:pPr>
        <w:spacing w:after="0" w:line="240" w:lineRule="auto"/>
        <w:ind w:left="567"/>
        <w:rPr>
          <w:rFonts w:ascii="Cambria" w:hAnsi="Cambria" w:cstheme="minorHAnsi"/>
        </w:rPr>
      </w:pPr>
    </w:p>
    <w:p w14:paraId="2F55524D" w14:textId="77777777" w:rsidR="00A813D9" w:rsidRPr="00B0344A" w:rsidRDefault="00A813D9" w:rsidP="00A813D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7432D22" w14:textId="77777777" w:rsidR="00A813D9" w:rsidRDefault="00A813D9" w:rsidP="00A813D9">
      <w:pPr>
        <w:spacing w:after="0" w:line="240" w:lineRule="auto"/>
        <w:ind w:left="567"/>
        <w:rPr>
          <w:rFonts w:ascii="Cambria" w:hAnsi="Cambria" w:cstheme="minorHAnsi"/>
        </w:rPr>
      </w:pPr>
    </w:p>
    <w:p w14:paraId="67277765" w14:textId="77777777" w:rsidR="00A813D9" w:rsidRPr="00B0344A" w:rsidRDefault="00A813D9" w:rsidP="00A813D9">
      <w:pPr>
        <w:spacing w:after="0" w:line="240" w:lineRule="auto"/>
        <w:ind w:left="567"/>
        <w:rPr>
          <w:rFonts w:ascii="Cambria" w:hAnsi="Cambria" w:cstheme="minorHAnsi"/>
        </w:rPr>
      </w:pPr>
    </w:p>
    <w:p w14:paraId="701C5C3E" w14:textId="77777777" w:rsidR="00A813D9" w:rsidRDefault="00A813D9" w:rsidP="00A813D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B0BAEB6" w14:textId="77777777" w:rsidR="00A813D9" w:rsidRDefault="00A813D9" w:rsidP="00A813D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A3A3D14" w14:textId="77777777" w:rsidR="00A813D9" w:rsidRDefault="00A813D9" w:rsidP="00A813D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0746149E" w14:textId="77777777" w:rsidR="00A813D9" w:rsidRDefault="00A813D9" w:rsidP="00A813D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691978A" w14:textId="77777777" w:rsidR="00A813D9" w:rsidRDefault="00A813D9" w:rsidP="00A813D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A6F4E11" w14:textId="77777777" w:rsidR="00A813D9" w:rsidRDefault="00A813D9" w:rsidP="00A813D9">
      <w:pPr>
        <w:spacing w:after="0" w:line="276" w:lineRule="auto"/>
        <w:ind w:left="567"/>
        <w:rPr>
          <w:rFonts w:ascii="Roboto" w:hAnsi="Roboto" w:cstheme="minorHAnsi"/>
        </w:rPr>
      </w:pPr>
    </w:p>
    <w:p w14:paraId="5B12C036" w14:textId="77777777" w:rsidR="00A813D9" w:rsidRDefault="00A813D9" w:rsidP="00A813D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7964AFE1" w14:textId="77777777" w:rsidR="00A813D9" w:rsidRDefault="00A813D9" w:rsidP="00A813D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6BC49E5" w14:textId="77777777" w:rsidR="00A813D9" w:rsidRDefault="00A813D9" w:rsidP="00A813D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06B931C" w14:textId="77777777" w:rsidR="00A813D9" w:rsidRPr="00E62421" w:rsidRDefault="00A813D9" w:rsidP="00A813D9">
      <w:pPr>
        <w:spacing w:after="0" w:line="276" w:lineRule="auto"/>
        <w:ind w:left="567"/>
        <w:rPr>
          <w:rFonts w:ascii="Roboto" w:hAnsi="Roboto" w:cstheme="minorHAnsi"/>
        </w:rPr>
      </w:pPr>
    </w:p>
    <w:p w14:paraId="59F7667F" w14:textId="77777777" w:rsidR="00A813D9" w:rsidRPr="00B0344A" w:rsidRDefault="00A813D9" w:rsidP="00A813D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324015D" w14:textId="77777777" w:rsidR="00A813D9" w:rsidRDefault="00A813D9" w:rsidP="00A813D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E5A1EDD" w14:textId="77777777" w:rsidR="00C17423" w:rsidRDefault="00C17423" w:rsidP="00A813D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E6AAD20" w14:textId="77777777" w:rsidR="00C17423" w:rsidRDefault="00C17423" w:rsidP="00A813D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97CDEFF" w14:textId="77777777" w:rsidR="00C17423" w:rsidRDefault="00C17423" w:rsidP="00A813D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F64E3E8" w14:textId="77777777" w:rsidR="00C17423" w:rsidRDefault="00C17423" w:rsidP="00A813D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C173245" w14:textId="4541E51E" w:rsidR="00E91F4A" w:rsidRPr="001251A5" w:rsidRDefault="00E91F4A" w:rsidP="00E91F4A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E91F4A">
        <w:rPr>
          <w:rFonts w:ascii="Cambria" w:hAnsi="Cambria"/>
          <w:noProof/>
          <w:color w:val="002060"/>
          <w:sz w:val="24"/>
          <w:szCs w:val="24"/>
        </w:rPr>
        <w:lastRenderedPageBreak/>
        <w:t xml:space="preserve">Présentation des principaux changements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E91F4A">
        <w:rPr>
          <w:rFonts w:ascii="Cambria" w:hAnsi="Cambria"/>
          <w:noProof/>
          <w:color w:val="002060"/>
          <w:sz w:val="24"/>
          <w:szCs w:val="24"/>
        </w:rPr>
        <w:t xml:space="preserve"> et en audio et vidéo</w:t>
      </w:r>
    </w:p>
    <w:p w14:paraId="10F058F6" w14:textId="4698925A" w:rsidR="00E91F4A" w:rsidRPr="00ED4C66" w:rsidRDefault="00E91F4A" w:rsidP="00E91F4A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malagasy sy @ alalan’ny </w:t>
      </w:r>
      <w:r w:rsidRPr="00ED4C66">
        <w:rPr>
          <w:rFonts w:ascii="Cambria" w:hAnsi="Cambria"/>
          <w:color w:val="0070C0"/>
          <w:sz w:val="24"/>
          <w:szCs w:val="24"/>
        </w:rPr>
        <w:t>horonampeo sy sarimihetsika</w:t>
      </w:r>
      <w:r>
        <w:rPr>
          <w:rFonts w:ascii="Cambria" w:hAnsi="Cambria"/>
          <w:color w:val="0070C0"/>
          <w:sz w:val="24"/>
          <w:szCs w:val="24"/>
        </w:rPr>
        <w:t xml:space="preserve"> ireo fiovàna goavana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2D84D1CB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3D9A73E0" w14:textId="5B71246C" w:rsidR="00E91F4A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695C1CEF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06688" behindDoc="0" locked="0" layoutInCell="1" allowOverlap="1" wp14:anchorId="6A9C1C3D" wp14:editId="01F432FF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62267254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CDE1A" id="Rectangle 6" o:spid="_x0000_s1026" style="position:absolute;margin-left:13pt;margin-top:7.15pt;width:343.5pt;height:181.2pt;z-index:254706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0DCEDE62" w14:textId="77777777" w:rsidR="00E91F4A" w:rsidRPr="00B2791E" w:rsidRDefault="00E91F4A" w:rsidP="00E91F4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54361C1C" w14:textId="77777777" w:rsidR="00E91F4A" w:rsidRPr="00B2791E" w:rsidRDefault="00E91F4A" w:rsidP="00E91F4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3AE13517" w14:textId="77777777" w:rsidR="00E91F4A" w:rsidRPr="00B0344A" w:rsidRDefault="00E91F4A" w:rsidP="00E91F4A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CBE81CE" w14:textId="77777777" w:rsidR="00E91F4A" w:rsidRPr="00B2791E" w:rsidRDefault="00E91F4A" w:rsidP="00E91F4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63869C7E" w14:textId="77777777" w:rsidR="00E91F4A" w:rsidRPr="00B2791E" w:rsidRDefault="00E91F4A" w:rsidP="00E91F4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3E2E73E7" w14:textId="77777777" w:rsidR="00E91F4A" w:rsidRDefault="00E91F4A" w:rsidP="00E91F4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17212E80" w14:textId="77777777" w:rsidR="00E91F4A" w:rsidRPr="00B2791E" w:rsidRDefault="00E91F4A" w:rsidP="00E91F4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6F01A636" w14:textId="77777777" w:rsidR="00E91F4A" w:rsidRPr="00B2791E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07712" behindDoc="0" locked="0" layoutInCell="1" allowOverlap="1" wp14:anchorId="10550428" wp14:editId="288D29C2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43888605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FCCBD2" w14:textId="77777777" w:rsidR="00E91F4A" w:rsidRPr="00E07DD7" w:rsidRDefault="00E91F4A" w:rsidP="00E91F4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550428" id="_x0000_s1169" style="position:absolute;left:0;text-align:left;margin-left:23.2pt;margin-top:4.9pt;width:326.25pt;height:43.8pt;z-index:254707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BGk&#10;guq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04FCCBD2" w14:textId="77777777" w:rsidR="00E91F4A" w:rsidRPr="00E07DD7" w:rsidRDefault="00E91F4A" w:rsidP="00E91F4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D524AEC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</w:rPr>
      </w:pPr>
    </w:p>
    <w:p w14:paraId="49110963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</w:rPr>
      </w:pPr>
    </w:p>
    <w:p w14:paraId="2DA20A03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</w:rPr>
      </w:pPr>
    </w:p>
    <w:p w14:paraId="3C66CFE9" w14:textId="77777777" w:rsidR="00E91F4A" w:rsidRPr="006C33D8" w:rsidRDefault="00E91F4A" w:rsidP="00E91F4A">
      <w:pPr>
        <w:spacing w:after="0" w:line="240" w:lineRule="auto"/>
        <w:rPr>
          <w:rFonts w:ascii="Cambria" w:hAnsi="Cambria" w:cstheme="minorHAnsi"/>
          <w:color w:val="002060"/>
        </w:rPr>
      </w:pPr>
      <w:r w:rsidRPr="006C33D8">
        <w:rPr>
          <w:rFonts w:ascii="Cambria" w:hAnsi="Cambria" w:cstheme="minorHAnsi"/>
          <w:color w:val="002060"/>
        </w:rPr>
        <w:t xml:space="preserve">              Veuillez glisser et déposer les fichiers pour réorganiser l’ordre</w:t>
      </w:r>
    </w:p>
    <w:p w14:paraId="4F42E7AC" w14:textId="77777777" w:rsidR="00E91F4A" w:rsidRPr="00B0344A" w:rsidRDefault="00E91F4A" w:rsidP="00E91F4A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4BE9D01" w14:textId="77777777" w:rsidR="00E91F4A" w:rsidRDefault="00E91F4A" w:rsidP="00E91F4A">
      <w:pPr>
        <w:spacing w:after="0" w:line="240" w:lineRule="auto"/>
        <w:rPr>
          <w:rFonts w:ascii="Cambria" w:hAnsi="Cambria" w:cstheme="minorHAnsi"/>
        </w:rPr>
      </w:pPr>
    </w:p>
    <w:p w14:paraId="2F9A224E" w14:textId="77777777" w:rsidR="00E91F4A" w:rsidRPr="00B0344A" w:rsidRDefault="00E91F4A" w:rsidP="00E91F4A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4A87BCEF" wp14:editId="54680546">
            <wp:extent cx="457200" cy="410901"/>
            <wp:effectExtent l="0" t="0" r="0" b="8255"/>
            <wp:docPr id="123122217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2D63D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08736" behindDoc="0" locked="0" layoutInCell="1" allowOverlap="1" wp14:anchorId="359F3036" wp14:editId="37096308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63221088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91A184" id="Rectangle 6" o:spid="_x0000_s1026" style="position:absolute;margin-left:10pt;margin-top:7.35pt;width:343.5pt;height:157.2pt;z-index:254708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E81BC14" w14:textId="77777777" w:rsidR="00E91F4A" w:rsidRPr="00B2791E" w:rsidRDefault="00E91F4A" w:rsidP="00E91F4A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7218FD8A" w14:textId="77777777" w:rsidR="00E91F4A" w:rsidRPr="00B2791E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3C392C4" w14:textId="77777777" w:rsidR="00E91F4A" w:rsidRPr="00B2791E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09760" behindDoc="0" locked="0" layoutInCell="1" allowOverlap="1" wp14:anchorId="7E28F475" wp14:editId="0437227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0194889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D548A9" w14:textId="77777777" w:rsidR="00E91F4A" w:rsidRPr="00E07DD7" w:rsidRDefault="00E91F4A" w:rsidP="00E91F4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8F475" id="_x0000_s1170" style="position:absolute;left:0;text-align:left;margin-left:28pt;margin-top:5.9pt;width:311.4pt;height:24.6pt;z-index:25470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1XjU&#10;k4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0AD548A9" w14:textId="77777777" w:rsidR="00E91F4A" w:rsidRPr="00E07DD7" w:rsidRDefault="00E91F4A" w:rsidP="00E91F4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0E237F4" w14:textId="77777777" w:rsidR="00E91F4A" w:rsidRPr="00B2791E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18961CF" w14:textId="77777777" w:rsidR="00E91F4A" w:rsidRPr="00B2791E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E7A17B1" w14:textId="77777777" w:rsidR="00E91F4A" w:rsidRPr="00B2791E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3CEBC4CE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10784" behindDoc="0" locked="0" layoutInCell="1" allowOverlap="1" wp14:anchorId="52311F4B" wp14:editId="418A5CB5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50162520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659151" w14:textId="77777777" w:rsidR="00E91F4A" w:rsidRPr="00E07DD7" w:rsidRDefault="00E91F4A" w:rsidP="00E91F4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311F4B" id="_x0000_s1171" style="position:absolute;left:0;text-align:left;margin-left:31.6pt;margin-top:4.7pt;width:311.4pt;height:24.6pt;z-index:25471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hwe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9eOJzG1+LaCav/oiIOuUbzlS4Wfd8d8eGQOOwP/G7s9POAi&#10;NTQlhcOJkg243++9R30kLEopabDTSup/bZkTlOivBql8VYzHsTXTZTy5QB4RdypZnUrMtl4AcqHA&#10;uWJ5Okb9oPujdFC/4FCYR68oYoaj75Ly4PrLInQTAMcKF/N5UsN2tCzcmSfLI3isdCTnc/vCnD0w&#10;OCD376HvSjZ9Q+RON1oamG8DSJVYfqzr4Q+wlRORDmMnzorTe9I6DsfZ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D&#10;Ghwe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4F659151" w14:textId="77777777" w:rsidR="00E91F4A" w:rsidRPr="00E07DD7" w:rsidRDefault="00E91F4A" w:rsidP="00E91F4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BE9F511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</w:rPr>
      </w:pPr>
    </w:p>
    <w:p w14:paraId="196B6C0A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</w:rPr>
      </w:pPr>
    </w:p>
    <w:p w14:paraId="491C6D76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2A019B0" w14:textId="77777777" w:rsidR="00E91F4A" w:rsidRDefault="00E91F4A" w:rsidP="00E91F4A">
      <w:pPr>
        <w:spacing w:after="0" w:line="240" w:lineRule="auto"/>
        <w:ind w:left="567"/>
        <w:rPr>
          <w:rFonts w:ascii="Cambria" w:hAnsi="Cambria" w:cstheme="minorHAnsi"/>
        </w:rPr>
      </w:pPr>
    </w:p>
    <w:p w14:paraId="33065C44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</w:rPr>
      </w:pPr>
    </w:p>
    <w:p w14:paraId="160E62B0" w14:textId="77777777" w:rsidR="00E91F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0ECC671" w14:textId="77777777" w:rsidR="00E91F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685A1FC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5FA41E95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6361265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36C857B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</w:p>
    <w:p w14:paraId="0549A2E4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74FACB2F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451B96B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E4314B6" w14:textId="77777777" w:rsidR="00E91F4A" w:rsidRPr="00E62421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</w:p>
    <w:p w14:paraId="4E7E77F6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4CCFD25" w14:textId="77777777" w:rsidR="00E91F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7185A0C" w14:textId="77777777" w:rsidR="00E91F4A" w:rsidRDefault="00E91F4A" w:rsidP="00E91F4A">
      <w:pPr>
        <w:spacing w:after="0" w:line="240" w:lineRule="auto"/>
        <w:rPr>
          <w:rFonts w:ascii="Cambria" w:hAnsi="Cambria" w:cstheme="minorHAnsi"/>
          <w:b/>
          <w:bCs/>
        </w:rPr>
      </w:pPr>
    </w:p>
    <w:p w14:paraId="6C433D86" w14:textId="77777777" w:rsidR="00E91F4A" w:rsidRDefault="00E91F4A" w:rsidP="00E91F4A">
      <w:pPr>
        <w:spacing w:after="0" w:line="240" w:lineRule="auto"/>
        <w:rPr>
          <w:rFonts w:ascii="Cambria" w:hAnsi="Cambria" w:cstheme="minorHAnsi"/>
          <w:b/>
          <w:bCs/>
        </w:rPr>
      </w:pPr>
    </w:p>
    <w:p w14:paraId="66B4207D" w14:textId="77777777" w:rsidR="00E91F4A" w:rsidRDefault="00E91F4A" w:rsidP="00A813D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63EB877" w14:textId="77777777" w:rsidR="00E91F4A" w:rsidRDefault="00E91F4A" w:rsidP="00A813D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FF3E42C" w14:textId="77777777" w:rsidR="00E91F4A" w:rsidRDefault="00E91F4A" w:rsidP="00A813D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36F7342" w14:textId="6C0942B8" w:rsidR="00157E1E" w:rsidRPr="00157E1E" w:rsidRDefault="00E91F4A" w:rsidP="00157E1E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E91F4A">
        <w:rPr>
          <w:rFonts w:ascii="Cambria" w:hAnsi="Cambria"/>
          <w:color w:val="002060"/>
          <w:sz w:val="24"/>
          <w:szCs w:val="24"/>
        </w:rPr>
        <w:lastRenderedPageBreak/>
        <w:t>URL YouTube d'un audio ou d'une vidéo en français montrant les principaux changements</w:t>
      </w:r>
    </w:p>
    <w:p w14:paraId="55A56FC2" w14:textId="1FA276E2" w:rsidR="00157E1E" w:rsidRPr="00ED4C66" w:rsidRDefault="00157E1E" w:rsidP="00157E1E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YouTube </w:t>
      </w:r>
      <w:r w:rsidR="00E91F4A"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 w:rsidR="00E91F4A">
        <w:rPr>
          <w:rFonts w:ascii="Cambria" w:hAnsi="Cambria"/>
          <w:color w:val="0070C0"/>
          <w:sz w:val="24"/>
          <w:szCs w:val="24"/>
        </w:rPr>
        <w:t xml:space="preserve">@ teny frantsay </w:t>
      </w:r>
      <w:r>
        <w:rPr>
          <w:rFonts w:ascii="Cambria" w:hAnsi="Cambria"/>
          <w:color w:val="0070C0"/>
          <w:sz w:val="24"/>
          <w:szCs w:val="24"/>
        </w:rPr>
        <w:t>izay maneho ireo fiovana goavana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46BD5BF0" w14:textId="77777777" w:rsidR="00157E1E" w:rsidRPr="00B0344A" w:rsidRDefault="00157E1E" w:rsidP="00157E1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568448" behindDoc="0" locked="0" layoutInCell="1" allowOverlap="1" wp14:anchorId="6DF98CFE" wp14:editId="19A2CCEF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3001658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63AB30" w14:textId="77777777" w:rsidR="00157E1E" w:rsidRPr="00E07DD7" w:rsidRDefault="00157E1E" w:rsidP="00157E1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F98CFE" id="_x0000_s1172" style="position:absolute;margin-left:27.25pt;margin-top:7.3pt;width:326.25pt;height:27pt;z-index:254568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3&#10;iDGF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7A63AB30" w14:textId="77777777" w:rsidR="00157E1E" w:rsidRPr="00E07DD7" w:rsidRDefault="00157E1E" w:rsidP="00157E1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97CE6B1" w14:textId="77777777" w:rsidR="00157E1E" w:rsidRPr="00B0344A" w:rsidRDefault="00157E1E" w:rsidP="00157E1E">
      <w:pPr>
        <w:spacing w:after="0" w:line="240" w:lineRule="auto"/>
        <w:rPr>
          <w:rFonts w:ascii="Cambria" w:hAnsi="Cambria" w:cstheme="minorHAnsi"/>
          <w:color w:val="4A5568"/>
        </w:rPr>
      </w:pPr>
    </w:p>
    <w:p w14:paraId="77AB12B4" w14:textId="77777777" w:rsidR="00157E1E" w:rsidRPr="00B0344A" w:rsidRDefault="00157E1E" w:rsidP="00157E1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8F96DA3" w14:textId="77777777" w:rsidR="00157E1E" w:rsidRPr="00373E5D" w:rsidRDefault="00157E1E" w:rsidP="00157E1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3EFF5F0" w14:textId="77777777" w:rsidR="00157E1E" w:rsidRPr="00ED4C66" w:rsidRDefault="00157E1E" w:rsidP="00157E1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77BAA511" w14:textId="77777777" w:rsidR="00157E1E" w:rsidRDefault="00157E1E" w:rsidP="00157E1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E5B75CF" w14:textId="77777777" w:rsidR="00157E1E" w:rsidRDefault="00157E1E" w:rsidP="00157E1E">
      <w:pPr>
        <w:spacing w:after="0" w:line="276" w:lineRule="auto"/>
        <w:ind w:left="567"/>
        <w:rPr>
          <w:rFonts w:ascii="Roboto" w:hAnsi="Roboto" w:cstheme="minorHAnsi"/>
        </w:rPr>
      </w:pPr>
    </w:p>
    <w:p w14:paraId="25C37120" w14:textId="77777777" w:rsidR="00157E1E" w:rsidRDefault="00157E1E" w:rsidP="00157E1E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55D793D1" w14:textId="77777777" w:rsidR="00157E1E" w:rsidRDefault="00157E1E" w:rsidP="00157E1E">
      <w:pPr>
        <w:spacing w:after="0" w:line="276" w:lineRule="auto"/>
        <w:ind w:left="567"/>
        <w:rPr>
          <w:rFonts w:ascii="Roboto" w:hAnsi="Roboto" w:cstheme="minorHAnsi"/>
        </w:rPr>
      </w:pPr>
    </w:p>
    <w:p w14:paraId="4A4EA5CC" w14:textId="77777777" w:rsidR="00157E1E" w:rsidRPr="00B0344A" w:rsidRDefault="00157E1E" w:rsidP="00157E1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63B5A07" w14:textId="77777777" w:rsidR="00157E1E" w:rsidRDefault="00157E1E" w:rsidP="00157E1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F6BC53" w14:textId="6A1121D4" w:rsidR="00E91F4A" w:rsidRPr="00157E1E" w:rsidRDefault="00E91F4A" w:rsidP="00E91F4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E91F4A">
        <w:rPr>
          <w:rFonts w:ascii="Cambria" w:hAnsi="Cambria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E91F4A">
        <w:rPr>
          <w:rFonts w:ascii="Cambria" w:hAnsi="Cambria"/>
          <w:color w:val="002060"/>
          <w:sz w:val="24"/>
          <w:szCs w:val="24"/>
        </w:rPr>
        <w:t xml:space="preserve"> montrant les principaux changements</w:t>
      </w:r>
    </w:p>
    <w:p w14:paraId="53A390D2" w14:textId="7FD07DAC" w:rsidR="00E91F4A" w:rsidRPr="00ED4C66" w:rsidRDefault="00E91F4A" w:rsidP="00E91F4A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YouTube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maneho ireo fiovana goavana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44F7ABDE" w14:textId="77777777" w:rsidR="00E91F4A" w:rsidRPr="00B0344A" w:rsidRDefault="00E91F4A" w:rsidP="00E91F4A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12832" behindDoc="0" locked="0" layoutInCell="1" allowOverlap="1" wp14:anchorId="53A182E8" wp14:editId="7627D678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37216513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98836D" w14:textId="77777777" w:rsidR="00E91F4A" w:rsidRPr="00E07DD7" w:rsidRDefault="00E91F4A" w:rsidP="00E91F4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A182E8" id="_x0000_s1173" style="position:absolute;margin-left:27.25pt;margin-top:7.3pt;width:326.25pt;height:27pt;z-index:254712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h&#10;6vkI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4E98836D" w14:textId="77777777" w:rsidR="00E91F4A" w:rsidRPr="00E07DD7" w:rsidRDefault="00E91F4A" w:rsidP="00E91F4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C894CD8" w14:textId="77777777" w:rsidR="00E91F4A" w:rsidRPr="00B0344A" w:rsidRDefault="00E91F4A" w:rsidP="00E91F4A">
      <w:pPr>
        <w:spacing w:after="0" w:line="240" w:lineRule="auto"/>
        <w:rPr>
          <w:rFonts w:ascii="Cambria" w:hAnsi="Cambria" w:cstheme="minorHAnsi"/>
          <w:color w:val="4A5568"/>
        </w:rPr>
      </w:pPr>
    </w:p>
    <w:p w14:paraId="6A55FB91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FA0E8AD" w14:textId="77777777" w:rsidR="00E91F4A" w:rsidRPr="00373E5D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B0B307A" w14:textId="77777777" w:rsidR="00E91F4A" w:rsidRPr="00ED4C66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574FAD6F" w14:textId="77777777" w:rsidR="00E91F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6BD517E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</w:p>
    <w:p w14:paraId="47EC2444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49382835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</w:p>
    <w:p w14:paraId="0A6B5B7D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3C5DED6" w14:textId="77777777" w:rsidR="00E91F4A" w:rsidRDefault="00E91F4A" w:rsidP="00157E1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01F2BF5" w14:textId="42BA7E5A" w:rsidR="00E91F4A" w:rsidRPr="00157E1E" w:rsidRDefault="00E91F4A" w:rsidP="00E91F4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E91F4A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E91F4A">
        <w:rPr>
          <w:rFonts w:ascii="Cambria" w:hAnsi="Cambria"/>
          <w:color w:val="002060"/>
          <w:sz w:val="24"/>
          <w:szCs w:val="24"/>
        </w:rPr>
        <w:t xml:space="preserve"> d'un audio ou d'une vidéo en français montrant les principaux changements</w:t>
      </w:r>
    </w:p>
    <w:p w14:paraId="36E63610" w14:textId="17775074" w:rsidR="00E91F4A" w:rsidRPr="00ED4C66" w:rsidRDefault="00E91F4A" w:rsidP="00E91F4A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maneho ireo fiovana goavana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38B4D868" w14:textId="77777777" w:rsidR="00E91F4A" w:rsidRPr="00B0344A" w:rsidRDefault="00E91F4A" w:rsidP="00E91F4A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14880" behindDoc="0" locked="0" layoutInCell="1" allowOverlap="1" wp14:anchorId="14A1B31C" wp14:editId="1A60ECA6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7996020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721FE9" w14:textId="77777777" w:rsidR="00E91F4A" w:rsidRPr="00E07DD7" w:rsidRDefault="00E91F4A" w:rsidP="00E91F4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A1B31C" id="_x0000_s1174" style="position:absolute;margin-left:27.25pt;margin-top:7.3pt;width:326.25pt;height:27pt;z-index:254714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3&#10;yQeq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7C721FE9" w14:textId="77777777" w:rsidR="00E91F4A" w:rsidRPr="00E07DD7" w:rsidRDefault="00E91F4A" w:rsidP="00E91F4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CDEEA65" w14:textId="77777777" w:rsidR="00E91F4A" w:rsidRPr="00B0344A" w:rsidRDefault="00E91F4A" w:rsidP="00E91F4A">
      <w:pPr>
        <w:spacing w:after="0" w:line="240" w:lineRule="auto"/>
        <w:rPr>
          <w:rFonts w:ascii="Cambria" w:hAnsi="Cambria" w:cstheme="minorHAnsi"/>
          <w:color w:val="4A5568"/>
        </w:rPr>
      </w:pPr>
    </w:p>
    <w:p w14:paraId="5ED2EBA6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CA719AB" w14:textId="77777777" w:rsidR="00E91F4A" w:rsidRPr="00373E5D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1909136" w14:textId="77777777" w:rsidR="00E91F4A" w:rsidRPr="00ED4C66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721F8128" w14:textId="77777777" w:rsidR="00E91F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DAAD2BE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</w:p>
    <w:p w14:paraId="5D639C90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517A1C79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</w:p>
    <w:p w14:paraId="54A337D4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2A3524A" w14:textId="77777777" w:rsidR="00E91F4A" w:rsidRDefault="00E91F4A" w:rsidP="00157E1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9A97ED7" w14:textId="525E3120" w:rsidR="00E91F4A" w:rsidRPr="00157E1E" w:rsidRDefault="00E91F4A" w:rsidP="00E91F4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E91F4A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E91F4A">
        <w:rPr>
          <w:rFonts w:ascii="Cambria" w:hAnsi="Cambria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E91F4A">
        <w:rPr>
          <w:rFonts w:ascii="Cambria" w:hAnsi="Cambria"/>
          <w:color w:val="002060"/>
          <w:sz w:val="24"/>
          <w:szCs w:val="24"/>
        </w:rPr>
        <w:t xml:space="preserve"> montrant les principaux changements</w:t>
      </w:r>
    </w:p>
    <w:p w14:paraId="4673B9F9" w14:textId="642174EE" w:rsidR="00E91F4A" w:rsidRPr="00ED4C66" w:rsidRDefault="00E91F4A" w:rsidP="00E91F4A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 xml:space="preserve">ny 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maneho ireo fiovana goavana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60B26451" w14:textId="77777777" w:rsidR="00E91F4A" w:rsidRPr="00B0344A" w:rsidRDefault="00E91F4A" w:rsidP="00E91F4A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16928" behindDoc="0" locked="0" layoutInCell="1" allowOverlap="1" wp14:anchorId="01D1D080" wp14:editId="69386576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77300020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222220" w14:textId="77777777" w:rsidR="00E91F4A" w:rsidRPr="00E07DD7" w:rsidRDefault="00E91F4A" w:rsidP="00E91F4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D1D080" id="_x0000_s1175" style="position:absolute;margin-left:27.25pt;margin-top:7.3pt;width:326.25pt;height:27pt;z-index:254716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h&#10;q88n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73222220" w14:textId="77777777" w:rsidR="00E91F4A" w:rsidRPr="00E07DD7" w:rsidRDefault="00E91F4A" w:rsidP="00E91F4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6BF4F9E" w14:textId="77777777" w:rsidR="00E91F4A" w:rsidRPr="00B0344A" w:rsidRDefault="00E91F4A" w:rsidP="00E91F4A">
      <w:pPr>
        <w:spacing w:after="0" w:line="240" w:lineRule="auto"/>
        <w:rPr>
          <w:rFonts w:ascii="Cambria" w:hAnsi="Cambria" w:cstheme="minorHAnsi"/>
          <w:color w:val="4A5568"/>
        </w:rPr>
      </w:pPr>
    </w:p>
    <w:p w14:paraId="645E3238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CB975AC" w14:textId="77777777" w:rsidR="00E91F4A" w:rsidRPr="00373E5D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1E40D78" w14:textId="77777777" w:rsidR="00E91F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0C7A80AC" w14:textId="77777777" w:rsidR="00E91F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DCCC1A3" w14:textId="77777777" w:rsidR="00E91F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1C5A36A" w14:textId="77777777" w:rsidR="00E91F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53DF4C1" w14:textId="77777777" w:rsidR="00E91F4A" w:rsidRPr="00ED4C66" w:rsidRDefault="00E91F4A" w:rsidP="00E91F4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4E58118" w14:textId="77777777" w:rsidR="00E91F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53966104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</w:p>
    <w:p w14:paraId="4B14B47D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745CF7AC" w14:textId="77777777" w:rsidR="00E91F4A" w:rsidRDefault="00E91F4A" w:rsidP="00E91F4A">
      <w:pPr>
        <w:spacing w:after="0" w:line="276" w:lineRule="auto"/>
        <w:ind w:left="567"/>
        <w:rPr>
          <w:rFonts w:ascii="Roboto" w:hAnsi="Roboto" w:cstheme="minorHAnsi"/>
        </w:rPr>
      </w:pPr>
    </w:p>
    <w:p w14:paraId="2D9680A4" w14:textId="77777777" w:rsidR="00E91F4A" w:rsidRPr="00B0344A" w:rsidRDefault="00E91F4A" w:rsidP="00E91F4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B6DBE4C" w14:textId="77777777" w:rsidR="00A813D9" w:rsidRDefault="00A813D9" w:rsidP="00E871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0C75C52F" w14:textId="3953D486" w:rsidR="00E871FB" w:rsidRPr="00373E5D" w:rsidRDefault="00497301" w:rsidP="005D5D9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373E5D">
        <w:rPr>
          <w:rFonts w:ascii="Cambria" w:hAnsi="Cambria"/>
          <w:color w:val="002060"/>
          <w:sz w:val="24"/>
          <w:szCs w:val="24"/>
        </w:rPr>
        <w:t xml:space="preserve">Description des principaux changements </w:t>
      </w:r>
      <w:r w:rsidR="00E871FB" w:rsidRPr="00373E5D">
        <w:rPr>
          <w:rFonts w:ascii="Cambria" w:hAnsi="Cambria"/>
          <w:color w:val="002060"/>
          <w:sz w:val="24"/>
          <w:szCs w:val="24"/>
        </w:rPr>
        <w:t>(TEXTE EN FRANÇAIS)</w:t>
      </w:r>
    </w:p>
    <w:p w14:paraId="1D1A5AB7" w14:textId="2FF73540" w:rsidR="00E871FB" w:rsidRPr="00ED4C66" w:rsidRDefault="00E871FB" w:rsidP="00E871FB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 w:rsidR="00497301">
        <w:rPr>
          <w:rFonts w:ascii="Cambria" w:hAnsi="Cambria"/>
          <w:color w:val="0070C0"/>
          <w:sz w:val="24"/>
          <w:szCs w:val="24"/>
        </w:rPr>
        <w:t>Fitantarana ireo fiovana lehibe</w:t>
      </w:r>
      <w:r w:rsidRPr="00ED4C66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FRANTSAY</w:t>
      </w:r>
      <w:r w:rsidRPr="00ED4C66">
        <w:rPr>
          <w:rFonts w:ascii="Cambria" w:hAnsi="Cambria"/>
          <w:color w:val="0070C0"/>
          <w:sz w:val="24"/>
          <w:szCs w:val="24"/>
        </w:rPr>
        <w:t>)]</w:t>
      </w:r>
    </w:p>
    <w:p w14:paraId="1716F2A1" w14:textId="77777777" w:rsidR="00E871FB" w:rsidRPr="00B0344A" w:rsidRDefault="00E871FB" w:rsidP="00E871F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DF28917" wp14:editId="3C821132">
            <wp:extent cx="4499610" cy="2924810"/>
            <wp:effectExtent l="0" t="0" r="0" b="8890"/>
            <wp:docPr id="8578419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99D72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0E789F92" w14:textId="0929D018" w:rsidR="00E871FB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448E55CB" w14:textId="77777777" w:rsidR="00E871FB" w:rsidRDefault="00E871FB" w:rsidP="00E871F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7E179A" w14:textId="77777777" w:rsidR="00E871FB" w:rsidRDefault="00E871FB" w:rsidP="00E871F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D5BAEB9" w14:textId="3304918A" w:rsidR="00E871FB" w:rsidRPr="00A15F4D" w:rsidRDefault="00A15F4D" w:rsidP="00E871FB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5BEFE75C" w14:textId="77777777" w:rsidR="00E871FB" w:rsidRDefault="00E871FB" w:rsidP="00E871FB">
      <w:pPr>
        <w:spacing w:after="0" w:line="276" w:lineRule="auto"/>
        <w:ind w:left="567"/>
        <w:rPr>
          <w:rFonts w:ascii="Roboto" w:hAnsi="Roboto" w:cstheme="minorHAnsi"/>
        </w:rPr>
      </w:pPr>
    </w:p>
    <w:p w14:paraId="1D8B9096" w14:textId="77777777" w:rsidR="00E871FB" w:rsidRDefault="00E871FB" w:rsidP="00E871F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E368E02" w14:textId="77777777" w:rsidR="00E871FB" w:rsidRDefault="00E871FB" w:rsidP="00E871FB">
      <w:pPr>
        <w:rPr>
          <w:rFonts w:ascii="Cambria" w:hAnsi="Cambria"/>
          <w:color w:val="0070C0"/>
          <w:sz w:val="24"/>
          <w:szCs w:val="24"/>
        </w:rPr>
      </w:pPr>
    </w:p>
    <w:p w14:paraId="56C1C541" w14:textId="64966B32" w:rsidR="00E75F99" w:rsidRPr="00373E5D" w:rsidRDefault="00AC23C3" w:rsidP="000D55B1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373E5D">
        <w:rPr>
          <w:rFonts w:ascii="Cambria" w:hAnsi="Cambria"/>
          <w:noProof/>
          <w:color w:val="002060"/>
          <w:sz w:val="24"/>
          <w:szCs w:val="24"/>
        </w:rPr>
        <w:t>Partie 1 des images montrant les principaux changements</w:t>
      </w:r>
    </w:p>
    <w:p w14:paraId="62B92CDF" w14:textId="29AA9020" w:rsidR="00E75F99" w:rsidRPr="00ED4C66" w:rsidRDefault="00E75F99" w:rsidP="00E75F99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Ireo sary voalohany </w:t>
      </w:r>
      <w:r w:rsidR="00AC23C3">
        <w:rPr>
          <w:rFonts w:ascii="Cambria" w:hAnsi="Cambria"/>
          <w:color w:val="0070C0"/>
          <w:sz w:val="24"/>
          <w:szCs w:val="24"/>
        </w:rPr>
        <w:t>maneho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ireo fiovana lehibe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273E665F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0B8C7928" w14:textId="3B33AFFA" w:rsidR="00E91F4A" w:rsidRDefault="00867A13" w:rsidP="00E75F9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759821D3" w14:textId="77777777" w:rsidR="00E75F99" w:rsidRPr="00B0344A" w:rsidRDefault="00E75F99" w:rsidP="00E75F9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97440" behindDoc="0" locked="0" layoutInCell="1" allowOverlap="1" wp14:anchorId="4333A513" wp14:editId="2F50AF4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99442290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C52B35" id="Rectangle 6" o:spid="_x0000_s1026" style="position:absolute;margin-left:10pt;margin-top:6.8pt;width:343.5pt;height:181.8pt;z-index:254397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856A42B" w14:textId="77777777" w:rsidR="00E75F99" w:rsidRPr="00B2791E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5EE50406" w14:textId="77777777" w:rsidR="00E75F99" w:rsidRPr="00B2791E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12D8446E" w14:textId="77777777" w:rsidR="00E75F99" w:rsidRPr="00B0344A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DC5F92B" w14:textId="77777777" w:rsidR="00E75F99" w:rsidRPr="00B2791E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7EF4ABDA" w14:textId="77777777" w:rsidR="00E75F99" w:rsidRPr="00B2791E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0B71C41B" w14:textId="77777777" w:rsidR="00E75F99" w:rsidRPr="00B2791E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267D07AB" w14:textId="77777777" w:rsidR="00E75F99" w:rsidRPr="00B2791E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98464" behindDoc="0" locked="0" layoutInCell="1" allowOverlap="1" wp14:anchorId="45612DC7" wp14:editId="3C261637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4614327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EFF3F8" w14:textId="77777777" w:rsidR="00E75F99" w:rsidRPr="00E07DD7" w:rsidRDefault="00E75F99" w:rsidP="00E75F9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612DC7" id="_x0000_s1176" style="position:absolute;left:0;text-align:left;margin-left:19.6pt;margin-top:7.9pt;width:326.25pt;height:46.8pt;z-index:254398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+CmhA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nFqp6mB8W0F1f7REQfdoHjLbxX+vDvmwyNzOBk4Qzjt4QEP&#10;qaEpKRxulGzA/X7vPdojYVFLSYOTVlL/a8ucoER/NUjly2IyiaOZhMn0YoSCO9WsTjVmWy8BuVDg&#10;XrE8XaN90P1VOqhfcCksYlRUMcMxdkl5cL2wDN0GwLXCxWKRzHAcLQt35snyCB47Hcn53L4wZw8M&#10;Dsj9e+inks3eELmzjZ4GFtsAUiWWH/t6+Ac4yolIh7UTd8WpnKyOy3H+Cg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Q&#10;S+Cm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7AEFF3F8" w14:textId="77777777" w:rsidR="00E75F99" w:rsidRPr="00E07DD7" w:rsidRDefault="00E75F99" w:rsidP="00E75F9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59BE604" w14:textId="77777777" w:rsidR="00E75F99" w:rsidRPr="00B2791E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8D3F873" w14:textId="77777777" w:rsidR="00E75F99" w:rsidRPr="00B2791E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6EF3B2E" w14:textId="77777777" w:rsidR="00E75F99" w:rsidRPr="00B2791E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2BE20AA" w14:textId="77777777" w:rsidR="00E75F99" w:rsidRPr="00B2791E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2F7E224" w14:textId="77777777" w:rsidR="00E75F99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AAB4463" w14:textId="77777777" w:rsidR="00E75F99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276B647B" w14:textId="77777777" w:rsidR="00E75F99" w:rsidRPr="00B2791E" w:rsidRDefault="00E75F99" w:rsidP="00E75F9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DFA8658" w14:textId="2B3786AE" w:rsidR="00E75F99" w:rsidRPr="00B0344A" w:rsidRDefault="00E75F99" w:rsidP="00E75F99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1C2F1D8A" wp14:editId="568CFDA4">
            <wp:extent cx="457200" cy="410901"/>
            <wp:effectExtent l="0" t="0" r="0" b="8255"/>
            <wp:docPr id="163607793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0B8A1" w14:textId="77777777" w:rsidR="00E75F99" w:rsidRPr="00B0344A" w:rsidRDefault="00E75F99" w:rsidP="00E75F9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99488" behindDoc="0" locked="0" layoutInCell="1" allowOverlap="1" wp14:anchorId="79EB537E" wp14:editId="53EEFD9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57039924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4ED021" id="Rectangle 6" o:spid="_x0000_s1026" style="position:absolute;margin-left:10pt;margin-top:7.35pt;width:343.5pt;height:157.2pt;z-index:254399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9B7F074" w14:textId="77777777" w:rsidR="00E75F99" w:rsidRPr="00B2791E" w:rsidRDefault="00E75F99" w:rsidP="00E75F99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70903E45" w14:textId="77777777" w:rsidR="00E75F99" w:rsidRPr="00B2791E" w:rsidRDefault="00E75F99" w:rsidP="00E75F9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68B1DCBE" w14:textId="77777777" w:rsidR="00E75F99" w:rsidRPr="00B2791E" w:rsidRDefault="00E75F99" w:rsidP="00E75F9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400512" behindDoc="0" locked="0" layoutInCell="1" allowOverlap="1" wp14:anchorId="1283443A" wp14:editId="50DD2BA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196021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9C33DF" w14:textId="77777777" w:rsidR="00E75F99" w:rsidRPr="00E07DD7" w:rsidRDefault="00E75F99" w:rsidP="00E75F9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83443A" id="_x0000_s1177" style="position:absolute;left:0;text-align:left;margin-left:28pt;margin-top:5.9pt;width:311.4pt;height:24.6pt;z-index:25440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Mrgw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9dOkm58W0G1f3TEQdco3vKlws+7Yz48Moedgf+N3R4ecJEa&#10;mpLC4UTJBtzv996jPhIWpZQ02Gkl9b+2zAlK9FeDVL4qxuPYmukynlwgj4g7laxOJWZbLwC5UOBc&#10;sTwdo37Q/VE6qF9wKMyjVxQxw9F3SXlw/WURugmAY4WL+TypYTtaFu7Mk+URPFY6kvO5fWHOHhgc&#10;kPv30Hclm74hcqcbLQ3MtwGkSiw/1vXwB9jKiUiHsRNnxek9aR2H4+wV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GyST&#10;K4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699C33DF" w14:textId="77777777" w:rsidR="00E75F99" w:rsidRPr="00E07DD7" w:rsidRDefault="00E75F99" w:rsidP="00E75F9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A6E52A6" w14:textId="77777777" w:rsidR="00E75F99" w:rsidRPr="00B2791E" w:rsidRDefault="00E75F99" w:rsidP="00E75F9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56553D1" w14:textId="77777777" w:rsidR="00E75F99" w:rsidRPr="00B2791E" w:rsidRDefault="00E75F99" w:rsidP="00E75F9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B4D4487" w14:textId="77777777" w:rsidR="00E75F99" w:rsidRPr="00B2791E" w:rsidRDefault="00E75F99" w:rsidP="00E75F9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3E4AD373" w14:textId="77777777" w:rsidR="00E75F99" w:rsidRPr="00B0344A" w:rsidRDefault="00E75F99" w:rsidP="00E75F9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01536" behindDoc="0" locked="0" layoutInCell="1" allowOverlap="1" wp14:anchorId="4FE0838D" wp14:editId="7323A8E9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160525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2B52B0" w14:textId="77777777" w:rsidR="00E75F99" w:rsidRPr="00E07DD7" w:rsidRDefault="00E75F99" w:rsidP="00E75F9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E0838D" id="_x0000_s1178" style="position:absolute;left:0;text-align:left;margin-left:31.6pt;margin-top:4.7pt;width:311.4pt;height:24.6pt;z-index:25440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bpm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9dORjG1+LaCav/oiIOuUbzlS4Wfd8d8eGQOOwP/G7s9POAi&#10;NTQlhcOJkg243++9R30kLEopabDTSup/bZkTlOivBql8VYzHsTXTZTy5QB4RdypZnUrMtl4AcqHA&#10;uWJ5Okb9oPujdFC/4FCYR68oYoaj75Ly4PrLInQTAMcKF/N5UsN2tCzcmSfLI3isdCTnc/vCnD0w&#10;OCD376HvSjZ9Q+RON1oamG8DSJVYfqzr4Q+wlRORDmMnzorTe9I6DsfZ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g&#10;hbpm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242B52B0" w14:textId="77777777" w:rsidR="00E75F99" w:rsidRPr="00E07DD7" w:rsidRDefault="00E75F99" w:rsidP="00E75F9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79EA58A" w14:textId="77777777" w:rsidR="00E75F99" w:rsidRPr="00B0344A" w:rsidRDefault="00E75F99" w:rsidP="00E75F99">
      <w:pPr>
        <w:spacing w:after="0" w:line="240" w:lineRule="auto"/>
        <w:ind w:left="567"/>
        <w:rPr>
          <w:rFonts w:ascii="Cambria" w:hAnsi="Cambria" w:cstheme="minorHAnsi"/>
        </w:rPr>
      </w:pPr>
    </w:p>
    <w:p w14:paraId="7C4172E6" w14:textId="77777777" w:rsidR="00E75F99" w:rsidRPr="00B0344A" w:rsidRDefault="00E75F99" w:rsidP="00E75F99">
      <w:pPr>
        <w:spacing w:after="0" w:line="240" w:lineRule="auto"/>
        <w:ind w:left="567"/>
        <w:rPr>
          <w:rFonts w:ascii="Cambria" w:hAnsi="Cambria" w:cstheme="minorHAnsi"/>
        </w:rPr>
      </w:pPr>
    </w:p>
    <w:p w14:paraId="75E1E49A" w14:textId="77777777" w:rsidR="00E75F99" w:rsidRPr="00B0344A" w:rsidRDefault="00E75F99" w:rsidP="00E75F9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760BDC4E" w14:textId="77777777" w:rsidR="00E75F99" w:rsidRPr="00B0344A" w:rsidRDefault="00E75F99" w:rsidP="00E75F99">
      <w:pPr>
        <w:spacing w:after="0" w:line="240" w:lineRule="auto"/>
        <w:ind w:left="567"/>
        <w:rPr>
          <w:rFonts w:ascii="Cambria" w:hAnsi="Cambria" w:cstheme="minorHAnsi"/>
        </w:rPr>
      </w:pPr>
    </w:p>
    <w:p w14:paraId="400F9FFC" w14:textId="77777777" w:rsidR="00E75F99" w:rsidRPr="00B0344A" w:rsidRDefault="00E75F99" w:rsidP="00E75F99">
      <w:pPr>
        <w:spacing w:after="0" w:line="240" w:lineRule="auto"/>
        <w:ind w:left="567"/>
        <w:rPr>
          <w:rFonts w:ascii="Cambria" w:hAnsi="Cambria" w:cstheme="minorHAnsi"/>
        </w:rPr>
      </w:pPr>
    </w:p>
    <w:p w14:paraId="327965EF" w14:textId="77777777" w:rsidR="00E75F99" w:rsidRDefault="00E75F99" w:rsidP="00E75F9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483E10" w14:textId="77777777" w:rsidR="00E75F99" w:rsidRDefault="00E75F99" w:rsidP="00E75F99">
      <w:pPr>
        <w:spacing w:after="0" w:line="276" w:lineRule="auto"/>
        <w:ind w:left="567"/>
        <w:rPr>
          <w:rFonts w:ascii="Roboto" w:hAnsi="Roboto" w:cstheme="minorHAnsi"/>
        </w:rPr>
      </w:pPr>
    </w:p>
    <w:p w14:paraId="4C81ED83" w14:textId="77777777" w:rsidR="00E75F99" w:rsidRDefault="00E75F99" w:rsidP="00E75F9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F81A49D" w14:textId="77777777" w:rsidR="00E75F99" w:rsidRDefault="00E75F99" w:rsidP="00E75F9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B94F5B3" w14:textId="77777777" w:rsidR="00E75F99" w:rsidRDefault="00E75F99" w:rsidP="00E75F9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F604A6F" w14:textId="77777777" w:rsidR="00157E1E" w:rsidRDefault="00157E1E" w:rsidP="00E75F99">
      <w:pPr>
        <w:spacing w:after="0" w:line="276" w:lineRule="auto"/>
        <w:ind w:left="567"/>
        <w:rPr>
          <w:rFonts w:ascii="Roboto" w:hAnsi="Roboto" w:cstheme="minorHAnsi"/>
        </w:rPr>
      </w:pPr>
    </w:p>
    <w:p w14:paraId="46B8BD8C" w14:textId="77777777" w:rsidR="00E75F99" w:rsidRDefault="00E75F99" w:rsidP="00E75F9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84C7635" w14:textId="77777777" w:rsidR="00E75F99" w:rsidRDefault="00E75F99" w:rsidP="00E75F9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85F9AA1" w14:textId="77777777" w:rsidR="00E75F99" w:rsidRDefault="00E75F99" w:rsidP="00E75F9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6BC085A" w14:textId="77777777" w:rsidR="00E75F99" w:rsidRPr="00E62421" w:rsidRDefault="00E75F99" w:rsidP="00E75F99">
      <w:pPr>
        <w:spacing w:after="0" w:line="276" w:lineRule="auto"/>
        <w:ind w:left="567"/>
        <w:rPr>
          <w:rFonts w:ascii="Roboto" w:hAnsi="Roboto" w:cstheme="minorHAnsi"/>
        </w:rPr>
      </w:pPr>
    </w:p>
    <w:p w14:paraId="669933D1" w14:textId="77777777" w:rsidR="00E75F99" w:rsidRDefault="00E75F99" w:rsidP="00E75F9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E65D1F0" w14:textId="77777777" w:rsidR="00E75F99" w:rsidRDefault="00E75F99" w:rsidP="00E75F99">
      <w:pPr>
        <w:spacing w:after="0" w:line="240" w:lineRule="auto"/>
        <w:rPr>
          <w:rFonts w:ascii="Cambria" w:hAnsi="Cambria" w:cstheme="minorHAnsi"/>
          <w:b/>
          <w:bCs/>
        </w:rPr>
      </w:pPr>
    </w:p>
    <w:p w14:paraId="72160385" w14:textId="379F1EE4" w:rsidR="00497301" w:rsidRPr="00373E5D" w:rsidRDefault="00497301" w:rsidP="0049730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373E5D">
        <w:rPr>
          <w:rFonts w:ascii="Cambria" w:hAnsi="Cambria"/>
          <w:color w:val="002060"/>
          <w:sz w:val="24"/>
          <w:szCs w:val="24"/>
        </w:rPr>
        <w:t>Description des principaux changements (TEXTE EN MALGACHE)</w:t>
      </w:r>
    </w:p>
    <w:p w14:paraId="43DE39CC" w14:textId="51F8D303" w:rsidR="00497301" w:rsidRPr="00ED4C66" w:rsidRDefault="00497301" w:rsidP="00497301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Fitantarana ireo fiovana lehibe</w:t>
      </w:r>
      <w:r w:rsidRPr="00ED4C66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ED4C66">
        <w:rPr>
          <w:rFonts w:ascii="Cambria" w:hAnsi="Cambria"/>
          <w:color w:val="0070C0"/>
          <w:sz w:val="24"/>
          <w:szCs w:val="24"/>
        </w:rPr>
        <w:t>)]</w:t>
      </w:r>
    </w:p>
    <w:p w14:paraId="14E32AB9" w14:textId="77777777" w:rsidR="00820791" w:rsidRPr="00B0344A" w:rsidRDefault="00820791" w:rsidP="00820791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29C7D0D8" wp14:editId="71A3C3CF">
            <wp:extent cx="4499610" cy="2924810"/>
            <wp:effectExtent l="0" t="0" r="0" b="8890"/>
            <wp:docPr id="57196163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ED618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2A1FF00A" w14:textId="3922DCD2" w:rsidR="00C17423" w:rsidRPr="00AB5E20" w:rsidRDefault="004D2643" w:rsidP="0082079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BF553DB" w14:textId="77777777" w:rsidR="00820791" w:rsidRDefault="00820791" w:rsidP="0082079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9EEEA5" w14:textId="77777777" w:rsidR="00820791" w:rsidRDefault="00820791" w:rsidP="0082079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53613F9" w14:textId="5F913057" w:rsidR="00820791" w:rsidRPr="00636016" w:rsidRDefault="00636016" w:rsidP="00820791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06A8FDD2" w14:textId="77777777" w:rsidR="00820791" w:rsidRDefault="00820791" w:rsidP="00820791">
      <w:pPr>
        <w:spacing w:after="0" w:line="276" w:lineRule="auto"/>
        <w:ind w:left="567"/>
        <w:rPr>
          <w:rFonts w:ascii="Roboto" w:hAnsi="Roboto" w:cstheme="minorHAnsi"/>
        </w:rPr>
      </w:pPr>
    </w:p>
    <w:p w14:paraId="1C1E03E9" w14:textId="77777777" w:rsidR="00820791" w:rsidRDefault="00820791" w:rsidP="0082079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ED76EEF" w14:textId="77777777" w:rsidR="00820791" w:rsidRDefault="00820791" w:rsidP="00820791">
      <w:pPr>
        <w:rPr>
          <w:rFonts w:ascii="Cambria" w:hAnsi="Cambria"/>
          <w:color w:val="0070C0"/>
          <w:sz w:val="24"/>
          <w:szCs w:val="24"/>
        </w:rPr>
      </w:pPr>
    </w:p>
    <w:p w14:paraId="6481A9D1" w14:textId="1CF27C59" w:rsidR="00AC23C3" w:rsidRPr="00373E5D" w:rsidRDefault="00AC23C3" w:rsidP="00AC23C3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373E5D">
        <w:rPr>
          <w:rFonts w:ascii="Cambria" w:hAnsi="Cambria"/>
          <w:noProof/>
          <w:color w:val="002060"/>
          <w:sz w:val="24"/>
          <w:szCs w:val="24"/>
        </w:rPr>
        <w:t>Partie 2 des images montrant les principaux changements</w:t>
      </w:r>
    </w:p>
    <w:p w14:paraId="5D5CA153" w14:textId="6EC5AF7C" w:rsidR="00AC23C3" w:rsidRPr="00ED4C66" w:rsidRDefault="00AC23C3" w:rsidP="00AC23C3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maneho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ireo fiovana lehibe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363111F0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6454D368" w14:textId="1389E7B3" w:rsidR="00157E1E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69033C88" w14:textId="77777777" w:rsidR="004D69F9" w:rsidRPr="00B0344A" w:rsidRDefault="004D69F9" w:rsidP="004D6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03584" behindDoc="0" locked="0" layoutInCell="1" allowOverlap="1" wp14:anchorId="56E988F6" wp14:editId="58382580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76542478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D34463" id="Rectangle 6" o:spid="_x0000_s1026" style="position:absolute;margin-left:10pt;margin-top:6.8pt;width:343.5pt;height:181.8pt;z-index:254403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C360B24" w14:textId="77777777" w:rsidR="004D69F9" w:rsidRPr="00B2791E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005646D6" w14:textId="77777777" w:rsidR="004D69F9" w:rsidRPr="00B2791E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8E842A8" w14:textId="77777777" w:rsidR="004D69F9" w:rsidRPr="00B0344A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5151E260" w14:textId="77777777" w:rsidR="004D69F9" w:rsidRPr="00B2791E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D665FB2" w14:textId="77777777" w:rsidR="004D69F9" w:rsidRPr="00B2791E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6B72109E" w14:textId="77777777" w:rsidR="004D69F9" w:rsidRPr="00B2791E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11F47F41" w14:textId="77777777" w:rsidR="004D69F9" w:rsidRPr="00B2791E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404608" behindDoc="0" locked="0" layoutInCell="1" allowOverlap="1" wp14:anchorId="7D037B0F" wp14:editId="0994ED4E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6762258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1EB0AE" w14:textId="77777777" w:rsidR="004D69F9" w:rsidRPr="00E07DD7" w:rsidRDefault="004D69F9" w:rsidP="004D6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037B0F" id="_x0000_s1179" style="position:absolute;left:0;text-align:left;margin-left:19.6pt;margin-top:7.9pt;width:326.25pt;height:46.8pt;z-index:254404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snrhQ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nFqp+NYWnxbQbVfOuKgGxRv+Z3Cn3fPfFgyh5OBM4TTHh7x&#10;kBqaksLhRskG3O/33qM9Eha1lDQ4aSX1v7bMCUr0V4NUviwmkziaSZhML0YouFPN6lRjtvUNIBcK&#10;3CuWp2u0D7q/Sgf1Cy6FRYyKKmY4xi4pD64XbkK3AXCtcLFYJDMcR8vCvXmyPILHTkdyPrcvzNkD&#10;gwNy/wH6qWSzN0TubKOngcU2gFSJ5ce+Hv4BjnIi0mHtxF1xKier43KcvwI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6+rJ6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61EB0AE" w14:textId="77777777" w:rsidR="004D69F9" w:rsidRPr="00E07DD7" w:rsidRDefault="004D69F9" w:rsidP="004D6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BC28BD8" w14:textId="77777777" w:rsidR="004D69F9" w:rsidRPr="00B2791E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17BD641" w14:textId="77777777" w:rsidR="004D69F9" w:rsidRPr="00B2791E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6D74DF6" w14:textId="77777777" w:rsidR="004D69F9" w:rsidRPr="00B2791E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CD6A1BF" w14:textId="77777777" w:rsidR="004D69F9" w:rsidRPr="00B2791E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107EBE3" w14:textId="77777777" w:rsidR="004D69F9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7F13296" w14:textId="77777777" w:rsidR="004D69F9" w:rsidRDefault="004D69F9" w:rsidP="004D6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470B30D" w14:textId="77777777" w:rsidR="000D55B1" w:rsidRDefault="000D55B1" w:rsidP="004D69F9">
      <w:pPr>
        <w:spacing w:after="0" w:line="240" w:lineRule="auto"/>
        <w:rPr>
          <w:rFonts w:ascii="Cambria" w:hAnsi="Cambria" w:cstheme="minorHAnsi"/>
          <w:noProof/>
        </w:rPr>
      </w:pPr>
    </w:p>
    <w:p w14:paraId="365D1EC1" w14:textId="453CE564" w:rsidR="004D69F9" w:rsidRPr="00B0344A" w:rsidRDefault="004D69F9" w:rsidP="004D69F9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316090BE" wp14:editId="609DA6D5">
            <wp:extent cx="457200" cy="410901"/>
            <wp:effectExtent l="0" t="0" r="0" b="8255"/>
            <wp:docPr id="63928722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19121" w14:textId="77777777" w:rsidR="004D69F9" w:rsidRPr="00B0344A" w:rsidRDefault="004D69F9" w:rsidP="004D6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05632" behindDoc="0" locked="0" layoutInCell="1" allowOverlap="1" wp14:anchorId="1B16231B" wp14:editId="3B4D819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93866289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47312" id="Rectangle 6" o:spid="_x0000_s1026" style="position:absolute;margin-left:10pt;margin-top:7.35pt;width:343.5pt;height:157.2pt;z-index:254405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8D96F9C" w14:textId="77777777" w:rsidR="004D69F9" w:rsidRPr="00B2791E" w:rsidRDefault="004D69F9" w:rsidP="004D69F9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489B9E98" w14:textId="77777777" w:rsidR="004D69F9" w:rsidRPr="00B2791E" w:rsidRDefault="004D69F9" w:rsidP="004D69F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15200EDA" w14:textId="77777777" w:rsidR="004D69F9" w:rsidRPr="00B2791E" w:rsidRDefault="004D69F9" w:rsidP="004D6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406656" behindDoc="0" locked="0" layoutInCell="1" allowOverlap="1" wp14:anchorId="2771ACAA" wp14:editId="4EF9C6A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5839394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C94534" w14:textId="77777777" w:rsidR="004D69F9" w:rsidRPr="00E07DD7" w:rsidRDefault="004D69F9" w:rsidP="004D6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1ACAA" id="_x0000_s1180" style="position:absolute;left:0;text-align:left;margin-left:28pt;margin-top:5.9pt;width:311.4pt;height:24.6pt;z-index:25440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+n8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9dOxjG1+LaCav/oiIOuUbzlS4Wfd8d8eGQOOwP/G7s9POAi&#10;NTQlhcOJkg243++9R30kLEopabDTSup/bZkTlOivBql8VYzHsTXTZTy5QB4RdypZnUrMtl4AcqHA&#10;uWJ5Okb9oPujdFC/4FCYR68oYoaj75Ly4PrLInQTAMcKF/N5UsN2tCzcmSfLI3isdCTnc/vCnD0w&#10;OCD376HvSjZ9Q+RON1oamG8DSJVYfqzr4Q+wlRORDmMnzorTe9I6DsfZ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W&#10;x+n8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7DC94534" w14:textId="77777777" w:rsidR="004D69F9" w:rsidRPr="00E07DD7" w:rsidRDefault="004D69F9" w:rsidP="004D6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9E68EAD" w14:textId="77777777" w:rsidR="004D69F9" w:rsidRPr="00B2791E" w:rsidRDefault="004D69F9" w:rsidP="004D6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CFC2F47" w14:textId="77777777" w:rsidR="004D69F9" w:rsidRPr="00B2791E" w:rsidRDefault="004D69F9" w:rsidP="004D6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1AEABFC" w14:textId="77777777" w:rsidR="004D69F9" w:rsidRPr="00B2791E" w:rsidRDefault="004D69F9" w:rsidP="004D69F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45089952" w14:textId="77777777" w:rsidR="004D69F9" w:rsidRPr="00B0344A" w:rsidRDefault="004D69F9" w:rsidP="004D6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07680" behindDoc="0" locked="0" layoutInCell="1" allowOverlap="1" wp14:anchorId="5F47E1A4" wp14:editId="63A8480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0248754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4DFB53" w14:textId="77777777" w:rsidR="004D69F9" w:rsidRPr="00E07DD7" w:rsidRDefault="004D69F9" w:rsidP="004D6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47E1A4" id="_x0000_s1181" style="position:absolute;left:0;text-align:left;margin-left:31.6pt;margin-top:4.7pt;width:311.4pt;height:24.6pt;z-index:25440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CA&#10;pSFx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5D4DFB53" w14:textId="77777777" w:rsidR="004D69F9" w:rsidRPr="00E07DD7" w:rsidRDefault="004D69F9" w:rsidP="004D6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5EEB029" w14:textId="77777777" w:rsidR="004D69F9" w:rsidRPr="00B0344A" w:rsidRDefault="004D69F9" w:rsidP="004D69F9">
      <w:pPr>
        <w:spacing w:after="0" w:line="240" w:lineRule="auto"/>
        <w:ind w:left="567"/>
        <w:rPr>
          <w:rFonts w:ascii="Cambria" w:hAnsi="Cambria" w:cstheme="minorHAnsi"/>
        </w:rPr>
      </w:pPr>
    </w:p>
    <w:p w14:paraId="60E8F8C6" w14:textId="77777777" w:rsidR="004D69F9" w:rsidRPr="00B0344A" w:rsidRDefault="004D69F9" w:rsidP="004D69F9">
      <w:pPr>
        <w:spacing w:after="0" w:line="240" w:lineRule="auto"/>
        <w:ind w:left="567"/>
        <w:rPr>
          <w:rFonts w:ascii="Cambria" w:hAnsi="Cambria" w:cstheme="minorHAnsi"/>
        </w:rPr>
      </w:pPr>
    </w:p>
    <w:p w14:paraId="649CA2B6" w14:textId="77777777" w:rsidR="004D69F9" w:rsidRPr="00B0344A" w:rsidRDefault="004D69F9" w:rsidP="004D6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681B17B3" w14:textId="77777777" w:rsidR="004D69F9" w:rsidRPr="00B0344A" w:rsidRDefault="004D69F9" w:rsidP="004D69F9">
      <w:pPr>
        <w:spacing w:after="0" w:line="240" w:lineRule="auto"/>
        <w:ind w:left="567"/>
        <w:rPr>
          <w:rFonts w:ascii="Cambria" w:hAnsi="Cambria" w:cstheme="minorHAnsi"/>
        </w:rPr>
      </w:pPr>
    </w:p>
    <w:p w14:paraId="72692A55" w14:textId="77777777" w:rsidR="004D69F9" w:rsidRPr="00B0344A" w:rsidRDefault="004D69F9" w:rsidP="004D69F9">
      <w:pPr>
        <w:spacing w:after="0" w:line="240" w:lineRule="auto"/>
        <w:ind w:left="567"/>
        <w:rPr>
          <w:rFonts w:ascii="Cambria" w:hAnsi="Cambria" w:cstheme="minorHAnsi"/>
        </w:rPr>
      </w:pPr>
    </w:p>
    <w:p w14:paraId="4789E5D5" w14:textId="77777777" w:rsidR="004D69F9" w:rsidRDefault="004D69F9" w:rsidP="004D6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042E609" w14:textId="77777777" w:rsidR="004D69F9" w:rsidRDefault="004D69F9" w:rsidP="004D69F9">
      <w:pPr>
        <w:spacing w:after="0" w:line="276" w:lineRule="auto"/>
        <w:ind w:left="567"/>
        <w:rPr>
          <w:rFonts w:ascii="Roboto" w:hAnsi="Roboto" w:cstheme="minorHAnsi"/>
        </w:rPr>
      </w:pPr>
    </w:p>
    <w:p w14:paraId="717FAFF3" w14:textId="77373391" w:rsidR="004D69F9" w:rsidRDefault="004D69F9" w:rsidP="004D69F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B67DB2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A8DDE76" w14:textId="77777777" w:rsidR="004D69F9" w:rsidRDefault="004D69F9" w:rsidP="004D6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F9C1EF9" w14:textId="77777777" w:rsidR="004D69F9" w:rsidRDefault="004D69F9" w:rsidP="004D6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35D0295" w14:textId="77777777" w:rsidR="004D69F9" w:rsidRDefault="004D69F9" w:rsidP="004D69F9">
      <w:pPr>
        <w:spacing w:after="0" w:line="276" w:lineRule="auto"/>
        <w:ind w:left="567"/>
        <w:rPr>
          <w:rFonts w:ascii="Roboto" w:hAnsi="Roboto" w:cstheme="minorHAnsi"/>
        </w:rPr>
      </w:pPr>
    </w:p>
    <w:p w14:paraId="0238FCF4" w14:textId="078E393E" w:rsidR="004D69F9" w:rsidRDefault="004D69F9" w:rsidP="004D69F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B67DB2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F4CC28E" w14:textId="77777777" w:rsidR="004D69F9" w:rsidRDefault="004D69F9" w:rsidP="004D6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ED097FC" w14:textId="77777777" w:rsidR="004D69F9" w:rsidRDefault="004D69F9" w:rsidP="004D6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3635339" w14:textId="77777777" w:rsidR="004D69F9" w:rsidRPr="00E62421" w:rsidRDefault="004D69F9" w:rsidP="004D69F9">
      <w:pPr>
        <w:spacing w:after="0" w:line="276" w:lineRule="auto"/>
        <w:ind w:left="567"/>
        <w:rPr>
          <w:rFonts w:ascii="Roboto" w:hAnsi="Roboto" w:cstheme="minorHAnsi"/>
        </w:rPr>
      </w:pPr>
    </w:p>
    <w:p w14:paraId="547C7FC8" w14:textId="77777777" w:rsidR="004D69F9" w:rsidRDefault="004D69F9" w:rsidP="004D6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3EFFD6" w14:textId="77777777" w:rsidR="004D69F9" w:rsidRDefault="004D69F9" w:rsidP="004D69F9">
      <w:pPr>
        <w:rPr>
          <w:rFonts w:ascii="Cambria" w:hAnsi="Cambria"/>
          <w:color w:val="0070C0"/>
          <w:sz w:val="24"/>
          <w:szCs w:val="24"/>
        </w:rPr>
      </w:pPr>
    </w:p>
    <w:p w14:paraId="30488328" w14:textId="77777777" w:rsidR="000D55B1" w:rsidRDefault="000D55B1" w:rsidP="004D69F9">
      <w:pPr>
        <w:rPr>
          <w:rFonts w:ascii="Cambria" w:hAnsi="Cambria"/>
          <w:color w:val="0070C0"/>
          <w:sz w:val="24"/>
          <w:szCs w:val="24"/>
        </w:rPr>
      </w:pPr>
    </w:p>
    <w:p w14:paraId="6AA6C3D3" w14:textId="77777777" w:rsidR="000D55B1" w:rsidRDefault="000D55B1" w:rsidP="004D69F9">
      <w:pPr>
        <w:rPr>
          <w:rFonts w:ascii="Cambria" w:hAnsi="Cambria"/>
          <w:color w:val="0070C0"/>
          <w:sz w:val="24"/>
          <w:szCs w:val="24"/>
        </w:rPr>
      </w:pPr>
    </w:p>
    <w:p w14:paraId="4BF42038" w14:textId="77777777" w:rsidR="004D2643" w:rsidRDefault="004D2643" w:rsidP="004D69F9">
      <w:pPr>
        <w:rPr>
          <w:rFonts w:ascii="Cambria" w:hAnsi="Cambria"/>
          <w:color w:val="0070C0"/>
          <w:sz w:val="24"/>
          <w:szCs w:val="24"/>
        </w:rPr>
      </w:pPr>
    </w:p>
    <w:p w14:paraId="5824190C" w14:textId="77777777" w:rsidR="004D2643" w:rsidRDefault="004D2643" w:rsidP="004D69F9">
      <w:pPr>
        <w:rPr>
          <w:rFonts w:ascii="Cambria" w:hAnsi="Cambria"/>
          <w:color w:val="0070C0"/>
          <w:sz w:val="24"/>
          <w:szCs w:val="24"/>
        </w:rPr>
      </w:pPr>
    </w:p>
    <w:p w14:paraId="2F30C9D8" w14:textId="77777777" w:rsidR="00561661" w:rsidRPr="00373E5D" w:rsidRDefault="00561661" w:rsidP="00561661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bookmarkStart w:id="24" w:name="_Hlk194391249"/>
      <w:bookmarkStart w:id="25" w:name="_Hlk194391374"/>
      <w:r w:rsidRPr="00373E5D"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HISTOIRE</w:t>
      </w:r>
      <w:r>
        <w:rPr>
          <w:rFonts w:ascii="Cambria" w:hAnsi="Cambria"/>
          <w:i w:val="0"/>
          <w:iCs w:val="0"/>
          <w:color w:val="002060"/>
          <w:sz w:val="28"/>
          <w:szCs w:val="28"/>
        </w:rPr>
        <w:t>S</w:t>
      </w:r>
      <w:r w:rsidRPr="00373E5D">
        <w:rPr>
          <w:rFonts w:ascii="Cambria" w:hAnsi="Cambria"/>
          <w:i w:val="0"/>
          <w:iCs w:val="0"/>
          <w:color w:val="002060"/>
          <w:sz w:val="28"/>
          <w:szCs w:val="28"/>
        </w:rPr>
        <w:t xml:space="preserve"> DE CERTAINS LIEUX</w:t>
      </w:r>
      <w:r>
        <w:rPr>
          <w:rFonts w:ascii="Cambria" w:hAnsi="Cambria"/>
          <w:i w:val="0"/>
          <w:iCs w:val="0"/>
          <w:color w:val="002060"/>
          <w:sz w:val="28"/>
          <w:szCs w:val="28"/>
        </w:rPr>
        <w:t xml:space="preserve"> ET DE CERTAINES CHOSES</w:t>
      </w:r>
    </w:p>
    <w:p w14:paraId="7DBC2F4B" w14:textId="77777777" w:rsidR="00561661" w:rsidRPr="007D687D" w:rsidRDefault="00561661" w:rsidP="00561661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[Tantaran’ny toerana sy ny zavatra sasany]</w:t>
      </w:r>
    </w:p>
    <w:p w14:paraId="376F498E" w14:textId="77777777" w:rsidR="00561661" w:rsidRDefault="00561661" w:rsidP="00561661">
      <w:pPr>
        <w:rPr>
          <w:rFonts w:ascii="Cambria" w:hAnsi="Cambria"/>
          <w:color w:val="0070C0"/>
          <w:sz w:val="24"/>
          <w:szCs w:val="24"/>
        </w:rPr>
      </w:pPr>
    </w:p>
    <w:p w14:paraId="4365A96C" w14:textId="77777777" w:rsidR="00561661" w:rsidRPr="001251A5" w:rsidRDefault="00561661" w:rsidP="00561661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86354F">
        <w:rPr>
          <w:rFonts w:ascii="Cambria" w:hAnsi="Cambria"/>
          <w:noProof/>
          <w:color w:val="002060"/>
          <w:sz w:val="24"/>
          <w:szCs w:val="24"/>
        </w:rPr>
        <w:t>Présentation de l'histoire de certains lieux et choses</w:t>
      </w:r>
      <w:r>
        <w:rPr>
          <w:rFonts w:ascii="Cambria" w:hAnsi="Cambria"/>
          <w:noProof/>
          <w:color w:val="002060"/>
          <w:sz w:val="24"/>
          <w:szCs w:val="24"/>
        </w:rPr>
        <w:t>,</w:t>
      </w:r>
      <w:r w:rsidRPr="0086354F">
        <w:rPr>
          <w:rFonts w:ascii="Cambria" w:hAnsi="Cambria"/>
          <w:noProof/>
          <w:color w:val="002060"/>
          <w:sz w:val="24"/>
          <w:szCs w:val="24"/>
        </w:rPr>
        <w:t xml:space="preserve"> en français et en audio et vidéo</w:t>
      </w:r>
    </w:p>
    <w:p w14:paraId="2E217019" w14:textId="77777777" w:rsidR="00561661" w:rsidRPr="00ED4C66" w:rsidRDefault="00561661" w:rsidP="00561661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frantsay sy @ alalan’ny </w:t>
      </w:r>
      <w:r w:rsidRPr="00ED4C66">
        <w:rPr>
          <w:rFonts w:ascii="Cambria" w:hAnsi="Cambria"/>
          <w:color w:val="0070C0"/>
          <w:sz w:val="24"/>
          <w:szCs w:val="24"/>
        </w:rPr>
        <w:t>horonampeo sy sarimihetsika</w:t>
      </w:r>
      <w:r>
        <w:rPr>
          <w:rFonts w:ascii="Cambria" w:hAnsi="Cambria"/>
          <w:color w:val="0070C0"/>
          <w:sz w:val="24"/>
          <w:szCs w:val="24"/>
        </w:rPr>
        <w:t xml:space="preserve"> ny tantaran’ireo toerana sy zavatra sasany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2C6958BD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5CF22BD7" w14:textId="607E07F3" w:rsidR="00561661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5188AF72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19680" behindDoc="0" locked="0" layoutInCell="1" allowOverlap="1" wp14:anchorId="07ADA708" wp14:editId="2BED8937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56833645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1152A0" id="Rectangle 6" o:spid="_x0000_s1026" style="position:absolute;margin-left:13pt;margin-top:7.15pt;width:343.5pt;height:181.2pt;z-index:2549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03BF882D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65D7DF11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25957C46" w14:textId="77777777" w:rsidR="00561661" w:rsidRPr="00B0344A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72CD4EE3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95842EA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5A0BECF0" w14:textId="77777777" w:rsidR="00561661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168D9C8A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51BB1C72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20704" behindDoc="0" locked="0" layoutInCell="1" allowOverlap="1" wp14:anchorId="52B5DC5E" wp14:editId="25D3F6BD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8593295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933421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B5DC5E" id="_x0000_s1182" style="position:absolute;left:0;text-align:left;margin-left:23.2pt;margin-top:4.9pt;width:326.25pt;height:43.8pt;z-index:2549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N/4&#10;xVK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66933421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3F11BE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18984EB6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261067CC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5E6AC21E" w14:textId="77777777" w:rsidR="00561661" w:rsidRPr="006C33D8" w:rsidRDefault="00561661" w:rsidP="00561661">
      <w:pPr>
        <w:spacing w:after="0" w:line="240" w:lineRule="auto"/>
        <w:rPr>
          <w:rFonts w:ascii="Cambria" w:hAnsi="Cambria" w:cstheme="minorHAnsi"/>
          <w:color w:val="002060"/>
        </w:rPr>
      </w:pPr>
      <w:r w:rsidRPr="006C33D8">
        <w:rPr>
          <w:rFonts w:ascii="Cambria" w:hAnsi="Cambria" w:cstheme="minorHAnsi"/>
          <w:color w:val="002060"/>
        </w:rPr>
        <w:t xml:space="preserve">              Veuillez glisser et déposer les fichiers pour réorganiser l’ordre</w:t>
      </w:r>
    </w:p>
    <w:p w14:paraId="40A5DDE7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63EBB10" w14:textId="77777777" w:rsidR="00561661" w:rsidRDefault="00561661" w:rsidP="00561661">
      <w:pPr>
        <w:spacing w:after="0" w:line="240" w:lineRule="auto"/>
        <w:rPr>
          <w:rFonts w:ascii="Cambria" w:hAnsi="Cambria" w:cstheme="minorHAnsi"/>
        </w:rPr>
      </w:pPr>
    </w:p>
    <w:p w14:paraId="1F9B2DFB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4FAD7C69" wp14:editId="4D8ABA7C">
            <wp:extent cx="457200" cy="410901"/>
            <wp:effectExtent l="0" t="0" r="0" b="8255"/>
            <wp:docPr id="81636170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FAF82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21728" behindDoc="0" locked="0" layoutInCell="1" allowOverlap="1" wp14:anchorId="5E2107ED" wp14:editId="343A09F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864592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A6BA3" id="Rectangle 6" o:spid="_x0000_s1026" style="position:absolute;margin-left:10pt;margin-top:7.35pt;width:343.5pt;height:157.2pt;z-index:2549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93CBFFA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A9DCB09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28303B7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22752" behindDoc="0" locked="0" layoutInCell="1" allowOverlap="1" wp14:anchorId="319DB7D4" wp14:editId="0AA20B1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4841462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43C1BC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9DB7D4" id="_x0000_s1183" style="position:absolute;left:0;text-align:left;margin-left:28pt;margin-top:5.9pt;width:311.4pt;height:24.6pt;z-index:2549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t&#10;ZsCx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3843C1BC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7326F74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4EA853D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40655AB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42115929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23776" behindDoc="0" locked="0" layoutInCell="1" allowOverlap="1" wp14:anchorId="059071B6" wp14:editId="11670C5E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18592249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6C2AC8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9071B6" id="_x0000_s1184" style="position:absolute;left:0;text-align:left;margin-left:31.6pt;margin-top:4.7pt;width:311.4pt;height:24.6pt;z-index:2549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T4ThQIAAGQ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sWsnlzG1+LaCav/oiIOuUbzltwo/74758Mgcdgb+N3Z7eMBF&#10;amhKCocTJRtwv997j/pIWJRS0mCnldT/2jInKNFfDVL5qhiPY2umy3hygTwi7lSyOpWYbb0E5EKB&#10;c8XydIz6QfdH6aB+waGwiF5RxAxH3yXlwfWXZegmAI4VLhaLpIbtaFm4M0+WR/BY6UjO5/aFOXtg&#10;cEDu30PflWz6hsidbrQ0sNgGkCqx/FjXwx9gKyciHcZOnBWn96R1HI7zV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D7&#10;RT4T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1A6C2AC8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E966425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5A8CA8A5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612EAD89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6C45AAD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45D78CFE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7948C68F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7F6576E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084FDFD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4910A375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E5BA376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C9AA52F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13BFC236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3E8A45B1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9A07A5B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C82D3D7" w14:textId="77777777" w:rsidR="00561661" w:rsidRPr="00E6242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4205D6B1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CBD8C2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3E6AE9F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43BBBDC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603CA74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50A1A3E" w14:textId="77777777" w:rsidR="00561661" w:rsidRPr="001251A5" w:rsidRDefault="00561661" w:rsidP="00561661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86354F">
        <w:rPr>
          <w:rFonts w:ascii="Cambria" w:hAnsi="Cambria"/>
          <w:noProof/>
          <w:color w:val="002060"/>
          <w:sz w:val="24"/>
          <w:szCs w:val="24"/>
        </w:rPr>
        <w:lastRenderedPageBreak/>
        <w:t>Présentation de l'histoire de certains lieux et choses</w:t>
      </w:r>
      <w:r>
        <w:rPr>
          <w:rFonts w:ascii="Cambria" w:hAnsi="Cambria"/>
          <w:noProof/>
          <w:color w:val="002060"/>
          <w:sz w:val="24"/>
          <w:szCs w:val="24"/>
        </w:rPr>
        <w:t>,</w:t>
      </w:r>
      <w:r w:rsidRPr="0086354F">
        <w:rPr>
          <w:rFonts w:ascii="Cambria" w:hAnsi="Cambria"/>
          <w:noProof/>
          <w:color w:val="002060"/>
          <w:sz w:val="24"/>
          <w:szCs w:val="24"/>
        </w:rPr>
        <w:t xml:space="preserve">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86354F">
        <w:rPr>
          <w:rFonts w:ascii="Cambria" w:hAnsi="Cambria"/>
          <w:noProof/>
          <w:color w:val="002060"/>
          <w:sz w:val="24"/>
          <w:szCs w:val="24"/>
        </w:rPr>
        <w:t xml:space="preserve"> et en audio et vidéo</w:t>
      </w:r>
    </w:p>
    <w:p w14:paraId="1F9DA37A" w14:textId="77777777" w:rsidR="00561661" w:rsidRPr="00ED4C66" w:rsidRDefault="00561661" w:rsidP="00561661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malagasy sy @ alalan’ny </w:t>
      </w:r>
      <w:r w:rsidRPr="00ED4C66">
        <w:rPr>
          <w:rFonts w:ascii="Cambria" w:hAnsi="Cambria"/>
          <w:color w:val="0070C0"/>
          <w:sz w:val="24"/>
          <w:szCs w:val="24"/>
        </w:rPr>
        <w:t>horonampeo sy sarimihetsika</w:t>
      </w:r>
      <w:r>
        <w:rPr>
          <w:rFonts w:ascii="Cambria" w:hAnsi="Cambria"/>
          <w:color w:val="0070C0"/>
          <w:sz w:val="24"/>
          <w:szCs w:val="24"/>
        </w:rPr>
        <w:t xml:space="preserve"> ny tantaran’ireo toerana sy zavatra sasany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687CE851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631D6780" w14:textId="1AE96629" w:rsidR="00561661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7A187AD4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25824" behindDoc="0" locked="0" layoutInCell="1" allowOverlap="1" wp14:anchorId="39521CEF" wp14:editId="1E2CCBCD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203218923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DF3A4" id="Rectangle 6" o:spid="_x0000_s1026" style="position:absolute;margin-left:13pt;margin-top:7.15pt;width:343.5pt;height:181.2pt;z-index:2549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182D1559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1498B467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414D8851" w14:textId="77777777" w:rsidR="00561661" w:rsidRPr="00B0344A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56736E68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55F6399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577CB9ED" w14:textId="77777777" w:rsidR="00561661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66F58EAA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756EFA3A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26848" behindDoc="0" locked="0" layoutInCell="1" allowOverlap="1" wp14:anchorId="37933C2F" wp14:editId="2678A035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21393922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B1FA32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933C2F" id="_x0000_s1185" style="position:absolute;left:0;text-align:left;margin-left:23.2pt;margin-top:4.9pt;width:326.25pt;height:43.8pt;z-index:2549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Enb&#10;O/C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42B1FA32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82878B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5396BEBB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591FE09A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36F85787" w14:textId="77777777" w:rsidR="00561661" w:rsidRPr="006C33D8" w:rsidRDefault="00561661" w:rsidP="00561661">
      <w:pPr>
        <w:spacing w:after="0" w:line="240" w:lineRule="auto"/>
        <w:rPr>
          <w:rFonts w:ascii="Cambria" w:hAnsi="Cambria" w:cstheme="minorHAnsi"/>
          <w:color w:val="002060"/>
        </w:rPr>
      </w:pPr>
      <w:r w:rsidRPr="006C33D8">
        <w:rPr>
          <w:rFonts w:ascii="Cambria" w:hAnsi="Cambria" w:cstheme="minorHAnsi"/>
          <w:color w:val="002060"/>
        </w:rPr>
        <w:t xml:space="preserve">              Veuillez glisser et déposer les fichiers pour réorganiser l’ordre</w:t>
      </w:r>
    </w:p>
    <w:p w14:paraId="704298E0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5EFCA7A" w14:textId="77777777" w:rsidR="00561661" w:rsidRDefault="00561661" w:rsidP="00561661">
      <w:pPr>
        <w:spacing w:after="0" w:line="240" w:lineRule="auto"/>
        <w:rPr>
          <w:rFonts w:ascii="Cambria" w:hAnsi="Cambria" w:cstheme="minorHAnsi"/>
        </w:rPr>
      </w:pPr>
    </w:p>
    <w:p w14:paraId="1B3782F7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7CA6CF84" wp14:editId="2673F8FC">
            <wp:extent cx="457200" cy="410901"/>
            <wp:effectExtent l="0" t="0" r="0" b="8255"/>
            <wp:docPr id="198854289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7ECA3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27872" behindDoc="0" locked="0" layoutInCell="1" allowOverlap="1" wp14:anchorId="4A23A31A" wp14:editId="54350831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05845565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F5E4E5" id="Rectangle 6" o:spid="_x0000_s1026" style="position:absolute;margin-left:10pt;margin-top:7.35pt;width:343.5pt;height:157.2pt;z-index:2549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42DF7D1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6288D528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6663D44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28896" behindDoc="0" locked="0" layoutInCell="1" allowOverlap="1" wp14:anchorId="11882149" wp14:editId="2E71AD0F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7197009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D82B34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882149" id="_x0000_s1186" style="position:absolute;left:0;text-align:left;margin-left:28pt;margin-top:5.9pt;width:311.4pt;height:24.6pt;z-index:2549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h0X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2LUXqYDxbQXVfumIg65RvOWLGj/vgfmwZA47A/8buz084SIV&#10;NCWFw4mSDbhf771HfSQsSilpsNNK6n9umROUqC8GqXxdjMexNdNlPLlEHhF3KlmdSsxW3wFyocC5&#10;Ynk6Rv2g+qN0oF9xKMyjVxQxw9F3SXlw/eUudBMAxwoX83lSw3a0LDyYZ8sjeKx0JOdL+8qcPTA4&#10;IPcfoe9KNn1D5E43WhqYbwPIOrH8WNfDH2ArJyIdxk6cFaf3pHUcjrPf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EiG&#10;HRe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0D82B34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B493C76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3A13DC8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BCBDD00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46EA1D72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29920" behindDoc="0" locked="0" layoutInCell="1" allowOverlap="1" wp14:anchorId="5A08F37C" wp14:editId="2471D07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9102769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FE37F7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08F37C" id="_x0000_s1187" style="position:absolute;left:0;text-align:left;margin-left:31.6pt;margin-top:4.7pt;width:311.4pt;height:24.6pt;z-index:2549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NWagw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2LUXSTe+raDaLx1x0DWKt3xR4+c9MB+WzGFn4H9jt4cnXKSC&#10;pqRwOFGyAffrvfeoj4RFKSUNdlpJ/c8tc4IS9cUgla+L8Ti2ZrqMJ5fII+JOJatTidnqO0AuFDhX&#10;LE/HqB9Uf5QO9CsOhXn0iiJmOPouKQ+uv9yFbgLgWOFiPk9q2I6WhQfzbHkEj5WO5HxpX5mzBwYH&#10;5P4j9F3Jpm+I3OlGSwPzbQBZJ5Yf63r4A2zlRKTD2Imz4vSetI7DcfYb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nuTV&#10;mo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3FFE37F7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E786D17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0CFDDA8F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01B65334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4AA2AEA8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5E1348C9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24DC2B20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D6F37E1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EBF70A2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3150ABAD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ED6E7DB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589BEDD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606BD2F7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23892DCA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0AE72FA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F7DBD6F" w14:textId="77777777" w:rsidR="00561661" w:rsidRPr="00E6242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35D91248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39F2E85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CC88067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62F2D252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87B8B01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6905877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A9EA26C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32C9F73B" w14:textId="77777777" w:rsidR="00561661" w:rsidRPr="00157E1E" w:rsidRDefault="00561661" w:rsidP="0056166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86354F">
        <w:rPr>
          <w:rFonts w:ascii="Cambria" w:hAnsi="Cambria"/>
          <w:color w:val="002060"/>
          <w:sz w:val="24"/>
          <w:szCs w:val="24"/>
        </w:rPr>
        <w:lastRenderedPageBreak/>
        <w:t>URL YouTube d'un audio ou d'une vidéo en français montrant l'histoire de certains lieux et de certaines choses.</w:t>
      </w:r>
    </w:p>
    <w:p w14:paraId="091E5ECA" w14:textId="77777777" w:rsidR="00561661" w:rsidRPr="00ED4C66" w:rsidRDefault="00561661" w:rsidP="00561661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YouTube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>ny 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frantsay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maneho ny tantaran’ireo toerana sy ny zavatra sasany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6D272261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24800" behindDoc="0" locked="0" layoutInCell="1" allowOverlap="1" wp14:anchorId="3D58093A" wp14:editId="7566CA4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99327142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B5E2EA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58093A" id="_x0000_s1188" style="position:absolute;margin-left:27.25pt;margin-top:7.3pt;width:326.25pt;height:27pt;z-index:2549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q&#10;dvgB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16B5E2EA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15EC985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C65A48A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2664F4C" w14:textId="77777777" w:rsidR="00561661" w:rsidRPr="00373E5D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9FCF88B" w14:textId="77777777" w:rsidR="00561661" w:rsidRPr="00ED4C66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48D7AF7B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573EA5D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1AF29BBF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684DBD6F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09693D5E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5640429" w14:textId="77777777" w:rsidR="00561661" w:rsidRDefault="00561661" w:rsidP="0056166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900578A" w14:textId="77777777" w:rsidR="00561661" w:rsidRPr="00157E1E" w:rsidRDefault="00561661" w:rsidP="0056166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86354F">
        <w:rPr>
          <w:rFonts w:ascii="Cambria" w:hAnsi="Cambria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86354F">
        <w:rPr>
          <w:rFonts w:ascii="Cambria" w:hAnsi="Cambria"/>
          <w:color w:val="002060"/>
          <w:sz w:val="24"/>
          <w:szCs w:val="24"/>
        </w:rPr>
        <w:t xml:space="preserve"> montrant l'histoire de certains lieux et de certaines choses.</w:t>
      </w:r>
    </w:p>
    <w:p w14:paraId="6D2AF6E9" w14:textId="77777777" w:rsidR="00561661" w:rsidRPr="00ED4C66" w:rsidRDefault="00561661" w:rsidP="00561661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YouTube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>ny 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malagasy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maneho ny tantaran’ireo toerana sy ny zavatra sasany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244F482D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30944" behindDoc="0" locked="0" layoutInCell="1" allowOverlap="1" wp14:anchorId="036B5905" wp14:editId="4842CA17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18411509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CED8DD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6B5905" id="_x0000_s1189" style="position:absolute;margin-left:27.25pt;margin-top:7.3pt;width:326.25pt;height:27pt;z-index:2549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8&#10;FDCM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5ACED8DD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909FD2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74FFAFB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25C31CB" w14:textId="77777777" w:rsidR="00561661" w:rsidRPr="00373E5D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5EF24F1" w14:textId="77777777" w:rsidR="00561661" w:rsidRPr="00ED4C66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5269167A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49039DD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4C088A35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7EAAF28F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7F2859F2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A0F9ED0" w14:textId="77777777" w:rsidR="00561661" w:rsidRDefault="00561661" w:rsidP="00561661">
      <w:pPr>
        <w:rPr>
          <w:rFonts w:ascii="Cambria" w:hAnsi="Cambria"/>
          <w:color w:val="0070C0"/>
          <w:sz w:val="24"/>
          <w:szCs w:val="24"/>
        </w:rPr>
      </w:pPr>
    </w:p>
    <w:p w14:paraId="544C5BD1" w14:textId="77777777" w:rsidR="00561661" w:rsidRPr="00157E1E" w:rsidRDefault="00561661" w:rsidP="0056166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86354F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86354F">
        <w:rPr>
          <w:rFonts w:ascii="Cambria" w:hAnsi="Cambria"/>
          <w:color w:val="002060"/>
          <w:sz w:val="24"/>
          <w:szCs w:val="24"/>
        </w:rPr>
        <w:t xml:space="preserve"> d'un audio ou d'une vidéo en français montrant l'histoire de certains lieux et de certaines choses.</w:t>
      </w:r>
    </w:p>
    <w:p w14:paraId="106B3AFE" w14:textId="77777777" w:rsidR="00561661" w:rsidRPr="00ED4C66" w:rsidRDefault="00561661" w:rsidP="00561661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>ny 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frantsay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maneho ny tantaran’ireo toerana sy ny zavatra sasany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7CC2E27C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31968" behindDoc="0" locked="0" layoutInCell="1" allowOverlap="1" wp14:anchorId="454FB3D0" wp14:editId="1DB21C24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33901664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62766B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4FB3D0" id="_x0000_s1190" style="position:absolute;margin-left:27.25pt;margin-top:7.3pt;width:326.25pt;height:27pt;z-index:2549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c&#10;NKub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4C62766B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77A26F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79F720A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AE6AAD2" w14:textId="77777777" w:rsidR="00561661" w:rsidRPr="00373E5D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E34152D" w14:textId="77777777" w:rsidR="00561661" w:rsidRPr="00ED4C66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0F1D45DA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10D8240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2E4ACB16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065DCBF5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57663BFC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18256A" w14:textId="77777777" w:rsidR="00561661" w:rsidRDefault="00561661" w:rsidP="00561661">
      <w:pPr>
        <w:rPr>
          <w:rFonts w:ascii="Cambria" w:hAnsi="Cambria"/>
          <w:color w:val="0070C0"/>
          <w:sz w:val="24"/>
          <w:szCs w:val="24"/>
        </w:rPr>
      </w:pPr>
    </w:p>
    <w:p w14:paraId="21601872" w14:textId="77777777" w:rsidR="00561661" w:rsidRPr="00157E1E" w:rsidRDefault="00561661" w:rsidP="0056166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86354F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86354F">
        <w:rPr>
          <w:rFonts w:ascii="Cambria" w:hAnsi="Cambria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86354F">
        <w:rPr>
          <w:rFonts w:ascii="Cambria" w:hAnsi="Cambria"/>
          <w:color w:val="002060"/>
          <w:sz w:val="24"/>
          <w:szCs w:val="24"/>
        </w:rPr>
        <w:t xml:space="preserve"> montrant l'histoire de certains lieux et de certaines choses.</w:t>
      </w:r>
    </w:p>
    <w:p w14:paraId="7E968515" w14:textId="77777777" w:rsidR="00561661" w:rsidRPr="00ED4C66" w:rsidRDefault="00561661" w:rsidP="00561661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AB5E20">
        <w:rPr>
          <w:rFonts w:ascii="Cambria" w:hAnsi="Cambria"/>
          <w:color w:val="0070C0"/>
          <w:sz w:val="24"/>
          <w:szCs w:val="24"/>
        </w:rPr>
        <w:t>ny 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malagasy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maneho ny tantaran’ireo toerana sy ny zavatra sasany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6F7C7541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32992" behindDoc="0" locked="0" layoutInCell="1" allowOverlap="1" wp14:anchorId="54EE41EE" wp14:editId="536431C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58035226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65C26E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EE41EE" id="_x0000_s1191" style="position:absolute;margin-left:27.25pt;margin-top:7.3pt;width:326.25pt;height:27pt;z-index:2549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K&#10;VmMW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7865C26E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4AB3DEB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8732B3A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54E1527" w14:textId="77777777" w:rsidR="00561661" w:rsidRPr="00373E5D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F8E6523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[Azonao atao ny manoratra na mametaka ilay URL eto.]</w:t>
      </w:r>
    </w:p>
    <w:p w14:paraId="74CAE619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6EA4CFD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05983BCA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3C3A5880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2561EF1C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391EB906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AACE954" w14:textId="77777777" w:rsidR="00561661" w:rsidRDefault="00561661" w:rsidP="00561661">
      <w:pPr>
        <w:rPr>
          <w:rFonts w:ascii="Cambria" w:hAnsi="Cambria"/>
          <w:color w:val="0070C0"/>
          <w:sz w:val="24"/>
          <w:szCs w:val="24"/>
        </w:rPr>
      </w:pPr>
    </w:p>
    <w:p w14:paraId="068026AB" w14:textId="77777777" w:rsidR="00561661" w:rsidRPr="00373E5D" w:rsidRDefault="00561661" w:rsidP="0056166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86354F">
        <w:rPr>
          <w:rFonts w:ascii="Cambria" w:hAnsi="Cambria"/>
          <w:color w:val="002060"/>
          <w:sz w:val="24"/>
          <w:szCs w:val="24"/>
        </w:rPr>
        <w:t>Histoire de certains lieux et de certaines choses (TEXTE EN FRANÇAIS)</w:t>
      </w:r>
    </w:p>
    <w:p w14:paraId="7D5817DA" w14:textId="77777777" w:rsidR="00561661" w:rsidRPr="00ED4C66" w:rsidRDefault="00561661" w:rsidP="00561661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 w:rsidRPr="00881CBB">
        <w:rPr>
          <w:rFonts w:ascii="Cambria" w:hAnsi="Cambria"/>
          <w:color w:val="0070C0"/>
          <w:sz w:val="24"/>
          <w:szCs w:val="24"/>
        </w:rPr>
        <w:t xml:space="preserve">Tantaran'ny toerana </w:t>
      </w:r>
      <w:r>
        <w:rPr>
          <w:rFonts w:ascii="Cambria" w:hAnsi="Cambria"/>
          <w:color w:val="0070C0"/>
          <w:sz w:val="24"/>
          <w:szCs w:val="24"/>
        </w:rPr>
        <w:t xml:space="preserve">sy ny zavatra </w:t>
      </w:r>
      <w:r w:rsidRPr="00881CBB">
        <w:rPr>
          <w:rFonts w:ascii="Cambria" w:hAnsi="Cambria"/>
          <w:color w:val="0070C0"/>
          <w:sz w:val="24"/>
          <w:szCs w:val="24"/>
        </w:rPr>
        <w:t>sasany</w:t>
      </w:r>
      <w:r w:rsidRPr="00ED4C66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FRANTSAY</w:t>
      </w:r>
      <w:r w:rsidRPr="00ED4C66">
        <w:rPr>
          <w:rFonts w:ascii="Cambria" w:hAnsi="Cambria"/>
          <w:color w:val="0070C0"/>
          <w:sz w:val="24"/>
          <w:szCs w:val="24"/>
        </w:rPr>
        <w:t>)]</w:t>
      </w:r>
    </w:p>
    <w:p w14:paraId="37980D11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5D6BC31" wp14:editId="59FE8B47">
            <wp:extent cx="4499610" cy="2924810"/>
            <wp:effectExtent l="0" t="0" r="0" b="8890"/>
            <wp:docPr id="198089237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60978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537FB13A" w14:textId="7A5640F1" w:rsidR="00561661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64BEEDA3" w14:textId="77777777" w:rsidR="00561661" w:rsidRDefault="00561661" w:rsidP="0056166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BAF71D1" w14:textId="77777777" w:rsidR="00561661" w:rsidRDefault="00561661" w:rsidP="00561661">
      <w:pPr>
        <w:spacing w:after="0" w:line="276" w:lineRule="auto"/>
        <w:rPr>
          <w:rFonts w:ascii="Roboto" w:hAnsi="Roboto" w:cstheme="minorHAnsi"/>
        </w:rPr>
      </w:pPr>
    </w:p>
    <w:p w14:paraId="64AE0C1B" w14:textId="77777777" w:rsidR="00561661" w:rsidRPr="007E7ECC" w:rsidRDefault="00561661" w:rsidP="00561661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041355F5" w14:textId="77777777" w:rsidR="00561661" w:rsidRDefault="00561661" w:rsidP="00561661">
      <w:pPr>
        <w:spacing w:after="0" w:line="276" w:lineRule="auto"/>
        <w:rPr>
          <w:rFonts w:ascii="Roboto" w:hAnsi="Roboto"/>
          <w:b/>
          <w:bCs/>
          <w:color w:val="1A202C"/>
        </w:rPr>
      </w:pPr>
    </w:p>
    <w:p w14:paraId="74D54BED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5CEBE95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57721ACA" w14:textId="77777777" w:rsidR="00561661" w:rsidRPr="00373E5D" w:rsidRDefault="00561661" w:rsidP="00561661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874CA8">
        <w:rPr>
          <w:rFonts w:ascii="Cambria" w:hAnsi="Cambria"/>
          <w:noProof/>
          <w:color w:val="002060"/>
          <w:sz w:val="24"/>
          <w:szCs w:val="24"/>
        </w:rPr>
        <w:t>Partie 1 des Images dans l'histoire de certains lieux et de certaines choses</w:t>
      </w:r>
    </w:p>
    <w:p w14:paraId="4F7AAE38" w14:textId="77777777" w:rsidR="00561661" w:rsidRPr="00ED4C66" w:rsidRDefault="00561661" w:rsidP="00561661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Ireo sary voalohany </w:t>
      </w:r>
      <w:r w:rsidRPr="00ED4C66">
        <w:rPr>
          <w:rFonts w:ascii="Cambria" w:hAnsi="Cambria"/>
          <w:color w:val="0070C0"/>
          <w:sz w:val="24"/>
          <w:szCs w:val="24"/>
        </w:rPr>
        <w:t>mikasika ny tantaran’</w:t>
      </w:r>
      <w:r>
        <w:rPr>
          <w:rFonts w:ascii="Cambria" w:hAnsi="Cambria"/>
          <w:color w:val="0070C0"/>
          <w:sz w:val="24"/>
          <w:szCs w:val="24"/>
        </w:rPr>
        <w:t>ny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toerana sy ny zavatra sasany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72F0AFC7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14CF67B8" w14:textId="129FF2C7" w:rsidR="00561661" w:rsidRDefault="00867A1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0E43171A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AF3B075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A39C88A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50C332E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38F317A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1D2DA10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418735D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F22780C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7FB047A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5AF3D9F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FF04434" w14:textId="77777777" w:rsidR="00C17423" w:rsidRDefault="00C17423" w:rsidP="0056166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3CAC266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4909440" behindDoc="0" locked="0" layoutInCell="1" allowOverlap="1" wp14:anchorId="1531F6B7" wp14:editId="38D28EBE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99354691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3AA03A" id="Rectangle 6" o:spid="_x0000_s1026" style="position:absolute;margin-left:10pt;margin-top:6.8pt;width:343.5pt;height:181.8pt;z-index:2549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490CAFA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01C79F7B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623DF02C" w14:textId="77777777" w:rsidR="00561661" w:rsidRPr="00B0344A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7D33B48E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3A2A3FF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517A4394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5A7F6BB7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10464" behindDoc="0" locked="0" layoutInCell="1" allowOverlap="1" wp14:anchorId="00BAD4B6" wp14:editId="1A7EFAC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35708121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E0F4D0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BAD4B6" id="_x0000_s1192" style="position:absolute;left:0;text-align:left;margin-left:19.6pt;margin-top:7.9pt;width:326.25pt;height:46.8pt;z-index:2549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I8n1j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72E0F4D0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5543B59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B75A670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B7F001D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23421E3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504FAFF" w14:textId="77777777" w:rsidR="00561661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B1DFA74" w14:textId="77777777" w:rsidR="00561661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081E0A9D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389CDAE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146646CF" wp14:editId="32B734E0">
            <wp:extent cx="457200" cy="410901"/>
            <wp:effectExtent l="0" t="0" r="0" b="8255"/>
            <wp:docPr id="120059410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438DE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11488" behindDoc="0" locked="0" layoutInCell="1" allowOverlap="1" wp14:anchorId="39744403" wp14:editId="3C6205F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64824510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0383D" id="Rectangle 6" o:spid="_x0000_s1026" style="position:absolute;margin-left:10pt;margin-top:7.35pt;width:343.5pt;height:157.2pt;z-index:2549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F268061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7317DA02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75137795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12512" behindDoc="0" locked="0" layoutInCell="1" allowOverlap="1" wp14:anchorId="178C8372" wp14:editId="049B594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08236690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1CBD55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8C8372" id="_x0000_s1193" style="position:absolute;left:0;text-align:left;margin-left:28pt;margin-top:5.9pt;width:311.4pt;height:24.6pt;z-index:2549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o&#10;poYA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3B1CBD55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DF8EE3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9794267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BF53C23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1A10F8F0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13536" behindDoc="0" locked="0" layoutInCell="1" allowOverlap="1" wp14:anchorId="56BD8AE1" wp14:editId="4085C48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8508997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9843C3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BD8AE1" id="_x0000_s1194" style="position:absolute;left:0;text-align:left;margin-left:31.6pt;margin-top:4.7pt;width:311.4pt;height:24.6pt;z-index:2549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B+&#10;hXii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589843C3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82ACA15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3C9758A0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152FD987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67B8DCFE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3A02EB05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1CFEE421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9827A23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1D947ABE" w14:textId="77777777" w:rsidR="00561661" w:rsidRDefault="00561661" w:rsidP="00561661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4357F65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365449E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F065611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0120769D" w14:textId="77777777" w:rsidR="00561661" w:rsidRDefault="00561661" w:rsidP="00561661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5730D7F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9D99E46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C99C043" w14:textId="77777777" w:rsidR="00561661" w:rsidRPr="00E6242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6171CC90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5C1A4D3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50DD1DCD" w14:textId="77777777" w:rsidR="00561661" w:rsidRPr="00373E5D" w:rsidRDefault="00561661" w:rsidP="0056166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86354F">
        <w:rPr>
          <w:rFonts w:ascii="Cambria" w:hAnsi="Cambria"/>
          <w:color w:val="002060"/>
          <w:sz w:val="24"/>
          <w:szCs w:val="24"/>
        </w:rPr>
        <w:t xml:space="preserve">Histoire de certains lieux et de certaines choses (TEXTE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86354F">
        <w:rPr>
          <w:rFonts w:ascii="Cambria" w:hAnsi="Cambria"/>
          <w:color w:val="002060"/>
          <w:sz w:val="24"/>
          <w:szCs w:val="24"/>
        </w:rPr>
        <w:t>)</w:t>
      </w:r>
    </w:p>
    <w:p w14:paraId="4DCD1192" w14:textId="77777777" w:rsidR="00561661" w:rsidRPr="00ED4C66" w:rsidRDefault="00561661" w:rsidP="00561661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 w:rsidRPr="00881CBB">
        <w:rPr>
          <w:rFonts w:ascii="Cambria" w:hAnsi="Cambria"/>
          <w:color w:val="0070C0"/>
          <w:sz w:val="24"/>
          <w:szCs w:val="24"/>
        </w:rPr>
        <w:t xml:space="preserve">Tantaran'ny toerana </w:t>
      </w:r>
      <w:r>
        <w:rPr>
          <w:rFonts w:ascii="Cambria" w:hAnsi="Cambria"/>
          <w:color w:val="0070C0"/>
          <w:sz w:val="24"/>
          <w:szCs w:val="24"/>
        </w:rPr>
        <w:t xml:space="preserve">sy ny zavatra </w:t>
      </w:r>
      <w:r w:rsidRPr="00881CBB">
        <w:rPr>
          <w:rFonts w:ascii="Cambria" w:hAnsi="Cambria"/>
          <w:color w:val="0070C0"/>
          <w:sz w:val="24"/>
          <w:szCs w:val="24"/>
        </w:rPr>
        <w:t>sasany</w:t>
      </w:r>
      <w:r w:rsidRPr="00ED4C66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ED4C66">
        <w:rPr>
          <w:rFonts w:ascii="Cambria" w:hAnsi="Cambria"/>
          <w:color w:val="0070C0"/>
          <w:sz w:val="24"/>
          <w:szCs w:val="24"/>
        </w:rPr>
        <w:t>)]</w:t>
      </w:r>
    </w:p>
    <w:p w14:paraId="4F27EE8C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66D0A935" wp14:editId="6DF84B5D">
            <wp:extent cx="4499610" cy="2924810"/>
            <wp:effectExtent l="0" t="0" r="0" b="8890"/>
            <wp:docPr id="17642857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9025F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2EB489CE" w14:textId="3BBCDC7D" w:rsidR="00561661" w:rsidRPr="006107ED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F176D0A" w14:textId="77777777" w:rsidR="00561661" w:rsidRDefault="00561661" w:rsidP="0056166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0BF043B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5B121EFA" w14:textId="77777777" w:rsidR="00561661" w:rsidRPr="00636016" w:rsidRDefault="00561661" w:rsidP="00561661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613B4AF7" w14:textId="77777777" w:rsidR="00561661" w:rsidRDefault="00561661" w:rsidP="00561661">
      <w:pPr>
        <w:spacing w:after="0" w:line="276" w:lineRule="auto"/>
        <w:rPr>
          <w:rFonts w:ascii="Roboto" w:hAnsi="Roboto"/>
          <w:b/>
          <w:bCs/>
          <w:color w:val="1A202C"/>
        </w:rPr>
      </w:pPr>
    </w:p>
    <w:p w14:paraId="3AB7C005" w14:textId="77777777" w:rsidR="00561661" w:rsidRPr="00B0344A" w:rsidRDefault="00561661" w:rsidP="0056166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64E54F0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61D3BD9" w14:textId="77777777" w:rsidR="00561661" w:rsidRPr="00373E5D" w:rsidRDefault="00561661" w:rsidP="00561661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874CA8">
        <w:rPr>
          <w:rFonts w:ascii="Cambria" w:hAnsi="Cambria"/>
          <w:noProof/>
          <w:color w:val="002060"/>
          <w:sz w:val="24"/>
          <w:szCs w:val="24"/>
        </w:rPr>
        <w:t xml:space="preserve">Partie </w:t>
      </w:r>
      <w:r>
        <w:rPr>
          <w:rFonts w:ascii="Cambria" w:hAnsi="Cambria"/>
          <w:noProof/>
          <w:color w:val="002060"/>
          <w:sz w:val="24"/>
          <w:szCs w:val="24"/>
        </w:rPr>
        <w:t>2</w:t>
      </w:r>
      <w:r w:rsidRPr="00874CA8">
        <w:rPr>
          <w:rFonts w:ascii="Cambria" w:hAnsi="Cambria"/>
          <w:noProof/>
          <w:color w:val="002060"/>
          <w:sz w:val="24"/>
          <w:szCs w:val="24"/>
        </w:rPr>
        <w:t xml:space="preserve"> des Images dans l'histoire de certains lieux et de certaines choses</w:t>
      </w:r>
    </w:p>
    <w:p w14:paraId="5A8DEAAB" w14:textId="77777777" w:rsidR="00561661" w:rsidRPr="00ED4C66" w:rsidRDefault="00561661" w:rsidP="00561661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Ireo sary faharoa </w:t>
      </w:r>
      <w:r w:rsidRPr="00ED4C66">
        <w:rPr>
          <w:rFonts w:ascii="Cambria" w:hAnsi="Cambria"/>
          <w:color w:val="0070C0"/>
          <w:sz w:val="24"/>
          <w:szCs w:val="24"/>
        </w:rPr>
        <w:t>mikasika ny tantaran’</w:t>
      </w:r>
      <w:r>
        <w:rPr>
          <w:rFonts w:ascii="Cambria" w:hAnsi="Cambria"/>
          <w:color w:val="0070C0"/>
          <w:sz w:val="24"/>
          <w:szCs w:val="24"/>
        </w:rPr>
        <w:t>ny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toerana sy ny zavatra sasany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54566FBA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23CED85A" w14:textId="13090226" w:rsidR="00561661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514EB236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14560" behindDoc="0" locked="0" layoutInCell="1" allowOverlap="1" wp14:anchorId="69702B50" wp14:editId="0F3A9812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31606166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FDD84E" id="Rectangle 6" o:spid="_x0000_s1026" style="position:absolute;margin-left:10pt;margin-top:6.8pt;width:343.5pt;height:181.8pt;z-index:2549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317A053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4C6E80C5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64EDFA1" w14:textId="77777777" w:rsidR="00561661" w:rsidRPr="00B0344A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5AE60A10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61CFB34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60DDC93D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377E10B6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15584" behindDoc="0" locked="0" layoutInCell="1" allowOverlap="1" wp14:anchorId="55E8B59E" wp14:editId="5B8C4863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37896996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6C8088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E8B59E" id="_x0000_s1195" style="position:absolute;left:0;text-align:left;margin-left:19.6pt;margin-top:7.9pt;width:326.25pt;height:46.8pt;z-index:2549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teoLL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646C8088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A53F101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15199DF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2889FB5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E63B63A" w14:textId="77777777" w:rsidR="00561661" w:rsidRPr="00B2791E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2529B63" w14:textId="77777777" w:rsidR="00561661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61FEBB3" w14:textId="77777777" w:rsidR="00561661" w:rsidRDefault="00561661" w:rsidP="0056166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1A1F77D" w14:textId="77777777" w:rsidR="00561661" w:rsidRDefault="00561661" w:rsidP="00561661">
      <w:pPr>
        <w:spacing w:after="0" w:line="240" w:lineRule="auto"/>
        <w:rPr>
          <w:rFonts w:ascii="Cambria" w:hAnsi="Cambria" w:cstheme="minorHAnsi"/>
          <w:noProof/>
        </w:rPr>
      </w:pPr>
    </w:p>
    <w:p w14:paraId="19F58954" w14:textId="77777777" w:rsidR="00C17423" w:rsidRDefault="00C17423" w:rsidP="00561661">
      <w:pPr>
        <w:spacing w:after="0" w:line="240" w:lineRule="auto"/>
        <w:rPr>
          <w:rFonts w:ascii="Cambria" w:hAnsi="Cambria" w:cstheme="minorHAnsi"/>
          <w:noProof/>
        </w:rPr>
      </w:pPr>
    </w:p>
    <w:p w14:paraId="175BE773" w14:textId="77777777" w:rsidR="00C17423" w:rsidRDefault="00C17423" w:rsidP="00561661">
      <w:pPr>
        <w:spacing w:after="0" w:line="240" w:lineRule="auto"/>
        <w:rPr>
          <w:rFonts w:ascii="Cambria" w:hAnsi="Cambria" w:cstheme="minorHAnsi"/>
          <w:noProof/>
        </w:rPr>
      </w:pPr>
    </w:p>
    <w:p w14:paraId="0A98A2A4" w14:textId="77777777" w:rsidR="004D2643" w:rsidRDefault="004D2643" w:rsidP="00561661">
      <w:pPr>
        <w:spacing w:after="0" w:line="240" w:lineRule="auto"/>
        <w:rPr>
          <w:rFonts w:ascii="Cambria" w:hAnsi="Cambria" w:cstheme="minorHAnsi"/>
          <w:noProof/>
        </w:rPr>
      </w:pPr>
    </w:p>
    <w:p w14:paraId="60F397FA" w14:textId="77777777" w:rsidR="004D2643" w:rsidRDefault="004D2643" w:rsidP="00561661">
      <w:pPr>
        <w:spacing w:after="0" w:line="240" w:lineRule="auto"/>
        <w:rPr>
          <w:rFonts w:ascii="Cambria" w:hAnsi="Cambria" w:cstheme="minorHAnsi"/>
          <w:noProof/>
        </w:rPr>
      </w:pPr>
    </w:p>
    <w:p w14:paraId="181D099D" w14:textId="77777777" w:rsidR="004D2643" w:rsidRDefault="004D2643" w:rsidP="00561661">
      <w:pPr>
        <w:spacing w:after="0" w:line="240" w:lineRule="auto"/>
        <w:rPr>
          <w:rFonts w:ascii="Cambria" w:hAnsi="Cambria" w:cstheme="minorHAnsi"/>
          <w:noProof/>
        </w:rPr>
      </w:pPr>
    </w:p>
    <w:p w14:paraId="6FDA794A" w14:textId="77777777" w:rsidR="004D2643" w:rsidRDefault="004D2643" w:rsidP="00561661">
      <w:pPr>
        <w:spacing w:after="0" w:line="240" w:lineRule="auto"/>
        <w:rPr>
          <w:rFonts w:ascii="Cambria" w:hAnsi="Cambria" w:cstheme="minorHAnsi"/>
          <w:noProof/>
        </w:rPr>
      </w:pPr>
    </w:p>
    <w:p w14:paraId="6AAB3EA7" w14:textId="77777777" w:rsidR="004D2643" w:rsidRDefault="004D2643" w:rsidP="00561661">
      <w:pPr>
        <w:spacing w:after="0" w:line="240" w:lineRule="auto"/>
        <w:rPr>
          <w:rFonts w:ascii="Cambria" w:hAnsi="Cambria" w:cstheme="minorHAnsi"/>
          <w:noProof/>
        </w:rPr>
      </w:pPr>
    </w:p>
    <w:p w14:paraId="74345277" w14:textId="77777777" w:rsidR="00C17423" w:rsidRDefault="00C17423" w:rsidP="00561661">
      <w:pPr>
        <w:spacing w:after="0" w:line="240" w:lineRule="auto"/>
        <w:rPr>
          <w:rFonts w:ascii="Cambria" w:hAnsi="Cambria" w:cstheme="minorHAnsi"/>
          <w:noProof/>
        </w:rPr>
      </w:pPr>
    </w:p>
    <w:p w14:paraId="0DA03880" w14:textId="3BCAF561" w:rsidR="00561661" w:rsidRPr="00B0344A" w:rsidRDefault="00561661" w:rsidP="00561661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2FC1DD93" wp14:editId="3B5E218D">
            <wp:extent cx="457200" cy="410901"/>
            <wp:effectExtent l="0" t="0" r="0" b="8255"/>
            <wp:docPr id="161135912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441EB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16608" behindDoc="0" locked="0" layoutInCell="1" allowOverlap="1" wp14:anchorId="2539ED33" wp14:editId="3A4D823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901226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C4E4DE" id="Rectangle 6" o:spid="_x0000_s1026" style="position:absolute;margin-left:10pt;margin-top:7.35pt;width:343.5pt;height:157.2pt;z-index:2549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681AFC8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68417C92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3354E30D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17632" behindDoc="0" locked="0" layoutInCell="1" allowOverlap="1" wp14:anchorId="4A8A274A" wp14:editId="3112268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317486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8BC271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8A274A" id="_x0000_s1196" style="position:absolute;left:0;text-align:left;margin-left:28pt;margin-top:5.9pt;width:311.4pt;height:24.6pt;z-index:2549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SB4hA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Y9dOUgHj2wqq/aMjDrpG8ZYvFX7eHfPhkTnsDPxv7PbwgIvU&#10;0JQUDidKNuB+v/ce9ZGwKKWkwU4rqf+1ZU5Qor8apPJVMR7H1kyX8cUEeUTcqWR1KjHbegHIhQLn&#10;iuXpGPWD7o/SQf2CQ2EevaKIGY6+S8qD6y+L0E0AHCtczOdJDdvRsnBnniyP4LHSkZzP7Qtz9sDg&#10;gNy/h74r2fQNkTvdaGlgvg0gVWL5sa6HP8BWTkQ6jJ04K07vSes4HGev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Ms5&#10;IHi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18BC271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A9746C8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883576C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1BDB23C" w14:textId="77777777" w:rsidR="00561661" w:rsidRPr="00B2791E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456B8622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18656" behindDoc="0" locked="0" layoutInCell="1" allowOverlap="1" wp14:anchorId="205C4742" wp14:editId="0F26766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71647198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AF2524" w14:textId="77777777" w:rsidR="00561661" w:rsidRPr="00E07DD7" w:rsidRDefault="00561661" w:rsidP="0056166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5C4742" id="_x0000_s1197" style="position:absolute;left:0;text-align:left;margin-left:31.6pt;margin-top:4.7pt;width:311.4pt;height:24.6pt;z-index:2549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+j1gw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Y9dOkm58W0G1f3TEQdco3vKlws+7Yz48Moedgf+N3R4ecJEa&#10;mpLC4UTJBtzv996jPhIWpZQ02Gkl9b+2zAlK9FeDVL4qxuPYmukyvpggj4g7laxOJWZbLwC5UOBc&#10;sTwdo37Q/VE6qF9wKMyjVxQxw9F3SXlw/WURugmAY4WL+TypYTtaFu7Mk+URPFY6kvO5fWHOHhgc&#10;kPv30Hclm74hcqcbLQ3MtwGkSiw/1vXwB9jKiUiHsRNnxek9aR2H4+wV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HVvo&#10;9Y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59AF2524" w14:textId="77777777" w:rsidR="00561661" w:rsidRPr="00E07DD7" w:rsidRDefault="00561661" w:rsidP="0056166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9059420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76107E4B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71C9E7F2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69D433E9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0CD85B5F" w14:textId="77777777" w:rsidR="00561661" w:rsidRPr="00B0344A" w:rsidRDefault="00561661" w:rsidP="00561661">
      <w:pPr>
        <w:spacing w:after="0" w:line="240" w:lineRule="auto"/>
        <w:ind w:left="567"/>
        <w:rPr>
          <w:rFonts w:ascii="Cambria" w:hAnsi="Cambria" w:cstheme="minorHAnsi"/>
        </w:rPr>
      </w:pPr>
    </w:p>
    <w:p w14:paraId="63360A4D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B360E0E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53C60002" w14:textId="77777777" w:rsidR="00561661" w:rsidRDefault="00561661" w:rsidP="00561661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DFB2D28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8004EF7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EE24841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69FA9604" w14:textId="77777777" w:rsidR="00561661" w:rsidRDefault="00561661" w:rsidP="00561661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D59FE54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07EC56B" w14:textId="77777777" w:rsidR="0056166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A6858BC" w14:textId="77777777" w:rsidR="00561661" w:rsidRPr="00E62421" w:rsidRDefault="00561661" w:rsidP="00561661">
      <w:pPr>
        <w:spacing w:after="0" w:line="276" w:lineRule="auto"/>
        <w:ind w:left="567"/>
        <w:rPr>
          <w:rFonts w:ascii="Roboto" w:hAnsi="Roboto" w:cstheme="minorHAnsi"/>
        </w:rPr>
      </w:pPr>
    </w:p>
    <w:p w14:paraId="40210D59" w14:textId="77777777" w:rsidR="00561661" w:rsidRDefault="00561661" w:rsidP="0056166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F09DC22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484EE529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5BA2373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20EEA62E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E69FD69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432BA905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CFFF2AA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020D5966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552B586C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AEC142E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4DCF1D99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DAF5E36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6BBDF91C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20A898D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94BD319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0CEE16B7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24EA198A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43E2794E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62548BB0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607FBD6C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F92B3F3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5A0E3157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6D87BC0E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0B46630B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26525D83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40DA2D20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0D0209DB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2240D93F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2CDB12B1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6B68CABE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2E36CEF0" w14:textId="77777777" w:rsidR="00561661" w:rsidRDefault="00561661" w:rsidP="0056166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D2DB954" w14:textId="209DCBCF" w:rsidR="00DB1C73" w:rsidRPr="00D924C2" w:rsidRDefault="00DB1C73" w:rsidP="00D924C2">
      <w:pPr>
        <w:pStyle w:val="Titre3"/>
        <w:rPr>
          <w:rFonts w:ascii="Cambria" w:hAnsi="Cambria"/>
          <w:i/>
          <w:iCs/>
          <w:color w:val="auto"/>
          <w:sz w:val="28"/>
          <w:szCs w:val="28"/>
        </w:rPr>
      </w:pPr>
      <w:r w:rsidRPr="00D924C2">
        <w:rPr>
          <w:rFonts w:ascii="Cambria" w:hAnsi="Cambria"/>
          <w:color w:val="auto"/>
          <w:sz w:val="28"/>
          <w:szCs w:val="28"/>
        </w:rPr>
        <w:lastRenderedPageBreak/>
        <w:t>POPULATION : Présentation de la démographie, de la qualité de vie, de la langue, de l'habitat, etc. du territoire</w:t>
      </w:r>
    </w:p>
    <w:p w14:paraId="7E2B935E" w14:textId="7C4C0807" w:rsidR="00DB1C73" w:rsidRDefault="00DB1C73" w:rsidP="00DB1C73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(Fampahafantarana</w:t>
      </w:r>
      <w:r>
        <w:rPr>
          <w:rFonts w:ascii="Cambria" w:hAnsi="Cambria" w:cstheme="minorHAnsi"/>
          <w:sz w:val="24"/>
          <w:szCs w:val="24"/>
        </w:rPr>
        <w:t xml:space="preserve"> ny demografia, ny faripiainana, ny teny, ny toeram-ponenana, sns</w:t>
      </w:r>
      <w:r w:rsidR="006E3D52">
        <w:rPr>
          <w:rFonts w:ascii="Cambria" w:hAnsi="Cambria" w:cstheme="minorHAnsi"/>
          <w:sz w:val="24"/>
          <w:szCs w:val="24"/>
        </w:rPr>
        <w:t>.</w:t>
      </w:r>
      <w:r>
        <w:rPr>
          <w:rFonts w:ascii="Cambria" w:hAnsi="Cambria" w:cstheme="minorHAnsi"/>
          <w:sz w:val="24"/>
          <w:szCs w:val="24"/>
        </w:rPr>
        <w:t xml:space="preserve"> an’ny mponina ao amin’ilay toerana)</w:t>
      </w:r>
    </w:p>
    <w:bookmarkEnd w:id="24"/>
    <w:p w14:paraId="68C184C4" w14:textId="77777777" w:rsidR="00DB1C73" w:rsidRDefault="00DB1C73" w:rsidP="00DB1C73">
      <w:pPr>
        <w:spacing w:after="0" w:line="240" w:lineRule="auto"/>
        <w:rPr>
          <w:rFonts w:ascii="Cambria" w:hAnsi="Cambria" w:cstheme="minorHAnsi"/>
          <w:b/>
          <w:bCs/>
        </w:rPr>
      </w:pPr>
    </w:p>
    <w:p w14:paraId="630F4AB6" w14:textId="77777777" w:rsidR="00DB1C73" w:rsidRDefault="00DB1C73" w:rsidP="00DB1C73">
      <w:pPr>
        <w:spacing w:after="0" w:line="240" w:lineRule="auto"/>
        <w:rPr>
          <w:rFonts w:ascii="Cambria" w:hAnsi="Cambria" w:cstheme="minorHAnsi"/>
          <w:b/>
          <w:bCs/>
        </w:rPr>
      </w:pPr>
    </w:p>
    <w:p w14:paraId="5CB21D74" w14:textId="2E212713" w:rsidR="00DB1C73" w:rsidRPr="00373E5D" w:rsidRDefault="00136F87" w:rsidP="00D924C2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136F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de la population en français et en audio et vidéo</w:t>
      </w:r>
      <w:r w:rsidR="00DB1C73" w:rsidRPr="00373E5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 </w:t>
      </w:r>
    </w:p>
    <w:p w14:paraId="3820D637" w14:textId="0C834CD7" w:rsidR="00DB1C73" w:rsidRPr="00100684" w:rsidRDefault="00DB1C73" w:rsidP="00DB1C73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[Fampahafantarana</w:t>
      </w:r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 w:rsidR="00136F87">
        <w:rPr>
          <w:rFonts w:ascii="Cambria" w:hAnsi="Cambria"/>
          <w:color w:val="0070C0"/>
          <w:sz w:val="24"/>
          <w:szCs w:val="24"/>
        </w:rPr>
        <w:t xml:space="preserve">teny frantsay sy @ </w:t>
      </w:r>
      <w:r w:rsidRPr="00100684">
        <w:rPr>
          <w:rFonts w:ascii="Cambria" w:hAnsi="Cambria"/>
          <w:color w:val="0070C0"/>
          <w:sz w:val="24"/>
          <w:szCs w:val="24"/>
        </w:rPr>
        <w:t>alalan’ny horonampeo sy sarimihetsika</w:t>
      </w:r>
      <w:r>
        <w:rPr>
          <w:rFonts w:ascii="Cambria" w:hAnsi="Cambria"/>
          <w:color w:val="0070C0"/>
          <w:sz w:val="24"/>
          <w:szCs w:val="24"/>
        </w:rPr>
        <w:t xml:space="preserve"> ny mikasika ny mponina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67315456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0A84A7CE" w14:textId="6A7D48DF" w:rsidR="00DB1C73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1E263B24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57152" behindDoc="0" locked="0" layoutInCell="1" allowOverlap="1" wp14:anchorId="58BA9D44" wp14:editId="0A300EE6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5084453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1B9953" id="Rectangle 6" o:spid="_x0000_s1026" style="position:absolute;margin-left:13pt;margin-top:7.15pt;width:343.5pt;height:181.2pt;z-index:25425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3BB79B7C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0DD4C1DC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361DD849" w14:textId="0BC5A16D" w:rsidR="00DB1C73" w:rsidRPr="00B0344A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1FF2750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493E3C8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58964094" w14:textId="77777777" w:rsidR="00DB1C73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17384E33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661CCB99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58176" behindDoc="0" locked="0" layoutInCell="1" allowOverlap="1" wp14:anchorId="70B8552F" wp14:editId="6AA8DECA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9768020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57E662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8552F" id="_x0000_s1198" style="position:absolute;left:0;text-align:left;margin-left:23.2pt;margin-top:4.9pt;width:326.25pt;height:43.8pt;z-index:25425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EIG&#10;DNa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4A57E662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9BB9AF3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2D344B79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4A4029B6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1A8D1345" w14:textId="77777777" w:rsidR="00DB1C73" w:rsidRDefault="00DB1C73" w:rsidP="00DB1C7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373E5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12903FA" w14:textId="77777777" w:rsidR="00DB1C73" w:rsidRPr="00B0344A" w:rsidRDefault="00DB1C73" w:rsidP="00DB1C7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0D8A535B" w14:textId="77777777" w:rsidR="00DB1C73" w:rsidRDefault="00DB1C73" w:rsidP="00DB1C73">
      <w:pPr>
        <w:spacing w:after="0" w:line="240" w:lineRule="auto"/>
        <w:rPr>
          <w:rFonts w:ascii="Cambria" w:hAnsi="Cambria" w:cstheme="minorHAnsi"/>
        </w:rPr>
      </w:pPr>
    </w:p>
    <w:p w14:paraId="0EAC931E" w14:textId="77777777" w:rsidR="00DB1C73" w:rsidRPr="00B0344A" w:rsidRDefault="00DB1C73" w:rsidP="00DB1C73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6B77C8D1" wp14:editId="6D5FE72B">
            <wp:extent cx="457200" cy="410901"/>
            <wp:effectExtent l="0" t="0" r="0" b="8255"/>
            <wp:docPr id="34098241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949D33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59200" behindDoc="0" locked="0" layoutInCell="1" allowOverlap="1" wp14:anchorId="13345688" wp14:editId="59E86743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38615229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80D007" id="Rectangle 6" o:spid="_x0000_s1026" style="position:absolute;margin-left:10pt;margin-top:7.35pt;width:343.5pt;height:157.2pt;z-index:25425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95F62F4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7B63F1AB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43B34D1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60224" behindDoc="0" locked="0" layoutInCell="1" allowOverlap="1" wp14:anchorId="43CE5699" wp14:editId="5DDCFC9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0973912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2E0A1B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CE5699" id="_x0000_s1199" style="position:absolute;left:0;text-align:left;margin-left:28pt;margin-top:5.9pt;width:311.4pt;height:24.6pt;z-index:25426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w&#10;mAk1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292E0A1B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E660DF8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C32A6FB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E3CB463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9E12590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61248" behindDoc="0" locked="0" layoutInCell="1" allowOverlap="1" wp14:anchorId="01D2A12C" wp14:editId="087DBB9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4183425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4672BE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D2A12C" id="_x0000_s1200" style="position:absolute;left:0;text-align:left;margin-left:31.6pt;margin-top:4.7pt;width:311.4pt;height:24.6pt;z-index:25426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BQ&#10;uJIi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664672BE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D6AD8DC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770E37B3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777BCEAD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3B4BE67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27F9637D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256A85BB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299302D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9D9EEA3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48A4B736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21574D8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C3087B1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2CD269A5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1F2B9857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67FFA53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F31265C" w14:textId="77777777" w:rsidR="00D20D18" w:rsidRPr="00E62421" w:rsidRDefault="00D20D18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56B32F3F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F57CCB" w14:textId="77777777" w:rsidR="000A037E" w:rsidRDefault="000A037E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2C336BF" w14:textId="77777777" w:rsidR="000A037E" w:rsidRDefault="000A037E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18588AE" w14:textId="77777777" w:rsidR="000A037E" w:rsidRDefault="000A037E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CA0FC6A" w14:textId="77777777" w:rsidR="000A037E" w:rsidRDefault="000A037E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97F4DD9" w14:textId="1942D51A" w:rsidR="00136F87" w:rsidRPr="00373E5D" w:rsidRDefault="00136F87" w:rsidP="00136F87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136F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Présentation de la population en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malgache</w:t>
      </w:r>
      <w:r w:rsidRPr="00136F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et en audio et vidéo</w:t>
      </w:r>
      <w:r w:rsidRPr="00373E5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 </w:t>
      </w:r>
    </w:p>
    <w:p w14:paraId="43DA3175" w14:textId="3C36357B" w:rsidR="00136F87" w:rsidRPr="00100684" w:rsidRDefault="00136F87" w:rsidP="00136F87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[Fampahafantarana</w:t>
      </w:r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malagasy sy @ </w:t>
      </w:r>
      <w:r w:rsidRPr="00100684">
        <w:rPr>
          <w:rFonts w:ascii="Cambria" w:hAnsi="Cambria"/>
          <w:color w:val="0070C0"/>
          <w:sz w:val="24"/>
          <w:szCs w:val="24"/>
        </w:rPr>
        <w:t>alalan’ny horonampeo sy sarimihetsika</w:t>
      </w:r>
      <w:r>
        <w:rPr>
          <w:rFonts w:ascii="Cambria" w:hAnsi="Cambria"/>
          <w:color w:val="0070C0"/>
          <w:sz w:val="24"/>
          <w:szCs w:val="24"/>
        </w:rPr>
        <w:t xml:space="preserve"> ny mikasika ny mponina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00888A9F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640A6AAE" w14:textId="113A9B3B" w:rsidR="00136F87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7EAB8A8C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31264" behindDoc="0" locked="0" layoutInCell="1" allowOverlap="1" wp14:anchorId="0951C01D" wp14:editId="2043C173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5875156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2605F7" id="Rectangle 6" o:spid="_x0000_s1026" style="position:absolute;margin-left:13pt;margin-top:7.15pt;width:343.5pt;height:181.2pt;z-index:254731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15EF07EF" w14:textId="77777777" w:rsidR="00136F87" w:rsidRPr="00B2791E" w:rsidRDefault="00136F87" w:rsidP="00136F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0E102508" w14:textId="77777777" w:rsidR="00136F87" w:rsidRPr="00B2791E" w:rsidRDefault="00136F87" w:rsidP="00136F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1C696924" w14:textId="77777777" w:rsidR="00136F87" w:rsidRPr="00B0344A" w:rsidRDefault="00136F87" w:rsidP="00136F87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12F35DA0" w14:textId="77777777" w:rsidR="00136F87" w:rsidRPr="00B2791E" w:rsidRDefault="00136F87" w:rsidP="00136F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1D5B8AE9" w14:textId="77777777" w:rsidR="00136F87" w:rsidRPr="00B2791E" w:rsidRDefault="00136F87" w:rsidP="00136F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5BECC092" w14:textId="77777777" w:rsidR="00136F87" w:rsidRDefault="00136F87" w:rsidP="00136F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24A47629" w14:textId="77777777" w:rsidR="00136F87" w:rsidRPr="00B2791E" w:rsidRDefault="00136F87" w:rsidP="00136F8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5455C38F" w14:textId="77777777" w:rsidR="00136F87" w:rsidRPr="00B2791E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32288" behindDoc="0" locked="0" layoutInCell="1" allowOverlap="1" wp14:anchorId="626112FF" wp14:editId="41229FA5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76578771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C4A77C" w14:textId="77777777" w:rsidR="00136F87" w:rsidRPr="00E07DD7" w:rsidRDefault="00136F87" w:rsidP="00136F8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6112FF" id="_x0000_s1201" style="position:absolute;left:0;text-align:left;margin-left:23.2pt;margin-top:4.9pt;width:326.25pt;height:43.8pt;z-index:254732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" fillcolor="white [3201]" strokecolor="#bfbfbf [2412]" strokeweight="1pt">
                <v:textbox>
                  <w:txbxContent>
                    <w:p w14:paraId="5AC4A77C" w14:textId="77777777" w:rsidR="00136F87" w:rsidRPr="00E07DD7" w:rsidRDefault="00136F87" w:rsidP="00136F8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93C156B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</w:rPr>
      </w:pPr>
    </w:p>
    <w:p w14:paraId="110EAD39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</w:rPr>
      </w:pPr>
    </w:p>
    <w:p w14:paraId="7B182737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</w:rPr>
      </w:pPr>
    </w:p>
    <w:p w14:paraId="68A55C11" w14:textId="77777777" w:rsidR="00136F87" w:rsidRDefault="00136F87" w:rsidP="00136F87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373E5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AC9F861" w14:textId="77777777" w:rsidR="00136F87" w:rsidRPr="00B0344A" w:rsidRDefault="00136F87" w:rsidP="00136F87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214A72EA" w14:textId="77777777" w:rsidR="00136F87" w:rsidRDefault="00136F87" w:rsidP="00136F87">
      <w:pPr>
        <w:spacing w:after="0" w:line="240" w:lineRule="auto"/>
        <w:rPr>
          <w:rFonts w:ascii="Cambria" w:hAnsi="Cambria" w:cstheme="minorHAnsi"/>
        </w:rPr>
      </w:pPr>
    </w:p>
    <w:p w14:paraId="40272E09" w14:textId="77777777" w:rsidR="00136F87" w:rsidRPr="00B0344A" w:rsidRDefault="00136F87" w:rsidP="00136F87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68536311" wp14:editId="620C731E">
            <wp:extent cx="457200" cy="410901"/>
            <wp:effectExtent l="0" t="0" r="0" b="8255"/>
            <wp:docPr id="82840518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DDD7F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33312" behindDoc="0" locked="0" layoutInCell="1" allowOverlap="1" wp14:anchorId="12A92DFA" wp14:editId="7F558EC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4798243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DAE974" id="Rectangle 6" o:spid="_x0000_s1026" style="position:absolute;margin-left:10pt;margin-top:7.35pt;width:343.5pt;height:157.2pt;z-index:254733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6C71CE4" w14:textId="77777777" w:rsidR="00136F87" w:rsidRPr="00B2791E" w:rsidRDefault="00136F87" w:rsidP="00136F87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FAC22CE" w14:textId="77777777" w:rsidR="00136F87" w:rsidRPr="00B2791E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9C019B8" w14:textId="77777777" w:rsidR="00136F87" w:rsidRPr="00B2791E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34336" behindDoc="0" locked="0" layoutInCell="1" allowOverlap="1" wp14:anchorId="1052987F" wp14:editId="4BB108E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201017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43413D" w14:textId="77777777" w:rsidR="00136F87" w:rsidRPr="00E07DD7" w:rsidRDefault="00136F87" w:rsidP="00136F8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52987F" id="_x0000_s1202" style="position:absolute;left:0;text-align:left;margin-left:28pt;margin-top:5.9pt;width:311.4pt;height:24.6pt;z-index:25473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C9&#10;e3Pi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3043413D" w14:textId="77777777" w:rsidR="00136F87" w:rsidRPr="00E07DD7" w:rsidRDefault="00136F87" w:rsidP="00136F8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9A77C5C" w14:textId="77777777" w:rsidR="00136F87" w:rsidRPr="00B2791E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95AD16D" w14:textId="77777777" w:rsidR="00136F87" w:rsidRPr="00B2791E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C21340B" w14:textId="77777777" w:rsidR="00136F87" w:rsidRPr="00B2791E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70D63D9E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35360" behindDoc="0" locked="0" layoutInCell="1" allowOverlap="1" wp14:anchorId="61AEFAFA" wp14:editId="10DF351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3209128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D796BB" w14:textId="77777777" w:rsidR="00136F87" w:rsidRPr="00E07DD7" w:rsidRDefault="00136F87" w:rsidP="00136F8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AEFAFA" id="_x0000_s1203" style="position:absolute;left:0;text-align:left;margin-left:31.6pt;margin-top:4.7pt;width:311.4pt;height:24.6pt;z-index:2547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Br&#10;Gbtv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3BD796BB" w14:textId="77777777" w:rsidR="00136F87" w:rsidRPr="00E07DD7" w:rsidRDefault="00136F87" w:rsidP="00136F8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06DC5E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</w:rPr>
      </w:pPr>
    </w:p>
    <w:p w14:paraId="3040F9A9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</w:rPr>
      </w:pPr>
    </w:p>
    <w:p w14:paraId="47B6975E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42D9DC39" w14:textId="77777777" w:rsidR="00136F87" w:rsidRDefault="00136F87" w:rsidP="00136F87">
      <w:pPr>
        <w:spacing w:after="0" w:line="240" w:lineRule="auto"/>
        <w:ind w:left="567"/>
        <w:rPr>
          <w:rFonts w:ascii="Cambria" w:hAnsi="Cambria" w:cstheme="minorHAnsi"/>
        </w:rPr>
      </w:pPr>
    </w:p>
    <w:p w14:paraId="3AE23FD6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</w:rPr>
      </w:pPr>
    </w:p>
    <w:p w14:paraId="14B7D960" w14:textId="77777777" w:rsidR="00136F87" w:rsidRDefault="00136F87" w:rsidP="00136F8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1AE92D" w14:textId="77777777" w:rsidR="00136F87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F70511E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2E4C9C8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E1DEE59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D4DAD5D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</w:p>
    <w:p w14:paraId="5800AB3D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2CB63713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56BADAA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EF243D2" w14:textId="77777777" w:rsidR="00136F87" w:rsidRPr="00E62421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</w:p>
    <w:p w14:paraId="5F20D329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64C41E" w14:textId="77777777" w:rsidR="00136F87" w:rsidRPr="00B0344A" w:rsidRDefault="00136F87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1525B35" w14:textId="23F90940" w:rsidR="00DB1C73" w:rsidRPr="00373E5D" w:rsidRDefault="00136F87" w:rsidP="00D924C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36F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en français </w:t>
      </w:r>
      <w:r w:rsidRPr="00136F87">
        <w:rPr>
          <w:rFonts w:ascii="Cambria" w:hAnsi="Cambria"/>
          <w:i w:val="0"/>
          <w:iCs w:val="0"/>
          <w:color w:val="002060"/>
          <w:sz w:val="24"/>
          <w:szCs w:val="24"/>
        </w:rPr>
        <w:t>présentant la population.</w:t>
      </w:r>
    </w:p>
    <w:p w14:paraId="14648D7C" w14:textId="614539A1" w:rsidR="00136F87" w:rsidRPr="00100684" w:rsidRDefault="00DB1C73" w:rsidP="00DB1C73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 w:rsidR="00136F87">
        <w:rPr>
          <w:rFonts w:ascii="Cambria" w:hAnsi="Cambria"/>
          <w:color w:val="0070C0"/>
          <w:sz w:val="24"/>
          <w:szCs w:val="24"/>
        </w:rPr>
        <w:t xml:space="preserve">@ YouTube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r w:rsidR="00136F87">
        <w:rPr>
          <w:rFonts w:ascii="Cambria" w:hAnsi="Cambria"/>
          <w:color w:val="0070C0"/>
          <w:sz w:val="24"/>
          <w:szCs w:val="24"/>
        </w:rPr>
        <w:t>teny frantsay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mampahafantatra ny mikasika ny mponina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6F0990E5" w14:textId="77777777" w:rsidR="00DB1C73" w:rsidRPr="00B0344A" w:rsidRDefault="00DB1C73" w:rsidP="00DB1C7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256128" behindDoc="0" locked="0" layoutInCell="1" allowOverlap="1" wp14:anchorId="5A91BEC9" wp14:editId="24510153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5381959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ACC10F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1BEC9" id="_x0000_s1204" style="position:absolute;margin-left:27.25pt;margin-top:7.3pt;width:326.25pt;height:27pt;z-index:25425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y&#10;CUEb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37ACC10F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D08921B" w14:textId="77777777" w:rsidR="00DB1C73" w:rsidRPr="00B0344A" w:rsidRDefault="00DB1C73" w:rsidP="00DB1C73">
      <w:pPr>
        <w:spacing w:after="0" w:line="240" w:lineRule="auto"/>
        <w:rPr>
          <w:rFonts w:ascii="Cambria" w:hAnsi="Cambria" w:cstheme="minorHAnsi"/>
          <w:color w:val="4A5568"/>
        </w:rPr>
      </w:pPr>
    </w:p>
    <w:p w14:paraId="2CDA0BD2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404545A" w14:textId="77777777" w:rsidR="00DB1C73" w:rsidRPr="00373E5D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524CB19" w14:textId="77777777" w:rsidR="00DB1C73" w:rsidRPr="00100684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1F906616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01A911F8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4E22FE81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F8A8989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70CB1692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A2DDC05" w14:textId="77777777" w:rsidR="00DB1C73" w:rsidRDefault="00DB1C73" w:rsidP="00DB1C73">
      <w:pPr>
        <w:spacing w:after="0" w:line="240" w:lineRule="auto"/>
        <w:rPr>
          <w:rFonts w:ascii="Cambria" w:hAnsi="Cambria" w:cstheme="minorHAnsi"/>
          <w:b/>
          <w:bCs/>
        </w:rPr>
      </w:pPr>
    </w:p>
    <w:p w14:paraId="7609FF0E" w14:textId="77961CDD" w:rsidR="00136F87" w:rsidRPr="00373E5D" w:rsidRDefault="00136F87" w:rsidP="00136F8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36F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en malgache </w:t>
      </w:r>
      <w:r w:rsidRPr="00136F87">
        <w:rPr>
          <w:rFonts w:ascii="Cambria" w:hAnsi="Cambria"/>
          <w:i w:val="0"/>
          <w:iCs w:val="0"/>
          <w:color w:val="002060"/>
          <w:sz w:val="24"/>
          <w:szCs w:val="24"/>
        </w:rPr>
        <w:t>présentant la population.</w:t>
      </w:r>
    </w:p>
    <w:p w14:paraId="7D8E72D1" w14:textId="2CF8BA1B" w:rsidR="00136F87" w:rsidRPr="00100684" w:rsidRDefault="00136F87" w:rsidP="00136F87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malagasy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mampahafantatra ny mikasika ny mponina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CD7AF64" w14:textId="77777777" w:rsidR="00136F87" w:rsidRPr="00B0344A" w:rsidRDefault="00136F87" w:rsidP="00136F87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37408" behindDoc="0" locked="0" layoutInCell="1" allowOverlap="1" wp14:anchorId="16DDF742" wp14:editId="5C635DD7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75797257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C4B96A" w14:textId="77777777" w:rsidR="00136F87" w:rsidRPr="00E07DD7" w:rsidRDefault="00136F87" w:rsidP="00136F8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DDF742" id="_x0000_s1205" style="position:absolute;margin-left:27.25pt;margin-top:7.3pt;width:326.25pt;height:27pt;z-index:254737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4mWhAIAAGQ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wap3ZymUpLb0todgtPPPSDEhy/U/jz7lmIC+ZxMnCGcNrjIx5S&#10;Q1tT2N8oWYP/9dZ7skfCopaSFietpuHnhnlBif5ikcqX1XicRjML44vJCAV/qlmeauzG3AByocK9&#10;4ni+JvuoD1fpwbzgUpinqKhilmPsmvLoD8JN7DcArhUu5vNshuPoWLy3T44n8NTpRM7n7oV5t2dw&#10;RO4/wGEq2fQVkXvb5GlhvokgVWb5sa/7f4CjnIm0XztpV5zK2eq4HGe/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k&#10;a4mW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60C4B96A" w14:textId="77777777" w:rsidR="00136F87" w:rsidRPr="00E07DD7" w:rsidRDefault="00136F87" w:rsidP="00136F8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97065B8" w14:textId="77777777" w:rsidR="00136F87" w:rsidRPr="00B0344A" w:rsidRDefault="00136F87" w:rsidP="00136F87">
      <w:pPr>
        <w:spacing w:after="0" w:line="240" w:lineRule="auto"/>
        <w:rPr>
          <w:rFonts w:ascii="Cambria" w:hAnsi="Cambria" w:cstheme="minorHAnsi"/>
          <w:color w:val="4A5568"/>
        </w:rPr>
      </w:pPr>
    </w:p>
    <w:p w14:paraId="47FB2E3E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A29D7AB" w14:textId="77777777" w:rsidR="00136F87" w:rsidRPr="00373E5D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243781E" w14:textId="77777777" w:rsidR="00136F87" w:rsidRPr="00100684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7163C4D4" w14:textId="77777777" w:rsidR="00136F87" w:rsidRDefault="00136F87" w:rsidP="00136F8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B82E01F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</w:p>
    <w:p w14:paraId="06DCCD6C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FC158A3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</w:p>
    <w:p w14:paraId="17724C18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3EA1949" w14:textId="77777777" w:rsidR="00DB1C73" w:rsidRDefault="00DB1C73" w:rsidP="00DB1C73">
      <w:pPr>
        <w:spacing w:after="0" w:line="240" w:lineRule="auto"/>
        <w:rPr>
          <w:rFonts w:ascii="Cambria" w:hAnsi="Cambria" w:cstheme="minorHAnsi"/>
          <w:color w:val="4A5568"/>
        </w:rPr>
      </w:pPr>
    </w:p>
    <w:p w14:paraId="583BFFB1" w14:textId="139681A5" w:rsidR="00136F87" w:rsidRPr="00373E5D" w:rsidRDefault="00136F87" w:rsidP="00136F8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36F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r w:rsidRPr="00136F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en français </w:t>
      </w:r>
      <w:r w:rsidRPr="00136F87">
        <w:rPr>
          <w:rFonts w:ascii="Cambria" w:hAnsi="Cambria"/>
          <w:i w:val="0"/>
          <w:iCs w:val="0"/>
          <w:color w:val="002060"/>
          <w:sz w:val="24"/>
          <w:szCs w:val="24"/>
        </w:rPr>
        <w:t>présentant la population.</w:t>
      </w:r>
    </w:p>
    <w:p w14:paraId="26097637" w14:textId="5D086956" w:rsidR="00136F87" w:rsidRPr="00100684" w:rsidRDefault="00136F87" w:rsidP="00136F87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frantsay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mampahafantatra ny mikasika ny mponina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408E03D" w14:textId="77777777" w:rsidR="00136F87" w:rsidRPr="00B0344A" w:rsidRDefault="00136F87" w:rsidP="00136F87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39456" behindDoc="0" locked="0" layoutInCell="1" allowOverlap="1" wp14:anchorId="19A1FF20" wp14:editId="76C53B20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3686871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05296F" w14:textId="77777777" w:rsidR="00136F87" w:rsidRPr="00E07DD7" w:rsidRDefault="00136F87" w:rsidP="00136F8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A1FF20" id="_x0000_s1206" style="position:absolute;margin-left:27.25pt;margin-top:7.3pt;width:326.25pt;height:27pt;z-index:254739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FbC&#10;6re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3C05296F" w14:textId="77777777" w:rsidR="00136F87" w:rsidRPr="00E07DD7" w:rsidRDefault="00136F87" w:rsidP="00136F8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38F7034" w14:textId="77777777" w:rsidR="00136F87" w:rsidRPr="00B0344A" w:rsidRDefault="00136F87" w:rsidP="00136F87">
      <w:pPr>
        <w:spacing w:after="0" w:line="240" w:lineRule="auto"/>
        <w:rPr>
          <w:rFonts w:ascii="Cambria" w:hAnsi="Cambria" w:cstheme="minorHAnsi"/>
          <w:color w:val="4A5568"/>
        </w:rPr>
      </w:pPr>
    </w:p>
    <w:p w14:paraId="60D0783E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8A1DE61" w14:textId="77777777" w:rsidR="00136F87" w:rsidRPr="00373E5D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4DD12BE" w14:textId="77777777" w:rsidR="00136F87" w:rsidRPr="00100684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2024E542" w14:textId="77777777" w:rsidR="00136F87" w:rsidRDefault="00136F87" w:rsidP="00136F8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27BCD79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</w:p>
    <w:p w14:paraId="22867326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AFC4AA1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</w:p>
    <w:p w14:paraId="5BC7C373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6582B98" w14:textId="77777777" w:rsidR="00136F87" w:rsidRDefault="00136F87" w:rsidP="00DB1C73">
      <w:pPr>
        <w:spacing w:after="0" w:line="240" w:lineRule="auto"/>
        <w:rPr>
          <w:rFonts w:ascii="Cambria" w:hAnsi="Cambria" w:cstheme="minorHAnsi"/>
          <w:color w:val="4A5568"/>
        </w:rPr>
      </w:pPr>
    </w:p>
    <w:p w14:paraId="25970885" w14:textId="7F43082B" w:rsidR="00136F87" w:rsidRPr="00373E5D" w:rsidRDefault="00136F87" w:rsidP="00136F8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36F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r w:rsidRPr="00136F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en malgache </w:t>
      </w:r>
      <w:r w:rsidRPr="00136F87">
        <w:rPr>
          <w:rFonts w:ascii="Cambria" w:hAnsi="Cambria"/>
          <w:i w:val="0"/>
          <w:iCs w:val="0"/>
          <w:color w:val="002060"/>
          <w:sz w:val="24"/>
          <w:szCs w:val="24"/>
        </w:rPr>
        <w:t>présentant la population.</w:t>
      </w:r>
    </w:p>
    <w:p w14:paraId="2E2EA4FE" w14:textId="5F7E15E4" w:rsidR="00136F87" w:rsidRPr="00100684" w:rsidRDefault="00136F87" w:rsidP="00136F87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malagasy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mampahafantatra ny mikasika ny mponina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E7C7379" w14:textId="77777777" w:rsidR="00136F87" w:rsidRPr="00B0344A" w:rsidRDefault="00136F87" w:rsidP="00136F87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41504" behindDoc="0" locked="0" layoutInCell="1" allowOverlap="1" wp14:anchorId="17252CDD" wp14:editId="0836C99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11397512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FFDDC2" w14:textId="77777777" w:rsidR="00136F87" w:rsidRPr="00E07DD7" w:rsidRDefault="00136F87" w:rsidP="00136F8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252CDD" id="_x0000_s1207" style="position:absolute;margin-left:27.25pt;margin-top:7.3pt;width:326.25pt;height:27pt;z-index:254741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ICg&#10;Ijq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60FFDDC2" w14:textId="77777777" w:rsidR="00136F87" w:rsidRPr="00E07DD7" w:rsidRDefault="00136F87" w:rsidP="00136F8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766C293" w14:textId="77777777" w:rsidR="00136F87" w:rsidRPr="00B0344A" w:rsidRDefault="00136F87" w:rsidP="00136F87">
      <w:pPr>
        <w:spacing w:after="0" w:line="240" w:lineRule="auto"/>
        <w:rPr>
          <w:rFonts w:ascii="Cambria" w:hAnsi="Cambria" w:cstheme="minorHAnsi"/>
          <w:color w:val="4A5568"/>
        </w:rPr>
      </w:pPr>
    </w:p>
    <w:p w14:paraId="5C433E2B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AB4DD60" w14:textId="77777777" w:rsidR="00136F87" w:rsidRPr="00373E5D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79D78FA" w14:textId="77777777" w:rsidR="00136F87" w:rsidRPr="00100684" w:rsidRDefault="00136F87" w:rsidP="00136F8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5F36E523" w14:textId="77777777" w:rsidR="00136F87" w:rsidRDefault="00136F87" w:rsidP="00136F8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8015325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</w:p>
    <w:p w14:paraId="45DF8DB4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C4C155F" w14:textId="77777777" w:rsidR="00136F87" w:rsidRDefault="00136F87" w:rsidP="00136F87">
      <w:pPr>
        <w:spacing w:after="0" w:line="276" w:lineRule="auto"/>
        <w:ind w:left="567"/>
        <w:rPr>
          <w:rFonts w:ascii="Roboto" w:hAnsi="Roboto" w:cstheme="minorHAnsi"/>
        </w:rPr>
      </w:pPr>
    </w:p>
    <w:p w14:paraId="7DDCB553" w14:textId="77777777" w:rsidR="00136F87" w:rsidRPr="00B0344A" w:rsidRDefault="00136F87" w:rsidP="00136F8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3F729A4" w14:textId="77777777" w:rsidR="00136F87" w:rsidRDefault="00136F87" w:rsidP="00DB1C73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D8EF2C" w14:textId="77777777" w:rsidR="00DB1C73" w:rsidRPr="00373E5D" w:rsidRDefault="00DB1C73" w:rsidP="00D924C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Fichiers PDF téléchargeables présentant la population </w:t>
      </w:r>
    </w:p>
    <w:p w14:paraId="6B5C22CE" w14:textId="77777777" w:rsidR="00DB1C73" w:rsidRPr="00ED4C66" w:rsidRDefault="00DB1C73" w:rsidP="00DB1C73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>azo sintonina izay mampahafantatra ny mponina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4C0793EE" w14:textId="30D1E3E8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27A3932F" w14:textId="3336F7CE" w:rsidR="00DB1C73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49522FAA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4273536" behindDoc="0" locked="0" layoutInCell="1" allowOverlap="1" wp14:anchorId="25447ADB" wp14:editId="4F29EE7C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94057753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DC2C39" id="Rectangle 6" o:spid="_x0000_s1026" style="position:absolute;margin-left:10pt;margin-top:6.8pt;width:343.5pt;height:181.8pt;z-index:25427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0FB726F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7961F8D1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3E936ABA" w14:textId="77777777" w:rsidR="00DB1C73" w:rsidRPr="00B0344A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87244B4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12C26CC8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47D401C2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74560" behindDoc="0" locked="0" layoutInCell="1" allowOverlap="1" wp14:anchorId="16AEFD77" wp14:editId="523E7FB8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4822398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2E2945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AEFD77" id="_x0000_s1208" style="position:absolute;left:0;text-align:left;margin-left:19.6pt;margin-top:7.9pt;width:326.25pt;height:46.8pt;z-index:25427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aT+0o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6D2E2945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B5445CC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B06602D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EA4799D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6DA38A7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CBC367D" w14:textId="77777777" w:rsidR="00DB1C73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B830863" w14:textId="77777777" w:rsidR="00DB1C73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CE5B9E5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41970D0" w14:textId="77777777" w:rsidR="00DB1C73" w:rsidRDefault="00DB1C73" w:rsidP="00DB1C73">
      <w:pPr>
        <w:spacing w:after="0" w:line="240" w:lineRule="auto"/>
        <w:rPr>
          <w:rFonts w:ascii="Cambria" w:hAnsi="Cambria" w:cstheme="minorHAnsi"/>
          <w:noProof/>
        </w:rPr>
      </w:pPr>
    </w:p>
    <w:p w14:paraId="38EB1ED3" w14:textId="77777777" w:rsidR="00DB1C73" w:rsidRPr="00B0344A" w:rsidRDefault="00DB1C73" w:rsidP="00DB1C7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42B6863E" wp14:editId="6F48CE8A">
            <wp:extent cx="457200" cy="410901"/>
            <wp:effectExtent l="0" t="0" r="0" b="8255"/>
            <wp:docPr id="99828554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A4E88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75584" behindDoc="0" locked="0" layoutInCell="1" allowOverlap="1" wp14:anchorId="5728720D" wp14:editId="45AC488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405178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2A0D07" id="Rectangle 6" o:spid="_x0000_s1026" style="position:absolute;margin-left:10pt;margin-top:7.35pt;width:343.5pt;height:157.2pt;z-index:25427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97394FE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2227A918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668EC8DF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76608" behindDoc="0" locked="0" layoutInCell="1" allowOverlap="1" wp14:anchorId="7D67E4F1" wp14:editId="15C6F9B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47130859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F21F59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67E4F1" id="_x0000_s1209" style="position:absolute;left:0;text-align:left;margin-left:28pt;margin-top:5.9pt;width:311.4pt;height:24.6pt;z-index:25427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Mcs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biNK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Ci&#10;UMcs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1EF21F59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EBCF3F9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1E84C96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7CEC1A7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61E7EF1F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77632" behindDoc="0" locked="0" layoutInCell="1" allowOverlap="1" wp14:anchorId="0D65FD28" wp14:editId="1CAD92B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30203634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A966BC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5FD28" id="_x0000_s1210" style="position:absolute;left:0;text-align:left;margin-left:31.6pt;margin-top:4.7pt;width:311.4pt;height:24.6pt;z-index:25427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Fw7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Zim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C&#10;cFw7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49A966BC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9CD65BC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77C49F3B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4D1D94A4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02DC3B50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55DC1679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7756F274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DA03C75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673C3921" w14:textId="77777777" w:rsidR="00DB1C73" w:rsidRDefault="00DB1C73" w:rsidP="00DB1C7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C68A505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58F783A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C040085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1094B1AE" w14:textId="77777777" w:rsidR="00DB1C73" w:rsidRDefault="00DB1C73" w:rsidP="00DB1C7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3711F00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5BF2516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0FE678D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1AD76CA8" w14:textId="77777777" w:rsidR="00DB1C73" w:rsidRDefault="00DB1C73" w:rsidP="00DB1C7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5703A1A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D71E5D0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58A4BC2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45891A3B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7C03196" w14:textId="77777777" w:rsidR="00DB1C73" w:rsidRDefault="00DB1C73" w:rsidP="00DB1C73">
      <w:pPr>
        <w:spacing w:after="0" w:line="240" w:lineRule="auto"/>
        <w:rPr>
          <w:rFonts w:ascii="Cambria" w:hAnsi="Cambria" w:cstheme="minorHAnsi"/>
          <w:b/>
          <w:bCs/>
        </w:rPr>
      </w:pPr>
    </w:p>
    <w:p w14:paraId="633B0D66" w14:textId="77777777" w:rsidR="00DB1C73" w:rsidRPr="00373E5D" w:rsidRDefault="00DB1C73" w:rsidP="00D924C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 la population (TEXTE EN FRANÇAIS) </w:t>
      </w:r>
    </w:p>
    <w:p w14:paraId="6B7DEDF3" w14:textId="77777777" w:rsidR="00DB1C73" w:rsidRPr="00AB5E20" w:rsidRDefault="00DB1C73" w:rsidP="00DB1C73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ny mikasika ny mponina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591E72B2" w14:textId="77777777" w:rsidR="00DB1C73" w:rsidRPr="00B0344A" w:rsidRDefault="00DB1C73" w:rsidP="00DB1C73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49E15BC1" wp14:editId="6589D194">
            <wp:extent cx="4499610" cy="2924810"/>
            <wp:effectExtent l="0" t="0" r="0" b="8890"/>
            <wp:docPr id="13873908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AD9C4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5806CFCF" w14:textId="1AF0EC1A" w:rsidR="00DB1C73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85F217A" w14:textId="77777777" w:rsidR="00DB1C73" w:rsidRDefault="00DB1C73" w:rsidP="00DB1C7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4940F0D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35B024E7" w14:textId="65D02D84" w:rsidR="000E7827" w:rsidRPr="00A15F4D" w:rsidRDefault="000E7827" w:rsidP="00DB1C73">
      <w:pPr>
        <w:spacing w:after="0" w:line="276" w:lineRule="auto"/>
        <w:rPr>
          <w:rFonts w:ascii="Roboto" w:hAnsi="Roboto" w:cstheme="minorHAnsi"/>
          <w:color w:val="C38D45"/>
        </w:rPr>
      </w:pPr>
      <w:r>
        <w:rPr>
          <w:rFonts w:ascii="Roboto" w:hAnsi="Roboto" w:cstheme="minorHAnsi"/>
          <w:color w:val="C38D45"/>
        </w:rPr>
        <w:t>+</w:t>
      </w:r>
    </w:p>
    <w:p w14:paraId="48965A93" w14:textId="77777777" w:rsidR="00DB1C73" w:rsidRPr="00E62421" w:rsidRDefault="00DB1C73" w:rsidP="00DB1C73">
      <w:pPr>
        <w:spacing w:after="0" w:line="276" w:lineRule="auto"/>
        <w:rPr>
          <w:rFonts w:ascii="Roboto" w:hAnsi="Roboto" w:cstheme="minorHAnsi"/>
        </w:rPr>
      </w:pPr>
    </w:p>
    <w:p w14:paraId="4B1D83CE" w14:textId="77777777" w:rsidR="00DB1C73" w:rsidRDefault="00DB1C73" w:rsidP="00DB1C7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499EA3" w14:textId="77777777" w:rsidR="00373E5D" w:rsidRPr="00B0344A" w:rsidRDefault="00373E5D" w:rsidP="00DB1C7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6565DD6" w14:textId="77777777" w:rsidR="00DB1C73" w:rsidRPr="00373E5D" w:rsidRDefault="00DB1C73" w:rsidP="00D924C2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des images de la population</w:t>
      </w:r>
    </w:p>
    <w:p w14:paraId="7A5AB913" w14:textId="77777777" w:rsidR="00DB1C73" w:rsidRPr="00100684" w:rsidRDefault="00DB1C73" w:rsidP="00DB1C73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voalohany momba ny mponina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0A2C178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7E0A305B" w14:textId="594CC32A" w:rsidR="000E7827" w:rsidRDefault="00867A13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2FBEB66B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68416" behindDoc="0" locked="0" layoutInCell="1" allowOverlap="1" wp14:anchorId="733A0C21" wp14:editId="14F04760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73680702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C32191" id="Rectangle 6" o:spid="_x0000_s1026" style="position:absolute;margin-left:10pt;margin-top:6.8pt;width:343.5pt;height:181.8pt;z-index:25426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268FD43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50C8DDBD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4EF72CD" w14:textId="77777777" w:rsidR="00DB1C73" w:rsidRPr="00B0344A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11405D4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68306A4F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246B3FCD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417B72EA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69440" behindDoc="0" locked="0" layoutInCell="1" allowOverlap="1" wp14:anchorId="60EEEB3D" wp14:editId="48C37A4C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57066936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D70621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EEEB3D" id="_x0000_s1211" style="position:absolute;left:0;text-align:left;margin-left:19.6pt;margin-top:7.9pt;width:326.25pt;height:46.8pt;z-index:25426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yR8vt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2D70621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7F453E0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3427C30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8A2FFAD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0375934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665F310" w14:textId="77777777" w:rsidR="00DB1C73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02A781E" w14:textId="77777777" w:rsidR="00DB1C73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84EDF6D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F09D965" w14:textId="77777777" w:rsidR="000A037E" w:rsidRDefault="000A037E" w:rsidP="00DB1C73">
      <w:pPr>
        <w:spacing w:after="0" w:line="240" w:lineRule="auto"/>
        <w:rPr>
          <w:rFonts w:ascii="Cambria" w:hAnsi="Cambria" w:cstheme="minorHAnsi"/>
          <w:noProof/>
        </w:rPr>
      </w:pPr>
    </w:p>
    <w:p w14:paraId="1203D55D" w14:textId="77777777" w:rsidR="000A037E" w:rsidRDefault="000A037E" w:rsidP="00DB1C73">
      <w:pPr>
        <w:spacing w:after="0" w:line="240" w:lineRule="auto"/>
        <w:rPr>
          <w:rFonts w:ascii="Cambria" w:hAnsi="Cambria" w:cstheme="minorHAnsi"/>
          <w:noProof/>
        </w:rPr>
      </w:pPr>
    </w:p>
    <w:p w14:paraId="4DA37FB7" w14:textId="77777777" w:rsidR="000A037E" w:rsidRDefault="000A037E" w:rsidP="00DB1C73">
      <w:pPr>
        <w:spacing w:after="0" w:line="240" w:lineRule="auto"/>
        <w:rPr>
          <w:rFonts w:ascii="Cambria" w:hAnsi="Cambria" w:cstheme="minorHAnsi"/>
          <w:noProof/>
        </w:rPr>
      </w:pPr>
    </w:p>
    <w:p w14:paraId="60DB2275" w14:textId="77777777" w:rsidR="000A037E" w:rsidRDefault="000A037E" w:rsidP="00DB1C73">
      <w:pPr>
        <w:spacing w:after="0" w:line="240" w:lineRule="auto"/>
        <w:rPr>
          <w:rFonts w:ascii="Cambria" w:hAnsi="Cambria" w:cstheme="minorHAnsi"/>
          <w:noProof/>
        </w:rPr>
      </w:pPr>
    </w:p>
    <w:p w14:paraId="2A39093F" w14:textId="77777777" w:rsidR="000A037E" w:rsidRDefault="000A037E" w:rsidP="00DB1C73">
      <w:pPr>
        <w:spacing w:after="0" w:line="240" w:lineRule="auto"/>
        <w:rPr>
          <w:rFonts w:ascii="Cambria" w:hAnsi="Cambria" w:cstheme="minorHAnsi"/>
          <w:noProof/>
        </w:rPr>
      </w:pPr>
    </w:p>
    <w:p w14:paraId="36D95037" w14:textId="77777777" w:rsidR="000A037E" w:rsidRDefault="000A037E" w:rsidP="00DB1C73">
      <w:pPr>
        <w:spacing w:after="0" w:line="240" w:lineRule="auto"/>
        <w:rPr>
          <w:rFonts w:ascii="Cambria" w:hAnsi="Cambria" w:cstheme="minorHAnsi"/>
          <w:noProof/>
        </w:rPr>
      </w:pPr>
    </w:p>
    <w:p w14:paraId="4120D54B" w14:textId="77777777" w:rsidR="000A037E" w:rsidRDefault="000A037E" w:rsidP="00DB1C73">
      <w:pPr>
        <w:spacing w:after="0" w:line="240" w:lineRule="auto"/>
        <w:rPr>
          <w:rFonts w:ascii="Cambria" w:hAnsi="Cambria" w:cstheme="minorHAnsi"/>
          <w:noProof/>
        </w:rPr>
      </w:pPr>
    </w:p>
    <w:p w14:paraId="505CC002" w14:textId="77777777" w:rsidR="000A037E" w:rsidRDefault="000A037E" w:rsidP="00DB1C73">
      <w:pPr>
        <w:spacing w:after="0" w:line="240" w:lineRule="auto"/>
        <w:rPr>
          <w:rFonts w:ascii="Cambria" w:hAnsi="Cambria" w:cstheme="minorHAnsi"/>
          <w:noProof/>
        </w:rPr>
      </w:pPr>
    </w:p>
    <w:p w14:paraId="3878B3CF" w14:textId="77777777" w:rsidR="000A037E" w:rsidRDefault="000A037E" w:rsidP="00DB1C73">
      <w:pPr>
        <w:spacing w:after="0" w:line="240" w:lineRule="auto"/>
        <w:rPr>
          <w:rFonts w:ascii="Cambria" w:hAnsi="Cambria" w:cstheme="minorHAnsi"/>
          <w:noProof/>
        </w:rPr>
      </w:pPr>
    </w:p>
    <w:p w14:paraId="34DE5235" w14:textId="113EFCE6" w:rsidR="00DB1C73" w:rsidRPr="00B0344A" w:rsidRDefault="00DB1C73" w:rsidP="00DB1C7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0E37881C" wp14:editId="036D4D21">
            <wp:extent cx="457200" cy="410901"/>
            <wp:effectExtent l="0" t="0" r="0" b="8255"/>
            <wp:docPr id="6499614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48D86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70464" behindDoc="0" locked="0" layoutInCell="1" allowOverlap="1" wp14:anchorId="13348BE3" wp14:editId="61E72CF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99449150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FFD3FB" id="Rectangle 6" o:spid="_x0000_s1026" style="position:absolute;margin-left:10pt;margin-top:7.35pt;width:343.5pt;height:157.2pt;z-index:25427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9B63874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EA08DC3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06B4097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71488" behindDoc="0" locked="0" layoutInCell="1" allowOverlap="1" wp14:anchorId="7CB53E6B" wp14:editId="502899A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990236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2CC93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B53E6B" id="_x0000_s1212" style="position:absolute;left:0;text-align:left;margin-left:28pt;margin-top:5.9pt;width:311.4pt;height:24.6pt;z-index:25427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v&#10;s737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0E12CC93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D99B707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D0F36AD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BB147FD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B239725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72512" behindDoc="0" locked="0" layoutInCell="1" allowOverlap="1" wp14:anchorId="409AEB57" wp14:editId="12433C6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8664523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3ED9CF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9AEB57" id="_x0000_s1213" style="position:absolute;left:0;text-align:left;margin-left:31.6pt;margin-top:4.7pt;width:311.4pt;height:24.6pt;z-index:25427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XV2hQIAAGQ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sWsvJzG1+LaCav/oiIOuUbzltwo/74758Mgcdgb+N3Z7eMBF&#10;amhKCocTJRtwv997j/pIWJRS0mCnldT/2jInKNFfDVL5qhiPY2umy/higjwi7lSyOpWYbb0E5EKB&#10;c8XydIz6QfdH6aB+waGwiF5RxAxH3yXlwfWXZegmAI4VLhaLpIbtaFm4M0+WR/BY6UjO5/aFOXtg&#10;cEDu30PflWz6hsidbrQ0sNgGkCqx/FjXwx9gKyciHcZOnBWn96R1HI7zV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5&#10;0XV2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023ED9CF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F6A1EF0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6531B560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3F081C0F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352952C7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0D596248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391C0A4C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3C3CA8C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093E1489" w14:textId="77777777" w:rsidR="00DB1C73" w:rsidRDefault="00DB1C73" w:rsidP="00DB1C7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DA67DAC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7300846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8D4CBF5" w14:textId="77777777" w:rsidR="00373E5D" w:rsidRDefault="00373E5D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5D815B92" w14:textId="77777777" w:rsidR="00DB1C73" w:rsidRDefault="00DB1C73" w:rsidP="00DB1C7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6A2DF62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160894A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F7FE228" w14:textId="77777777" w:rsidR="00DB1C73" w:rsidRPr="00E62421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0813DF31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6A615F4" w14:textId="77777777" w:rsidR="00373E5D" w:rsidRDefault="00373E5D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D66194A" w14:textId="77777777" w:rsidR="00DB1C73" w:rsidRPr="00373E5D" w:rsidRDefault="00DB1C73" w:rsidP="00D924C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 la population (TEXTE EN MALGACHE) </w:t>
      </w:r>
    </w:p>
    <w:p w14:paraId="50E51874" w14:textId="77777777" w:rsidR="00DB1C73" w:rsidRPr="00AB5E20" w:rsidRDefault="00DB1C73" w:rsidP="00DB1C73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ny mikasika ny mponina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7FE7FB9E" w14:textId="77777777" w:rsidR="00DB1C73" w:rsidRPr="00B0344A" w:rsidRDefault="00DB1C73" w:rsidP="00DB1C73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38700B90" wp14:editId="3D78613D">
            <wp:extent cx="4499610" cy="2924810"/>
            <wp:effectExtent l="0" t="0" r="0" b="8890"/>
            <wp:docPr id="12414374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F2A38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5481C770" w14:textId="109E3470" w:rsidR="000A037E" w:rsidRPr="00AB5E20" w:rsidRDefault="004D2643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389A0C30" w14:textId="77777777" w:rsidR="00DB1C73" w:rsidRDefault="00DB1C73" w:rsidP="00DB1C7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D26243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0A104922" w14:textId="241510CA" w:rsidR="00DB1C73" w:rsidRPr="00A90CCB" w:rsidRDefault="00636016" w:rsidP="00DB1C73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2DD257F2" w14:textId="77777777" w:rsidR="00DB1C73" w:rsidRPr="00E62421" w:rsidRDefault="00DB1C73" w:rsidP="00DB1C73">
      <w:pPr>
        <w:spacing w:after="0" w:line="276" w:lineRule="auto"/>
        <w:rPr>
          <w:rFonts w:ascii="Roboto" w:hAnsi="Roboto" w:cstheme="minorHAnsi"/>
        </w:rPr>
      </w:pPr>
    </w:p>
    <w:p w14:paraId="7984BA66" w14:textId="77777777" w:rsidR="00DB1C73" w:rsidRPr="00B0344A" w:rsidRDefault="00DB1C73" w:rsidP="00DB1C7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3EFD2F0" w14:textId="77777777" w:rsidR="00DB1C73" w:rsidRDefault="00DB1C73" w:rsidP="00DB1C73">
      <w:pPr>
        <w:spacing w:after="0" w:line="240" w:lineRule="auto"/>
        <w:rPr>
          <w:rFonts w:ascii="Cambria" w:hAnsi="Cambria" w:cstheme="minorHAnsi"/>
          <w:b/>
          <w:bCs/>
        </w:rPr>
      </w:pPr>
    </w:p>
    <w:p w14:paraId="527C3301" w14:textId="77777777" w:rsidR="00DB1C73" w:rsidRPr="00373E5D" w:rsidRDefault="00DB1C73" w:rsidP="00D924C2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Partie 2 des images de la population </w:t>
      </w:r>
    </w:p>
    <w:p w14:paraId="01BD83E9" w14:textId="77777777" w:rsidR="00DB1C73" w:rsidRPr="00100684" w:rsidRDefault="00DB1C73" w:rsidP="00DB1C73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momba ny mponina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A22E9F5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1C6BE2A5" w14:textId="087631BA" w:rsidR="00D924C2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4CDCA7B2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62272" behindDoc="0" locked="0" layoutInCell="1" allowOverlap="1" wp14:anchorId="4E373767" wp14:editId="375546E1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29654124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E0EDBD" id="Rectangle 6" o:spid="_x0000_s1026" style="position:absolute;margin-left:10pt;margin-top:6.8pt;width:343.5pt;height:181.8pt;z-index:25426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81A44FC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32D551E9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3CB433BB" w14:textId="77777777" w:rsidR="00DB1C73" w:rsidRPr="00B0344A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8316FD6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B9C5BF4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4880791B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03B2D602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63296" behindDoc="0" locked="0" layoutInCell="1" allowOverlap="1" wp14:anchorId="5D8D051F" wp14:editId="060A58DF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48146794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36795F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8D051F" id="_x0000_s1214" style="position:absolute;left:0;text-align:left;margin-left:19.6pt;margin-top:7.9pt;width:326.25pt;height:46.8pt;z-index:25426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sv8w1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4036795F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EC8ABFE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37B21FC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5D3C458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820514A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ADB5E3F" w14:textId="77777777" w:rsidR="00DB1C73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CBB72F9" w14:textId="77777777" w:rsidR="00DB1C73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E369D5D" w14:textId="77777777" w:rsidR="00DB1C73" w:rsidRPr="00B2791E" w:rsidRDefault="00DB1C73" w:rsidP="00DB1C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03FC9A2" w14:textId="0C01DBFD" w:rsidR="00DB1C73" w:rsidRPr="00B0344A" w:rsidRDefault="00DB1C73" w:rsidP="00DB1C7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560017FC" wp14:editId="5CA5087E">
            <wp:extent cx="457200" cy="410901"/>
            <wp:effectExtent l="0" t="0" r="0" b="8255"/>
            <wp:docPr id="110685512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72552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64320" behindDoc="0" locked="0" layoutInCell="1" allowOverlap="1" wp14:anchorId="4243C3D5" wp14:editId="3CBC981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5855321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AD1F9D" id="Rectangle 6" o:spid="_x0000_s1026" style="position:absolute;margin-left:10pt;margin-top:7.35pt;width:343.5pt;height:157.2pt;z-index:25426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ACF699E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213C065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AC8AF0B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65344" behindDoc="0" locked="0" layoutInCell="1" allowOverlap="1" wp14:anchorId="2A23C921" wp14:editId="39E7CCDB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92632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DAFA93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23C921" id="_x0000_s1215" style="position:absolute;left:0;text-align:left;margin-left:28pt;margin-top:5.9pt;width:311.4pt;height:24.6pt;z-index:25426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ENZ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biMq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5&#10;kENZ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04DAFA93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FF0165B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8968755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1D2C5C2" w14:textId="77777777" w:rsidR="00DB1C73" w:rsidRPr="00B2791E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4DF9834F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66368" behindDoc="0" locked="0" layoutInCell="1" allowOverlap="1" wp14:anchorId="0CAACD8C" wp14:editId="0F9C1B20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0637887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CB8156" w14:textId="77777777" w:rsidR="00DB1C73" w:rsidRPr="00E07DD7" w:rsidRDefault="00DB1C73" w:rsidP="00DB1C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AACD8C" id="_x0000_s1216" style="position:absolute;left:0;text-align:left;margin-left:31.6pt;margin-top:4.7pt;width:311.4pt;height:24.6pt;z-index:25426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tMO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YyFzC9LaHZPXnioW+U4Pidws+7ZyE+MY+dgf+N3R4fcZEa&#10;2prC/kTJGvzPP70nfSQsSilpsdNqGn5smBeU6M8WqXxZTaepNfNlenaOPCL+WLI8ltiNuQHkQoVz&#10;xfF8TPpRD0fpwbziUFgkryhilqPvmvLoh8tN7CcAjhUuFoushu3oWLy3z44n8FTpRM6X7pV5t2dw&#10;RO4/wNCVbPaGyL1usrSw2ESQKrP8UNf9H2ArZyLtx06aFcf3rHUYjvNf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BpO&#10;0w6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FCB8156" w14:textId="77777777" w:rsidR="00DB1C73" w:rsidRPr="00E07DD7" w:rsidRDefault="00DB1C73" w:rsidP="00DB1C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82F53C0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4AACD5B9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6390067A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27556238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11A5C767" w14:textId="77777777" w:rsidR="00DB1C73" w:rsidRPr="00B0344A" w:rsidRDefault="00DB1C73" w:rsidP="00DB1C73">
      <w:pPr>
        <w:spacing w:after="0" w:line="240" w:lineRule="auto"/>
        <w:ind w:left="567"/>
        <w:rPr>
          <w:rFonts w:ascii="Cambria" w:hAnsi="Cambria" w:cstheme="minorHAnsi"/>
        </w:rPr>
      </w:pPr>
    </w:p>
    <w:p w14:paraId="1FDF71B8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A1A5544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3F45FF19" w14:textId="39786774" w:rsidR="00DB1C73" w:rsidRDefault="00DB1C73" w:rsidP="00DB1C7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B67DB2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B584369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41F117A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6EE3263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6B0FDB3A" w14:textId="50106B02" w:rsidR="00DB1C73" w:rsidRDefault="00DB1C73" w:rsidP="00DB1C7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B67DB2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A5A230D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EFF819D" w14:textId="77777777" w:rsidR="00DB1C73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B1C4059" w14:textId="77777777" w:rsidR="00DB1C73" w:rsidRPr="00E62421" w:rsidRDefault="00DB1C73" w:rsidP="00DB1C73">
      <w:pPr>
        <w:spacing w:after="0" w:line="276" w:lineRule="auto"/>
        <w:ind w:left="567"/>
        <w:rPr>
          <w:rFonts w:ascii="Roboto" w:hAnsi="Roboto" w:cstheme="minorHAnsi"/>
        </w:rPr>
      </w:pPr>
    </w:p>
    <w:p w14:paraId="45DD67C7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9E32824" w14:textId="77777777" w:rsidR="00DB1C73" w:rsidRDefault="00DB1C73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61DA524" w14:textId="77777777" w:rsidR="000E7827" w:rsidRDefault="000E7827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0054897" w14:textId="77777777" w:rsidR="000E7827" w:rsidRDefault="000E7827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A0D5F85" w14:textId="77777777" w:rsidR="000E7827" w:rsidRDefault="000E7827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B648BC9" w14:textId="77777777" w:rsidR="000E7827" w:rsidRDefault="000E7827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0D5CEDF" w14:textId="77777777" w:rsidR="000E7827" w:rsidRDefault="000E7827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833CF4A" w14:textId="77777777" w:rsidR="004D2643" w:rsidRDefault="004D2643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1F6FB5" w14:textId="77777777" w:rsidR="004D2643" w:rsidRDefault="004D2643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0A600F0" w14:textId="77777777" w:rsidR="004D2643" w:rsidRDefault="004D2643" w:rsidP="00DB1C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154BDEB" w14:textId="5B3353A2" w:rsidR="00E747CF" w:rsidRDefault="00E747CF" w:rsidP="00E747CF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lastRenderedPageBreak/>
        <w:t>CULTURE ET TRADITION</w:t>
      </w:r>
      <w:r w:rsidR="006E3D52">
        <w:rPr>
          <w:rFonts w:ascii="Cambria" w:hAnsi="Cambria"/>
          <w:color w:val="auto"/>
          <w:sz w:val="28"/>
          <w:szCs w:val="28"/>
        </w:rPr>
        <w:t> : Présentation</w:t>
      </w:r>
      <w:r w:rsidR="00745543">
        <w:rPr>
          <w:rFonts w:ascii="Cambria" w:hAnsi="Cambria"/>
          <w:color w:val="auto"/>
          <w:sz w:val="28"/>
          <w:szCs w:val="28"/>
        </w:rPr>
        <w:t xml:space="preserve"> des cultures,</w:t>
      </w:r>
      <w:r w:rsidR="006E3D52">
        <w:rPr>
          <w:rFonts w:ascii="Cambria" w:hAnsi="Cambria"/>
          <w:color w:val="auto"/>
          <w:sz w:val="28"/>
          <w:szCs w:val="28"/>
        </w:rPr>
        <w:t xml:space="preserve"> us et coutumes</w:t>
      </w:r>
      <w:r w:rsidR="00745543">
        <w:rPr>
          <w:rFonts w:ascii="Cambria" w:hAnsi="Cambria"/>
          <w:color w:val="auto"/>
          <w:sz w:val="28"/>
          <w:szCs w:val="28"/>
        </w:rPr>
        <w:t>, etc.</w:t>
      </w:r>
      <w:r>
        <w:rPr>
          <w:rFonts w:ascii="Cambria" w:hAnsi="Cambria"/>
          <w:color w:val="auto"/>
          <w:sz w:val="28"/>
          <w:szCs w:val="28"/>
        </w:rPr>
        <w:t xml:space="preserve"> </w:t>
      </w:r>
      <w:r w:rsidR="00745543">
        <w:rPr>
          <w:rFonts w:ascii="Cambria" w:hAnsi="Cambria"/>
          <w:color w:val="auto"/>
          <w:sz w:val="28"/>
          <w:szCs w:val="28"/>
        </w:rPr>
        <w:t>de la population du</w:t>
      </w:r>
      <w:r>
        <w:rPr>
          <w:rFonts w:ascii="Cambria" w:hAnsi="Cambria"/>
          <w:color w:val="auto"/>
          <w:sz w:val="28"/>
          <w:szCs w:val="28"/>
        </w:rPr>
        <w:t xml:space="preserve"> territoire</w:t>
      </w:r>
    </w:p>
    <w:p w14:paraId="3B06C2E7" w14:textId="0998064F" w:rsidR="00E747CF" w:rsidRDefault="00E747CF" w:rsidP="00E747CF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(Fampahafantarana</w:t>
      </w:r>
      <w:r>
        <w:rPr>
          <w:rFonts w:ascii="Cambria" w:hAnsi="Cambria" w:cstheme="minorHAnsi"/>
          <w:sz w:val="24"/>
          <w:szCs w:val="24"/>
        </w:rPr>
        <w:t xml:space="preserve"> ny kolotsaina</w:t>
      </w:r>
      <w:r w:rsidR="00745543">
        <w:rPr>
          <w:rFonts w:ascii="Cambria" w:hAnsi="Cambria" w:cstheme="minorHAnsi"/>
          <w:sz w:val="24"/>
          <w:szCs w:val="24"/>
        </w:rPr>
        <w:t>, ny fomba amam-panao,</w:t>
      </w:r>
      <w:r>
        <w:rPr>
          <w:rFonts w:ascii="Cambria" w:hAnsi="Cambria" w:cstheme="minorHAnsi"/>
          <w:sz w:val="24"/>
          <w:szCs w:val="24"/>
        </w:rPr>
        <w:t xml:space="preserve"> ny fomban-drazana</w:t>
      </w:r>
      <w:r w:rsidR="00745543">
        <w:rPr>
          <w:rFonts w:ascii="Cambria" w:hAnsi="Cambria" w:cstheme="minorHAnsi"/>
          <w:sz w:val="24"/>
          <w:szCs w:val="24"/>
        </w:rPr>
        <w:t>, sns.</w:t>
      </w:r>
      <w:r>
        <w:rPr>
          <w:rFonts w:ascii="Cambria" w:hAnsi="Cambria" w:cstheme="minorHAnsi"/>
          <w:sz w:val="24"/>
          <w:szCs w:val="24"/>
        </w:rPr>
        <w:t xml:space="preserve"> eo amin’ilay faritra)</w:t>
      </w:r>
    </w:p>
    <w:p w14:paraId="0D6FEC4A" w14:textId="77777777" w:rsidR="00E747CF" w:rsidRDefault="00E747CF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19C89A98" w14:textId="77777777" w:rsidR="00E747CF" w:rsidRDefault="00E747CF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3FDF662D" w14:textId="78D49AD4" w:rsidR="00E747CF" w:rsidRPr="00373E5D" w:rsidRDefault="00E97D8B" w:rsidP="00E747CF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E97D8B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de la culture et de la tradition en français et en audio et vidéo</w:t>
      </w:r>
    </w:p>
    <w:p w14:paraId="785FA596" w14:textId="7A3F171E" w:rsidR="00E747CF" w:rsidRPr="00100684" w:rsidRDefault="00E747CF" w:rsidP="00E747CF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[Fampahafantarana</w:t>
      </w:r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 w:rsidR="00E97D8B">
        <w:rPr>
          <w:rFonts w:ascii="Cambria" w:hAnsi="Cambria"/>
          <w:color w:val="0070C0"/>
          <w:sz w:val="24"/>
          <w:szCs w:val="24"/>
        </w:rPr>
        <w:t xml:space="preserve">teny frantsay sy @ </w:t>
      </w:r>
      <w:r w:rsidRPr="00100684">
        <w:rPr>
          <w:rFonts w:ascii="Cambria" w:hAnsi="Cambria"/>
          <w:color w:val="0070C0"/>
          <w:sz w:val="24"/>
          <w:szCs w:val="24"/>
        </w:rPr>
        <w:t>alalan’ny horonampeo sy sarimihetsika</w:t>
      </w:r>
      <w:r>
        <w:rPr>
          <w:rFonts w:ascii="Cambria" w:hAnsi="Cambria"/>
          <w:color w:val="0070C0"/>
          <w:sz w:val="24"/>
          <w:szCs w:val="24"/>
        </w:rPr>
        <w:t xml:space="preserve"> ny kolotsaina sy ny fomban-drazana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2B7D9BE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723C2995" w14:textId="22292F5C" w:rsidR="00E747CF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091438A9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80704" behindDoc="0" locked="0" layoutInCell="1" allowOverlap="1" wp14:anchorId="35AE1361" wp14:editId="722A4C06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30156962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5A89D0" id="Rectangle 6" o:spid="_x0000_s1026" style="position:absolute;margin-left:13pt;margin-top:7.15pt;width:343.5pt;height:181.2pt;z-index:25428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67CE64DD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74005856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4C49C437" w14:textId="2B219801" w:rsidR="00E747CF" w:rsidRPr="00B0344A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44F95E40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DA1A926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2DE2DFDC" w14:textId="77777777" w:rsidR="00E747CF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73B2D894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2F2BA7EB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81728" behindDoc="0" locked="0" layoutInCell="1" allowOverlap="1" wp14:anchorId="5BB36F93" wp14:editId="0DCC3BBD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7633987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71CB3B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B36F93" id="_x0000_s1217" style="position:absolute;left:0;text-align:left;margin-left:23.2pt;margin-top:4.9pt;width:326.25pt;height:43.8pt;z-index:25428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qNDW&#10;7Y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0371CB3B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8D5A97B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77D3959E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0B1FC89C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5D5FC609" w14:textId="77777777" w:rsidR="00E747CF" w:rsidRDefault="00E747CF" w:rsidP="00E747C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373E5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E3D3E68" w14:textId="77777777" w:rsidR="00E747CF" w:rsidRPr="00B0344A" w:rsidRDefault="00E747CF" w:rsidP="00E747C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E8FEE47" w14:textId="77777777" w:rsidR="00E747CF" w:rsidRDefault="00E747CF" w:rsidP="00E747CF">
      <w:pPr>
        <w:spacing w:after="0" w:line="240" w:lineRule="auto"/>
        <w:rPr>
          <w:rFonts w:ascii="Cambria" w:hAnsi="Cambria" w:cstheme="minorHAnsi"/>
        </w:rPr>
      </w:pPr>
    </w:p>
    <w:p w14:paraId="02B4F31D" w14:textId="77777777" w:rsidR="00E747CF" w:rsidRPr="00B0344A" w:rsidRDefault="00E747CF" w:rsidP="00E747CF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6F1C7343" wp14:editId="317EB49F">
            <wp:extent cx="457200" cy="410901"/>
            <wp:effectExtent l="0" t="0" r="0" b="8255"/>
            <wp:docPr id="97642580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F406D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82752" behindDoc="0" locked="0" layoutInCell="1" allowOverlap="1" wp14:anchorId="64E40529" wp14:editId="1AA6E81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72148235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950311" id="Rectangle 6" o:spid="_x0000_s1026" style="position:absolute;margin-left:10pt;margin-top:7.35pt;width:343.5pt;height:157.2pt;z-index:25428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9B78BD5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117C736D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6E64D89D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83776" behindDoc="0" locked="0" layoutInCell="1" allowOverlap="1" wp14:anchorId="102266F1" wp14:editId="12D3E1F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43755094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CC3E7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266F1" id="_x0000_s1218" style="position:absolute;left:0;text-align:left;margin-left:28pt;margin-top:5.9pt;width:311.4pt;height:24.6pt;z-index:25428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TLO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Zyk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3&#10;jTLO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507CC3E7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DD6EBD5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9221A54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C58DB17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7D9BB47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84800" behindDoc="0" locked="0" layoutInCell="1" allowOverlap="1" wp14:anchorId="658FFC2B" wp14:editId="5FC9F61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3770239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C77118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8FFC2B" id="_x0000_s1219" style="position:absolute;left:0;text-align:left;margin-left:31.6pt;margin-top:4.7pt;width:311.4pt;height:24.6pt;z-index:25428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/pD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byNK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h&#10;7/pD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52C77118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6F255EE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69D75BB5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05E61D34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7FAFD53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22D54427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6AA44E54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C5DD544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6CB68FE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487C990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84C8BBB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B99467F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52324D81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6ED41FC2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AD343C5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CD1A4E1" w14:textId="77777777" w:rsidR="00373E5D" w:rsidRPr="00E62421" w:rsidRDefault="00373E5D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75DBC4CA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B196CA0" w14:textId="77777777" w:rsidR="00E747CF" w:rsidRDefault="00E747CF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00EA7C5A" w14:textId="74B36435" w:rsidR="00E97D8B" w:rsidRPr="00373E5D" w:rsidRDefault="00E97D8B" w:rsidP="00E97D8B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E97D8B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Présentation de la culture et de la tradition en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malgache</w:t>
      </w:r>
      <w:r w:rsidRPr="00E97D8B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et en audio et vidéo</w:t>
      </w:r>
    </w:p>
    <w:p w14:paraId="3EB13AAC" w14:textId="6F24AF07" w:rsidR="00E97D8B" w:rsidRPr="00100684" w:rsidRDefault="00E97D8B" w:rsidP="00E97D8B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[Fampahafantarana</w:t>
      </w:r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malagasy sy @ </w:t>
      </w:r>
      <w:r w:rsidRPr="00100684">
        <w:rPr>
          <w:rFonts w:ascii="Cambria" w:hAnsi="Cambria"/>
          <w:color w:val="0070C0"/>
          <w:sz w:val="24"/>
          <w:szCs w:val="24"/>
        </w:rPr>
        <w:t>alalan’ny horonampeo sy sarimihetsika</w:t>
      </w:r>
      <w:r>
        <w:rPr>
          <w:rFonts w:ascii="Cambria" w:hAnsi="Cambria"/>
          <w:color w:val="0070C0"/>
          <w:sz w:val="24"/>
          <w:szCs w:val="24"/>
        </w:rPr>
        <w:t xml:space="preserve"> ny kolotsaina sy ny fomban-drazana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2D1248F4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0BBD0D13" w14:textId="31857F13" w:rsidR="00E97D8B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6EAB509D" w14:textId="77777777" w:rsidR="00E97D8B" w:rsidRPr="00B0344A" w:rsidRDefault="00E97D8B" w:rsidP="00E97D8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43552" behindDoc="0" locked="0" layoutInCell="1" allowOverlap="1" wp14:anchorId="3D00DB63" wp14:editId="64ED27E0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61579270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237E17" id="Rectangle 6" o:spid="_x0000_s1026" style="position:absolute;margin-left:13pt;margin-top:7.15pt;width:343.5pt;height:181.2pt;z-index:254743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3D409883" w14:textId="77777777" w:rsidR="00E97D8B" w:rsidRPr="00B2791E" w:rsidRDefault="00E97D8B" w:rsidP="00E97D8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7227AEA1" w14:textId="77777777" w:rsidR="00E97D8B" w:rsidRPr="00B2791E" w:rsidRDefault="00E97D8B" w:rsidP="00E97D8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77635CE8" w14:textId="77777777" w:rsidR="00E97D8B" w:rsidRPr="00B0344A" w:rsidRDefault="00E97D8B" w:rsidP="00E97D8B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9F02B64" w14:textId="77777777" w:rsidR="00E97D8B" w:rsidRPr="00B2791E" w:rsidRDefault="00E97D8B" w:rsidP="00E97D8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DBD5F96" w14:textId="77777777" w:rsidR="00E97D8B" w:rsidRPr="00B2791E" w:rsidRDefault="00E97D8B" w:rsidP="00E97D8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7508E989" w14:textId="77777777" w:rsidR="00E97D8B" w:rsidRDefault="00E97D8B" w:rsidP="00E97D8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71F42A1F" w14:textId="77777777" w:rsidR="00E97D8B" w:rsidRPr="00B2791E" w:rsidRDefault="00E97D8B" w:rsidP="00E97D8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3F00E31E" w14:textId="77777777" w:rsidR="00E97D8B" w:rsidRPr="00B2791E" w:rsidRDefault="00E97D8B" w:rsidP="00E97D8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44576" behindDoc="0" locked="0" layoutInCell="1" allowOverlap="1" wp14:anchorId="791F9E14" wp14:editId="4D006013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9930056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285421" w14:textId="77777777" w:rsidR="00E97D8B" w:rsidRPr="00E07DD7" w:rsidRDefault="00E97D8B" w:rsidP="00E97D8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1F9E14" id="_x0000_s1220" style="position:absolute;left:0;text-align:left;margin-left:23.2pt;margin-top:4.9pt;width:326.25pt;height:43.8pt;z-index:254744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OUz&#10;rDq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07285421" w14:textId="77777777" w:rsidR="00E97D8B" w:rsidRPr="00E07DD7" w:rsidRDefault="00E97D8B" w:rsidP="00E97D8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015D97B" w14:textId="77777777" w:rsidR="00E97D8B" w:rsidRPr="00B0344A" w:rsidRDefault="00E97D8B" w:rsidP="00E97D8B">
      <w:pPr>
        <w:spacing w:after="0" w:line="240" w:lineRule="auto"/>
        <w:ind w:left="567"/>
        <w:rPr>
          <w:rFonts w:ascii="Cambria" w:hAnsi="Cambria" w:cstheme="minorHAnsi"/>
        </w:rPr>
      </w:pPr>
    </w:p>
    <w:p w14:paraId="01450686" w14:textId="77777777" w:rsidR="00E97D8B" w:rsidRPr="00B0344A" w:rsidRDefault="00E97D8B" w:rsidP="00E97D8B">
      <w:pPr>
        <w:spacing w:after="0" w:line="240" w:lineRule="auto"/>
        <w:ind w:left="567"/>
        <w:rPr>
          <w:rFonts w:ascii="Cambria" w:hAnsi="Cambria" w:cstheme="minorHAnsi"/>
        </w:rPr>
      </w:pPr>
    </w:p>
    <w:p w14:paraId="5017F70E" w14:textId="77777777" w:rsidR="00E97D8B" w:rsidRPr="00B0344A" w:rsidRDefault="00E97D8B" w:rsidP="00E97D8B">
      <w:pPr>
        <w:spacing w:after="0" w:line="240" w:lineRule="auto"/>
        <w:ind w:left="567"/>
        <w:rPr>
          <w:rFonts w:ascii="Cambria" w:hAnsi="Cambria" w:cstheme="minorHAnsi"/>
        </w:rPr>
      </w:pPr>
    </w:p>
    <w:p w14:paraId="426DACA7" w14:textId="77777777" w:rsidR="00E97D8B" w:rsidRDefault="00E97D8B" w:rsidP="00E97D8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373E5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4855C70" w14:textId="77777777" w:rsidR="00E97D8B" w:rsidRPr="00B0344A" w:rsidRDefault="00E97D8B" w:rsidP="00E97D8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0B37D908" w14:textId="77777777" w:rsidR="00E97D8B" w:rsidRDefault="00E97D8B" w:rsidP="00E97D8B">
      <w:pPr>
        <w:spacing w:after="0" w:line="240" w:lineRule="auto"/>
        <w:rPr>
          <w:rFonts w:ascii="Cambria" w:hAnsi="Cambria" w:cstheme="minorHAnsi"/>
        </w:rPr>
      </w:pPr>
    </w:p>
    <w:p w14:paraId="788DBF0D" w14:textId="77777777" w:rsidR="00E97D8B" w:rsidRPr="00B0344A" w:rsidRDefault="00E97D8B" w:rsidP="00E97D8B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227287A7" wp14:editId="1ECAE7D6">
            <wp:extent cx="457200" cy="410901"/>
            <wp:effectExtent l="0" t="0" r="0" b="8255"/>
            <wp:docPr id="214420760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749EF" w14:textId="77777777" w:rsidR="00E97D8B" w:rsidRPr="00B0344A" w:rsidRDefault="00E97D8B" w:rsidP="00E97D8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45600" behindDoc="0" locked="0" layoutInCell="1" allowOverlap="1" wp14:anchorId="692CD23C" wp14:editId="778A2B4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49044429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12C1CB" id="Rectangle 6" o:spid="_x0000_s1026" style="position:absolute;margin-left:10pt;margin-top:7.35pt;width:343.5pt;height:157.2pt;z-index:254745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40C4B89" w14:textId="77777777" w:rsidR="00E97D8B" w:rsidRPr="00B2791E" w:rsidRDefault="00E97D8B" w:rsidP="00E97D8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16BAAE66" w14:textId="77777777" w:rsidR="00E97D8B" w:rsidRPr="00B2791E" w:rsidRDefault="00E97D8B" w:rsidP="00E97D8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12C13AA0" w14:textId="77777777" w:rsidR="00E97D8B" w:rsidRPr="00B2791E" w:rsidRDefault="00E97D8B" w:rsidP="00E97D8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46624" behindDoc="0" locked="0" layoutInCell="1" allowOverlap="1" wp14:anchorId="0AAC0B35" wp14:editId="0536A8D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5220559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F5D471" w14:textId="77777777" w:rsidR="00E97D8B" w:rsidRPr="00E07DD7" w:rsidRDefault="00E97D8B" w:rsidP="00E97D8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AC0B35" id="_x0000_s1221" style="position:absolute;left:0;text-align:left;margin-left:28pt;margin-top:5.9pt;width:311.4pt;height:24.6pt;z-index:2547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anZhQIAAGQ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sWuvJjG1+LaCav/oiIOuUbzltwo/74758Mgcdgb+N3Z7eMBF&#10;amhKCocTJRtwv997j/pIWJRS0mCnldT/2jInKNFfDVL5qhiPY2umy3hygTwi7lSyOpWYbb0E5EKB&#10;c8XydIz6QfdH6aB+waGwiF5RxAxH3yXlwfWXZegmAI4VLhaLpIbtaFm4M0+WR/BY6UjO5/aFOXtg&#10;cEDu30PflWz6hsidbrQ0sNgGkCqx/FjXwx9gKyciHcZOnBWn96R1HI7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X&#10;ranZ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1EF5D471" w14:textId="77777777" w:rsidR="00E97D8B" w:rsidRPr="00E07DD7" w:rsidRDefault="00E97D8B" w:rsidP="00E97D8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9F2CF1D" w14:textId="77777777" w:rsidR="00E97D8B" w:rsidRPr="00B2791E" w:rsidRDefault="00E97D8B" w:rsidP="00E97D8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3004DDA" w14:textId="77777777" w:rsidR="00E97D8B" w:rsidRPr="00B2791E" w:rsidRDefault="00E97D8B" w:rsidP="00E97D8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DB74E29" w14:textId="77777777" w:rsidR="00E97D8B" w:rsidRPr="00B2791E" w:rsidRDefault="00E97D8B" w:rsidP="00E97D8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4C3E2395" w14:textId="77777777" w:rsidR="00E97D8B" w:rsidRPr="00B0344A" w:rsidRDefault="00E97D8B" w:rsidP="00E97D8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47648" behindDoc="0" locked="0" layoutInCell="1" allowOverlap="1" wp14:anchorId="1CF785D0" wp14:editId="5ED54A4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38133963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EB558A" w14:textId="77777777" w:rsidR="00E97D8B" w:rsidRPr="00E07DD7" w:rsidRDefault="00E97D8B" w:rsidP="00E97D8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F785D0" id="_x0000_s1222" style="position:absolute;left:0;text-align:left;margin-left:31.6pt;margin-top:4.7pt;width:311.4pt;height:24.6pt;z-index:2547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GwM&#10;gJS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3EB558A" w14:textId="77777777" w:rsidR="00E97D8B" w:rsidRPr="00E07DD7" w:rsidRDefault="00E97D8B" w:rsidP="00E97D8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E7D6CF" w14:textId="77777777" w:rsidR="00E97D8B" w:rsidRPr="00B0344A" w:rsidRDefault="00E97D8B" w:rsidP="00E97D8B">
      <w:pPr>
        <w:spacing w:after="0" w:line="240" w:lineRule="auto"/>
        <w:ind w:left="567"/>
        <w:rPr>
          <w:rFonts w:ascii="Cambria" w:hAnsi="Cambria" w:cstheme="minorHAnsi"/>
        </w:rPr>
      </w:pPr>
    </w:p>
    <w:p w14:paraId="07288836" w14:textId="77777777" w:rsidR="00E97D8B" w:rsidRPr="00B0344A" w:rsidRDefault="00E97D8B" w:rsidP="00E97D8B">
      <w:pPr>
        <w:spacing w:after="0" w:line="240" w:lineRule="auto"/>
        <w:ind w:left="567"/>
        <w:rPr>
          <w:rFonts w:ascii="Cambria" w:hAnsi="Cambria" w:cstheme="minorHAnsi"/>
        </w:rPr>
      </w:pPr>
    </w:p>
    <w:p w14:paraId="38FE3E42" w14:textId="77777777" w:rsidR="00E97D8B" w:rsidRPr="00B0344A" w:rsidRDefault="00E97D8B" w:rsidP="00E97D8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0CA73E20" w14:textId="77777777" w:rsidR="00E97D8B" w:rsidRDefault="00E97D8B" w:rsidP="00E97D8B">
      <w:pPr>
        <w:spacing w:after="0" w:line="240" w:lineRule="auto"/>
        <w:ind w:left="567"/>
        <w:rPr>
          <w:rFonts w:ascii="Cambria" w:hAnsi="Cambria" w:cstheme="minorHAnsi"/>
        </w:rPr>
      </w:pPr>
    </w:p>
    <w:p w14:paraId="0707046E" w14:textId="77777777" w:rsidR="00E97D8B" w:rsidRPr="00B0344A" w:rsidRDefault="00E97D8B" w:rsidP="00E97D8B">
      <w:pPr>
        <w:spacing w:after="0" w:line="240" w:lineRule="auto"/>
        <w:ind w:left="567"/>
        <w:rPr>
          <w:rFonts w:ascii="Cambria" w:hAnsi="Cambria" w:cstheme="minorHAnsi"/>
        </w:rPr>
      </w:pPr>
    </w:p>
    <w:p w14:paraId="3341A948" w14:textId="77777777" w:rsidR="00E97D8B" w:rsidRDefault="00E97D8B" w:rsidP="00E97D8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9080745" w14:textId="77777777" w:rsidR="00E97D8B" w:rsidRDefault="00E97D8B" w:rsidP="00E97D8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40BD348" w14:textId="77777777" w:rsidR="00E97D8B" w:rsidRDefault="00E97D8B" w:rsidP="00E97D8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14B55CAE" w14:textId="77777777" w:rsidR="00E97D8B" w:rsidRDefault="00E97D8B" w:rsidP="00E97D8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CB14BCB" w14:textId="77777777" w:rsidR="00E97D8B" w:rsidRDefault="00E97D8B" w:rsidP="00E97D8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8B5504A" w14:textId="77777777" w:rsidR="00E97D8B" w:rsidRDefault="00E97D8B" w:rsidP="00E97D8B">
      <w:pPr>
        <w:spacing w:after="0" w:line="276" w:lineRule="auto"/>
        <w:ind w:left="567"/>
        <w:rPr>
          <w:rFonts w:ascii="Roboto" w:hAnsi="Roboto" w:cstheme="minorHAnsi"/>
        </w:rPr>
      </w:pPr>
    </w:p>
    <w:p w14:paraId="2ED5DA6F" w14:textId="77777777" w:rsidR="00E97D8B" w:rsidRDefault="00E97D8B" w:rsidP="00E97D8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5D29ACF7" w14:textId="77777777" w:rsidR="00E97D8B" w:rsidRDefault="00E97D8B" w:rsidP="00E97D8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2DD5500" w14:textId="77777777" w:rsidR="00E97D8B" w:rsidRDefault="00E97D8B" w:rsidP="00E97D8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012AF9A" w14:textId="77777777" w:rsidR="00E97D8B" w:rsidRPr="00E62421" w:rsidRDefault="00E97D8B" w:rsidP="00E97D8B">
      <w:pPr>
        <w:spacing w:after="0" w:line="276" w:lineRule="auto"/>
        <w:ind w:left="567"/>
        <w:rPr>
          <w:rFonts w:ascii="Roboto" w:hAnsi="Roboto" w:cstheme="minorHAnsi"/>
        </w:rPr>
      </w:pPr>
    </w:p>
    <w:p w14:paraId="07E76F2E" w14:textId="77777777" w:rsidR="00E97D8B" w:rsidRPr="00B0344A" w:rsidRDefault="00E97D8B" w:rsidP="00E97D8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C118501" w14:textId="77777777" w:rsidR="00E97D8B" w:rsidRDefault="00E97D8B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7D486B25" w14:textId="77777777" w:rsidR="000A037E" w:rsidRDefault="000A037E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587F2ECB" w14:textId="77777777" w:rsidR="000A037E" w:rsidRDefault="000A037E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1CC46ECF" w14:textId="77777777" w:rsidR="000A037E" w:rsidRDefault="000A037E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259ACB15" w14:textId="77777777" w:rsidR="000A037E" w:rsidRDefault="000A037E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0E48ABC9" w14:textId="77777777" w:rsidR="000A037E" w:rsidRDefault="000A037E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46C2CB56" w14:textId="77777777" w:rsidR="000A037E" w:rsidRDefault="000A037E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6968F7AF" w14:textId="7A1E3715" w:rsidR="00E747CF" w:rsidRPr="00373E5D" w:rsidRDefault="00D85D01" w:rsidP="00E747C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D85D01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>URL YouTube d'un audio ou d'une vidéo en français présentant la culture et la tradition</w:t>
      </w:r>
    </w:p>
    <w:p w14:paraId="7AF2F24D" w14:textId="7E4468BA" w:rsidR="00E747CF" w:rsidRPr="00100684" w:rsidRDefault="00E747CF" w:rsidP="00E747CF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[URL</w:t>
      </w:r>
      <w:r w:rsidR="00D85D01">
        <w:rPr>
          <w:rFonts w:ascii="Cambria" w:hAnsi="Cambria"/>
          <w:color w:val="0070C0"/>
          <w:sz w:val="24"/>
          <w:szCs w:val="24"/>
        </w:rPr>
        <w:t xml:space="preserve"> @ YouTube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r w:rsidR="00D85D01">
        <w:rPr>
          <w:rFonts w:ascii="Cambria" w:hAnsi="Cambria"/>
          <w:color w:val="0070C0"/>
          <w:sz w:val="24"/>
          <w:szCs w:val="24"/>
        </w:rPr>
        <w:t xml:space="preserve">teny frantsay </w:t>
      </w:r>
      <w:r>
        <w:rPr>
          <w:rFonts w:ascii="Cambria" w:hAnsi="Cambria"/>
          <w:color w:val="0070C0"/>
          <w:sz w:val="24"/>
          <w:szCs w:val="24"/>
        </w:rPr>
        <w:t>izay mampahafantatra ny kolotsaina sy ny fomban-drazana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5466C3B" w14:textId="77777777" w:rsidR="00E747CF" w:rsidRPr="00B0344A" w:rsidRDefault="00E747CF" w:rsidP="00E747C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279680" behindDoc="0" locked="0" layoutInCell="1" allowOverlap="1" wp14:anchorId="61F346A5" wp14:editId="4CEA03CE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04653649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BE4395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F346A5" id="_x0000_s1223" style="position:absolute;margin-left:27.25pt;margin-top:7.3pt;width:326.25pt;height:27pt;z-index:25427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UzPhAIAAGQ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wap/ZykkpLb0todgtPPPSDEhy/U/jz7lmIC+ZxMnCGcNrjIx5S&#10;Q1tT2N8oWYP/9dZ7skfCopaSFietpuHnhnlBif5ikcqX1XicRjML44vJCAV/qlmeauzG3AByocK9&#10;4ni+JvuoD1fpwbzgUpinqKhilmPsmvLoD8JN7DcArhUu5vNshuPoWLy3T44n8NTpRM7n7oV5t2dw&#10;RO4/wGEq2fQVkXvb5GlhvokgVWb5sa/7f4CjnIm0XztpV5zK2eq4HGe/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1&#10;XUzP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6FBE4395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9B301CE" w14:textId="77777777" w:rsidR="00E747CF" w:rsidRPr="00B0344A" w:rsidRDefault="00E747CF" w:rsidP="00E747CF">
      <w:pPr>
        <w:spacing w:after="0" w:line="240" w:lineRule="auto"/>
        <w:rPr>
          <w:rFonts w:ascii="Cambria" w:hAnsi="Cambria" w:cstheme="minorHAnsi"/>
          <w:color w:val="4A5568"/>
        </w:rPr>
      </w:pPr>
    </w:p>
    <w:p w14:paraId="335904AB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914DCE0" w14:textId="77777777" w:rsidR="00E747CF" w:rsidRPr="00373E5D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06A6587" w14:textId="77777777" w:rsidR="00E747CF" w:rsidRPr="00100684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7CC5B219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4E62EA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25359256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33BB33A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74578492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C85C056" w14:textId="77777777" w:rsidR="00E747CF" w:rsidRDefault="00E747CF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5A50EF0A" w14:textId="6388E237" w:rsidR="00D85D01" w:rsidRPr="00373E5D" w:rsidRDefault="00D85D01" w:rsidP="00D85D0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D85D0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D85D0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la culture et la tradition</w:t>
      </w:r>
    </w:p>
    <w:p w14:paraId="6DEF2AF9" w14:textId="401CB2ED" w:rsidR="00D85D01" w:rsidRPr="00100684" w:rsidRDefault="00D85D01" w:rsidP="00D85D01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malagasy izay mampahafantatra ny kolotsaina sy ny fomban-drazana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0B507238" w14:textId="77777777" w:rsidR="00D85D01" w:rsidRPr="00B0344A" w:rsidRDefault="00D85D01" w:rsidP="00D85D0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49696" behindDoc="0" locked="0" layoutInCell="1" allowOverlap="1" wp14:anchorId="47625456" wp14:editId="224A389E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57520518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893205" w14:textId="77777777" w:rsidR="00D85D01" w:rsidRPr="00E07DD7" w:rsidRDefault="00D85D01" w:rsidP="00D85D0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625456" id="_x0000_s1224" style="position:absolute;margin-left:27.25pt;margin-top:7.3pt;width:326.25pt;height:27pt;z-index:254749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j&#10;frJt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70893205" w14:textId="77777777" w:rsidR="00D85D01" w:rsidRPr="00E07DD7" w:rsidRDefault="00D85D01" w:rsidP="00D85D0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83A8737" w14:textId="77777777" w:rsidR="00D85D01" w:rsidRPr="00B0344A" w:rsidRDefault="00D85D01" w:rsidP="00D85D0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8621DA6" w14:textId="77777777" w:rsidR="00D85D01" w:rsidRPr="00B0344A" w:rsidRDefault="00D85D01" w:rsidP="00D85D0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7184CE3" w14:textId="77777777" w:rsidR="00D85D01" w:rsidRPr="00373E5D" w:rsidRDefault="00D85D01" w:rsidP="00D85D0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A4A634E" w14:textId="77777777" w:rsidR="00D85D01" w:rsidRPr="00100684" w:rsidRDefault="00D85D01" w:rsidP="00D85D0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32D05BB6" w14:textId="77777777" w:rsidR="00D85D01" w:rsidRDefault="00D85D01" w:rsidP="00D85D0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E5B2DAE" w14:textId="77777777" w:rsidR="00D85D01" w:rsidRDefault="00D85D01" w:rsidP="00D85D01">
      <w:pPr>
        <w:spacing w:after="0" w:line="276" w:lineRule="auto"/>
        <w:ind w:left="567"/>
        <w:rPr>
          <w:rFonts w:ascii="Roboto" w:hAnsi="Roboto" w:cstheme="minorHAnsi"/>
        </w:rPr>
      </w:pPr>
    </w:p>
    <w:p w14:paraId="0AF460E1" w14:textId="77777777" w:rsidR="00D85D01" w:rsidRDefault="00D85D01" w:rsidP="00D85D0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C35442B" w14:textId="77777777" w:rsidR="00D85D01" w:rsidRDefault="00D85D01" w:rsidP="00D85D01">
      <w:pPr>
        <w:spacing w:after="0" w:line="276" w:lineRule="auto"/>
        <w:ind w:left="567"/>
        <w:rPr>
          <w:rFonts w:ascii="Roboto" w:hAnsi="Roboto" w:cstheme="minorHAnsi"/>
        </w:rPr>
      </w:pPr>
    </w:p>
    <w:p w14:paraId="02851AD0" w14:textId="77777777" w:rsidR="00D85D01" w:rsidRPr="00B0344A" w:rsidRDefault="00D85D01" w:rsidP="00D85D0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3459C48" w14:textId="77777777" w:rsidR="00D85D01" w:rsidRDefault="00D85D01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3D36F283" w14:textId="29C0BCE6" w:rsidR="00D85D01" w:rsidRPr="00373E5D" w:rsidRDefault="00D85D01" w:rsidP="00D85D0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D85D0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r w:rsidRPr="00D85D0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présentant la culture et la tradition</w:t>
      </w:r>
    </w:p>
    <w:p w14:paraId="0002643C" w14:textId="1C224CEF" w:rsidR="00D85D01" w:rsidRPr="00100684" w:rsidRDefault="00D85D01" w:rsidP="00D85D01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TikTok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frantsay izay mampahafantatra ny kolotsaina sy ny fomban-drazana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76CC00B3" w14:textId="77777777" w:rsidR="00D85D01" w:rsidRPr="00B0344A" w:rsidRDefault="00D85D01" w:rsidP="00D85D0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51744" behindDoc="0" locked="0" layoutInCell="1" allowOverlap="1" wp14:anchorId="2EC8C1C6" wp14:editId="66BE8C10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34153342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090252" w14:textId="77777777" w:rsidR="00D85D01" w:rsidRPr="00E07DD7" w:rsidRDefault="00D85D01" w:rsidP="00D85D0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C8C1C6" id="_x0000_s1225" style="position:absolute;margin-left:27.25pt;margin-top:7.3pt;width:326.25pt;height:27pt;z-index:254751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HrghAIAAGQFAAAOAAAAZHJzL2Uyb0RvYy54bWysVN9r2zAQfh/sfxB6X22n6bqE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1&#10;HHrg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28090252" w14:textId="77777777" w:rsidR="00D85D01" w:rsidRPr="00E07DD7" w:rsidRDefault="00D85D01" w:rsidP="00D85D0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B43C7FF" w14:textId="77777777" w:rsidR="00D85D01" w:rsidRPr="00B0344A" w:rsidRDefault="00D85D01" w:rsidP="00D85D0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25C315E" w14:textId="77777777" w:rsidR="00D85D01" w:rsidRPr="00B0344A" w:rsidRDefault="00D85D01" w:rsidP="00D85D0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5DEB1AC" w14:textId="77777777" w:rsidR="00D85D01" w:rsidRPr="00373E5D" w:rsidRDefault="00D85D01" w:rsidP="00D85D0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B52FB1D" w14:textId="77777777" w:rsidR="00D85D01" w:rsidRPr="00100684" w:rsidRDefault="00D85D01" w:rsidP="00D85D0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29784308" w14:textId="77777777" w:rsidR="00D85D01" w:rsidRDefault="00D85D01" w:rsidP="00D85D0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5B045ED" w14:textId="77777777" w:rsidR="00D85D01" w:rsidRDefault="00D85D01" w:rsidP="00D85D01">
      <w:pPr>
        <w:spacing w:after="0" w:line="276" w:lineRule="auto"/>
        <w:ind w:left="567"/>
        <w:rPr>
          <w:rFonts w:ascii="Roboto" w:hAnsi="Roboto" w:cstheme="minorHAnsi"/>
        </w:rPr>
      </w:pPr>
    </w:p>
    <w:p w14:paraId="56775B87" w14:textId="77777777" w:rsidR="00D85D01" w:rsidRDefault="00D85D01" w:rsidP="00D85D0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BFF405B" w14:textId="77777777" w:rsidR="00D85D01" w:rsidRDefault="00D85D01" w:rsidP="00D85D01">
      <w:pPr>
        <w:spacing w:after="0" w:line="276" w:lineRule="auto"/>
        <w:ind w:left="567"/>
        <w:rPr>
          <w:rFonts w:ascii="Roboto" w:hAnsi="Roboto" w:cstheme="minorHAnsi"/>
        </w:rPr>
      </w:pPr>
    </w:p>
    <w:p w14:paraId="4A54B5A1" w14:textId="77777777" w:rsidR="00D85D01" w:rsidRPr="00B0344A" w:rsidRDefault="00D85D01" w:rsidP="00D85D0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71780A6" w14:textId="77777777" w:rsidR="00D85D01" w:rsidRDefault="00D85D01" w:rsidP="00E747CF">
      <w:pPr>
        <w:spacing w:after="0" w:line="240" w:lineRule="auto"/>
        <w:rPr>
          <w:rFonts w:ascii="Cambria" w:hAnsi="Cambria" w:cstheme="minorHAnsi"/>
          <w:color w:val="4A5568"/>
        </w:rPr>
      </w:pPr>
    </w:p>
    <w:p w14:paraId="2BC8145C" w14:textId="1D4A91F6" w:rsidR="00D85D01" w:rsidRPr="00373E5D" w:rsidRDefault="00D85D01" w:rsidP="00D85D0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D85D0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r w:rsidRPr="00D85D0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D85D0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la culture et la tradition</w:t>
      </w:r>
    </w:p>
    <w:p w14:paraId="35C1DF2B" w14:textId="482DF2D0" w:rsidR="00D85D01" w:rsidRPr="00100684" w:rsidRDefault="00D85D01" w:rsidP="00D85D01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TikTok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malagasy izay mampahafantatra ny kolotsaina sy ny fomban-drazana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699B54FA" w14:textId="77777777" w:rsidR="00D85D01" w:rsidRPr="00B0344A" w:rsidRDefault="00D85D01" w:rsidP="00D85D0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53792" behindDoc="0" locked="0" layoutInCell="1" allowOverlap="1" wp14:anchorId="5B53BAC5" wp14:editId="3630EF0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7868297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7DAD87" w14:textId="77777777" w:rsidR="00D85D01" w:rsidRPr="00E07DD7" w:rsidRDefault="00D85D01" w:rsidP="00D85D0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3BAC5" id="_x0000_s1226" style="position:absolute;margin-left:27.25pt;margin-top:7.3pt;width:326.25pt;height:27pt;z-index:254753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" fillcolor="white [3201]" strokecolor="#bfbfbf [2412]" strokeweight="1pt">
                <v:textbox>
                  <w:txbxContent>
                    <w:p w14:paraId="027DAD87" w14:textId="77777777" w:rsidR="00D85D01" w:rsidRPr="00E07DD7" w:rsidRDefault="00D85D01" w:rsidP="00D85D0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717EB4B" w14:textId="77777777" w:rsidR="00D85D01" w:rsidRPr="00B0344A" w:rsidRDefault="00D85D01" w:rsidP="00D85D0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BAA4203" w14:textId="77777777" w:rsidR="00D85D01" w:rsidRPr="00B0344A" w:rsidRDefault="00D85D01" w:rsidP="00D85D0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DB3358D" w14:textId="77777777" w:rsidR="00D85D01" w:rsidRPr="00373E5D" w:rsidRDefault="00D85D01" w:rsidP="00D85D0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F1A0823" w14:textId="77777777" w:rsidR="00D85D01" w:rsidRDefault="00D85D01" w:rsidP="00D85D0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19FDFAB2" w14:textId="77777777" w:rsidR="00996B6E" w:rsidRDefault="00996B6E" w:rsidP="00D85D0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0EEBD00" w14:textId="77777777" w:rsidR="00996B6E" w:rsidRDefault="00996B6E" w:rsidP="00D85D0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64E6C30" w14:textId="77777777" w:rsidR="00996B6E" w:rsidRPr="00100684" w:rsidRDefault="00996B6E" w:rsidP="00D85D0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4B6FD1C" w14:textId="77777777" w:rsidR="00D85D01" w:rsidRDefault="00D85D01" w:rsidP="00D85D0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4B18DF35" w14:textId="77777777" w:rsidR="00D85D01" w:rsidRDefault="00D85D01" w:rsidP="00D85D01">
      <w:pPr>
        <w:spacing w:after="0" w:line="276" w:lineRule="auto"/>
        <w:ind w:left="567"/>
        <w:rPr>
          <w:rFonts w:ascii="Roboto" w:hAnsi="Roboto" w:cstheme="minorHAnsi"/>
        </w:rPr>
      </w:pPr>
    </w:p>
    <w:p w14:paraId="1437CB66" w14:textId="77777777" w:rsidR="00D85D01" w:rsidRDefault="00D85D01" w:rsidP="00D85D0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B82C50C" w14:textId="77777777" w:rsidR="00D85D01" w:rsidRDefault="00D85D01" w:rsidP="00D85D01">
      <w:pPr>
        <w:spacing w:after="0" w:line="276" w:lineRule="auto"/>
        <w:ind w:left="567"/>
        <w:rPr>
          <w:rFonts w:ascii="Roboto" w:hAnsi="Roboto" w:cstheme="minorHAnsi"/>
        </w:rPr>
      </w:pPr>
    </w:p>
    <w:p w14:paraId="22CE31A8" w14:textId="77777777" w:rsidR="00D85D01" w:rsidRPr="00B0344A" w:rsidRDefault="00D85D01" w:rsidP="00D85D0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3A3EB10" w14:textId="77777777" w:rsidR="00D85D01" w:rsidRDefault="00D85D01" w:rsidP="00E747CF">
      <w:pPr>
        <w:spacing w:after="0" w:line="240" w:lineRule="auto"/>
        <w:rPr>
          <w:rFonts w:ascii="Cambria" w:hAnsi="Cambria" w:cstheme="minorHAnsi"/>
          <w:color w:val="4A5568"/>
        </w:rPr>
      </w:pPr>
    </w:p>
    <w:p w14:paraId="41A21C8E" w14:textId="77777777" w:rsidR="00E747CF" w:rsidRPr="00373E5D" w:rsidRDefault="00E747CF" w:rsidP="00E747C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>Fichiers PDF téléchargeables présentant la culture et la tradition</w:t>
      </w:r>
    </w:p>
    <w:p w14:paraId="032E584B" w14:textId="5037942F" w:rsidR="00E747CF" w:rsidRPr="00ED4C66" w:rsidRDefault="00E747CF" w:rsidP="00E747CF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>azo sintonina izay mampahafantatra ny kolotsaina sy ny</w:t>
      </w:r>
      <w:r w:rsidR="00A913B0">
        <w:rPr>
          <w:rFonts w:ascii="Cambria" w:hAnsi="Cambria"/>
          <w:color w:val="0070C0"/>
          <w:sz w:val="24"/>
          <w:szCs w:val="24"/>
        </w:rPr>
        <w:t xml:space="preserve"> fomban-drazana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0A2F0D48" w14:textId="68760062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5F8DCA9A" w14:textId="325EA912" w:rsidR="00E747CF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5DA26B22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97088" behindDoc="0" locked="0" layoutInCell="1" allowOverlap="1" wp14:anchorId="5907F9FB" wp14:editId="220DF1F2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84346471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C42ABE" id="Rectangle 6" o:spid="_x0000_s1026" style="position:absolute;margin-left:10pt;margin-top:6.8pt;width:343.5pt;height:181.8pt;z-index:25429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AF4D47D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5D8890C8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B272C89" w14:textId="77777777" w:rsidR="00E747CF" w:rsidRPr="00B0344A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8E4627C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3CA2D2F0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4D831B40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98112" behindDoc="0" locked="0" layoutInCell="1" allowOverlap="1" wp14:anchorId="0C0789A3" wp14:editId="1837F8F3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45632677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5B13B3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0789A3" id="_x0000_s1227" style="position:absolute;left:0;text-align:left;margin-left:19.6pt;margin-top:7.9pt;width:326.25pt;height:46.8pt;z-index:25429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/G+hA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rHmPNnGtxVU+0dHHHSD4i2/Vfjz7pgPj8zhZOAM4bSHBzyk&#10;hqakcLhRsgH3+733aI+ERS0lDU5aSf2vLXOCEv3VIJUvi8kkjmYSJtOLEQruVLM61ZhtvQTkQoF7&#10;xfJ0jfZB91fpoH7BpbCIUVHFDMfYJeXB9cIydBsA1woXi0Uyw3G0LNyZJ8sjeOx0JOdz+8KcPTA4&#10;IPfvoZ9KNntD5M42ehpYbANIlVh+7OvhH+AoJyId1k7cFadysjoux/kr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Cn&#10;X/G+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505B13B3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9B94CD4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4C52E0B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B842B58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87FB685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689E75A" w14:textId="77777777" w:rsidR="00E747CF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37D5C22" w14:textId="77777777" w:rsidR="00E747CF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0B446889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A6AFDA0" w14:textId="77777777" w:rsidR="00E747CF" w:rsidRDefault="00E747CF" w:rsidP="00E747CF">
      <w:pPr>
        <w:spacing w:after="0" w:line="240" w:lineRule="auto"/>
        <w:rPr>
          <w:rFonts w:ascii="Cambria" w:hAnsi="Cambria" w:cstheme="minorHAnsi"/>
          <w:noProof/>
        </w:rPr>
      </w:pPr>
    </w:p>
    <w:p w14:paraId="26ACA059" w14:textId="77777777" w:rsidR="00E747CF" w:rsidRPr="00B0344A" w:rsidRDefault="00E747CF" w:rsidP="00E747C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365647BD" wp14:editId="270ADFC0">
            <wp:extent cx="457200" cy="410901"/>
            <wp:effectExtent l="0" t="0" r="0" b="8255"/>
            <wp:docPr id="26979273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03DE3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99136" behindDoc="0" locked="0" layoutInCell="1" allowOverlap="1" wp14:anchorId="6736842B" wp14:editId="3179410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94720959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E265AB" id="Rectangle 6" o:spid="_x0000_s1026" style="position:absolute;margin-left:10pt;margin-top:7.35pt;width:343.5pt;height:157.2pt;z-index:25429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3A31937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230B0E1A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7A28BAFB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00160" behindDoc="0" locked="0" layoutInCell="1" allowOverlap="1" wp14:anchorId="13C0C0D4" wp14:editId="64B22E3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318210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890A40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C0C0D4" id="_x0000_s1228" style="position:absolute;left:0;text-align:left;margin-left:28pt;margin-top:5.9pt;width:311.4pt;height:24.6pt;z-index:25430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2Pz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y4nKbX0toRm9+SJh75RguN3Cj/vnoX4xDx2Bv43dnt8xEVq&#10;aGsK+xMla/A///Se9JGwKKWkxU6rafixYV5Qoj9bpPJlNZ2m1syX6dk58oj4Y8nyWGI35gaQCxXO&#10;FcfzMelHPRylB/OKQ2GRvKKIWY6+a8qjHy43sZ8AOFa4WCyyGrajY/HePjuewFOlEzlfulfm3Z7B&#10;Ebn/AENXstkbIve6ydLCYhNBqszyQ133f4CtnIm0HztpVhzfs9ZhOM5/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IHz&#10;Y/O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5C890A40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79A3097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146B8A5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12656BA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46D9EDAB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01184" behindDoc="0" locked="0" layoutInCell="1" allowOverlap="1" wp14:anchorId="22A43D2A" wp14:editId="11CB42C9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632166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2B3AAA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A43D2A" id="_x0000_s1229" style="position:absolute;left:0;text-align:left;margin-left:31.6pt;margin-top:4.7pt;width:311.4pt;height:24.6pt;z-index:25430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at+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y5PU2rpbQnN7skTD32jBMfvFH7ePQvxiXnsDPxv7Pb4iIvU&#10;0NYU9idK1uB//uk96SNhUUpJi51W0/Bjw7ygRH+2SOXLajpNrZkv07Nz5BHxx5LlscRuzA0gFyqc&#10;K47nY9KPejhKD+YVh8IieUURsxx915RHP1xuYj8BcKxwsVhkNWxHx+K9fXY8gadKJ3K+dK/Muz2D&#10;I3L/AYauZLM3RO51k6WFxSaCVJnlh7ru/wBbORNpP3bSrDi+Z63DcJz/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FeR&#10;q36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152B3AAA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17F99A1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07358D88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2C835E4B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46C52C73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15472361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6524ED6B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B51004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413443BE" w14:textId="77777777" w:rsidR="00E747CF" w:rsidRDefault="00E747CF" w:rsidP="00E747C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D17A525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F273D1A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F600547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21B77825" w14:textId="77777777" w:rsidR="00E747CF" w:rsidRDefault="00E747CF" w:rsidP="00E747C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688E6F4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D10EB5F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D224EFD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183D1196" w14:textId="77777777" w:rsidR="00E747CF" w:rsidRDefault="00E747CF" w:rsidP="00E747C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79D85A84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C156E8A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D3E963F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4516E14D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9CE2ED3" w14:textId="77777777" w:rsidR="00E747CF" w:rsidRDefault="00E747CF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15E7250E" w14:textId="77777777" w:rsidR="00E747CF" w:rsidRPr="00373E5D" w:rsidRDefault="00E747CF" w:rsidP="00E747C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 la culture et de la tradition (TEXTE EN FRANÇAIS) </w:t>
      </w:r>
    </w:p>
    <w:p w14:paraId="5F8539BD" w14:textId="77777777" w:rsidR="00E747CF" w:rsidRPr="00AB5E20" w:rsidRDefault="00E747CF" w:rsidP="00E747C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ny mikasika ny kolotsaina sy ny fomban-drazana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1504F595" w14:textId="77777777" w:rsidR="00E747CF" w:rsidRPr="00B0344A" w:rsidRDefault="00E747CF" w:rsidP="00E747CF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3DCDDA48" wp14:editId="1D3BDE04">
            <wp:extent cx="4499610" cy="2924810"/>
            <wp:effectExtent l="0" t="0" r="0" b="8890"/>
            <wp:docPr id="12975091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01CFD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215BF513" w14:textId="5C14C513" w:rsidR="00E747CF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FD59984" w14:textId="77777777" w:rsidR="00E747CF" w:rsidRDefault="00E747CF" w:rsidP="00E747C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06F3EF6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66CF2D52" w14:textId="52883F2A" w:rsidR="00E747CF" w:rsidRPr="00A15F4D" w:rsidRDefault="00A15F4D" w:rsidP="00E747CF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350A8758" w14:textId="77777777" w:rsidR="00E747CF" w:rsidRPr="00E62421" w:rsidRDefault="00E747CF" w:rsidP="00E747CF">
      <w:pPr>
        <w:spacing w:after="0" w:line="276" w:lineRule="auto"/>
        <w:rPr>
          <w:rFonts w:ascii="Roboto" w:hAnsi="Roboto" w:cstheme="minorHAnsi"/>
        </w:rPr>
      </w:pPr>
    </w:p>
    <w:p w14:paraId="6FF70BAA" w14:textId="77777777" w:rsidR="00E747CF" w:rsidRDefault="00E747CF" w:rsidP="00E747C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A0FED95" w14:textId="77777777" w:rsidR="00D85D01" w:rsidRPr="00B0344A" w:rsidRDefault="00D85D01" w:rsidP="00E747C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D133FBE" w14:textId="77777777" w:rsidR="00E747CF" w:rsidRPr="00373E5D" w:rsidRDefault="00E747CF" w:rsidP="00E747CF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d'images montrant la culture et la tradition</w:t>
      </w:r>
    </w:p>
    <w:p w14:paraId="568122FB" w14:textId="77777777" w:rsidR="00E747CF" w:rsidRPr="00100684" w:rsidRDefault="00E747CF" w:rsidP="00E747CF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voalohany mampiseho ny kolotsaina sy ny fomban-drazana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18384DB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199EC3F3" w14:textId="6D8CA23E" w:rsidR="00E747CF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7ACFFDD1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91968" behindDoc="0" locked="0" layoutInCell="1" allowOverlap="1" wp14:anchorId="1CC0FB79" wp14:editId="327C1764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44397103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C0A53F" id="Rectangle 6" o:spid="_x0000_s1026" style="position:absolute;margin-left:10pt;margin-top:6.8pt;width:343.5pt;height:181.8pt;z-index:25429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8493224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4B154241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99B93C7" w14:textId="77777777" w:rsidR="00E747CF" w:rsidRPr="00B0344A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080FCCE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5F6F3790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48B36927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25D5CED7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92992" behindDoc="0" locked="0" layoutInCell="1" allowOverlap="1" wp14:anchorId="5D9A2746" wp14:editId="7DE1A15C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6988652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50BEE2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9A2746" id="_x0000_s1230" style="position:absolute;left:0;text-align:left;margin-left:19.6pt;margin-top:7.9pt;width:326.25pt;height:46.8pt;z-index:25429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6ryLa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7050BEE2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66CE77F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AF9C15C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A7BD88B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C2EF22F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00DDCED" w14:textId="77777777" w:rsidR="00E747CF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EE1407E" w14:textId="77777777" w:rsidR="00E747CF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2741E27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265649E" w14:textId="77777777" w:rsidR="00996B6E" w:rsidRDefault="00996B6E" w:rsidP="00E747CF">
      <w:pPr>
        <w:spacing w:after="0" w:line="240" w:lineRule="auto"/>
        <w:rPr>
          <w:rFonts w:ascii="Cambria" w:hAnsi="Cambria" w:cstheme="minorHAnsi"/>
          <w:noProof/>
        </w:rPr>
      </w:pPr>
    </w:p>
    <w:p w14:paraId="1F46FD22" w14:textId="77777777" w:rsidR="00996B6E" w:rsidRDefault="00996B6E" w:rsidP="00E747CF">
      <w:pPr>
        <w:spacing w:after="0" w:line="240" w:lineRule="auto"/>
        <w:rPr>
          <w:rFonts w:ascii="Cambria" w:hAnsi="Cambria" w:cstheme="minorHAnsi"/>
          <w:noProof/>
        </w:rPr>
      </w:pPr>
    </w:p>
    <w:p w14:paraId="4F595A0A" w14:textId="77777777" w:rsidR="00996B6E" w:rsidRDefault="00996B6E" w:rsidP="00E747CF">
      <w:pPr>
        <w:spacing w:after="0" w:line="240" w:lineRule="auto"/>
        <w:rPr>
          <w:rFonts w:ascii="Cambria" w:hAnsi="Cambria" w:cstheme="minorHAnsi"/>
          <w:noProof/>
        </w:rPr>
      </w:pPr>
    </w:p>
    <w:p w14:paraId="4BB5AC16" w14:textId="0169B535" w:rsidR="00E747CF" w:rsidRPr="00B0344A" w:rsidRDefault="00E747CF" w:rsidP="00E747C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53F84D11" wp14:editId="77B16EBF">
            <wp:extent cx="457200" cy="410901"/>
            <wp:effectExtent l="0" t="0" r="0" b="8255"/>
            <wp:docPr id="118248781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7B3BE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94016" behindDoc="0" locked="0" layoutInCell="1" allowOverlap="1" wp14:anchorId="6CF292F7" wp14:editId="30FCF80E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73382545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038A9D" id="Rectangle 6" o:spid="_x0000_s1026" style="position:absolute;margin-left:10pt;margin-top:7.35pt;width:343.5pt;height:157.2pt;z-index:25429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DD73B24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0504B9FC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15FAD39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95040" behindDoc="0" locked="0" layoutInCell="1" allowOverlap="1" wp14:anchorId="73C50155" wp14:editId="67D1085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897334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B94461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C50155" id="_x0000_s1231" style="position:absolute;left:0;text-align:left;margin-left:28pt;margin-top:5.9pt;width:311.4pt;height:24.6pt;z-index:25429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/jk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875JKYW31ZQ7R8dcdA1ird8qfDz7pgPj8xhZ+B/Y7eHB1yk&#10;hqakcDhRsgH3+733qI+ERSklDXZaSf2vLXOCEv3VIJWvivE4tma6jCcXyCPiTiWrU4nZ1gtALhQ4&#10;VyxPx6gfdH+UDuoXHArz6BVFzHD0XVIeXH9ZhG4C4FjhYj5PatiOloU782R5BI+VjuR8bl+YswcG&#10;B+T+PfRdyaZviNzpRksD820AqRLLj3U9/AG2ciLSYezEWXF6T1rH4Th7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CHT&#10;+OS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79B94461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E8531C8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6D3A9D7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1274B0A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B767F5F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96064" behindDoc="0" locked="0" layoutInCell="1" allowOverlap="1" wp14:anchorId="5939281A" wp14:editId="00C44005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3825331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F9E26D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39281A" id="_x0000_s1232" style="position:absolute;left:0;text-align:left;margin-left:31.6pt;margin-top:4.7pt;width:311.4pt;height:24.6pt;z-index:25429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tGp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mHN+EVOLbyuo9ktHHHSN4i1f1Ph5D8yHJXPYGfjf2O3hCRep&#10;oCkpHE6UbMD9eu896iNhUUpJg51WUv9zy5ygRH0xSOXrYjyOrZku48kl8oi4U8nqVGK2+g6QCwXO&#10;FcvTMeoH1R+lA/2KQ2EevaKIGY6+S8qD6y93oZsAOFa4mM+TGrajZeHBPFsewWOlIzlf2lfm7IHB&#10;Abn/CH1XsukbIne60dLAfBtA1onlx7oe/gBbORHpMHbirDi9J63jcJz9B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Bpy&#10;0am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1DF9E26D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C0136F4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05A612F9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4F329653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2BDCD03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266EC448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026CCFFB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739126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239424CB" w14:textId="77777777" w:rsidR="00E747CF" w:rsidRDefault="00E747CF" w:rsidP="00E747C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5543CE4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BB0B2B3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F2EAA68" w14:textId="77777777" w:rsidR="00373E5D" w:rsidRDefault="00373E5D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0D5A95D6" w14:textId="77777777" w:rsidR="00E747CF" w:rsidRDefault="00E747CF" w:rsidP="00E747C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732F3B4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8BC2CBD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60D1B29" w14:textId="77777777" w:rsidR="00E747CF" w:rsidRPr="00E62421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4FD7DF31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FCE0CD0" w14:textId="77777777" w:rsidR="00373E5D" w:rsidRDefault="00373E5D" w:rsidP="00E747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79A38D6" w14:textId="77777777" w:rsidR="00E747CF" w:rsidRPr="00373E5D" w:rsidRDefault="00E747CF" w:rsidP="00E747C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 la culture et de la tradition (TEXTE EN MALGACHE) </w:t>
      </w:r>
    </w:p>
    <w:p w14:paraId="62834202" w14:textId="77777777" w:rsidR="00E747CF" w:rsidRPr="00AB5E20" w:rsidRDefault="00E747CF" w:rsidP="00E747C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ny mikasika ny kolotsaina sy ny fomban-drazana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60881F84" w14:textId="77777777" w:rsidR="00E747CF" w:rsidRPr="00B0344A" w:rsidRDefault="00E747CF" w:rsidP="00E747CF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03D8B9BD" wp14:editId="2C5A4ACC">
            <wp:extent cx="4499610" cy="2924810"/>
            <wp:effectExtent l="0" t="0" r="0" b="8890"/>
            <wp:docPr id="1781125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64357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5B30A526" w14:textId="7BFE0389" w:rsidR="00996B6E" w:rsidRPr="00AB5E20" w:rsidRDefault="004D2643" w:rsidP="00E747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079DC399" w14:textId="77777777" w:rsidR="00E747CF" w:rsidRDefault="00E747CF" w:rsidP="00E747C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A6574E9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3142EE8E" w14:textId="1F677148" w:rsidR="00E747CF" w:rsidRPr="00A90CCB" w:rsidRDefault="00636016" w:rsidP="00E747CF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6FC6843E" w14:textId="77777777" w:rsidR="00E747CF" w:rsidRPr="00E62421" w:rsidRDefault="00E747CF" w:rsidP="00E747CF">
      <w:pPr>
        <w:spacing w:after="0" w:line="276" w:lineRule="auto"/>
        <w:rPr>
          <w:rFonts w:ascii="Roboto" w:hAnsi="Roboto" w:cstheme="minorHAnsi"/>
        </w:rPr>
      </w:pPr>
    </w:p>
    <w:p w14:paraId="2DCC2361" w14:textId="77777777" w:rsidR="00E747CF" w:rsidRPr="00B0344A" w:rsidRDefault="00E747CF" w:rsidP="00E747C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B760699" w14:textId="77777777" w:rsidR="00E747CF" w:rsidRDefault="00E747CF" w:rsidP="00E747CF">
      <w:pPr>
        <w:spacing w:after="0" w:line="240" w:lineRule="auto"/>
        <w:rPr>
          <w:rFonts w:ascii="Cambria" w:hAnsi="Cambria" w:cstheme="minorHAnsi"/>
          <w:b/>
          <w:bCs/>
        </w:rPr>
      </w:pPr>
    </w:p>
    <w:p w14:paraId="49E7E490" w14:textId="77777777" w:rsidR="00E747CF" w:rsidRPr="00373E5D" w:rsidRDefault="00E747CF" w:rsidP="00E747CF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>Partie 2 d'images montrant la culture et la tradition</w:t>
      </w:r>
    </w:p>
    <w:p w14:paraId="60383F01" w14:textId="77777777" w:rsidR="00E747CF" w:rsidRPr="00100684" w:rsidRDefault="00E747CF" w:rsidP="00E747CF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mampiseho ny kolotsaina sy ny fomban-drazana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39D97DF3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32CC9ACB" w14:textId="67C19570" w:rsidR="00E747CF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6E5B1AA9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85824" behindDoc="0" locked="0" layoutInCell="1" allowOverlap="1" wp14:anchorId="1EF44FDB" wp14:editId="1DA853A6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29614740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08F716" id="Rectangle 6" o:spid="_x0000_s1026" style="position:absolute;margin-left:10pt;margin-top:6.8pt;width:343.5pt;height:181.8pt;z-index:25428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81AB916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743B45D9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0F39344" w14:textId="77777777" w:rsidR="00E747CF" w:rsidRPr="00B0344A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B654DE0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386970BA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40166E0E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3788EACD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86848" behindDoc="0" locked="0" layoutInCell="1" allowOverlap="1" wp14:anchorId="5D9DC349" wp14:editId="08599DA7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2082297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E6E014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9DC349" id="_x0000_s1233" style="position:absolute;left:0;text-align:left;margin-left:19.6pt;margin-top:7.9pt;width:326.25pt;height:46.8pt;z-index:25428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0R2iJ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69E6E014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AA47A8A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2FDBF39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B9DC54C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EA6DB68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23C2D13" w14:textId="77777777" w:rsidR="00E747CF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99A1B54" w14:textId="77777777" w:rsidR="00E747CF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8172ECB" w14:textId="77777777" w:rsidR="00E747CF" w:rsidRPr="00B2791E" w:rsidRDefault="00E747CF" w:rsidP="00E747C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C6B144F" w14:textId="112BF656" w:rsidR="00E747CF" w:rsidRPr="00B0344A" w:rsidRDefault="00E747CF" w:rsidP="00E747C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7101CE75" wp14:editId="6D5A4095">
            <wp:extent cx="457200" cy="410901"/>
            <wp:effectExtent l="0" t="0" r="0" b="8255"/>
            <wp:docPr id="63415559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7107D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87872" behindDoc="0" locked="0" layoutInCell="1" allowOverlap="1" wp14:anchorId="3A6C8B7E" wp14:editId="713021E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64465801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7DB84D" id="Rectangle 6" o:spid="_x0000_s1026" style="position:absolute;margin-left:10pt;margin-top:7.35pt;width:343.5pt;height:157.2pt;z-index:25428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B405391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DD2B871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7FAADED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88896" behindDoc="0" locked="0" layoutInCell="1" allowOverlap="1" wp14:anchorId="5E90D562" wp14:editId="7556FB3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567751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A2E77E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90D562" id="_x0000_s1234" style="position:absolute;left:0;text-align:left;margin-left:28pt;margin-top:5.9pt;width:311.4pt;height:24.6pt;z-index:25428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+eG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y4vUmrpbQnN7skTD32jBMfvFH7ePQvxiXnsDPxv7Pb4iIvU&#10;0NYU9idK1uB//uk96SNhUUpJi51W0/Bjw7ygRH+2SOXLajpNrZkv07Nz5BHxx5LlscRuzA0gFyqc&#10;K47nY9KPejhKD+YVh8IieUURsxx915RHP1xuYj8BcKxwsVhkNWxHx+K9fXY8gadKJ3K+dK/Muz2D&#10;I3L/AYauZLM3RO51k6WFxSaCVJnlh7ru/wBbORNpP3bSrDi+Z63DcJz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Foz&#10;54a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4A2E77E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EF45FF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45D2CDE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58F0357" w14:textId="77777777" w:rsidR="00E747CF" w:rsidRPr="00B2791E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A7FC70B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89920" behindDoc="0" locked="0" layoutInCell="1" allowOverlap="1" wp14:anchorId="24F0A5C1" wp14:editId="3F13B44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27475689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4E125C" w14:textId="77777777" w:rsidR="00E747CF" w:rsidRPr="00E07DD7" w:rsidRDefault="00E747CF" w:rsidP="00E747C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F0A5C1" id="_x0000_s1235" style="position:absolute;left:0;text-align:left;margin-left:31.6pt;margin-top:4.7pt;width:311.4pt;height:24.6pt;z-index:25428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8L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y4vU2rpbQnN7skTD32jBMfvFH7ePQvxiXnsDPxv7Pb4iIvU&#10;0NYU9idK1uB//uk96SNhUUpJi51W0/Bjw7ygRH+2SOXLajpNrZkv07Nz5BHxx5LlscRuzA0gFyqc&#10;K47nY9KPejhKD+YVh8IieUURsxx915RHP1xuYj8BcKxwsVhkNWxHx+K9fXY8gadKJ3K+dK/Muz2D&#10;I3L/AYauZLM3RO51k6WFxSaCVJnlh7ru/wBbORNpP3bSrDi+Z63DcJz/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IxR&#10;Lwu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64E125C" w14:textId="77777777" w:rsidR="00E747CF" w:rsidRPr="00E07DD7" w:rsidRDefault="00E747CF" w:rsidP="00E747C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303D1CD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74949962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03CD44CF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4D56494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3980887D" w14:textId="77777777" w:rsidR="00E747CF" w:rsidRPr="00B0344A" w:rsidRDefault="00E747CF" w:rsidP="00E747CF">
      <w:pPr>
        <w:spacing w:after="0" w:line="240" w:lineRule="auto"/>
        <w:ind w:left="567"/>
        <w:rPr>
          <w:rFonts w:ascii="Cambria" w:hAnsi="Cambria" w:cstheme="minorHAnsi"/>
        </w:rPr>
      </w:pPr>
    </w:p>
    <w:p w14:paraId="1300EDAB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5AA6CD3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161D9ADE" w14:textId="7915721A" w:rsidR="00E747CF" w:rsidRDefault="00E747CF" w:rsidP="00E747C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AA096E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8CB03AE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F58D332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DAB0CB7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6613A384" w14:textId="654D7BD0" w:rsidR="00E747CF" w:rsidRDefault="00E747CF" w:rsidP="00E747C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AA096E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A74F365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3AA2783" w14:textId="77777777" w:rsidR="00E747CF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01BA7A73" w14:textId="77777777" w:rsidR="00E747CF" w:rsidRPr="00E62421" w:rsidRDefault="00E747CF" w:rsidP="00E747CF">
      <w:pPr>
        <w:spacing w:after="0" w:line="276" w:lineRule="auto"/>
        <w:ind w:left="567"/>
        <w:rPr>
          <w:rFonts w:ascii="Roboto" w:hAnsi="Roboto" w:cstheme="minorHAnsi"/>
        </w:rPr>
      </w:pPr>
    </w:p>
    <w:p w14:paraId="69F8478B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4DDA16C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5869BBA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8111333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21A6345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95F1C71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2113130" w14:textId="77777777" w:rsidR="004D2643" w:rsidRDefault="004D2643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5360C72" w14:textId="77777777" w:rsidR="004D2643" w:rsidRDefault="004D2643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A795A3E" w14:textId="77777777" w:rsidR="004D2643" w:rsidRDefault="004D2643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0D2F4BE" w14:textId="77777777" w:rsidR="00E747CF" w:rsidRDefault="00E747CF" w:rsidP="00E747C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2BDFBDB" w14:textId="3C176DB2" w:rsidR="004A4290" w:rsidRPr="006C2C17" w:rsidRDefault="00423FBA" w:rsidP="004A4290">
      <w:pPr>
        <w:pStyle w:val="Titre3"/>
        <w:rPr>
          <w:rFonts w:ascii="Cambria" w:hAnsi="Cambria"/>
          <w:color w:val="auto"/>
          <w:sz w:val="28"/>
          <w:szCs w:val="28"/>
        </w:rPr>
      </w:pPr>
      <w:r w:rsidRPr="00423FBA">
        <w:rPr>
          <w:rFonts w:ascii="Cambria" w:hAnsi="Cambria"/>
          <w:color w:val="auto"/>
          <w:sz w:val="28"/>
          <w:szCs w:val="28"/>
        </w:rPr>
        <w:lastRenderedPageBreak/>
        <w:t>ÉCONOMIE : Présentation des secteurs d'activité, des entreprises, etc. sur le territoire</w:t>
      </w:r>
    </w:p>
    <w:p w14:paraId="4D73A6FF" w14:textId="3EBC4FD3" w:rsidR="004A4290" w:rsidRPr="007D687D" w:rsidRDefault="004A4290" w:rsidP="004A4290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 w:rsidR="00E93C39">
        <w:rPr>
          <w:rFonts w:ascii="Cambria" w:hAnsi="Cambria" w:cstheme="minorHAnsi"/>
          <w:sz w:val="24"/>
          <w:szCs w:val="24"/>
        </w:rPr>
        <w:t xml:space="preserve">Fampahafantarana ny mikasika ny toekarena </w:t>
      </w:r>
      <w:r w:rsidR="00565DC0">
        <w:rPr>
          <w:rFonts w:ascii="Cambria" w:hAnsi="Cambria" w:cstheme="minorHAnsi"/>
          <w:sz w:val="24"/>
          <w:szCs w:val="24"/>
        </w:rPr>
        <w:t xml:space="preserve">ao amin’ilay </w:t>
      </w:r>
      <w:r w:rsidR="002C299B">
        <w:rPr>
          <w:rFonts w:ascii="Cambria" w:hAnsi="Cambria" w:cstheme="minorHAnsi"/>
          <w:sz w:val="24"/>
          <w:szCs w:val="24"/>
        </w:rPr>
        <w:t>faritra</w:t>
      </w:r>
      <w:r w:rsidR="00565DC0">
        <w:rPr>
          <w:rFonts w:ascii="Cambria" w:hAnsi="Cambria" w:cstheme="minorHAnsi"/>
          <w:sz w:val="24"/>
          <w:szCs w:val="24"/>
        </w:rPr>
        <w:t xml:space="preserve"> </w:t>
      </w:r>
      <w:r w:rsidR="00E93C39">
        <w:rPr>
          <w:rFonts w:ascii="Cambria" w:hAnsi="Cambria" w:cstheme="minorHAnsi"/>
          <w:sz w:val="24"/>
          <w:szCs w:val="24"/>
        </w:rPr>
        <w:t xml:space="preserve">: ireo </w:t>
      </w:r>
      <w:r w:rsidR="00423FBA">
        <w:rPr>
          <w:rFonts w:ascii="Cambria" w:hAnsi="Cambria" w:cstheme="minorHAnsi"/>
          <w:sz w:val="24"/>
          <w:szCs w:val="24"/>
        </w:rPr>
        <w:t xml:space="preserve">kazarana </w:t>
      </w:r>
      <w:r w:rsidR="00E93C39">
        <w:rPr>
          <w:rFonts w:ascii="Cambria" w:hAnsi="Cambria" w:cstheme="minorHAnsi"/>
          <w:sz w:val="24"/>
          <w:szCs w:val="24"/>
        </w:rPr>
        <w:t>asa, ireo orinasa…</w:t>
      </w:r>
      <w:r w:rsidRPr="007D687D">
        <w:rPr>
          <w:rFonts w:ascii="Cambria" w:hAnsi="Cambria" w:cstheme="minorHAnsi"/>
          <w:sz w:val="24"/>
          <w:szCs w:val="24"/>
        </w:rPr>
        <w:t>)</w:t>
      </w:r>
    </w:p>
    <w:bookmarkEnd w:id="25"/>
    <w:p w14:paraId="09A98962" w14:textId="77777777" w:rsidR="006A0EE1" w:rsidRDefault="006A0EE1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0B181F03" w14:textId="77777777" w:rsidR="0070567D" w:rsidRDefault="0070567D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238EFA6F" w14:textId="372A0E5C" w:rsidR="00A95AF3" w:rsidRPr="00373E5D" w:rsidRDefault="006207EB" w:rsidP="00A95AF3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6207EB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de l'économie en français et en audio et vidéo</w:t>
      </w:r>
    </w:p>
    <w:p w14:paraId="3F2A4B51" w14:textId="471B8C67" w:rsidR="00A95AF3" w:rsidRPr="00100684" w:rsidRDefault="00A95AF3" w:rsidP="00A95AF3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 w:rsidR="006207EB">
        <w:rPr>
          <w:rFonts w:ascii="Cambria" w:hAnsi="Cambria"/>
          <w:color w:val="0070C0"/>
          <w:sz w:val="24"/>
          <w:szCs w:val="24"/>
        </w:rPr>
        <w:t xml:space="preserve">ny mikasika ny toekarena @ teny frantsay sy </w:t>
      </w:r>
      <w:r w:rsidR="00476886">
        <w:rPr>
          <w:rFonts w:ascii="Cambria" w:hAnsi="Cambria"/>
          <w:color w:val="0070C0"/>
          <w:sz w:val="24"/>
          <w:szCs w:val="24"/>
        </w:rPr>
        <w:t>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5BCB4237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1A0D8B75" w14:textId="1FB82920" w:rsidR="00EA2D4B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14ABCE64" w14:textId="77777777" w:rsidR="00EA2D4B" w:rsidRPr="00B0344A" w:rsidRDefault="00EA2D4B" w:rsidP="00EA2D4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12000" behindDoc="0" locked="0" layoutInCell="1" allowOverlap="1" wp14:anchorId="696BF2FF" wp14:editId="6D561F90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73072821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AB549F" id="Rectangle 6" o:spid="_x0000_s1026" style="position:absolute;margin-left:13pt;margin-top:7.15pt;width:343.5pt;height:181.2pt;z-index:253312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1E197F5D" w14:textId="77777777" w:rsidR="00EA2D4B" w:rsidRPr="00B2791E" w:rsidRDefault="00EA2D4B" w:rsidP="00EA2D4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5337CCA1" w14:textId="77777777" w:rsidR="00EA2D4B" w:rsidRPr="00B2791E" w:rsidRDefault="00EA2D4B" w:rsidP="00EA2D4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1EB21F05" w14:textId="136D4EC4" w:rsidR="00EA2D4B" w:rsidRPr="00B0344A" w:rsidRDefault="00EA2D4B" w:rsidP="00EA2D4B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25CD730" w14:textId="77777777" w:rsidR="00EA2D4B" w:rsidRPr="00B2791E" w:rsidRDefault="00EA2D4B" w:rsidP="00EA2D4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EB81425" w14:textId="77777777" w:rsidR="00EA2D4B" w:rsidRPr="00B2791E" w:rsidRDefault="00EA2D4B" w:rsidP="00EA2D4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66E9A2C2" w14:textId="77777777" w:rsidR="00EA2D4B" w:rsidRDefault="00EA2D4B" w:rsidP="00EA2D4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2C15EC15" w14:textId="77777777" w:rsidR="00EA2D4B" w:rsidRPr="00B2791E" w:rsidRDefault="00EA2D4B" w:rsidP="00EA2D4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600EA1EA" w14:textId="77777777" w:rsidR="00EA2D4B" w:rsidRPr="00B2791E" w:rsidRDefault="00EA2D4B" w:rsidP="00EA2D4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13024" behindDoc="0" locked="0" layoutInCell="1" allowOverlap="1" wp14:anchorId="1C05CBFA" wp14:editId="256F089E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3201818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E844E3" w14:textId="77777777" w:rsidR="00EA2D4B" w:rsidRPr="00E07DD7" w:rsidRDefault="00EA2D4B" w:rsidP="00EA2D4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05CBFA" id="_x0000_s1236" style="position:absolute;left:0;text-align:left;margin-left:23.2pt;margin-top:4.9pt;width:326.25pt;height:43.8pt;z-index:253313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i3Ny&#10;Mo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18E844E3" w14:textId="77777777" w:rsidR="00EA2D4B" w:rsidRPr="00E07DD7" w:rsidRDefault="00EA2D4B" w:rsidP="00EA2D4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C66885E" w14:textId="77777777" w:rsidR="00EA2D4B" w:rsidRPr="00B0344A" w:rsidRDefault="00EA2D4B" w:rsidP="00EA2D4B">
      <w:pPr>
        <w:spacing w:after="0" w:line="240" w:lineRule="auto"/>
        <w:ind w:left="567"/>
        <w:rPr>
          <w:rFonts w:ascii="Cambria" w:hAnsi="Cambria" w:cstheme="minorHAnsi"/>
        </w:rPr>
      </w:pPr>
    </w:p>
    <w:p w14:paraId="748A4960" w14:textId="77777777" w:rsidR="00EA2D4B" w:rsidRPr="00B0344A" w:rsidRDefault="00EA2D4B" w:rsidP="00EA2D4B">
      <w:pPr>
        <w:spacing w:after="0" w:line="240" w:lineRule="auto"/>
        <w:ind w:left="567"/>
        <w:rPr>
          <w:rFonts w:ascii="Cambria" w:hAnsi="Cambria" w:cstheme="minorHAnsi"/>
        </w:rPr>
      </w:pPr>
    </w:p>
    <w:p w14:paraId="782DCFCC" w14:textId="77777777" w:rsidR="00EA2D4B" w:rsidRPr="00B0344A" w:rsidRDefault="00EA2D4B" w:rsidP="00EA2D4B">
      <w:pPr>
        <w:spacing w:after="0" w:line="240" w:lineRule="auto"/>
        <w:ind w:left="567"/>
        <w:rPr>
          <w:rFonts w:ascii="Cambria" w:hAnsi="Cambria" w:cstheme="minorHAnsi"/>
        </w:rPr>
      </w:pPr>
    </w:p>
    <w:p w14:paraId="1089C2EB" w14:textId="77777777" w:rsidR="00EA2D4B" w:rsidRDefault="00EA2D4B" w:rsidP="00EA2D4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373E5D">
        <w:rPr>
          <w:rFonts w:ascii="Cambria" w:hAnsi="Cambria" w:cstheme="minorHAnsi"/>
          <w:color w:val="002060"/>
        </w:rPr>
        <w:t xml:space="preserve">  Veuillez glisser et déposer les fichiers pour réorganiser l’ordre</w:t>
      </w:r>
    </w:p>
    <w:p w14:paraId="100763F3" w14:textId="77777777" w:rsidR="00EA2D4B" w:rsidRPr="00B0344A" w:rsidRDefault="00EA2D4B" w:rsidP="00EA2D4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06922C0F" w14:textId="77777777" w:rsidR="00EA2D4B" w:rsidRDefault="00EA2D4B" w:rsidP="00EA2D4B">
      <w:pPr>
        <w:spacing w:after="0" w:line="240" w:lineRule="auto"/>
        <w:rPr>
          <w:rFonts w:ascii="Cambria" w:hAnsi="Cambria" w:cstheme="minorHAnsi"/>
        </w:rPr>
      </w:pPr>
    </w:p>
    <w:p w14:paraId="30B0F991" w14:textId="7694FECA" w:rsidR="00EA2D4B" w:rsidRPr="00B0344A" w:rsidRDefault="00B87C89" w:rsidP="00EA2D4B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6C963897" wp14:editId="4CFF7F85">
            <wp:extent cx="457200" cy="410901"/>
            <wp:effectExtent l="0" t="0" r="0" b="8255"/>
            <wp:docPr id="134317018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2F969" w14:textId="77777777" w:rsidR="00EA2D4B" w:rsidRPr="00B0344A" w:rsidRDefault="00EA2D4B" w:rsidP="00EA2D4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14048" behindDoc="0" locked="0" layoutInCell="1" allowOverlap="1" wp14:anchorId="73DA1ED7" wp14:editId="11DE01F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02570009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0A2DD4" id="Rectangle 6" o:spid="_x0000_s1026" style="position:absolute;margin-left:10pt;margin-top:7.35pt;width:343.5pt;height:157.2pt;z-index:253314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006DA6E" w14:textId="77777777" w:rsidR="00EA2D4B" w:rsidRPr="00B2791E" w:rsidRDefault="00EA2D4B" w:rsidP="00EA2D4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61F68B05" w14:textId="77777777" w:rsidR="00EA2D4B" w:rsidRPr="00B2791E" w:rsidRDefault="00EA2D4B" w:rsidP="00EA2D4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A402F95" w14:textId="77777777" w:rsidR="00EA2D4B" w:rsidRPr="00B2791E" w:rsidRDefault="00EA2D4B" w:rsidP="00EA2D4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15072" behindDoc="0" locked="0" layoutInCell="1" allowOverlap="1" wp14:anchorId="0CFEFF56" wp14:editId="2D96311A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72324736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A7892A" w14:textId="77777777" w:rsidR="00EA2D4B" w:rsidRPr="00E07DD7" w:rsidRDefault="00EA2D4B" w:rsidP="00EA2D4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FEFF56" id="_x0000_s1237" style="position:absolute;left:0;text-align:left;margin-left:28pt;margin-top:5.9pt;width:311.4pt;height:24.6pt;z-index:2533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XfR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66ybnpbQrN78sRD3yjB8TuFn3fPQnxiHjsD/xu7PT7iIjW0&#10;NYX9iZI1+J9/ek/6SFiUUtJip9U0/NgwLyjRny1S+bKaTlNr5sv07Bx5RPyxZHkssRtzA8iFCueK&#10;4/mY9KMejtKDecWhsEheUcQsR9815dEPl5vYTwAcK1wsFlkN29GxeG+fHU/gqdKJnC/dK/Nuz+CI&#10;3H+AoSvZ7A2Re91kaWGxiSBVZvmhrvs/wFbORNqPnTQrju9Z6zAc578A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Oe13&#10;0Y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21A7892A" w14:textId="77777777" w:rsidR="00EA2D4B" w:rsidRPr="00E07DD7" w:rsidRDefault="00EA2D4B" w:rsidP="00EA2D4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B6E4F22" w14:textId="77777777" w:rsidR="00EA2D4B" w:rsidRPr="00B2791E" w:rsidRDefault="00EA2D4B" w:rsidP="00EA2D4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1DE8352" w14:textId="77777777" w:rsidR="00EA2D4B" w:rsidRPr="00B2791E" w:rsidRDefault="00EA2D4B" w:rsidP="00EA2D4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060D4EF" w14:textId="77777777" w:rsidR="00EA2D4B" w:rsidRPr="00B2791E" w:rsidRDefault="00EA2D4B" w:rsidP="00EA2D4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DD576EB" w14:textId="77777777" w:rsidR="00EA2D4B" w:rsidRPr="00B0344A" w:rsidRDefault="00EA2D4B" w:rsidP="00EA2D4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16096" behindDoc="0" locked="0" layoutInCell="1" allowOverlap="1" wp14:anchorId="75E68863" wp14:editId="280B24E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10178198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45DBC9" w14:textId="77777777" w:rsidR="00EA2D4B" w:rsidRPr="00E07DD7" w:rsidRDefault="00EA2D4B" w:rsidP="00EA2D4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E68863" id="_x0000_s1238" style="position:absolute;left:0;text-align:left;margin-left:31.6pt;margin-top:4.7pt;width:311.4pt;height:24.6pt;z-index:2533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F6c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64mKbX0toRm9+SJh75RguN3Cj/vnoX4xDx2Bv43dnt8xEVq&#10;aGsK+xMla/A///Se9JGwKKWkxU6rafixYV5Qoj9bpPJlNZ2m1syX6dk58oj4Y8nyWGI35gaQCxXO&#10;FcfzMelHPRylB/OKQ2GRvKKIWY6+a8qjHy43sZ8AOFa4WCyyGrajY/HePjuewFOlEzlfulfm3Z7B&#10;Ebn/AENXstkbIve6ydLCYhNBqszyQ133f4CtnIm0HztpVhzfs9ZhOM5/A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AJM&#10;Xpy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345DBC9" w14:textId="77777777" w:rsidR="00EA2D4B" w:rsidRPr="00E07DD7" w:rsidRDefault="00EA2D4B" w:rsidP="00EA2D4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13FE1A7" w14:textId="77777777" w:rsidR="00EA2D4B" w:rsidRPr="00B0344A" w:rsidRDefault="00EA2D4B" w:rsidP="00EA2D4B">
      <w:pPr>
        <w:spacing w:after="0" w:line="240" w:lineRule="auto"/>
        <w:ind w:left="567"/>
        <w:rPr>
          <w:rFonts w:ascii="Cambria" w:hAnsi="Cambria" w:cstheme="minorHAnsi"/>
        </w:rPr>
      </w:pPr>
    </w:p>
    <w:p w14:paraId="2AC08216" w14:textId="77777777" w:rsidR="00EA2D4B" w:rsidRPr="00B0344A" w:rsidRDefault="00EA2D4B" w:rsidP="00EA2D4B">
      <w:pPr>
        <w:spacing w:after="0" w:line="240" w:lineRule="auto"/>
        <w:ind w:left="567"/>
        <w:rPr>
          <w:rFonts w:ascii="Cambria" w:hAnsi="Cambria" w:cstheme="minorHAnsi"/>
        </w:rPr>
      </w:pPr>
    </w:p>
    <w:p w14:paraId="364B453C" w14:textId="77777777" w:rsidR="00EA2D4B" w:rsidRPr="00B0344A" w:rsidRDefault="00EA2D4B" w:rsidP="00EA2D4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00ABCDF7" w14:textId="77777777" w:rsidR="00EA2D4B" w:rsidRDefault="00EA2D4B" w:rsidP="00EA2D4B">
      <w:pPr>
        <w:spacing w:after="0" w:line="240" w:lineRule="auto"/>
        <w:ind w:left="567"/>
        <w:rPr>
          <w:rFonts w:ascii="Cambria" w:hAnsi="Cambria" w:cstheme="minorHAnsi"/>
        </w:rPr>
      </w:pPr>
    </w:p>
    <w:p w14:paraId="5A0934ED" w14:textId="77777777" w:rsidR="00EA2D4B" w:rsidRPr="00B0344A" w:rsidRDefault="00EA2D4B" w:rsidP="00EA2D4B">
      <w:pPr>
        <w:spacing w:after="0" w:line="240" w:lineRule="auto"/>
        <w:ind w:left="567"/>
        <w:rPr>
          <w:rFonts w:ascii="Cambria" w:hAnsi="Cambria" w:cstheme="minorHAnsi"/>
        </w:rPr>
      </w:pPr>
    </w:p>
    <w:p w14:paraId="2E404AC8" w14:textId="77777777" w:rsidR="00EA2D4B" w:rsidRDefault="00EA2D4B" w:rsidP="00EA2D4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381A20F" w14:textId="77777777" w:rsidR="00EA2D4B" w:rsidRDefault="00EA2D4B" w:rsidP="00EA2D4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F331D9F" w14:textId="77777777" w:rsidR="00EA2D4B" w:rsidRDefault="00EA2D4B" w:rsidP="00EA2D4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704467C" w14:textId="77777777" w:rsidR="00EA2D4B" w:rsidRDefault="00EA2D4B" w:rsidP="00EA2D4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A10E832" w14:textId="77777777" w:rsidR="00EA2D4B" w:rsidRDefault="00EA2D4B" w:rsidP="00EA2D4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6C4DAEF" w14:textId="77777777" w:rsidR="0070567D" w:rsidRDefault="0070567D" w:rsidP="00EA2D4B">
      <w:pPr>
        <w:spacing w:after="0" w:line="276" w:lineRule="auto"/>
        <w:ind w:left="567"/>
        <w:rPr>
          <w:rFonts w:ascii="Roboto" w:hAnsi="Roboto" w:cstheme="minorHAnsi"/>
        </w:rPr>
      </w:pPr>
    </w:p>
    <w:p w14:paraId="6810C769" w14:textId="77777777" w:rsidR="00EA2D4B" w:rsidRDefault="00EA2D4B" w:rsidP="00EA2D4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66BEE660" w14:textId="77777777" w:rsidR="00EA2D4B" w:rsidRDefault="00EA2D4B" w:rsidP="00EA2D4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498EBE8" w14:textId="77777777" w:rsidR="00EA2D4B" w:rsidRDefault="00EA2D4B" w:rsidP="00EA2D4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99F06DD" w14:textId="77777777" w:rsidR="00EA2D4B" w:rsidRPr="00E62421" w:rsidRDefault="00EA2D4B" w:rsidP="00EA2D4B">
      <w:pPr>
        <w:spacing w:after="0" w:line="276" w:lineRule="auto"/>
        <w:ind w:left="567"/>
        <w:rPr>
          <w:rFonts w:ascii="Roboto" w:hAnsi="Roboto" w:cstheme="minorHAnsi"/>
        </w:rPr>
      </w:pPr>
    </w:p>
    <w:p w14:paraId="24D70F20" w14:textId="77777777" w:rsidR="00EA2D4B" w:rsidRDefault="00EA2D4B" w:rsidP="00EA2D4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01EF0C2" w14:textId="77777777" w:rsidR="00996B6E" w:rsidRDefault="00996B6E" w:rsidP="00EA2D4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883A3A9" w14:textId="77777777" w:rsidR="00996B6E" w:rsidRDefault="00996B6E" w:rsidP="00EA2D4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397651E" w14:textId="2D057A4F" w:rsidR="006207EB" w:rsidRPr="00373E5D" w:rsidRDefault="006207EB" w:rsidP="006207EB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6207EB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Présentation de l'économie en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malgache</w:t>
      </w:r>
      <w:r w:rsidRPr="006207EB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et en audio et vidéo</w:t>
      </w:r>
    </w:p>
    <w:p w14:paraId="320EEAB8" w14:textId="733B4D39" w:rsidR="006207EB" w:rsidRPr="00100684" w:rsidRDefault="006207EB" w:rsidP="006207EB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ny mikasika ny toekarena @ teny malagasy sy 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7E08E0CB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5F1EABC1" w14:textId="35A4B6D2" w:rsidR="006207EB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36AFE8DA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55840" behindDoc="0" locked="0" layoutInCell="1" allowOverlap="1" wp14:anchorId="4349A50B" wp14:editId="7B4D76FA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28610752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B47B84" id="Rectangle 6" o:spid="_x0000_s1026" style="position:absolute;margin-left:13pt;margin-top:7.15pt;width:343.5pt;height:181.2pt;z-index:254755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1584BB0E" w14:textId="77777777" w:rsidR="006207EB" w:rsidRPr="00B2791E" w:rsidRDefault="006207EB" w:rsidP="006207E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2008C2FB" w14:textId="77777777" w:rsidR="006207EB" w:rsidRPr="00B2791E" w:rsidRDefault="006207EB" w:rsidP="006207E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0B2CE82F" w14:textId="77777777" w:rsidR="006207EB" w:rsidRPr="00B0344A" w:rsidRDefault="006207EB" w:rsidP="006207EB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54D4141C" w14:textId="77777777" w:rsidR="006207EB" w:rsidRPr="00B2791E" w:rsidRDefault="006207EB" w:rsidP="006207E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6714697C" w14:textId="77777777" w:rsidR="006207EB" w:rsidRPr="00B2791E" w:rsidRDefault="006207EB" w:rsidP="006207E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151FA8CB" w14:textId="77777777" w:rsidR="006207EB" w:rsidRDefault="006207EB" w:rsidP="006207E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7A9B390D" w14:textId="77777777" w:rsidR="006207EB" w:rsidRPr="00B2791E" w:rsidRDefault="006207EB" w:rsidP="006207E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2FE8A89A" w14:textId="77777777" w:rsidR="006207EB" w:rsidRPr="00B2791E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56864" behindDoc="0" locked="0" layoutInCell="1" allowOverlap="1" wp14:anchorId="65DA48CF" wp14:editId="02280DF0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50731269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BAF5EB" w14:textId="77777777" w:rsidR="006207EB" w:rsidRPr="00E07DD7" w:rsidRDefault="006207EB" w:rsidP="006207E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DA48CF" id="_x0000_s1239" style="position:absolute;left:0;text-align:left;margin-left:23.2pt;margin-top:4.9pt;width:326.25pt;height:43.8pt;z-index:254756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LDS&#10;W3+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05BAF5EB" w14:textId="77777777" w:rsidR="006207EB" w:rsidRPr="00E07DD7" w:rsidRDefault="006207EB" w:rsidP="006207E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B98DF9C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</w:rPr>
      </w:pPr>
    </w:p>
    <w:p w14:paraId="02C717FA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</w:rPr>
      </w:pPr>
    </w:p>
    <w:p w14:paraId="2AEF7D0E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</w:rPr>
      </w:pPr>
    </w:p>
    <w:p w14:paraId="409D5482" w14:textId="77777777" w:rsidR="006207EB" w:rsidRDefault="006207EB" w:rsidP="006207E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373E5D">
        <w:rPr>
          <w:rFonts w:ascii="Cambria" w:hAnsi="Cambria" w:cstheme="minorHAnsi"/>
          <w:color w:val="002060"/>
        </w:rPr>
        <w:t xml:space="preserve">  Veuillez glisser et déposer les fichiers pour réorganiser l’ordre</w:t>
      </w:r>
    </w:p>
    <w:p w14:paraId="6EBFE893" w14:textId="77777777" w:rsidR="006207EB" w:rsidRPr="00B0344A" w:rsidRDefault="006207EB" w:rsidP="006207E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34A3814" w14:textId="77777777" w:rsidR="006207EB" w:rsidRDefault="006207EB" w:rsidP="006207EB">
      <w:pPr>
        <w:spacing w:after="0" w:line="240" w:lineRule="auto"/>
        <w:rPr>
          <w:rFonts w:ascii="Cambria" w:hAnsi="Cambria" w:cstheme="minorHAnsi"/>
        </w:rPr>
      </w:pPr>
    </w:p>
    <w:p w14:paraId="615627A9" w14:textId="77777777" w:rsidR="006207EB" w:rsidRPr="00B0344A" w:rsidRDefault="006207EB" w:rsidP="006207EB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55AB5068" wp14:editId="283883AC">
            <wp:extent cx="457200" cy="410901"/>
            <wp:effectExtent l="0" t="0" r="0" b="8255"/>
            <wp:docPr id="56927701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C7AC7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57888" behindDoc="0" locked="0" layoutInCell="1" allowOverlap="1" wp14:anchorId="1B201875" wp14:editId="3956F21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53318882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B6D8CE" id="Rectangle 6" o:spid="_x0000_s1026" style="position:absolute;margin-left:10pt;margin-top:7.35pt;width:343.5pt;height:157.2pt;z-index:254757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83EEBD9" w14:textId="77777777" w:rsidR="006207EB" w:rsidRPr="00B2791E" w:rsidRDefault="006207EB" w:rsidP="006207E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0EACF95" w14:textId="77777777" w:rsidR="006207EB" w:rsidRPr="00B2791E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B2A423F" w14:textId="77777777" w:rsidR="006207EB" w:rsidRPr="00B2791E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58912" behindDoc="0" locked="0" layoutInCell="1" allowOverlap="1" wp14:anchorId="5792D916" wp14:editId="379F14AF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293422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3C29AA" w14:textId="77777777" w:rsidR="006207EB" w:rsidRPr="00E07DD7" w:rsidRDefault="006207EB" w:rsidP="006207E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92D916" id="_x0000_s1240" style="position:absolute;left:0;text-align:left;margin-left:28pt;margin-top:5.9pt;width:311.4pt;height:24.6pt;z-index:2547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g0G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66mKbX0toRm9+SJh75RguN3Cj/vnoX4xDx2Bv43dnt8xEVq&#10;aGsK+xMla/A///Se9JGwKKWkxU6rafixYV5Qoj9bpPJlNZ2m1syX6dk58oj4Y8nyWGI35gaQCxXO&#10;FcfzMelHPRylB/OKQ2GRvKKIWY6+a8qjHy43sZ8AOFa4WCyyGrajY/HePjuewFOlEzlfulfm3Z7B&#10;Ebn/AENXstkbIve6ydLCYhNBqszyQ133f4CtnIm0HztpVhzfs9ZhOM5/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HQO&#10;DQa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93C29AA" w14:textId="77777777" w:rsidR="006207EB" w:rsidRPr="00E07DD7" w:rsidRDefault="006207EB" w:rsidP="006207E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F3C50CA" w14:textId="77777777" w:rsidR="006207EB" w:rsidRPr="00B2791E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7F4306C" w14:textId="77777777" w:rsidR="006207EB" w:rsidRPr="00B2791E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DF26D4F" w14:textId="77777777" w:rsidR="006207EB" w:rsidRPr="00B2791E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385853E1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59936" behindDoc="0" locked="0" layoutInCell="1" allowOverlap="1" wp14:anchorId="6CE9426E" wp14:editId="4BA6736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23226770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053EAE" w14:textId="77777777" w:rsidR="006207EB" w:rsidRPr="00E07DD7" w:rsidRDefault="006207EB" w:rsidP="006207E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E9426E" id="_x0000_s1241" style="position:absolute;left:0;text-align:left;margin-left:31.6pt;margin-top:4.7pt;width:311.4pt;height:24.6pt;z-index:2547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MWL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87FJKYW31ZQ7R8dcdA1ird8qfDz7pgPj8xhZ+B/Y7eHB1yk&#10;hqakcDhRsgH3+733qI+ERSklDXZaSf2vLXOCEv3VIJWvivE4tma6jCcXyCPiTiWrU4nZ1gtALhQ4&#10;VyxPx6gfdH+UDuoXHArz6BVFzHD0XVIeXH9ZhG4C4FjhYj5PatiOloU782R5BI+VjuR8bl+YswcG&#10;B+T+PfRdyaZviNzpRksD820AqRLLj3U9/AG2ciLSYezEWXF6T1rH4Th7B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KJs&#10;xYu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C053EAE" w14:textId="77777777" w:rsidR="006207EB" w:rsidRPr="00E07DD7" w:rsidRDefault="006207EB" w:rsidP="006207E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F96B2F6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</w:rPr>
      </w:pPr>
    </w:p>
    <w:p w14:paraId="435C4123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</w:rPr>
      </w:pPr>
    </w:p>
    <w:p w14:paraId="453BB747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1EF2F749" w14:textId="77777777" w:rsidR="006207EB" w:rsidRDefault="006207EB" w:rsidP="006207EB">
      <w:pPr>
        <w:spacing w:after="0" w:line="240" w:lineRule="auto"/>
        <w:ind w:left="567"/>
        <w:rPr>
          <w:rFonts w:ascii="Cambria" w:hAnsi="Cambria" w:cstheme="minorHAnsi"/>
        </w:rPr>
      </w:pPr>
    </w:p>
    <w:p w14:paraId="6A0572D9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</w:rPr>
      </w:pPr>
    </w:p>
    <w:p w14:paraId="6E13EC09" w14:textId="77777777" w:rsidR="006207EB" w:rsidRDefault="006207EB" w:rsidP="006207E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D53031E" w14:textId="77777777" w:rsidR="006207EB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4AB5477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BD42667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4D24112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117088F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</w:p>
    <w:p w14:paraId="4BB0388E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42767AEC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65699AF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352A245" w14:textId="77777777" w:rsidR="006207EB" w:rsidRPr="00E62421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</w:p>
    <w:p w14:paraId="242806C9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E991F11" w14:textId="77777777" w:rsidR="006207EB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CB517F7" w14:textId="4AE2876E" w:rsidR="00C3450E" w:rsidRPr="00373E5D" w:rsidRDefault="006207EB" w:rsidP="00C3450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6207EB">
        <w:rPr>
          <w:rFonts w:ascii="Cambria" w:hAnsi="Cambria"/>
          <w:i w:val="0"/>
          <w:iCs w:val="0"/>
          <w:color w:val="002060"/>
          <w:sz w:val="24"/>
          <w:szCs w:val="24"/>
        </w:rPr>
        <w:t>URL YouTube d'un audio ou d'une vidéo en français présentant l'économie</w:t>
      </w:r>
    </w:p>
    <w:p w14:paraId="4A654FB9" w14:textId="33AB88D2" w:rsidR="00C3450E" w:rsidRPr="00100684" w:rsidRDefault="00C3450E" w:rsidP="00C3450E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 w:rsidR="006207EB">
        <w:rPr>
          <w:rFonts w:ascii="Cambria" w:hAnsi="Cambria"/>
          <w:color w:val="0070C0"/>
          <w:sz w:val="24"/>
          <w:szCs w:val="24"/>
        </w:rPr>
        <w:t xml:space="preserve">@ YouTube </w:t>
      </w:r>
      <w:r w:rsidR="00F85D83"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 w:rsidR="00F85D83">
        <w:rPr>
          <w:rFonts w:ascii="Cambria" w:hAnsi="Cambria"/>
          <w:color w:val="0070C0"/>
          <w:sz w:val="24"/>
          <w:szCs w:val="24"/>
        </w:rPr>
        <w:t xml:space="preserve">@ </w:t>
      </w:r>
      <w:r w:rsidR="006207EB">
        <w:rPr>
          <w:rFonts w:ascii="Cambria" w:hAnsi="Cambria"/>
          <w:color w:val="0070C0"/>
          <w:sz w:val="24"/>
          <w:szCs w:val="24"/>
        </w:rPr>
        <w:t xml:space="preserve">teny frantsay </w:t>
      </w:r>
      <w:r w:rsidR="00F85D83">
        <w:rPr>
          <w:rFonts w:ascii="Cambria" w:hAnsi="Cambria"/>
          <w:color w:val="0070C0"/>
          <w:sz w:val="24"/>
          <w:szCs w:val="24"/>
        </w:rPr>
        <w:t>izay mampahafantatra ny toekarena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2BB042C0" w14:textId="77777777" w:rsidR="00C3450E" w:rsidRPr="00B0344A" w:rsidRDefault="00C3450E" w:rsidP="00C3450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196288" behindDoc="0" locked="0" layoutInCell="1" allowOverlap="1" wp14:anchorId="078E8653" wp14:editId="01C3CA84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93177903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407AD6" w14:textId="77777777" w:rsidR="00C3450E" w:rsidRPr="00E07DD7" w:rsidRDefault="00C3450E" w:rsidP="00C3450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8E8653" id="_x0000_s1242" style="position:absolute;margin-left:27.25pt;margin-top:7.3pt;width:326.25pt;height:27pt;z-index:253196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W&#10;/ugQ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18407AD6" w14:textId="77777777" w:rsidR="00C3450E" w:rsidRPr="00E07DD7" w:rsidRDefault="00C3450E" w:rsidP="00C3450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3FD91B9" w14:textId="77777777" w:rsidR="00C3450E" w:rsidRPr="00B0344A" w:rsidRDefault="00C3450E" w:rsidP="00C3450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1CC351B" w14:textId="77777777" w:rsidR="00C3450E" w:rsidRPr="00B0344A" w:rsidRDefault="00C3450E" w:rsidP="00C3450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21E30EA" w14:textId="77777777" w:rsidR="00C3450E" w:rsidRPr="00373E5D" w:rsidRDefault="00C3450E" w:rsidP="00C3450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B474E41" w14:textId="77777777" w:rsidR="00C3450E" w:rsidRPr="00100684" w:rsidRDefault="00C3450E" w:rsidP="00C3450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79921E3A" w14:textId="77777777" w:rsidR="00C3450E" w:rsidRDefault="00C3450E" w:rsidP="00C3450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759E98C5" w14:textId="77777777" w:rsidR="00C3450E" w:rsidRDefault="00C3450E" w:rsidP="00C3450E">
      <w:pPr>
        <w:spacing w:after="0" w:line="276" w:lineRule="auto"/>
        <w:ind w:left="567"/>
        <w:rPr>
          <w:rFonts w:ascii="Roboto" w:hAnsi="Roboto" w:cstheme="minorHAnsi"/>
        </w:rPr>
      </w:pPr>
    </w:p>
    <w:p w14:paraId="6057A797" w14:textId="77777777" w:rsidR="00C3450E" w:rsidRDefault="00C3450E" w:rsidP="00C3450E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DC52699" w14:textId="77777777" w:rsidR="00C3450E" w:rsidRDefault="00C3450E" w:rsidP="00C3450E">
      <w:pPr>
        <w:spacing w:after="0" w:line="276" w:lineRule="auto"/>
        <w:ind w:left="567"/>
        <w:rPr>
          <w:rFonts w:ascii="Roboto" w:hAnsi="Roboto" w:cstheme="minorHAnsi"/>
        </w:rPr>
      </w:pPr>
    </w:p>
    <w:p w14:paraId="2F666DC9" w14:textId="77777777" w:rsidR="00C3450E" w:rsidRPr="00B0344A" w:rsidRDefault="00C3450E" w:rsidP="00C3450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ABB5E89" w14:textId="77777777" w:rsidR="0090157C" w:rsidRDefault="0090157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2FA20F60" w14:textId="3674249C" w:rsidR="006207EB" w:rsidRPr="00373E5D" w:rsidRDefault="006207EB" w:rsidP="006207E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6207EB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6207EB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l'économie</w:t>
      </w:r>
    </w:p>
    <w:p w14:paraId="7734A093" w14:textId="42489DC5" w:rsidR="006207EB" w:rsidRPr="00100684" w:rsidRDefault="006207EB" w:rsidP="006207EB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ny toekarena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39012B47" w14:textId="77777777" w:rsidR="006207EB" w:rsidRPr="00B0344A" w:rsidRDefault="006207EB" w:rsidP="006207E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61984" behindDoc="0" locked="0" layoutInCell="1" allowOverlap="1" wp14:anchorId="5F91CDD3" wp14:editId="7792031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33969535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2FFA4C" w14:textId="77777777" w:rsidR="006207EB" w:rsidRPr="00E07DD7" w:rsidRDefault="006207EB" w:rsidP="006207E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91CDD3" id="_x0000_s1243" style="position:absolute;margin-left:27.25pt;margin-top:7.3pt;width:326.25pt;height:27pt;z-index:254761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ICc&#10;IJ2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342FFA4C" w14:textId="77777777" w:rsidR="006207EB" w:rsidRPr="00E07DD7" w:rsidRDefault="006207EB" w:rsidP="006207E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CE610A4" w14:textId="77777777" w:rsidR="006207EB" w:rsidRPr="00B0344A" w:rsidRDefault="006207EB" w:rsidP="006207E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1195938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48073B6" w14:textId="77777777" w:rsidR="006207EB" w:rsidRPr="00373E5D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EE3FA10" w14:textId="77777777" w:rsidR="006207EB" w:rsidRPr="00100684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7AFD15B2" w14:textId="77777777" w:rsidR="006207EB" w:rsidRDefault="006207EB" w:rsidP="006207E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A363E5B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</w:p>
    <w:p w14:paraId="6E030A17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5A6F6D1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</w:p>
    <w:p w14:paraId="7157571C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EB5CD4D" w14:textId="77777777" w:rsidR="006207EB" w:rsidRDefault="006207EB" w:rsidP="006207EB">
      <w:pPr>
        <w:spacing w:after="0" w:line="240" w:lineRule="auto"/>
        <w:rPr>
          <w:rFonts w:ascii="Cambria" w:hAnsi="Cambria" w:cstheme="minorHAnsi"/>
          <w:b/>
          <w:bCs/>
        </w:rPr>
      </w:pPr>
    </w:p>
    <w:p w14:paraId="75E94EEB" w14:textId="57F9CB85" w:rsidR="006207EB" w:rsidRPr="00373E5D" w:rsidRDefault="006207EB" w:rsidP="006207E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6207EB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r w:rsidRPr="006207EB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présentant l'économie</w:t>
      </w:r>
    </w:p>
    <w:p w14:paraId="12857D51" w14:textId="2D0637E4" w:rsidR="006207EB" w:rsidRPr="00100684" w:rsidRDefault="006207EB" w:rsidP="006207EB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ny toekarena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26254E4A" w14:textId="77777777" w:rsidR="006207EB" w:rsidRPr="00B0344A" w:rsidRDefault="006207EB" w:rsidP="006207E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64032" behindDoc="0" locked="0" layoutInCell="1" allowOverlap="1" wp14:anchorId="17605E84" wp14:editId="67169A75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31686210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CE8509" w14:textId="77777777" w:rsidR="006207EB" w:rsidRPr="00E07DD7" w:rsidRDefault="006207EB" w:rsidP="006207E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605E84" id="_x0000_s1244" style="position:absolute;margin-left:27.25pt;margin-top:7.3pt;width:326.25pt;height:27pt;z-index:254764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W&#10;v94/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6DCE8509" w14:textId="77777777" w:rsidR="006207EB" w:rsidRPr="00E07DD7" w:rsidRDefault="006207EB" w:rsidP="006207E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03939C3" w14:textId="77777777" w:rsidR="006207EB" w:rsidRPr="00B0344A" w:rsidRDefault="006207EB" w:rsidP="006207E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E69AF41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7751A0C" w14:textId="77777777" w:rsidR="006207EB" w:rsidRPr="00373E5D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2750085" w14:textId="77777777" w:rsidR="006207EB" w:rsidRPr="00100684" w:rsidRDefault="006207EB" w:rsidP="006207E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6DA1D710" w14:textId="77777777" w:rsidR="006207EB" w:rsidRDefault="006207EB" w:rsidP="006207E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4C47E77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</w:p>
    <w:p w14:paraId="31348C99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8029CAD" w14:textId="77777777" w:rsidR="006207EB" w:rsidRDefault="006207EB" w:rsidP="006207EB">
      <w:pPr>
        <w:spacing w:after="0" w:line="276" w:lineRule="auto"/>
        <w:ind w:left="567"/>
        <w:rPr>
          <w:rFonts w:ascii="Roboto" w:hAnsi="Roboto" w:cstheme="minorHAnsi"/>
        </w:rPr>
      </w:pPr>
    </w:p>
    <w:p w14:paraId="2741838C" w14:textId="77777777" w:rsidR="006207EB" w:rsidRPr="00B0344A" w:rsidRDefault="006207EB" w:rsidP="006207E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9F37475" w14:textId="77777777" w:rsidR="006207EB" w:rsidRDefault="006207EB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6C1AFD5C" w14:textId="29FBE40A" w:rsidR="00E46E20" w:rsidRPr="00373E5D" w:rsidRDefault="00E46E20" w:rsidP="00E46E2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6207EB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r w:rsidRPr="006207EB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6207EB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l'économie</w:t>
      </w:r>
    </w:p>
    <w:p w14:paraId="627697CC" w14:textId="4898E372" w:rsidR="00E46E20" w:rsidRPr="00100684" w:rsidRDefault="00E46E20" w:rsidP="00E46E20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ny toekarena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7AAA642B" w14:textId="77777777" w:rsidR="00E46E20" w:rsidRPr="00B0344A" w:rsidRDefault="00E46E20" w:rsidP="00E46E2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66080" behindDoc="0" locked="0" layoutInCell="1" allowOverlap="1" wp14:anchorId="60A4FA03" wp14:editId="34182333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94515500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F3A53" w14:textId="77777777" w:rsidR="00E46E20" w:rsidRPr="00E07DD7" w:rsidRDefault="00E46E20" w:rsidP="00E46E2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A4FA03" id="_x0000_s1245" style="position:absolute;margin-left:27.25pt;margin-top:7.3pt;width:326.25pt;height:27pt;z-index:254766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A&#10;3Ray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37BF3A53" w14:textId="77777777" w:rsidR="00E46E20" w:rsidRPr="00E07DD7" w:rsidRDefault="00E46E20" w:rsidP="00E46E2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5D1B782" w14:textId="77777777" w:rsidR="00E46E20" w:rsidRPr="00B0344A" w:rsidRDefault="00E46E20" w:rsidP="00E46E2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979FA07" w14:textId="77777777" w:rsidR="00E46E20" w:rsidRPr="00B0344A" w:rsidRDefault="00E46E20" w:rsidP="00E46E2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779A580" w14:textId="77777777" w:rsidR="00E46E20" w:rsidRPr="00373E5D" w:rsidRDefault="00E46E20" w:rsidP="00E46E2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D0547BC" w14:textId="4859628F" w:rsidR="00E46E20" w:rsidRPr="00100684" w:rsidRDefault="00E46E20" w:rsidP="00E46E2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1F546F60" w14:textId="77777777" w:rsidR="00E46E20" w:rsidRDefault="00E46E20" w:rsidP="00E46E2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541726C" w14:textId="77777777" w:rsidR="00E46E20" w:rsidRDefault="00E46E20" w:rsidP="00E46E20">
      <w:pPr>
        <w:spacing w:after="0" w:line="276" w:lineRule="auto"/>
        <w:ind w:left="567"/>
        <w:rPr>
          <w:rFonts w:ascii="Roboto" w:hAnsi="Roboto" w:cstheme="minorHAnsi"/>
        </w:rPr>
      </w:pPr>
    </w:p>
    <w:p w14:paraId="3ACF4F39" w14:textId="77777777" w:rsidR="00E46E20" w:rsidRDefault="00E46E20" w:rsidP="00E46E2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E1EFF75" w14:textId="77777777" w:rsidR="00E46E20" w:rsidRDefault="00E46E20" w:rsidP="00E46E20">
      <w:pPr>
        <w:spacing w:after="0" w:line="276" w:lineRule="auto"/>
        <w:ind w:left="567"/>
        <w:rPr>
          <w:rFonts w:ascii="Roboto" w:hAnsi="Roboto" w:cstheme="minorHAnsi"/>
        </w:rPr>
      </w:pPr>
    </w:p>
    <w:p w14:paraId="463B0112" w14:textId="77777777" w:rsidR="00E46E20" w:rsidRPr="00B0344A" w:rsidRDefault="00E46E20" w:rsidP="00E46E2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D29B5CB" w14:textId="77777777" w:rsidR="006207EB" w:rsidRDefault="006207EB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3BD51B8" w14:textId="1AD77435" w:rsidR="004C4B12" w:rsidRPr="00373E5D" w:rsidRDefault="00C927DF" w:rsidP="004C4B1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Fichiers PDF téléchargeables </w:t>
      </w:r>
      <w:r w:rsidR="00F608FA" w:rsidRPr="00373E5D">
        <w:rPr>
          <w:rFonts w:ascii="Cambria" w:hAnsi="Cambria"/>
          <w:i w:val="0"/>
          <w:iCs w:val="0"/>
          <w:color w:val="002060"/>
          <w:sz w:val="24"/>
          <w:szCs w:val="24"/>
        </w:rPr>
        <w:t>présentant</w:t>
      </w:r>
      <w:r w:rsidRPr="00373E5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l'économie</w:t>
      </w:r>
    </w:p>
    <w:p w14:paraId="60F4CD9E" w14:textId="1EF495F9" w:rsidR="004C4B12" w:rsidRPr="00ED4C66" w:rsidRDefault="004C4B12" w:rsidP="004C4B12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 xml:space="preserve">azo sintonina </w:t>
      </w:r>
      <w:r w:rsidR="00C927DF">
        <w:rPr>
          <w:rFonts w:ascii="Cambria" w:hAnsi="Cambria"/>
          <w:color w:val="0070C0"/>
          <w:sz w:val="24"/>
          <w:szCs w:val="24"/>
        </w:rPr>
        <w:t>izay mampahafantatra ny toekarena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425F21E8" w14:textId="21F14A2A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4F59B5C0" w14:textId="4398F54E" w:rsidR="00C927DF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3F9E5D11" w14:textId="77777777" w:rsidR="00C927DF" w:rsidRPr="00B0344A" w:rsidRDefault="00C927DF" w:rsidP="00C927D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3801472" behindDoc="0" locked="0" layoutInCell="1" allowOverlap="1" wp14:anchorId="205B3D89" wp14:editId="675471BB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10874822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C456DF" id="Rectangle 6" o:spid="_x0000_s1026" style="position:absolute;margin-left:10pt;margin-top:6.8pt;width:343.5pt;height:181.8pt;z-index:253801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965389B" w14:textId="77777777" w:rsidR="00C927DF" w:rsidRPr="00B2791E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7B396D91" w14:textId="77777777" w:rsidR="00C927DF" w:rsidRPr="00B2791E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652D5D04" w14:textId="77777777" w:rsidR="00C927DF" w:rsidRPr="00B0344A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185660B6" w14:textId="77777777" w:rsidR="00C927DF" w:rsidRPr="00B2791E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44C8DC11" w14:textId="77777777" w:rsidR="00C927DF" w:rsidRPr="00B2791E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68AF499F" w14:textId="77777777" w:rsidR="00C927DF" w:rsidRPr="00B2791E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02496" behindDoc="0" locked="0" layoutInCell="1" allowOverlap="1" wp14:anchorId="2D9BFF48" wp14:editId="549D39A8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20715701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3DCEDB" w14:textId="77777777" w:rsidR="00C927DF" w:rsidRPr="00E07DD7" w:rsidRDefault="00C927DF" w:rsidP="00C927D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9BFF48" id="_x0000_s1246" style="position:absolute;left:0;text-align:left;margin-left:19.6pt;margin-top:7.9pt;width:326.25pt;height:46.8pt;z-index:253802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B3&#10;QkLt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783DCEDB" w14:textId="77777777" w:rsidR="00C927DF" w:rsidRPr="00E07DD7" w:rsidRDefault="00C927DF" w:rsidP="00C927D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7A8439C" w14:textId="77777777" w:rsidR="00C927DF" w:rsidRPr="00B2791E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D369242" w14:textId="77777777" w:rsidR="00C927DF" w:rsidRPr="00B2791E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195DEF8" w14:textId="77777777" w:rsidR="00C927DF" w:rsidRPr="00B2791E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D97A6A2" w14:textId="77777777" w:rsidR="00C927DF" w:rsidRPr="00B2791E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DE08D30" w14:textId="77777777" w:rsidR="00C927DF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A953956" w14:textId="77777777" w:rsidR="00C927DF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9C57C58" w14:textId="77777777" w:rsidR="00C927DF" w:rsidRPr="00B2791E" w:rsidRDefault="00C927DF" w:rsidP="00C927D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CA02665" w14:textId="77777777" w:rsidR="00C927DF" w:rsidRDefault="00C927DF" w:rsidP="00C927DF">
      <w:pPr>
        <w:spacing w:after="0" w:line="240" w:lineRule="auto"/>
        <w:rPr>
          <w:rFonts w:ascii="Cambria" w:hAnsi="Cambria" w:cstheme="minorHAnsi"/>
          <w:noProof/>
        </w:rPr>
      </w:pPr>
    </w:p>
    <w:p w14:paraId="16EDCCA2" w14:textId="1DA1CFED" w:rsidR="00C927DF" w:rsidRPr="00B0344A" w:rsidRDefault="00B87C89" w:rsidP="00C927D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2D2E0AFE" wp14:editId="2BB5F949">
            <wp:extent cx="457200" cy="410901"/>
            <wp:effectExtent l="0" t="0" r="0" b="8255"/>
            <wp:docPr id="207478557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01175" w14:textId="77777777" w:rsidR="00C927DF" w:rsidRPr="00B0344A" w:rsidRDefault="00C927DF" w:rsidP="00C927D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03520" behindDoc="0" locked="0" layoutInCell="1" allowOverlap="1" wp14:anchorId="09D4127E" wp14:editId="27D61E34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05609140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180D3E" id="Rectangle 6" o:spid="_x0000_s1026" style="position:absolute;margin-left:10pt;margin-top:7.35pt;width:343.5pt;height:157.2pt;z-index:253803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83A8E98" w14:textId="77777777" w:rsidR="00C927DF" w:rsidRPr="00B2791E" w:rsidRDefault="00C927DF" w:rsidP="00C927D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397D35EF" w14:textId="77777777" w:rsidR="00C927DF" w:rsidRPr="00B2791E" w:rsidRDefault="00C927DF" w:rsidP="00C927D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138AEE10" w14:textId="77777777" w:rsidR="00C927DF" w:rsidRPr="00B2791E" w:rsidRDefault="00C927DF" w:rsidP="00C927D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04544" behindDoc="0" locked="0" layoutInCell="1" allowOverlap="1" wp14:anchorId="5C516DBB" wp14:editId="3AEB8BA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4128331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35A4B0" w14:textId="77777777" w:rsidR="00C927DF" w:rsidRPr="00E07DD7" w:rsidRDefault="00C927DF" w:rsidP="00C927D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516DBB" id="_x0000_s1247" style="position:absolute;left:0;text-align:left;margin-left:28pt;margin-top:5.9pt;width:311.4pt;height:24.6pt;z-index:25380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TFg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k3fS2hGb35ImHvlGC43cKP++ehfjEPHYG/jd2e3zERWpo&#10;awr7EyVr8D//9J70kbAopaTFTqtp+LFhXlCiP1uk8mU1nabWzJfp2TnyiPhjyfJYYjfmBpALFc4V&#10;x/Mx6Uc9HKUH84pDYZG8oohZjr5ryqMfLjexnwA4VrhYLLIatqNj8d4+O57AU6UTOV+6V+bdnsER&#10;uf8AQ1ey2Rsi97rJ0sJiE0GqzPJDXfd/gK2cibQfO2lWHN+z1mE4zn8B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vC0x&#10;YI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7635A4B0" w14:textId="77777777" w:rsidR="00C927DF" w:rsidRPr="00E07DD7" w:rsidRDefault="00C927DF" w:rsidP="00C927D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3DBA64A" w14:textId="77777777" w:rsidR="00C927DF" w:rsidRPr="00B2791E" w:rsidRDefault="00C927DF" w:rsidP="00C927D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C8753DA" w14:textId="77777777" w:rsidR="00C927DF" w:rsidRPr="00B2791E" w:rsidRDefault="00C927DF" w:rsidP="00C927D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EA8AC68" w14:textId="77777777" w:rsidR="00C927DF" w:rsidRPr="00B2791E" w:rsidRDefault="00C927DF" w:rsidP="00C927D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07EB064C" w14:textId="77777777" w:rsidR="00C927DF" w:rsidRPr="00B0344A" w:rsidRDefault="00C927DF" w:rsidP="00C927D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05568" behindDoc="0" locked="0" layoutInCell="1" allowOverlap="1" wp14:anchorId="79597502" wp14:editId="77EACAC7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581974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FBDAF8" w14:textId="77777777" w:rsidR="00C927DF" w:rsidRPr="00E07DD7" w:rsidRDefault="00C927DF" w:rsidP="00C927D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597502" id="_x0000_s1248" style="position:absolute;left:0;text-align:left;margin-left:31.6pt;margin-top:4.7pt;width:311.4pt;height:24.6pt;z-index:25380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IeM&#10;GC2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2FBDAF8" w14:textId="77777777" w:rsidR="00C927DF" w:rsidRPr="00E07DD7" w:rsidRDefault="00C927DF" w:rsidP="00C927D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5D5664" w14:textId="77777777" w:rsidR="00C927DF" w:rsidRPr="00B0344A" w:rsidRDefault="00C927DF" w:rsidP="00C927DF">
      <w:pPr>
        <w:spacing w:after="0" w:line="240" w:lineRule="auto"/>
        <w:ind w:left="567"/>
        <w:rPr>
          <w:rFonts w:ascii="Cambria" w:hAnsi="Cambria" w:cstheme="minorHAnsi"/>
        </w:rPr>
      </w:pPr>
    </w:p>
    <w:p w14:paraId="3DC830CA" w14:textId="77777777" w:rsidR="00C927DF" w:rsidRPr="00B0344A" w:rsidRDefault="00C927DF" w:rsidP="00C927DF">
      <w:pPr>
        <w:spacing w:after="0" w:line="240" w:lineRule="auto"/>
        <w:ind w:left="567"/>
        <w:rPr>
          <w:rFonts w:ascii="Cambria" w:hAnsi="Cambria" w:cstheme="minorHAnsi"/>
        </w:rPr>
      </w:pPr>
    </w:p>
    <w:p w14:paraId="440495E4" w14:textId="77777777" w:rsidR="00C927DF" w:rsidRPr="00B0344A" w:rsidRDefault="00C927DF" w:rsidP="00C927D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7EF723DE" w14:textId="77777777" w:rsidR="00C927DF" w:rsidRPr="00B0344A" w:rsidRDefault="00C927DF" w:rsidP="00C927DF">
      <w:pPr>
        <w:spacing w:after="0" w:line="240" w:lineRule="auto"/>
        <w:ind w:left="567"/>
        <w:rPr>
          <w:rFonts w:ascii="Cambria" w:hAnsi="Cambria" w:cstheme="minorHAnsi"/>
        </w:rPr>
      </w:pPr>
    </w:p>
    <w:p w14:paraId="6A27E5E5" w14:textId="77777777" w:rsidR="00C927DF" w:rsidRPr="00B0344A" w:rsidRDefault="00C927DF" w:rsidP="00C927DF">
      <w:pPr>
        <w:spacing w:after="0" w:line="240" w:lineRule="auto"/>
        <w:ind w:left="567"/>
        <w:rPr>
          <w:rFonts w:ascii="Cambria" w:hAnsi="Cambria" w:cstheme="minorHAnsi"/>
        </w:rPr>
      </w:pPr>
    </w:p>
    <w:p w14:paraId="17AB71EA" w14:textId="77777777" w:rsidR="00C927DF" w:rsidRDefault="00C927DF" w:rsidP="00C927D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3DCAD1" w14:textId="77777777" w:rsidR="00C927DF" w:rsidRDefault="00C927DF" w:rsidP="00C927DF">
      <w:pPr>
        <w:spacing w:after="0" w:line="276" w:lineRule="auto"/>
        <w:ind w:left="567"/>
        <w:rPr>
          <w:rFonts w:ascii="Roboto" w:hAnsi="Roboto" w:cstheme="minorHAnsi"/>
        </w:rPr>
      </w:pPr>
    </w:p>
    <w:p w14:paraId="089A7F3C" w14:textId="77777777" w:rsidR="00C927DF" w:rsidRDefault="00C927DF" w:rsidP="00C927D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A0FC2F7" w14:textId="77777777" w:rsidR="00C927DF" w:rsidRDefault="00C927DF" w:rsidP="00C927D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9B750FA" w14:textId="77777777" w:rsidR="00C927DF" w:rsidRDefault="00C927DF" w:rsidP="00C927D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8AA5917" w14:textId="77777777" w:rsidR="00C927DF" w:rsidRDefault="00C927DF" w:rsidP="00C927DF">
      <w:pPr>
        <w:spacing w:after="0" w:line="276" w:lineRule="auto"/>
        <w:ind w:left="567"/>
        <w:rPr>
          <w:rFonts w:ascii="Roboto" w:hAnsi="Roboto" w:cstheme="minorHAnsi"/>
        </w:rPr>
      </w:pPr>
    </w:p>
    <w:p w14:paraId="4A28B221" w14:textId="77777777" w:rsidR="00C927DF" w:rsidRDefault="00C927DF" w:rsidP="00C927D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6466F9C" w14:textId="77777777" w:rsidR="00C927DF" w:rsidRDefault="00C927DF" w:rsidP="00C927D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734826C" w14:textId="77777777" w:rsidR="00C927DF" w:rsidRDefault="00C927DF" w:rsidP="00C927D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216244D" w14:textId="77777777" w:rsidR="007A6F68" w:rsidRDefault="007A6F68" w:rsidP="00C927DF">
      <w:pPr>
        <w:spacing w:after="0" w:line="276" w:lineRule="auto"/>
        <w:ind w:left="567"/>
        <w:rPr>
          <w:rFonts w:ascii="Roboto" w:hAnsi="Roboto" w:cstheme="minorHAnsi"/>
        </w:rPr>
      </w:pPr>
    </w:p>
    <w:p w14:paraId="4D9927E9" w14:textId="77777777" w:rsidR="00C927DF" w:rsidRDefault="00C927DF" w:rsidP="00C927D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79CF927" w14:textId="77777777" w:rsidR="00C927DF" w:rsidRDefault="00C927DF" w:rsidP="00C927D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C0F090A" w14:textId="77777777" w:rsidR="00C927DF" w:rsidRDefault="00C927DF" w:rsidP="00C927D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7DA7D21" w14:textId="77777777" w:rsidR="00C927DF" w:rsidRDefault="00C927DF" w:rsidP="00C927DF">
      <w:pPr>
        <w:spacing w:after="0" w:line="276" w:lineRule="auto"/>
        <w:ind w:left="567"/>
        <w:rPr>
          <w:rFonts w:ascii="Roboto" w:hAnsi="Roboto" w:cstheme="minorHAnsi"/>
        </w:rPr>
      </w:pPr>
    </w:p>
    <w:p w14:paraId="73FF332D" w14:textId="77777777" w:rsidR="00C927DF" w:rsidRDefault="00C927DF" w:rsidP="00C927D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702C1D" w14:textId="77777777" w:rsidR="004C4B12" w:rsidRPr="00B0344A" w:rsidRDefault="004C4B12" w:rsidP="004C4B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7F1BF159" w14:textId="60765A35" w:rsidR="00092388" w:rsidRPr="00573BDD" w:rsidRDefault="00933177" w:rsidP="00092388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>Présentation de l'économie</w:t>
      </w:r>
      <w:r w:rsidR="00092388"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 </w:t>
      </w:r>
    </w:p>
    <w:p w14:paraId="6E06D5BF" w14:textId="5097548C" w:rsidR="00092388" w:rsidRPr="00AB5E20" w:rsidRDefault="00092388" w:rsidP="00092388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 w:rsidR="00933177">
        <w:rPr>
          <w:rFonts w:ascii="Cambria" w:hAnsi="Cambria"/>
          <w:color w:val="0070C0"/>
          <w:sz w:val="24"/>
          <w:szCs w:val="24"/>
        </w:rPr>
        <w:t>Fampahafantarana ny mikasika ny toekarena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 w:rsidR="00476886"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1742E851" w14:textId="3E2F9F0E" w:rsidR="00092388" w:rsidRPr="00B0344A" w:rsidRDefault="00BA2545" w:rsidP="00092388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7D528463" wp14:editId="43F5BE04">
            <wp:extent cx="4499610" cy="2924810"/>
            <wp:effectExtent l="0" t="0" r="0" b="8890"/>
            <wp:docPr id="96890954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D58FA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636D59BA" w14:textId="6F3B2657" w:rsidR="00092388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75181EE4" w14:textId="77777777" w:rsidR="00092388" w:rsidRDefault="00092388" w:rsidP="0009238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966075E" w14:textId="77777777" w:rsidR="00092388" w:rsidRDefault="00092388" w:rsidP="00092388">
      <w:pPr>
        <w:spacing w:after="0" w:line="276" w:lineRule="auto"/>
        <w:ind w:left="567"/>
        <w:rPr>
          <w:rFonts w:ascii="Roboto" w:hAnsi="Roboto" w:cstheme="minorHAnsi"/>
        </w:rPr>
      </w:pPr>
    </w:p>
    <w:p w14:paraId="1A35626A" w14:textId="69DD5F95" w:rsidR="00092388" w:rsidRPr="00A15F4D" w:rsidRDefault="00A15F4D" w:rsidP="00092388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0D0D3801" w14:textId="77777777" w:rsidR="00092388" w:rsidRPr="00E62421" w:rsidRDefault="00092388" w:rsidP="00092388">
      <w:pPr>
        <w:spacing w:after="0" w:line="276" w:lineRule="auto"/>
        <w:rPr>
          <w:rFonts w:ascii="Roboto" w:hAnsi="Roboto" w:cstheme="minorHAnsi"/>
        </w:rPr>
      </w:pPr>
    </w:p>
    <w:p w14:paraId="4F2A3A61" w14:textId="77777777" w:rsidR="00092388" w:rsidRPr="00B0344A" w:rsidRDefault="00092388" w:rsidP="0009238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B0DEFF" w14:textId="77777777" w:rsidR="004250FF" w:rsidRDefault="004250FF" w:rsidP="003C38E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0066B49" w14:textId="57714D97" w:rsidR="00EE53C4" w:rsidRPr="00573BDD" w:rsidRDefault="00EE53C4" w:rsidP="00EE53C4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Partie 1 des images sur l'économie </w:t>
      </w:r>
    </w:p>
    <w:p w14:paraId="514E9AF9" w14:textId="6B7D82DA" w:rsidR="00EE53C4" w:rsidRPr="00100684" w:rsidRDefault="00EE53C4" w:rsidP="00EE53C4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voalohany mikasika ny toekarena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3F8BFE3A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20640052" w14:textId="552EF76C" w:rsidR="007A6F68" w:rsidRDefault="00867A13" w:rsidP="00EE53C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4E9E4377" w14:textId="77777777" w:rsidR="00EE53C4" w:rsidRPr="00B0344A" w:rsidRDefault="00EE53C4" w:rsidP="00EE53C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07616" behindDoc="0" locked="0" layoutInCell="1" allowOverlap="1" wp14:anchorId="42446AED" wp14:editId="55C6E21C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97799911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CB59EA" id="Rectangle 6" o:spid="_x0000_s1026" style="position:absolute;margin-left:10pt;margin-top:6.8pt;width:343.5pt;height:181.8pt;z-index:253807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88F0FF6" w14:textId="77777777" w:rsidR="00EE53C4" w:rsidRPr="00B2791E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13642125" w14:textId="77777777" w:rsidR="00EE53C4" w:rsidRPr="00B2791E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3583494" w14:textId="77777777" w:rsidR="00EE53C4" w:rsidRPr="00B0344A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9E5C4B7" w14:textId="77777777" w:rsidR="00EE53C4" w:rsidRPr="00B2791E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2EB88E1A" w14:textId="77777777" w:rsidR="00EE53C4" w:rsidRPr="00B2791E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79304B51" w14:textId="77777777" w:rsidR="00EE53C4" w:rsidRPr="00B2791E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4CC65464" w14:textId="77777777" w:rsidR="00EE53C4" w:rsidRPr="00B2791E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08640" behindDoc="0" locked="0" layoutInCell="1" allowOverlap="1" wp14:anchorId="49DD281C" wp14:editId="44588F24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99323294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1A3206" w14:textId="77777777" w:rsidR="00EE53C4" w:rsidRPr="00E07DD7" w:rsidRDefault="00EE53C4" w:rsidP="00EE53C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DD281C" id="_x0000_s1249" style="position:absolute;left:0;text-align:left;margin-left:19.6pt;margin-top:7.9pt;width:326.25pt;height:46.8pt;z-index:253808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TONro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401A3206" w14:textId="77777777" w:rsidR="00EE53C4" w:rsidRPr="00E07DD7" w:rsidRDefault="00EE53C4" w:rsidP="00EE53C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FA064CE" w14:textId="77777777" w:rsidR="00EE53C4" w:rsidRPr="00B2791E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74822ED" w14:textId="77777777" w:rsidR="00EE53C4" w:rsidRPr="00B2791E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570D41D" w14:textId="77777777" w:rsidR="00EE53C4" w:rsidRPr="00B2791E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486134E" w14:textId="77777777" w:rsidR="00EE53C4" w:rsidRPr="00B2791E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69F8F12" w14:textId="77777777" w:rsidR="00EE53C4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2408992" w14:textId="77777777" w:rsidR="00EE53C4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0EA6C52" w14:textId="77777777" w:rsidR="00EE53C4" w:rsidRPr="00B2791E" w:rsidRDefault="00EE53C4" w:rsidP="00EE53C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A8EC5B1" w14:textId="77777777" w:rsidR="00996B6E" w:rsidRDefault="00996B6E" w:rsidP="00EE53C4">
      <w:pPr>
        <w:spacing w:after="0" w:line="240" w:lineRule="auto"/>
        <w:rPr>
          <w:rFonts w:ascii="Cambria" w:hAnsi="Cambria" w:cstheme="minorHAnsi"/>
          <w:noProof/>
        </w:rPr>
      </w:pPr>
    </w:p>
    <w:p w14:paraId="06D1ACD3" w14:textId="77777777" w:rsidR="00996B6E" w:rsidRDefault="00996B6E" w:rsidP="00EE53C4">
      <w:pPr>
        <w:spacing w:after="0" w:line="240" w:lineRule="auto"/>
        <w:rPr>
          <w:rFonts w:ascii="Cambria" w:hAnsi="Cambria" w:cstheme="minorHAnsi"/>
          <w:noProof/>
        </w:rPr>
      </w:pPr>
    </w:p>
    <w:p w14:paraId="0721EE9D" w14:textId="77777777" w:rsidR="00996B6E" w:rsidRDefault="00996B6E" w:rsidP="00EE53C4">
      <w:pPr>
        <w:spacing w:after="0" w:line="240" w:lineRule="auto"/>
        <w:rPr>
          <w:rFonts w:ascii="Cambria" w:hAnsi="Cambria" w:cstheme="minorHAnsi"/>
          <w:noProof/>
        </w:rPr>
      </w:pPr>
    </w:p>
    <w:p w14:paraId="127E4966" w14:textId="77777777" w:rsidR="00996B6E" w:rsidRDefault="00996B6E" w:rsidP="00EE53C4">
      <w:pPr>
        <w:spacing w:after="0" w:line="240" w:lineRule="auto"/>
        <w:rPr>
          <w:rFonts w:ascii="Cambria" w:hAnsi="Cambria" w:cstheme="minorHAnsi"/>
          <w:noProof/>
        </w:rPr>
      </w:pPr>
    </w:p>
    <w:p w14:paraId="56A5AEB6" w14:textId="77777777" w:rsidR="00996B6E" w:rsidRDefault="00996B6E" w:rsidP="00EE53C4">
      <w:pPr>
        <w:spacing w:after="0" w:line="240" w:lineRule="auto"/>
        <w:rPr>
          <w:rFonts w:ascii="Cambria" w:hAnsi="Cambria" w:cstheme="minorHAnsi"/>
          <w:noProof/>
        </w:rPr>
      </w:pPr>
    </w:p>
    <w:p w14:paraId="1A7CD793" w14:textId="77777777" w:rsidR="00996B6E" w:rsidRDefault="00996B6E" w:rsidP="00EE53C4">
      <w:pPr>
        <w:spacing w:after="0" w:line="240" w:lineRule="auto"/>
        <w:rPr>
          <w:rFonts w:ascii="Cambria" w:hAnsi="Cambria" w:cstheme="minorHAnsi"/>
          <w:noProof/>
        </w:rPr>
      </w:pPr>
    </w:p>
    <w:p w14:paraId="7DDD2DC5" w14:textId="77777777" w:rsidR="00996B6E" w:rsidRDefault="00996B6E" w:rsidP="00EE53C4">
      <w:pPr>
        <w:spacing w:after="0" w:line="240" w:lineRule="auto"/>
        <w:rPr>
          <w:rFonts w:ascii="Cambria" w:hAnsi="Cambria" w:cstheme="minorHAnsi"/>
          <w:noProof/>
        </w:rPr>
      </w:pPr>
    </w:p>
    <w:p w14:paraId="77FA0BCB" w14:textId="77777777" w:rsidR="00996B6E" w:rsidRDefault="00996B6E" w:rsidP="00EE53C4">
      <w:pPr>
        <w:spacing w:after="0" w:line="240" w:lineRule="auto"/>
        <w:rPr>
          <w:rFonts w:ascii="Cambria" w:hAnsi="Cambria" w:cstheme="minorHAnsi"/>
          <w:noProof/>
        </w:rPr>
      </w:pPr>
    </w:p>
    <w:p w14:paraId="6F72D0C7" w14:textId="77777777" w:rsidR="00996B6E" w:rsidRDefault="00996B6E" w:rsidP="00EE53C4">
      <w:pPr>
        <w:spacing w:after="0" w:line="240" w:lineRule="auto"/>
        <w:rPr>
          <w:rFonts w:ascii="Cambria" w:hAnsi="Cambria" w:cstheme="minorHAnsi"/>
          <w:noProof/>
        </w:rPr>
      </w:pPr>
    </w:p>
    <w:p w14:paraId="4576432A" w14:textId="77777777" w:rsidR="00996B6E" w:rsidRDefault="00996B6E" w:rsidP="00EE53C4">
      <w:pPr>
        <w:spacing w:after="0" w:line="240" w:lineRule="auto"/>
        <w:rPr>
          <w:rFonts w:ascii="Cambria" w:hAnsi="Cambria" w:cstheme="minorHAnsi"/>
          <w:noProof/>
        </w:rPr>
      </w:pPr>
    </w:p>
    <w:p w14:paraId="7C4A6E29" w14:textId="22C04726" w:rsidR="00EE53C4" w:rsidRPr="00B0344A" w:rsidRDefault="00B87C89" w:rsidP="00EE53C4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68968A73" wp14:editId="2308E332">
            <wp:extent cx="457200" cy="410901"/>
            <wp:effectExtent l="0" t="0" r="0" b="8255"/>
            <wp:docPr id="26306315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11C12" w14:textId="77777777" w:rsidR="00EE53C4" w:rsidRPr="00B0344A" w:rsidRDefault="00EE53C4" w:rsidP="00EE53C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09664" behindDoc="0" locked="0" layoutInCell="1" allowOverlap="1" wp14:anchorId="2BA31A7B" wp14:editId="2B3BAB2A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70032981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98873" id="Rectangle 6" o:spid="_x0000_s1026" style="position:absolute;margin-left:10pt;margin-top:7.35pt;width:343.5pt;height:157.2pt;z-index:253809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44EBE12" w14:textId="77777777" w:rsidR="00EE53C4" w:rsidRPr="00B2791E" w:rsidRDefault="00EE53C4" w:rsidP="00EE53C4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BDEA915" w14:textId="77777777" w:rsidR="00EE53C4" w:rsidRPr="00B2791E" w:rsidRDefault="00EE53C4" w:rsidP="00EE53C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68095DB9" w14:textId="77777777" w:rsidR="00EE53C4" w:rsidRPr="00B2791E" w:rsidRDefault="00EE53C4" w:rsidP="00EE53C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10688" behindDoc="0" locked="0" layoutInCell="1" allowOverlap="1" wp14:anchorId="2B2232DD" wp14:editId="5A06227F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3285872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FDD5A3" w14:textId="77777777" w:rsidR="00EE53C4" w:rsidRPr="00E07DD7" w:rsidRDefault="00EE53C4" w:rsidP="00EE53C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2232DD" id="_x0000_s1250" style="position:absolute;left:0;text-align:left;margin-left:28pt;margin-top:5.9pt;width:311.4pt;height:24.6pt;z-index:25381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ku3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MU2rpbQnN7skTD32jBMfvFH7ePQvxiXnsDPxv7Pb4iIvU&#10;0NYU9idK1uB//uk96SNhUUpJi51W0/Bjw7ygRH+2SOXLajpNrZkv07Nz5BHxx5LlscRuzA0gFyqc&#10;K47nY9KPejhKD+YVh8IieUURsxx915RHP1xuYj8BcKxwsVhkNWxHx+K9fXY8gadKJ3K+dK/Muz2D&#10;I3L/AYauZLM3RO51k6WFxSaCVJnlh7ru/wBbORNpP3bSrDi+Z63DcJz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PHO&#10;S7e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7FDD5A3" w14:textId="77777777" w:rsidR="00EE53C4" w:rsidRPr="00E07DD7" w:rsidRDefault="00EE53C4" w:rsidP="00EE53C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A5D6CE8" w14:textId="77777777" w:rsidR="00EE53C4" w:rsidRPr="00B2791E" w:rsidRDefault="00EE53C4" w:rsidP="00EE53C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D27CCEE" w14:textId="77777777" w:rsidR="00EE53C4" w:rsidRPr="00B2791E" w:rsidRDefault="00EE53C4" w:rsidP="00EE53C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AEDBFB1" w14:textId="77777777" w:rsidR="00EE53C4" w:rsidRPr="00B2791E" w:rsidRDefault="00EE53C4" w:rsidP="00EE53C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0DDFE59C" w14:textId="77777777" w:rsidR="00EE53C4" w:rsidRPr="00B0344A" w:rsidRDefault="00EE53C4" w:rsidP="00EE53C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11712" behindDoc="0" locked="0" layoutInCell="1" allowOverlap="1" wp14:anchorId="386656A7" wp14:editId="4917097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69474240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E1798A" w14:textId="77777777" w:rsidR="00EE53C4" w:rsidRPr="00E07DD7" w:rsidRDefault="00EE53C4" w:rsidP="00EE53C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6656A7" id="_x0000_s1251" style="position:absolute;left:0;text-align:left;margin-left:31.6pt;margin-top:4.7pt;width:311.4pt;height:24.6pt;z-index:25381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IM6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86jSUwtvq2g2j864qBrFG/5UuHn3TEfHpnDzsD/xm4PD7hI&#10;DU1J4XCiZAPu93vvUR8Ji1JKGuy0kvpfW+YEJfqrQSpfFeNxbM10GU8ukEfEnUpWpxKzrReAXChw&#10;rliejlE/6P4oHdQvOBTm0SuKmOHou6Q8uP6yCN0EwLHCxXye1LAdLQt35snyCB4rHcn53L4wZw8M&#10;Dsj9e+i7kk3fELnTjZYG5tsAUiWWH+t6+ANs5USkw9iJs+L0nrSOw3H2C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Ces&#10;gzq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9E1798A" w14:textId="77777777" w:rsidR="00EE53C4" w:rsidRPr="00E07DD7" w:rsidRDefault="00EE53C4" w:rsidP="00EE53C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1785255" w14:textId="77777777" w:rsidR="00EE53C4" w:rsidRPr="00B0344A" w:rsidRDefault="00EE53C4" w:rsidP="00EE53C4">
      <w:pPr>
        <w:spacing w:after="0" w:line="240" w:lineRule="auto"/>
        <w:ind w:left="567"/>
        <w:rPr>
          <w:rFonts w:ascii="Cambria" w:hAnsi="Cambria" w:cstheme="minorHAnsi"/>
        </w:rPr>
      </w:pPr>
    </w:p>
    <w:p w14:paraId="5FFB7DB7" w14:textId="77777777" w:rsidR="00EE53C4" w:rsidRPr="00B0344A" w:rsidRDefault="00EE53C4" w:rsidP="00EE53C4">
      <w:pPr>
        <w:spacing w:after="0" w:line="240" w:lineRule="auto"/>
        <w:ind w:left="567"/>
        <w:rPr>
          <w:rFonts w:ascii="Cambria" w:hAnsi="Cambria" w:cstheme="minorHAnsi"/>
        </w:rPr>
      </w:pPr>
    </w:p>
    <w:p w14:paraId="4E12B277" w14:textId="77777777" w:rsidR="00EE53C4" w:rsidRPr="00B0344A" w:rsidRDefault="00EE53C4" w:rsidP="00EE53C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3E556908" w14:textId="77777777" w:rsidR="00EE53C4" w:rsidRPr="00B0344A" w:rsidRDefault="00EE53C4" w:rsidP="00EE53C4">
      <w:pPr>
        <w:spacing w:after="0" w:line="240" w:lineRule="auto"/>
        <w:ind w:left="567"/>
        <w:rPr>
          <w:rFonts w:ascii="Cambria" w:hAnsi="Cambria" w:cstheme="minorHAnsi"/>
        </w:rPr>
      </w:pPr>
    </w:p>
    <w:p w14:paraId="6DAB1DA9" w14:textId="77777777" w:rsidR="00EE53C4" w:rsidRPr="00B0344A" w:rsidRDefault="00EE53C4" w:rsidP="00EE53C4">
      <w:pPr>
        <w:spacing w:after="0" w:line="240" w:lineRule="auto"/>
        <w:ind w:left="567"/>
        <w:rPr>
          <w:rFonts w:ascii="Cambria" w:hAnsi="Cambria" w:cstheme="minorHAnsi"/>
        </w:rPr>
      </w:pPr>
    </w:p>
    <w:p w14:paraId="589DE0B7" w14:textId="77777777" w:rsidR="00EE53C4" w:rsidRDefault="00EE53C4" w:rsidP="00EE53C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C2C44B" w14:textId="77777777" w:rsidR="00EE53C4" w:rsidRDefault="00EE53C4" w:rsidP="00EE53C4">
      <w:pPr>
        <w:spacing w:after="0" w:line="276" w:lineRule="auto"/>
        <w:ind w:left="567"/>
        <w:rPr>
          <w:rFonts w:ascii="Roboto" w:hAnsi="Roboto" w:cstheme="minorHAnsi"/>
        </w:rPr>
      </w:pPr>
    </w:p>
    <w:p w14:paraId="39F135BB" w14:textId="77777777" w:rsidR="00EE53C4" w:rsidRDefault="00EE53C4" w:rsidP="00EE53C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5A72185" w14:textId="77777777" w:rsidR="00EE53C4" w:rsidRDefault="00EE53C4" w:rsidP="00EE53C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7BDDC4F" w14:textId="77777777" w:rsidR="00EE53C4" w:rsidRDefault="00EE53C4" w:rsidP="00EE53C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9B9993E" w14:textId="77777777" w:rsidR="00EE53C4" w:rsidRDefault="00EE53C4" w:rsidP="00EE53C4">
      <w:pPr>
        <w:spacing w:after="0" w:line="276" w:lineRule="auto"/>
        <w:ind w:left="567"/>
        <w:rPr>
          <w:rFonts w:ascii="Roboto" w:hAnsi="Roboto" w:cstheme="minorHAnsi"/>
        </w:rPr>
      </w:pPr>
    </w:p>
    <w:p w14:paraId="2038B17F" w14:textId="77777777" w:rsidR="00EE53C4" w:rsidRDefault="00EE53C4" w:rsidP="00EE53C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9FE2409" w14:textId="77777777" w:rsidR="00EE53C4" w:rsidRDefault="00EE53C4" w:rsidP="00EE53C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5B9515F" w14:textId="77777777" w:rsidR="00EE53C4" w:rsidRDefault="00EE53C4" w:rsidP="00EE53C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1739D21" w14:textId="77777777" w:rsidR="00EE53C4" w:rsidRPr="00E62421" w:rsidRDefault="00EE53C4" w:rsidP="00EE53C4">
      <w:pPr>
        <w:spacing w:after="0" w:line="276" w:lineRule="auto"/>
        <w:ind w:left="567"/>
        <w:rPr>
          <w:rFonts w:ascii="Roboto" w:hAnsi="Roboto" w:cstheme="minorHAnsi"/>
        </w:rPr>
      </w:pPr>
    </w:p>
    <w:p w14:paraId="1B5FB8E2" w14:textId="77777777" w:rsidR="00EE53C4" w:rsidRDefault="00EE53C4" w:rsidP="00EE53C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808FD1" w14:textId="77777777" w:rsidR="00EE53C4" w:rsidRDefault="00EE53C4" w:rsidP="003C38E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17B68B4" w14:textId="327F38DA" w:rsidR="00EE53C4" w:rsidRPr="00573BDD" w:rsidRDefault="00EE53C4" w:rsidP="00EE53C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 l'économie (TEXTE EN MALGACHE) </w:t>
      </w:r>
    </w:p>
    <w:p w14:paraId="0D6E01E3" w14:textId="5C0C0C26" w:rsidR="004250FF" w:rsidRPr="00AB5E20" w:rsidRDefault="00EE53C4" w:rsidP="00EE53C4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ny mikasika ny toekarena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504B2520" w14:textId="6E99EB95" w:rsidR="004250FF" w:rsidRPr="00B0344A" w:rsidRDefault="00BA2545" w:rsidP="004250FF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7B980925" wp14:editId="21EF9D3B">
            <wp:extent cx="4499610" cy="2924810"/>
            <wp:effectExtent l="0" t="0" r="0" b="8890"/>
            <wp:docPr id="14029723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C1749" w14:textId="2915143B" w:rsidR="004250FF" w:rsidRPr="00573BDD" w:rsidRDefault="004250FF" w:rsidP="004250F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  <w:r w:rsidRPr="00573BDD">
        <w:rPr>
          <w:rFonts w:ascii="Cambria" w:hAnsi="Cambria" w:cstheme="minorHAnsi"/>
          <w:color w:val="002060"/>
        </w:rPr>
        <w:t xml:space="preserve"> </w:t>
      </w:r>
    </w:p>
    <w:p w14:paraId="3F6F10ED" w14:textId="0CD5B956" w:rsidR="0070567D" w:rsidRDefault="004250FF" w:rsidP="004250F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 w:rsidRPr="00AB5E20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AB5E20">
        <w:rPr>
          <w:rFonts w:ascii="Cambria" w:hAnsi="Cambria" w:cstheme="minorHAnsi"/>
          <w:color w:val="0070C0"/>
        </w:rPr>
        <w:t>]</w:t>
      </w:r>
    </w:p>
    <w:p w14:paraId="6707982D" w14:textId="62AA7F9C" w:rsidR="004250FF" w:rsidRDefault="004250FF" w:rsidP="004250F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</w:t>
      </w:r>
    </w:p>
    <w:p w14:paraId="2965F607" w14:textId="77777777" w:rsidR="004250FF" w:rsidRDefault="004250FF" w:rsidP="004250FF">
      <w:pPr>
        <w:spacing w:after="0" w:line="276" w:lineRule="auto"/>
        <w:ind w:left="567"/>
        <w:rPr>
          <w:rFonts w:ascii="Roboto" w:hAnsi="Roboto" w:cstheme="minorHAnsi"/>
        </w:rPr>
      </w:pPr>
    </w:p>
    <w:p w14:paraId="479C31CD" w14:textId="6EA0FD51" w:rsidR="004250FF" w:rsidRPr="00A90CCB" w:rsidRDefault="000D7195" w:rsidP="004250FF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4E2F5558" w14:textId="77777777" w:rsidR="004250FF" w:rsidRPr="00E62421" w:rsidRDefault="004250FF" w:rsidP="004250FF">
      <w:pPr>
        <w:spacing w:after="0" w:line="276" w:lineRule="auto"/>
        <w:rPr>
          <w:rFonts w:ascii="Roboto" w:hAnsi="Roboto" w:cstheme="minorHAnsi"/>
        </w:rPr>
      </w:pPr>
    </w:p>
    <w:p w14:paraId="08EA02F0" w14:textId="77777777" w:rsidR="004250FF" w:rsidRPr="00B0344A" w:rsidRDefault="004250FF" w:rsidP="004250F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7E0284C" w14:textId="77777777" w:rsidR="004250FF" w:rsidRPr="00B0344A" w:rsidRDefault="004250FF" w:rsidP="003C38E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9C71705" w14:textId="0603D423" w:rsidR="002F5461" w:rsidRPr="00573BDD" w:rsidRDefault="005A6787" w:rsidP="002F5461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Partie </w:t>
      </w:r>
      <w:r w:rsidR="009C36D3" w:rsidRPr="00573BD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  <w:r w:rsidRPr="00573BD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des images sur l'économie</w:t>
      </w:r>
    </w:p>
    <w:p w14:paraId="75CAE691" w14:textId="5877A072" w:rsidR="002F5461" w:rsidRPr="00100684" w:rsidRDefault="002F5461" w:rsidP="00100684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 w:rsidR="00347ED7">
        <w:rPr>
          <w:rFonts w:ascii="Cambria" w:hAnsi="Cambria"/>
          <w:color w:val="0070C0"/>
          <w:sz w:val="24"/>
          <w:szCs w:val="24"/>
        </w:rPr>
        <w:t xml:space="preserve">Ireo sary </w:t>
      </w:r>
      <w:r w:rsidR="009C36D3">
        <w:rPr>
          <w:rFonts w:ascii="Cambria" w:hAnsi="Cambria"/>
          <w:color w:val="0070C0"/>
          <w:sz w:val="24"/>
          <w:szCs w:val="24"/>
        </w:rPr>
        <w:t>faharoa</w:t>
      </w:r>
      <w:r w:rsidR="00347ED7">
        <w:rPr>
          <w:rFonts w:ascii="Cambria" w:hAnsi="Cambria"/>
          <w:color w:val="0070C0"/>
          <w:sz w:val="24"/>
          <w:szCs w:val="24"/>
        </w:rPr>
        <w:t xml:space="preserve"> mikasika ny toekarena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6471A3F9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27C2889D" w14:textId="76AC7D9E" w:rsidR="00CA6CBB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6CFFB491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79584" behindDoc="0" locked="0" layoutInCell="1" allowOverlap="1" wp14:anchorId="2070C47D" wp14:editId="212EC342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21881750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4A9537" id="Rectangle 6" o:spid="_x0000_s1026" style="position:absolute;margin-left:10pt;margin-top:6.8pt;width:343.5pt;height:181.8pt;z-index:253379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8BF0E19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448C8C74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EF520E5" w14:textId="77777777" w:rsidR="00CA6CBB" w:rsidRPr="00B0344A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7CFBDA76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64F8E8EF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3C0D13A2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5CB6FC86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80608" behindDoc="0" locked="0" layoutInCell="1" allowOverlap="1" wp14:anchorId="1A057845" wp14:editId="5EE3B8DF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73990669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7E5588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057845" id="_x0000_s1252" style="position:absolute;left:0;text-align:left;margin-left:19.6pt;margin-top:7.9pt;width:326.25pt;height:46.8pt;z-index:253380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AQARd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5F7E5588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302963D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54AA223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B3AFBD8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0DC733A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43D1ECF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7D3C184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71B3D3E2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AD46F0E" w14:textId="376D07FB" w:rsidR="00CA6CBB" w:rsidRPr="00B0344A" w:rsidRDefault="00B87C89" w:rsidP="00CA6CB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63CD59A6" wp14:editId="37CCD41A">
            <wp:extent cx="457200" cy="410901"/>
            <wp:effectExtent l="0" t="0" r="0" b="8255"/>
            <wp:docPr id="19940739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51991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81632" behindDoc="0" locked="0" layoutInCell="1" allowOverlap="1" wp14:anchorId="5B025CBD" wp14:editId="04ACA32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6012493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E3565C" id="Rectangle 6" o:spid="_x0000_s1026" style="position:absolute;margin-left:10pt;margin-top:7.35pt;width:343.5pt;height:157.2pt;z-index:253381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8A2B354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74C68DAE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00364932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82656" behindDoc="0" locked="0" layoutInCell="1" allowOverlap="1" wp14:anchorId="6DFB65CE" wp14:editId="607D85D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4155581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A41EC2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FB65CE" id="_x0000_s1253" style="position:absolute;left:0;text-align:left;margin-left:28pt;margin-top:5.9pt;width:311.4pt;height:24.6pt;z-index:2533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2L6hA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Y86jSUwtvq2g2j864qBrFG/5UuHn3TEfHpnDzsD/xm4PD7hI&#10;DU1J4XCiZAPu93vvUR8Ji1JKGuy0kvpfW+YEJfqrQSpfFeNxbM10GV9MkEfEnUpWpxKzrReAXChw&#10;rliejlE/6P4oHdQvOBTm0SuKmOHou6Q8uP6yCN0EwLHCxXye1LAdLQt35snyCB4rHcn53L4wZw8M&#10;Dsj9e+i7kk3fELnTjZYG5tsAUiWWH+t6+ANs5USkw9iJs+L0nrSOw3H2C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Mpv&#10;Yvq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CA41EC2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A2B5BE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62304CE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87C1F57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3CCB118A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83680" behindDoc="0" locked="0" layoutInCell="1" allowOverlap="1" wp14:anchorId="4A84B2F8" wp14:editId="5FD2A577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10582304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3CBA44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84B2F8" id="_x0000_s1254" style="position:absolute;left:0;text-align:left;margin-left:31.6pt;margin-top:4.7pt;width:311.4pt;height:24.6pt;z-index:2533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JxY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cpN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FxM&#10;nFi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F3CBA44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56CB92B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47087EE3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2BF8A342" w14:textId="5F5FCA08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 w:rsidR="00390077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C9BD7D1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01B359A7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5882FE5C" w14:textId="77777777" w:rsidR="00CA6CBB" w:rsidRDefault="00CA6CBB" w:rsidP="00CA6CB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464ED16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1EE8316C" w14:textId="72DF8766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297B93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CBCBA33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F4018AE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8FFC977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67E0B69D" w14:textId="1892F766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297B93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2CAA3D1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D3776D9" w14:textId="5B1E3655" w:rsidR="00CA6CBB" w:rsidRPr="00E62421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1BE9932" w14:textId="73D729F0" w:rsidR="00CA6CBB" w:rsidRDefault="00CA6CBB" w:rsidP="00CA6CB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1816688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F75AF9E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73587E7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161B494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0D7A493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84A59B8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77456EB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390B731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9A4CD7B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959AC75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B9FEA57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3FDAA26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221CE3D" w14:textId="77777777" w:rsidR="00056DF4" w:rsidRDefault="00056DF4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F855928" w14:textId="77777777" w:rsidR="00295703" w:rsidRDefault="00295703" w:rsidP="00295703">
      <w:pPr>
        <w:pStyle w:val="Titre3"/>
        <w:rPr>
          <w:rFonts w:ascii="Cambria" w:hAnsi="Cambria"/>
          <w:color w:val="auto"/>
          <w:sz w:val="28"/>
          <w:szCs w:val="28"/>
        </w:rPr>
      </w:pPr>
      <w:r w:rsidRPr="00C96BCF">
        <w:rPr>
          <w:rFonts w:ascii="Cambria" w:hAnsi="Cambria"/>
          <w:color w:val="auto"/>
          <w:sz w:val="28"/>
          <w:szCs w:val="28"/>
        </w:rPr>
        <w:lastRenderedPageBreak/>
        <w:t>EMPLOI : Informations sur l'emploi sur le territoire</w:t>
      </w:r>
    </w:p>
    <w:p w14:paraId="19BA3A30" w14:textId="77777777" w:rsidR="00295703" w:rsidRPr="007D687D" w:rsidRDefault="00295703" w:rsidP="00295703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Fampahafantarana ny mikasika ny asa ao amin’ilay faritra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1856F112" w14:textId="77777777" w:rsidR="00295703" w:rsidRDefault="00295703" w:rsidP="00295703">
      <w:pPr>
        <w:spacing w:after="0" w:line="240" w:lineRule="auto"/>
        <w:rPr>
          <w:rFonts w:ascii="Cambria" w:hAnsi="Cambria" w:cstheme="minorHAnsi"/>
          <w:b/>
          <w:bCs/>
        </w:rPr>
      </w:pPr>
    </w:p>
    <w:p w14:paraId="5A6B0AC4" w14:textId="77777777" w:rsidR="00295703" w:rsidRDefault="00295703" w:rsidP="00295703">
      <w:pPr>
        <w:spacing w:after="0" w:line="240" w:lineRule="auto"/>
        <w:rPr>
          <w:rFonts w:ascii="Cambria" w:hAnsi="Cambria" w:cstheme="minorHAnsi"/>
          <w:b/>
          <w:bCs/>
        </w:rPr>
      </w:pPr>
    </w:p>
    <w:p w14:paraId="5788E921" w14:textId="77777777" w:rsidR="00295703" w:rsidRPr="00573BDD" w:rsidRDefault="00295703" w:rsidP="00295703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de l'emploi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en français et en</w:t>
      </w:r>
      <w:r w:rsidRPr="00573BD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audio et vidéo</w:t>
      </w:r>
    </w:p>
    <w:p w14:paraId="3A646E5B" w14:textId="77777777" w:rsidR="00295703" w:rsidRPr="00100684" w:rsidRDefault="00295703" w:rsidP="00295703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ny mikasika ny asa @ teny frantsay sy 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127B9354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711600EF" w14:textId="29CFC1B4" w:rsidR="00295703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742EB90C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61664" behindDoc="0" locked="0" layoutInCell="1" allowOverlap="1" wp14:anchorId="42A5CBB3" wp14:editId="6D84789A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66710697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6E9E5C" id="Rectangle 6" o:spid="_x0000_s1026" style="position:absolute;margin-left:13pt;margin-top:7.15pt;width:343.5pt;height:181.2pt;z-index:254961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3F7DF4AD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5E20594D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1A0ED19E" w14:textId="77777777" w:rsidR="00295703" w:rsidRPr="00B0344A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458C4A6D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321021FF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2FF50AC8" w14:textId="77777777" w:rsidR="00295703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66AB57A5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564E4F99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62688" behindDoc="0" locked="0" layoutInCell="1" allowOverlap="1" wp14:anchorId="0E139F57" wp14:editId="21D47598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9084650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FE922D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139F57" id="_x0000_s1255" style="position:absolute;left:0;text-align:left;margin-left:23.2pt;margin-top:4.9pt;width:326.25pt;height:43.8pt;z-index:254962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O7S&#10;mbu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7DFE922D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55087B0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4D721C04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2DA99E52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5F2B7399" w14:textId="77777777" w:rsidR="00295703" w:rsidRDefault="00295703" w:rsidP="0029570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573BD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0FE9D2F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2E0DD6D" w14:textId="77777777" w:rsidR="00295703" w:rsidRDefault="00295703" w:rsidP="00295703">
      <w:pPr>
        <w:spacing w:after="0" w:line="240" w:lineRule="auto"/>
        <w:rPr>
          <w:rFonts w:ascii="Cambria" w:hAnsi="Cambria" w:cstheme="minorHAnsi"/>
        </w:rPr>
      </w:pPr>
    </w:p>
    <w:p w14:paraId="679B9821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6EB00967" wp14:editId="7265B5AB">
            <wp:extent cx="457200" cy="410901"/>
            <wp:effectExtent l="0" t="0" r="0" b="8255"/>
            <wp:docPr id="94380663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81BA7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63712" behindDoc="0" locked="0" layoutInCell="1" allowOverlap="1" wp14:anchorId="42F747B3" wp14:editId="23866B21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02327424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C6227A" id="Rectangle 6" o:spid="_x0000_s1026" style="position:absolute;margin-left:10pt;margin-top:7.35pt;width:343.5pt;height:157.2pt;z-index:254963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8B9C490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49B69B8F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D7A8F38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64736" behindDoc="0" locked="0" layoutInCell="1" allowOverlap="1" wp14:anchorId="76C8A74D" wp14:editId="0AC73EC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8386204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3ACCBF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C8A74D" id="_x0000_s1256" style="position:absolute;left:0;text-align:left;margin-left:28pt;margin-top:5.9pt;width:311.4pt;height:24.6pt;z-index:2549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MSC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z7NBUxvS2h2T5546BslOH6n8PPuWYhPzGNn4H9jt8dHXKSG&#10;tqawP1GyBv/zT+9JHwmLUkpa7LSahh8b5gUl+rNFKl9W02lqzXyZnp0jj4g/liyPJXZjbgC5UOFc&#10;cTwfk37Uw1F6MK84FBbJK4qY5ei7pjz64XIT+wmAY4WLxSKrYTs6Fu/ts+MJPFU6kfOle2Xe7Rkc&#10;kfsPMHQlm70hcq+bLC0sNhGkyiw/1HX/B9jKmUj7sZNmxfE9ax2G4/wX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Onw&#10;xIK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A3ACCBF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1D5421D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D564C98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2C538F1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6326213B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65760" behindDoc="0" locked="0" layoutInCell="1" allowOverlap="1" wp14:anchorId="18BFC08B" wp14:editId="0F4A581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1524827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D93BB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BFC08B" id="_x0000_s1257" style="position:absolute;left:0;text-align:left;margin-left:31.6pt;margin-top:4.7pt;width:311.4pt;height:24.6pt;z-index:2549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gwP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z7NuultCc3uyRMPfaMEx+8Uft49C/GJeewM/G/s9viIi9TQ&#10;1hT2J0rW4H/+6T3pI2FRSkmLnVbT8GPDvKBEf7ZI5ctqOk2tmS/Ts3PkEfHHkuWxxG7MDSAXKpwr&#10;judj0o96OEoP5hWHwiJ5RRGzHH3XlEc/XG5iPwFwrHCxWGQ1bEfH4r19djyBp0oncr50r8y7PYMj&#10;cv8Bhq5kszdE7nWTpYXFJoJUmeWHuu7/AFs5E2k/dtKsOL5nrcNwnP8C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P5IM&#10;D4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2CCD93BB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8D5D0AB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4DB300BE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673063F2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46771C78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628C1476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32F9F026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97EB041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C3C8E45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4A2AD30B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7EF2F00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DEB0351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1BEB1EFB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261053E2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B6ED0A1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5468DED" w14:textId="77777777" w:rsidR="00295703" w:rsidRPr="00E62421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3EBF83FB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370794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33B6AFD" w14:textId="77777777" w:rsidR="00295703" w:rsidRPr="00573BDD" w:rsidRDefault="00295703" w:rsidP="00295703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de l'emploi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en malgache et en</w:t>
      </w:r>
      <w:r w:rsidRPr="00573BD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audio et vidéo</w:t>
      </w:r>
    </w:p>
    <w:p w14:paraId="39844048" w14:textId="77777777" w:rsidR="00295703" w:rsidRPr="00100684" w:rsidRDefault="00295703" w:rsidP="00295703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ny mikasika ny asa @ teny malagasy sy 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1357A9A8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lastRenderedPageBreak/>
        <w:t xml:space="preserve">Vous pouvez télécharger un audio et une vidéo. Chaque fichier ne doit pas dépasser 2Mo.  </w:t>
      </w:r>
    </w:p>
    <w:p w14:paraId="7E59DE9A" w14:textId="251457F1" w:rsidR="00295703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58BDB98C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77024" behindDoc="0" locked="0" layoutInCell="1" allowOverlap="1" wp14:anchorId="3221F153" wp14:editId="5B33D2DE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71714092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A80F2B" id="Rectangle 6" o:spid="_x0000_s1026" style="position:absolute;margin-left:13pt;margin-top:7.15pt;width:343.5pt;height:181.2pt;z-index:254977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01841697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43635375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5485769C" w14:textId="77777777" w:rsidR="00295703" w:rsidRPr="00B0344A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1F243270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AAFBE84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532CA0E6" w14:textId="77777777" w:rsidR="00295703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72257450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21EC1C52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78048" behindDoc="0" locked="0" layoutInCell="1" allowOverlap="1" wp14:anchorId="6E2D870E" wp14:editId="63A32051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8315105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A92654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2D870E" id="_x0000_s1258" style="position:absolute;left:0;text-align:left;margin-left:23.2pt;margin-top:4.9pt;width:326.25pt;height:43.8pt;z-index:254978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GDP&#10;6Cy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65A92654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A0747FB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0461725B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296CBE70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4BD29D10" w14:textId="77777777" w:rsidR="00295703" w:rsidRDefault="00295703" w:rsidP="0029570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573BD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9E04880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C4A4099" w14:textId="77777777" w:rsidR="00295703" w:rsidRDefault="00295703" w:rsidP="00295703">
      <w:pPr>
        <w:spacing w:after="0" w:line="240" w:lineRule="auto"/>
        <w:rPr>
          <w:rFonts w:ascii="Cambria" w:hAnsi="Cambria" w:cstheme="minorHAnsi"/>
        </w:rPr>
      </w:pPr>
    </w:p>
    <w:p w14:paraId="279D0F37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041BA390" wp14:editId="335E8083">
            <wp:extent cx="457200" cy="410901"/>
            <wp:effectExtent l="0" t="0" r="0" b="8255"/>
            <wp:docPr id="94090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D7E75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79072" behindDoc="0" locked="0" layoutInCell="1" allowOverlap="1" wp14:anchorId="4B74FA14" wp14:editId="61AABEF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5984775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264857" id="Rectangle 6" o:spid="_x0000_s1026" style="position:absolute;margin-left:10pt;margin-top:7.35pt;width:343.5pt;height:157.2pt;z-index:25497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0C9214D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4F0F55CC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1A5B503F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80096" behindDoc="0" locked="0" layoutInCell="1" allowOverlap="1" wp14:anchorId="6E6CBA35" wp14:editId="5C30711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599314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30439A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6CBA35" id="_x0000_s1259" style="position:absolute;left:0;text-align:left;margin-left:28pt;margin-top:5.9pt;width:311.4pt;height:24.6pt;z-index:2549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3PhAIAAGQFAAAOAAAAZHJzL2Uyb0RvYy54bWysVG1r2zAQ/j7YfxD6vtpO0r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NJR&#10;7c+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530439A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C225242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BBA91DC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F7A5D45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6458EA52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81120" behindDoc="0" locked="0" layoutInCell="1" allowOverlap="1" wp14:anchorId="496FB103" wp14:editId="5CE68D4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7232656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9E31AD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6FB103" id="_x0000_s1260" style="position:absolute;left:0;text-align:left;margin-left:31.6pt;margin-top:4.7pt;width:311.4pt;height:24.6pt;z-index:2549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XbY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z6dpt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HJx&#10;dti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79E31AD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22225DA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331302C6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7B5E32F4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7D5B05A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0BDB5453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783EAFA4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7E52F53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E5549A9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38F7AF50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10D5E84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8EFA83F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2D165EDE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4E42264A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AC3D533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5D6EA15" w14:textId="77777777" w:rsidR="00295703" w:rsidRPr="00E62421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40DEF854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B88E84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E401A1E" w14:textId="77777777" w:rsidR="00295703" w:rsidRPr="00573BDD" w:rsidRDefault="00295703" w:rsidP="0029570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YouTube 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>d'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un 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>audio ou 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’une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en français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fournissant des informations sur l'emploi </w:t>
      </w:r>
    </w:p>
    <w:p w14:paraId="2C36EBA2" w14:textId="77777777" w:rsidR="00295703" w:rsidRPr="00100684" w:rsidRDefault="00295703" w:rsidP="00295703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ny mikasika ny 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1FA6DB5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60640" behindDoc="0" locked="0" layoutInCell="1" allowOverlap="1" wp14:anchorId="13C646FE" wp14:editId="389E3738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30077601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E4A5AC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C646FE" id="_x0000_s1261" style="position:absolute;margin-left:27.25pt;margin-top:7.3pt;width:326.25pt;height:27pt;z-index:254960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r&#10;ILqD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1AE4A5AC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F4F9A04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D43616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72BD165" w14:textId="77777777" w:rsidR="00295703" w:rsidRPr="00573BDD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70CDCA6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22469899" w14:textId="77777777" w:rsidR="00996B6E" w:rsidRDefault="00996B6E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36BC504" w14:textId="77777777" w:rsidR="00996B6E" w:rsidRDefault="00996B6E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62A64CD" w14:textId="77777777" w:rsidR="00996B6E" w:rsidRDefault="00996B6E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178D3F2" w14:textId="77777777" w:rsidR="00996B6E" w:rsidRDefault="00996B6E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76288F5" w14:textId="77777777" w:rsidR="00996B6E" w:rsidRPr="00100684" w:rsidRDefault="00996B6E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3796E53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348A2B76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33B22862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4C3FB43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7D8B1400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B8B3BF5" w14:textId="77777777" w:rsidR="00295703" w:rsidRDefault="00295703" w:rsidP="00295703">
      <w:pPr>
        <w:spacing w:after="0" w:line="240" w:lineRule="auto"/>
        <w:rPr>
          <w:rFonts w:ascii="Cambria" w:hAnsi="Cambria" w:cstheme="minorHAnsi"/>
          <w:b/>
          <w:bCs/>
        </w:rPr>
      </w:pPr>
    </w:p>
    <w:p w14:paraId="07881EDE" w14:textId="77777777" w:rsidR="00295703" w:rsidRPr="00573BDD" w:rsidRDefault="00295703" w:rsidP="0029570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YouTube 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>d'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un 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>audio ou 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’une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en malgache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fournissant des informations sur l'emploi </w:t>
      </w:r>
    </w:p>
    <w:p w14:paraId="0C14DD9A" w14:textId="77777777" w:rsidR="00295703" w:rsidRPr="00100684" w:rsidRDefault="00295703" w:rsidP="00295703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ny mikasika ny 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17862434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82144" behindDoc="0" locked="0" layoutInCell="1" allowOverlap="1" wp14:anchorId="28B93AFC" wp14:editId="65188EA4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13818087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B47992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B93AFC" id="_x0000_s1262" style="position:absolute;margin-left:27.25pt;margin-top:7.3pt;width:326.25pt;height:27pt;z-index:254982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Q&#10;gZPO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50B47992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27AEC4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</w:p>
    <w:p w14:paraId="5D6860CE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856A33E" w14:textId="77777777" w:rsidR="00295703" w:rsidRPr="00573BDD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EC14448" w14:textId="77777777" w:rsidR="00295703" w:rsidRPr="00100684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5765784A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AC48BB7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1130EDB6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D1C06C2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573BF753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28C037E" w14:textId="77777777" w:rsidR="00295703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</w:p>
    <w:p w14:paraId="406ED888" w14:textId="77777777" w:rsidR="00295703" w:rsidRPr="00573BDD" w:rsidRDefault="00295703" w:rsidP="0029570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TikTok 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>d'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un 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>audio ou 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’une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en français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fournissant des informations sur l'emploi </w:t>
      </w:r>
    </w:p>
    <w:p w14:paraId="7775B87D" w14:textId="77777777" w:rsidR="00295703" w:rsidRPr="00100684" w:rsidRDefault="00295703" w:rsidP="00295703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ny mikasika ny 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7A338081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83168" behindDoc="0" locked="0" layoutInCell="1" allowOverlap="1" wp14:anchorId="7A251326" wp14:editId="7B5C966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59073711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A8B7D2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251326" id="_x0000_s1263" style="position:absolute;margin-left:27.25pt;margin-top:7.3pt;width:326.25pt;height:27pt;z-index:254983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G&#10;41tD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36A8B7D2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4D5C0B0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4DE21A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1E7C1D5" w14:textId="77777777" w:rsidR="00295703" w:rsidRPr="00573BDD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303DFAB" w14:textId="77777777" w:rsidR="00295703" w:rsidRPr="00100684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76A89469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C527290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4201BFE0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82ACBBE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7CD709EB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0A46AAA" w14:textId="77777777" w:rsidR="00295703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9CE3FC" w14:textId="77777777" w:rsidR="00295703" w:rsidRPr="00573BDD" w:rsidRDefault="00295703" w:rsidP="0029570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TikTok 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>d'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un 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>audio ou 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’une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en malgache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fournissant des informations sur l'emploi </w:t>
      </w:r>
    </w:p>
    <w:p w14:paraId="03E3076D" w14:textId="77777777" w:rsidR="00295703" w:rsidRPr="00100684" w:rsidRDefault="00295703" w:rsidP="00295703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ny mikasika ny 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37A0A203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84192" behindDoc="0" locked="0" layoutInCell="1" allowOverlap="1" wp14:anchorId="2A0217ED" wp14:editId="2D5CAF5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8440407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A0CEB5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0217ED" id="_x0000_s1264" style="position:absolute;margin-left:27.25pt;margin-top:7.3pt;width:326.25pt;height:27pt;z-index:254984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Q&#10;wKXh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01A0CEB5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8741685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</w:p>
    <w:p w14:paraId="0890C675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51A3DB0" w14:textId="77777777" w:rsidR="00295703" w:rsidRPr="00573BDD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211E2C5" w14:textId="621D57ED" w:rsidR="00295703" w:rsidRPr="00100684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63357A61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5A4BAC6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6B9E081B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8A9ED45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1A00347B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4E9FFF1" w14:textId="77777777" w:rsidR="00295703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</w:p>
    <w:p w14:paraId="700C8F4C" w14:textId="77777777" w:rsidR="00295703" w:rsidRPr="00573BDD" w:rsidRDefault="00295703" w:rsidP="0029570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l'emploi (TEXTE EN FRANÇAIS) </w:t>
      </w:r>
    </w:p>
    <w:p w14:paraId="2CE25324" w14:textId="77777777" w:rsidR="00295703" w:rsidRPr="00AB5E20" w:rsidRDefault="00295703" w:rsidP="00295703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ny mikasika ny asa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019C61BA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57BFB169" wp14:editId="7005FF4E">
            <wp:extent cx="4499610" cy="2924810"/>
            <wp:effectExtent l="0" t="0" r="0" b="8890"/>
            <wp:docPr id="9880430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5F99C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12CCE783" w14:textId="30F58361" w:rsidR="00295703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9DA514C" w14:textId="77777777" w:rsidR="00295703" w:rsidRDefault="00295703" w:rsidP="0029570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6DC01B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386F8A13" w14:textId="77777777" w:rsidR="00295703" w:rsidRPr="00A15F4D" w:rsidRDefault="00295703" w:rsidP="00295703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2A10D292" w14:textId="77777777" w:rsidR="00295703" w:rsidRPr="00E62421" w:rsidRDefault="00295703" w:rsidP="00295703">
      <w:pPr>
        <w:spacing w:after="0" w:line="276" w:lineRule="auto"/>
        <w:rPr>
          <w:rFonts w:ascii="Roboto" w:hAnsi="Roboto" w:cstheme="minorHAnsi"/>
        </w:rPr>
      </w:pPr>
    </w:p>
    <w:p w14:paraId="626AF272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E3DD3A" w14:textId="77777777" w:rsidR="00295703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</w:p>
    <w:p w14:paraId="2FAABD6F" w14:textId="77777777" w:rsidR="00295703" w:rsidRPr="00573BDD" w:rsidRDefault="00295703" w:rsidP="00295703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des images sur l'emploi sur le territoire</w:t>
      </w:r>
    </w:p>
    <w:p w14:paraId="44320A1D" w14:textId="77777777" w:rsidR="00295703" w:rsidRPr="00100684" w:rsidRDefault="00295703" w:rsidP="00295703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voalohany mampiseho ny momba ny 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26A8D0F2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4A6C5577" w14:textId="1AC31543" w:rsidR="00295703" w:rsidRPr="00996B6E" w:rsidRDefault="00867A13" w:rsidP="00996B6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3917A400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71904" behindDoc="0" locked="0" layoutInCell="1" allowOverlap="1" wp14:anchorId="31203E56" wp14:editId="3D042B6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58723509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AC8B12" id="Rectangle 6" o:spid="_x0000_s1026" style="position:absolute;margin-left:10pt;margin-top:6.8pt;width:343.5pt;height:181.8pt;z-index:254971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AFB71CF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7B49FBEB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605271E3" w14:textId="77777777" w:rsidR="00295703" w:rsidRPr="00B0344A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55E7F3B2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3E7CD286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55A536DF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3E36DAD5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72928" behindDoc="0" locked="0" layoutInCell="1" allowOverlap="1" wp14:anchorId="6401F72A" wp14:editId="3A7403EA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9731028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2699F3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01F72A" id="_x0000_s1265" style="position:absolute;left:0;text-align:left;margin-left:19.6pt;margin-top:7.9pt;width:326.25pt;height:46.8pt;z-index:254972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FJzSu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112699F3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97604B4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F9F59BD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F42742A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36F3430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C3219D7" w14:textId="77777777" w:rsidR="00295703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915FF14" w14:textId="77777777" w:rsidR="00295703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BE7A863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9BB8BFC" w14:textId="77777777" w:rsidR="00996B6E" w:rsidRDefault="00996B6E" w:rsidP="00295703">
      <w:pPr>
        <w:spacing w:after="0" w:line="240" w:lineRule="auto"/>
        <w:rPr>
          <w:rFonts w:ascii="Cambria" w:hAnsi="Cambria" w:cstheme="minorHAnsi"/>
          <w:noProof/>
        </w:rPr>
      </w:pPr>
    </w:p>
    <w:p w14:paraId="4B281C1E" w14:textId="77777777" w:rsidR="00996B6E" w:rsidRDefault="00996B6E" w:rsidP="00295703">
      <w:pPr>
        <w:spacing w:after="0" w:line="240" w:lineRule="auto"/>
        <w:rPr>
          <w:rFonts w:ascii="Cambria" w:hAnsi="Cambria" w:cstheme="minorHAnsi"/>
          <w:noProof/>
        </w:rPr>
      </w:pPr>
    </w:p>
    <w:p w14:paraId="0476F1F1" w14:textId="77777777" w:rsidR="00996B6E" w:rsidRDefault="00996B6E" w:rsidP="00295703">
      <w:pPr>
        <w:spacing w:after="0" w:line="240" w:lineRule="auto"/>
        <w:rPr>
          <w:rFonts w:ascii="Cambria" w:hAnsi="Cambria" w:cstheme="minorHAnsi"/>
          <w:noProof/>
        </w:rPr>
      </w:pPr>
    </w:p>
    <w:p w14:paraId="5C9B7324" w14:textId="77777777" w:rsidR="00996B6E" w:rsidRDefault="00996B6E" w:rsidP="00295703">
      <w:pPr>
        <w:spacing w:after="0" w:line="240" w:lineRule="auto"/>
        <w:rPr>
          <w:rFonts w:ascii="Cambria" w:hAnsi="Cambria" w:cstheme="minorHAnsi"/>
          <w:noProof/>
        </w:rPr>
      </w:pPr>
    </w:p>
    <w:p w14:paraId="719EE480" w14:textId="77777777" w:rsidR="00996B6E" w:rsidRDefault="00996B6E" w:rsidP="00295703">
      <w:pPr>
        <w:spacing w:after="0" w:line="240" w:lineRule="auto"/>
        <w:rPr>
          <w:rFonts w:ascii="Cambria" w:hAnsi="Cambria" w:cstheme="minorHAnsi"/>
          <w:noProof/>
        </w:rPr>
      </w:pPr>
    </w:p>
    <w:p w14:paraId="59F8A535" w14:textId="77777777" w:rsidR="00996B6E" w:rsidRDefault="00996B6E" w:rsidP="00295703">
      <w:pPr>
        <w:spacing w:after="0" w:line="240" w:lineRule="auto"/>
        <w:rPr>
          <w:rFonts w:ascii="Cambria" w:hAnsi="Cambria" w:cstheme="minorHAnsi"/>
          <w:noProof/>
        </w:rPr>
      </w:pPr>
    </w:p>
    <w:p w14:paraId="5D768097" w14:textId="77777777" w:rsidR="00996B6E" w:rsidRDefault="00996B6E" w:rsidP="00295703">
      <w:pPr>
        <w:spacing w:after="0" w:line="240" w:lineRule="auto"/>
        <w:rPr>
          <w:rFonts w:ascii="Cambria" w:hAnsi="Cambria" w:cstheme="minorHAnsi"/>
          <w:noProof/>
        </w:rPr>
      </w:pPr>
    </w:p>
    <w:p w14:paraId="1B6BFC6C" w14:textId="77777777" w:rsidR="00996B6E" w:rsidRDefault="00996B6E" w:rsidP="00295703">
      <w:pPr>
        <w:spacing w:after="0" w:line="240" w:lineRule="auto"/>
        <w:rPr>
          <w:rFonts w:ascii="Cambria" w:hAnsi="Cambria" w:cstheme="minorHAnsi"/>
          <w:noProof/>
        </w:rPr>
      </w:pPr>
    </w:p>
    <w:p w14:paraId="0596704E" w14:textId="77777777" w:rsidR="00996B6E" w:rsidRDefault="00996B6E" w:rsidP="00295703">
      <w:pPr>
        <w:spacing w:after="0" w:line="240" w:lineRule="auto"/>
        <w:rPr>
          <w:rFonts w:ascii="Cambria" w:hAnsi="Cambria" w:cstheme="minorHAnsi"/>
          <w:noProof/>
        </w:rPr>
      </w:pPr>
    </w:p>
    <w:p w14:paraId="6133BD32" w14:textId="18BF7FCC" w:rsidR="00295703" w:rsidRPr="00B0344A" w:rsidRDefault="00295703" w:rsidP="0029570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0FC6F2F0" wp14:editId="5E62AD3D">
            <wp:extent cx="457200" cy="410901"/>
            <wp:effectExtent l="0" t="0" r="0" b="8255"/>
            <wp:docPr id="81152082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E2233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73952" behindDoc="0" locked="0" layoutInCell="1" allowOverlap="1" wp14:anchorId="0A9CE504" wp14:editId="400A747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9616401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1F3F45" id="Rectangle 6" o:spid="_x0000_s1026" style="position:absolute;margin-left:10pt;margin-top:7.35pt;width:343.5pt;height:157.2pt;z-index:254973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2A2BBBF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8095139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587DD272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74976" behindDoc="0" locked="0" layoutInCell="1" allowOverlap="1" wp14:anchorId="6C23B56D" wp14:editId="30F4048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715883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ECA87E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23B56D" id="_x0000_s1266" style="position:absolute;left:0;text-align:left;margin-left:28pt;margin-top:5.9pt;width:311.4pt;height:24.6pt;z-index:2549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AVU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7mAqa3JTS7J0889I0SHL9T+Hn3LMQn5rEz8L+x2+MjLlJD&#10;W1PYnyhZg//5p/ekj4RFKSUtdlpNw48N84IS/dkilS+rKQZAYr5Mz86RR8QfS5bHErsxN4BcqHCu&#10;OJ6PST/q4Sg9mFccCovkFUXMcvRdUx79cLmJ/QTAscLFYpHVsB0di/f22fEEniqdyPnSvTLv9gyO&#10;yP0HGLqSzd4QuddNlhYWmwhSZZYf6rr/A2zlTKT92Emz4vietQ7Dcf4L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IcgF&#10;VI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10ECA87E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DFF4EFB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685DEC7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8C07234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9E9FCBF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76000" behindDoc="0" locked="0" layoutInCell="1" allowOverlap="1" wp14:anchorId="1C5E27C7" wp14:editId="6328BF6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931112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08A501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5E27C7" id="_x0000_s1267" style="position:absolute;left:0;text-align:left;margin-left:31.6pt;margin-top:4.7pt;width:311.4pt;height:24.6pt;z-index:2549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s3Z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m3fS2hGb35ImHvlGC43cKP++ehfjEPHYG/jd2e3zERWpo&#10;awr7EyVr8D//9J70kbAopaTFTqtp+LFhXlCiP1uk8mU1nabWzJfp2TnyiPhjyfJYYjfmBpALFc4V&#10;x/Mx6Uc9HKUH84pDYZG8oohZjr5ryqMfLjexnwA4VrhYLLIatqNj8d4+O57AU6UTOV+6V+bdnsER&#10;uf8AQ1ey2Rsi97rJ0sJiE0GqzPJDXfd/gK2cibQfO2lWHN+z1mE4zn8B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96rN&#10;2Y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6208A501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0920CA6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7DFBE6EF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43D76C97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3A6DB559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1DD2DEAB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3DB4F69A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65396D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6058EF60" w14:textId="77777777" w:rsidR="00295703" w:rsidRDefault="00295703" w:rsidP="0029570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EE41B7A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FFEFCDA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436EF65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1A8AB203" w14:textId="77777777" w:rsidR="00295703" w:rsidRDefault="00295703" w:rsidP="0029570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5DBD908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E21EDBB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6AA195E" w14:textId="77777777" w:rsidR="00295703" w:rsidRPr="00E62421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669BFD7E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958BC85" w14:textId="77777777" w:rsidR="00295703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</w:p>
    <w:p w14:paraId="2C44E374" w14:textId="77777777" w:rsidR="00295703" w:rsidRPr="00573BDD" w:rsidRDefault="00295703" w:rsidP="0029570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Informations sur l'emploi (TEXTE EN MALGACHE) </w:t>
      </w:r>
    </w:p>
    <w:p w14:paraId="69D6A843" w14:textId="77777777" w:rsidR="00295703" w:rsidRPr="00AB5E20" w:rsidRDefault="00295703" w:rsidP="00295703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ny mikasika ny asa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6B020B59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2D42CE05" wp14:editId="76E6713A">
            <wp:extent cx="4499610" cy="2924810"/>
            <wp:effectExtent l="0" t="0" r="0" b="8890"/>
            <wp:docPr id="20505301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90B4C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68771685" w14:textId="3A8CFEBD" w:rsidR="00671522" w:rsidRDefault="004D264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BACDC98" w14:textId="77777777" w:rsidR="00295703" w:rsidRDefault="00295703" w:rsidP="0029570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</w:t>
      </w:r>
    </w:p>
    <w:p w14:paraId="51976F89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399EBD13" w14:textId="77777777" w:rsidR="00295703" w:rsidRPr="00A90CCB" w:rsidRDefault="00295703" w:rsidP="00295703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19C867BC" w14:textId="77777777" w:rsidR="00295703" w:rsidRPr="00E62421" w:rsidRDefault="00295703" w:rsidP="00295703">
      <w:pPr>
        <w:spacing w:after="0" w:line="276" w:lineRule="auto"/>
        <w:rPr>
          <w:rFonts w:ascii="Roboto" w:hAnsi="Roboto" w:cstheme="minorHAnsi"/>
        </w:rPr>
      </w:pPr>
    </w:p>
    <w:p w14:paraId="38404501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4A40990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color w:val="4A5568"/>
        </w:rPr>
      </w:pPr>
    </w:p>
    <w:p w14:paraId="740F96C0" w14:textId="77777777" w:rsidR="00295703" w:rsidRPr="00573BDD" w:rsidRDefault="00295703" w:rsidP="00295703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73BD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>Partie 2 des images sur l'emploi sur le territoire</w:t>
      </w:r>
    </w:p>
    <w:p w14:paraId="151741DB" w14:textId="77777777" w:rsidR="00295703" w:rsidRPr="00100684" w:rsidRDefault="00295703" w:rsidP="00295703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mampiseho ny momba ny 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71BCEE6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799F5662" w14:textId="60DD26DE" w:rsidR="00295703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70C1D394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66784" behindDoc="0" locked="0" layoutInCell="1" allowOverlap="1" wp14:anchorId="0192AEFE" wp14:editId="734FEF8E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9609598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4152A4" id="Rectangle 6" o:spid="_x0000_s1026" style="position:absolute;margin-left:10pt;margin-top:6.8pt;width:343.5pt;height:181.8pt;z-index:254966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6DEB6D8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391973D5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07D736B" w14:textId="77777777" w:rsidR="00295703" w:rsidRPr="00B0344A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7C19CD4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29AA1309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7CA90593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7B47D947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67808" behindDoc="0" locked="0" layoutInCell="1" allowOverlap="1" wp14:anchorId="5CA61E03" wp14:editId="6BDA2F08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0538461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AEF48A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A61E03" id="_x0000_s1268" style="position:absolute;left:0;text-align:left;margin-left:19.6pt;margin-top:7.9pt;width:326.25pt;height:46.8pt;z-index:254967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0QZfl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0AEF48A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E6762D2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F46C6AA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9404053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0F07E74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52FFADC" w14:textId="77777777" w:rsidR="00295703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CB7B823" w14:textId="77777777" w:rsidR="00295703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2F201E56" w14:textId="77777777" w:rsidR="00295703" w:rsidRPr="00B2791E" w:rsidRDefault="00295703" w:rsidP="0029570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E761E32" w14:textId="77777777" w:rsidR="00295703" w:rsidRPr="00B0344A" w:rsidRDefault="00295703" w:rsidP="0029570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2C4B2CDC" wp14:editId="5B04BD93">
            <wp:extent cx="457200" cy="410901"/>
            <wp:effectExtent l="0" t="0" r="0" b="8255"/>
            <wp:docPr id="3176139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13B3A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68832" behindDoc="0" locked="0" layoutInCell="1" allowOverlap="1" wp14:anchorId="5FE99F72" wp14:editId="2096B99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65880758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12B8AC" id="Rectangle 6" o:spid="_x0000_s1026" style="position:absolute;margin-left:10pt;margin-top:7.35pt;width:343.5pt;height:157.2pt;z-index:254968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6FA22D2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516AAC8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1A281FD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69856" behindDoc="0" locked="0" layoutInCell="1" allowOverlap="1" wp14:anchorId="515AEC9C" wp14:editId="2834083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38195657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E813C5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5AEC9C" id="_x0000_s1269" style="position:absolute;left:0;text-align:left;margin-left:28pt;margin-top:5.9pt;width:311.4pt;height:24.6pt;z-index:2549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SwZ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6ept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Bpp&#10;LBm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52E813C5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619DC1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5EDBC98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C68F7FF" w14:textId="77777777" w:rsidR="00295703" w:rsidRPr="00B2791E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71FED73D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70880" behindDoc="0" locked="0" layoutInCell="1" allowOverlap="1" wp14:anchorId="6F2B32BD" wp14:editId="67466EE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97420662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4B4AE7" w14:textId="77777777" w:rsidR="00295703" w:rsidRPr="00E07DD7" w:rsidRDefault="00295703" w:rsidP="0029570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2B32BD" id="_x0000_s1270" style="position:absolute;left:0;text-align:left;margin-left:31.6pt;margin-top:4.7pt;width:311.4pt;height:24.6pt;z-index:2549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LpJ&#10;tw6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2C4B4AE7" w14:textId="77777777" w:rsidR="00295703" w:rsidRPr="00E07DD7" w:rsidRDefault="00295703" w:rsidP="0029570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89424B0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46505292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127C94B1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061021F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349B4577" w14:textId="77777777" w:rsidR="00295703" w:rsidRPr="00B0344A" w:rsidRDefault="00295703" w:rsidP="00295703">
      <w:pPr>
        <w:spacing w:after="0" w:line="240" w:lineRule="auto"/>
        <w:ind w:left="567"/>
        <w:rPr>
          <w:rFonts w:ascii="Cambria" w:hAnsi="Cambria" w:cstheme="minorHAnsi"/>
        </w:rPr>
      </w:pPr>
    </w:p>
    <w:p w14:paraId="43C4B6C7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A4D43F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0A6F5A91" w14:textId="77777777" w:rsidR="00295703" w:rsidRDefault="00295703" w:rsidP="0029570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CF232E2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296E983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288FF2A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</w:p>
    <w:p w14:paraId="2CB1A70E" w14:textId="77777777" w:rsidR="00295703" w:rsidRDefault="00295703" w:rsidP="0029570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66291CA" w14:textId="77777777" w:rsidR="00295703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E7FB3B8" w14:textId="77777777" w:rsidR="00295703" w:rsidRPr="00E62421" w:rsidRDefault="00295703" w:rsidP="0029570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041E82AC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187B875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EBC2E47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4484876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410BBA6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0FB8E8C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D985006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742D4BE" w14:textId="77777777" w:rsidR="00295703" w:rsidRDefault="0029570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65DDB1E" w14:textId="77777777" w:rsidR="004D2643" w:rsidRDefault="004D264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D7F6D8A" w14:textId="77777777" w:rsidR="004D2643" w:rsidRDefault="004D264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DFB98A2" w14:textId="77777777" w:rsidR="004D2643" w:rsidRDefault="004D264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A4EE52F" w14:textId="77777777" w:rsidR="004D2643" w:rsidRDefault="004D264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4FFDDCE" w14:textId="77777777" w:rsidR="004D2643" w:rsidRDefault="004D264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B9A3036" w14:textId="77777777" w:rsidR="004D2643" w:rsidRDefault="004D2643" w:rsidP="0029570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8C5FB37" w14:textId="039B609C" w:rsidR="000F12B0" w:rsidRDefault="00A903A1" w:rsidP="000F12B0">
      <w:pPr>
        <w:pStyle w:val="Titre3"/>
        <w:rPr>
          <w:rFonts w:ascii="Cambria" w:hAnsi="Cambria"/>
          <w:color w:val="auto"/>
          <w:sz w:val="28"/>
          <w:szCs w:val="28"/>
        </w:rPr>
      </w:pPr>
      <w:r w:rsidRPr="00A903A1">
        <w:rPr>
          <w:rFonts w:ascii="Cambria" w:hAnsi="Cambria"/>
          <w:color w:val="auto"/>
          <w:sz w:val="28"/>
          <w:szCs w:val="28"/>
        </w:rPr>
        <w:lastRenderedPageBreak/>
        <w:t>INFRASTRUCTURES : Informations sur les infrastructures disponibles sur le territoire</w:t>
      </w:r>
    </w:p>
    <w:p w14:paraId="1E433A62" w14:textId="5BA64FF4" w:rsidR="000F12B0" w:rsidRPr="007D687D" w:rsidRDefault="000F12B0" w:rsidP="000F12B0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 xml:space="preserve">Fampahafantarana ny mikasika ireo fotodrafitrasa </w:t>
      </w:r>
      <w:r w:rsidR="00A903A1">
        <w:rPr>
          <w:rFonts w:ascii="Cambria" w:hAnsi="Cambria" w:cstheme="minorHAnsi"/>
          <w:sz w:val="24"/>
          <w:szCs w:val="24"/>
        </w:rPr>
        <w:t>azo ampiasaina a</w:t>
      </w:r>
      <w:r>
        <w:rPr>
          <w:rFonts w:ascii="Cambria" w:hAnsi="Cambria" w:cstheme="minorHAnsi"/>
          <w:sz w:val="24"/>
          <w:szCs w:val="24"/>
        </w:rPr>
        <w:t>o amin’ilay faritra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14238D6F" w14:textId="77777777" w:rsidR="000F12B0" w:rsidRDefault="000F12B0" w:rsidP="000F12B0">
      <w:pPr>
        <w:spacing w:after="0" w:line="240" w:lineRule="auto"/>
        <w:rPr>
          <w:rFonts w:ascii="Cambria" w:hAnsi="Cambria" w:cstheme="minorHAnsi"/>
          <w:b/>
          <w:bCs/>
        </w:rPr>
      </w:pPr>
    </w:p>
    <w:p w14:paraId="32F587E8" w14:textId="77777777" w:rsidR="000F12B0" w:rsidRDefault="000F12B0" w:rsidP="000F12B0">
      <w:pPr>
        <w:spacing w:after="0" w:line="240" w:lineRule="auto"/>
        <w:rPr>
          <w:rFonts w:ascii="Cambria" w:hAnsi="Cambria" w:cstheme="minorHAnsi"/>
          <w:b/>
          <w:bCs/>
        </w:rPr>
      </w:pPr>
    </w:p>
    <w:p w14:paraId="106BAC0C" w14:textId="5C6AF80D" w:rsidR="000F12B0" w:rsidRPr="00573BDD" w:rsidRDefault="000F12B0" w:rsidP="000F12B0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0F12B0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de l'infrastructure en français et en audio et vidéo</w:t>
      </w:r>
    </w:p>
    <w:p w14:paraId="0DB3F6E5" w14:textId="46DD7B41" w:rsidR="000F12B0" w:rsidRPr="00100684" w:rsidRDefault="000F12B0" w:rsidP="000F12B0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ireo fotodrafitrasa @ teny frantsay sy 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0E774776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1D94F91E" w14:textId="10FD26E7" w:rsidR="000F12B0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7725A965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36064" behindDoc="0" locked="0" layoutInCell="1" allowOverlap="1" wp14:anchorId="66E3401E" wp14:editId="371FA780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48115586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E63F27" id="Rectangle 6" o:spid="_x0000_s1026" style="position:absolute;margin-left:13pt;margin-top:7.15pt;width:343.5pt;height:181.2pt;z-index:25493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7AE07C0D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11040260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61DBD5E5" w14:textId="77777777" w:rsidR="000F12B0" w:rsidRPr="00B0344A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49A994CC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09BE3173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607BCC5C" w14:textId="77777777" w:rsidR="000F12B0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085BDF7C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47994767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37088" behindDoc="0" locked="0" layoutInCell="1" allowOverlap="1" wp14:anchorId="5469A2DB" wp14:editId="73997EBA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5897000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B0DFB6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69A2DB" id="_x0000_s1271" style="position:absolute;left:0;text-align:left;margin-left:23.2pt;margin-top:4.9pt;width:326.25pt;height:43.8pt;z-index:25493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AjX&#10;su2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48B0DFB6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550C77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7FCC0718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51392A11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190F9BE1" w14:textId="77777777" w:rsidR="000F12B0" w:rsidRDefault="000F12B0" w:rsidP="000F12B0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573BD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6DBC814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89769BA" w14:textId="77777777" w:rsidR="000F12B0" w:rsidRDefault="000F12B0" w:rsidP="000F12B0">
      <w:pPr>
        <w:spacing w:after="0" w:line="240" w:lineRule="auto"/>
        <w:rPr>
          <w:rFonts w:ascii="Cambria" w:hAnsi="Cambria" w:cstheme="minorHAnsi"/>
        </w:rPr>
      </w:pPr>
    </w:p>
    <w:p w14:paraId="23BFE2D5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629F973C" wp14:editId="1F79C7C5">
            <wp:extent cx="457200" cy="410901"/>
            <wp:effectExtent l="0" t="0" r="0" b="8255"/>
            <wp:docPr id="210727993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DCC30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38112" behindDoc="0" locked="0" layoutInCell="1" allowOverlap="1" wp14:anchorId="1DF1846B" wp14:editId="5571CB0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847532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94F71E" id="Rectangle 6" o:spid="_x0000_s1026" style="position:absolute;margin-left:10pt;margin-top:7.35pt;width:343.5pt;height:157.2pt;z-index:2549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63F19DD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6DD0179D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6326C444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39136" behindDoc="0" locked="0" layoutInCell="1" allowOverlap="1" wp14:anchorId="098669F8" wp14:editId="049BF8D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854427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CCC394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8669F8" id="_x0000_s1272" style="position:absolute;left:0;text-align:left;margin-left:28pt;margin-top:5.9pt;width:311.4pt;height:24.6pt;z-index:2549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lbOhA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mPP4IqYW31ZQ7ZeOOOgaxVu+UPh5D8yHJXPYGfjf2O3hCRep&#10;oSkpHE6UbMD9eu896iNhUUpJg51WUv9zy5ygRH8xSOXrYjyOrZku48kl8oi4U8nqVGK29R0gFwqc&#10;K5anY9QPuj9KB/UrDoV59IoiZjj6LikPrr/chW4C4FjhYj5PatiOloUH82x5BI+VjuR8aV+ZswcG&#10;B+T+I/RdyaZviNzpRksD820AqRLLj3U9/AG2ciLSYezEWXF6T1rH4Tj7D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FeK&#10;Vs6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75CCC394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14443A3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2E3A360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1FF6793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7E355A1A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40160" behindDoc="0" locked="0" layoutInCell="1" allowOverlap="1" wp14:anchorId="6EA5BD85" wp14:editId="676495B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6246063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E5211D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A5BD85" id="_x0000_s1273" style="position:absolute;left:0;text-align:left;margin-left:31.6pt;margin-top:4.7pt;width:311.4pt;height:24.6pt;z-index:2549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IHo&#10;nkO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4E5211D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FCE8045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101BB568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120AFE32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4AC68C78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3E07BC4C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49CF8E3E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A90CA2C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FA8D82B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6B79CFD2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B26A233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429628E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52B6CE3B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4A1295CF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60A0103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8D5AFA1" w14:textId="77777777" w:rsidR="000F12B0" w:rsidRPr="00E62421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08BF574F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2A56D73" w14:textId="77777777" w:rsidR="00671522" w:rsidRDefault="00671522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519F570" w14:textId="77777777" w:rsidR="00671522" w:rsidRPr="00B0344A" w:rsidRDefault="00671522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157C3F0" w14:textId="77777777" w:rsidR="00EA6612" w:rsidRPr="00573BDD" w:rsidRDefault="00EA6612" w:rsidP="00EA6612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0F12B0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Présentation de l'infrastructure en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malgache</w:t>
      </w:r>
      <w:r w:rsidRPr="000F12B0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et en audio et vidéo</w:t>
      </w:r>
    </w:p>
    <w:p w14:paraId="5F04AE52" w14:textId="77777777" w:rsidR="00EA6612" w:rsidRPr="00100684" w:rsidRDefault="00EA6612" w:rsidP="00EA6612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ireo fotodrafitrasa @ teny malagasy sy 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60E860D5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0FDD6430" w14:textId="4DD7C37D" w:rsidR="00EA6612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3B594CC5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92384" behindDoc="0" locked="0" layoutInCell="1" allowOverlap="1" wp14:anchorId="258F2013" wp14:editId="7ECE3E5B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18877659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1E42CF" id="Rectangle 6" o:spid="_x0000_s1026" style="position:absolute;margin-left:13pt;margin-top:7.15pt;width:343.5pt;height:181.2pt;z-index:254992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6BE2F868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7D609B9F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7E3F2E0D" w14:textId="77777777" w:rsidR="00EA6612" w:rsidRPr="00B0344A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58D69C56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3C387392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5CB68A32" w14:textId="77777777" w:rsidR="00EA6612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61E0780E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7B6A8D65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93408" behindDoc="0" locked="0" layoutInCell="1" allowOverlap="1" wp14:anchorId="493B37DF" wp14:editId="7FDB47F0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41574934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9F56B" w14:textId="77777777" w:rsidR="00EA6612" w:rsidRPr="00E07DD7" w:rsidRDefault="00EA6612" w:rsidP="00EA661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3B37DF" id="_x0000_s1274" style="position:absolute;left:0;text-align:left;margin-left:23.2pt;margin-top:4.9pt;width:326.25pt;height:43.8pt;z-index:254993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HM3&#10;rY+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3449F56B" w14:textId="77777777" w:rsidR="00EA6612" w:rsidRPr="00E07DD7" w:rsidRDefault="00EA6612" w:rsidP="00EA661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1BF5381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</w:p>
    <w:p w14:paraId="63F3406C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</w:p>
    <w:p w14:paraId="05FB50CB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</w:p>
    <w:p w14:paraId="15574242" w14:textId="77777777" w:rsidR="00EA6612" w:rsidRDefault="00EA6612" w:rsidP="00EA6612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573BD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F958E88" w14:textId="77777777" w:rsidR="00EA6612" w:rsidRPr="00B0344A" w:rsidRDefault="00EA6612" w:rsidP="00EA6612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789C5DB" w14:textId="77777777" w:rsidR="00EA6612" w:rsidRDefault="00EA6612" w:rsidP="00EA6612">
      <w:pPr>
        <w:spacing w:after="0" w:line="240" w:lineRule="auto"/>
        <w:rPr>
          <w:rFonts w:ascii="Cambria" w:hAnsi="Cambria" w:cstheme="minorHAnsi"/>
        </w:rPr>
      </w:pPr>
    </w:p>
    <w:p w14:paraId="3B784337" w14:textId="77777777" w:rsidR="00EA6612" w:rsidRPr="00B0344A" w:rsidRDefault="00EA6612" w:rsidP="00EA6612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1A63D1E7" wp14:editId="02784D62">
            <wp:extent cx="457200" cy="410901"/>
            <wp:effectExtent l="0" t="0" r="0" b="8255"/>
            <wp:docPr id="194318943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77AF6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94432" behindDoc="0" locked="0" layoutInCell="1" allowOverlap="1" wp14:anchorId="5C3D607F" wp14:editId="39ABD54F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2590357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F9C949" id="Rectangle 6" o:spid="_x0000_s1026" style="position:absolute;margin-left:10pt;margin-top:7.35pt;width:343.5pt;height:157.2pt;z-index:254994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CF4EB03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2AE89C0C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8B7368D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95456" behindDoc="0" locked="0" layoutInCell="1" allowOverlap="1" wp14:anchorId="10231B22" wp14:editId="2DD49C4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1155619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58D7F3" w14:textId="77777777" w:rsidR="00EA6612" w:rsidRPr="00E07DD7" w:rsidRDefault="00EA6612" w:rsidP="00EA661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31B22" id="_x0000_s1275" style="position:absolute;left:0;text-align:left;margin-left:28pt;margin-top:5.9pt;width:311.4pt;height:24.6pt;z-index:2549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ahs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ept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MGp&#10;qGy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1458D7F3" w14:textId="77777777" w:rsidR="00EA6612" w:rsidRPr="00E07DD7" w:rsidRDefault="00EA6612" w:rsidP="00EA661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7B48FEB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5021C44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D0313C7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4A1A802D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96480" behindDoc="0" locked="0" layoutInCell="1" allowOverlap="1" wp14:anchorId="507B263B" wp14:editId="1F767D40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340971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614318" w14:textId="77777777" w:rsidR="00EA6612" w:rsidRPr="00E07DD7" w:rsidRDefault="00EA6612" w:rsidP="00EA661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7B263B" id="_x0000_s1276" style="position:absolute;left:0;text-align:left;margin-left:31.6pt;margin-top:4.7pt;width:311.4pt;height:24.6pt;z-index:2549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zg7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86TVMD4toJq/+iIg65RvOVLhZ93x3x4ZA47A/8buz084CI1&#10;NCWFw4mSDbjf771HfSQsSilpsNNK6n9tmROU6K8GqXxVjMexNdNlPLlAHhF3KlmdSsy2XgByocC5&#10;Ynk6Rv2g+6N0UL/gUJhHryhihqPvkvLg+ssidBMAxwoX83lSw3a0LNyZJ8sjeKx0JOdz+8KcPTA4&#10;IPfvoe9KNn1D5E43WhqYbwNIlVh+rOvhD7CVE5EOYyfOitN70joOx9kr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KJ3&#10;ODu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2F614318" w14:textId="77777777" w:rsidR="00EA6612" w:rsidRPr="00E07DD7" w:rsidRDefault="00EA6612" w:rsidP="00EA661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5B411BD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</w:p>
    <w:p w14:paraId="1819863C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</w:p>
    <w:p w14:paraId="263F67F7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9844319" w14:textId="77777777" w:rsidR="00EA6612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</w:p>
    <w:p w14:paraId="120F0428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</w:p>
    <w:p w14:paraId="651F1F7C" w14:textId="77777777" w:rsidR="00EA6612" w:rsidRDefault="00EA6612" w:rsidP="00EA661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07D7A6" w14:textId="77777777" w:rsidR="00EA6612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5E8E1F5" w14:textId="77777777" w:rsidR="00EA6612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2314825" w14:textId="77777777" w:rsidR="00EA6612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7A9B2F8" w14:textId="77777777" w:rsidR="00EA6612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443B3ED" w14:textId="77777777" w:rsidR="00EA6612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</w:p>
    <w:p w14:paraId="645A7126" w14:textId="77777777" w:rsidR="00EA6612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7CB3A7ED" w14:textId="77777777" w:rsidR="00EA6612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33E293C" w14:textId="77777777" w:rsidR="00EA6612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2C09945" w14:textId="77777777" w:rsidR="00EA6612" w:rsidRPr="00E62421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</w:p>
    <w:p w14:paraId="41C4C7EE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0569B42" w14:textId="77777777" w:rsidR="00EA6612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3632A85" w14:textId="77777777" w:rsidR="00EA6612" w:rsidRPr="00373E5D" w:rsidRDefault="00EA6612" w:rsidP="00EA661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A879C8">
        <w:rPr>
          <w:rFonts w:ascii="Cambria" w:hAnsi="Cambria"/>
          <w:i w:val="0"/>
          <w:iCs w:val="0"/>
          <w:color w:val="002060"/>
          <w:sz w:val="24"/>
          <w:szCs w:val="24"/>
        </w:rPr>
        <w:t>Fichier PDF téléchargeable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Pr="00A879C8">
        <w:rPr>
          <w:rFonts w:ascii="Cambria" w:hAnsi="Cambria"/>
          <w:i w:val="0"/>
          <w:iCs w:val="0"/>
          <w:color w:val="002060"/>
          <w:sz w:val="24"/>
          <w:szCs w:val="24"/>
        </w:rPr>
        <w:t>présentant les infrastructures</w:t>
      </w:r>
    </w:p>
    <w:p w14:paraId="3E631818" w14:textId="77777777" w:rsidR="00EA6612" w:rsidRPr="00ED4C66" w:rsidRDefault="00EA6612" w:rsidP="00EA6612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>azo sintonina izay maneho ireo fotodrafitrasa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7AA01A38" w14:textId="1CC3F2FE" w:rsidR="00EA6612" w:rsidRPr="00373E5D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1</w:t>
      </w:r>
      <w:r w:rsidRPr="00373E5D">
        <w:rPr>
          <w:rFonts w:ascii="Cambria" w:hAnsi="Cambria" w:cstheme="minorHAnsi"/>
          <w:color w:val="002060"/>
        </w:rPr>
        <w:t xml:space="preserve"> fichier PDF. </w:t>
      </w:r>
      <w:r>
        <w:rPr>
          <w:rFonts w:ascii="Cambria" w:hAnsi="Cambria" w:cstheme="minorHAnsi"/>
          <w:color w:val="002060"/>
        </w:rPr>
        <w:t>Sa taille</w:t>
      </w:r>
      <w:r w:rsidRPr="00373E5D">
        <w:rPr>
          <w:rFonts w:ascii="Cambria" w:hAnsi="Cambria" w:cstheme="minorHAnsi"/>
          <w:color w:val="002060"/>
        </w:rPr>
        <w:t xml:space="preserve"> ne doit pas dépasser 2Mo. </w:t>
      </w:r>
    </w:p>
    <w:p w14:paraId="6B1ADDD0" w14:textId="03056475" w:rsidR="00EA6612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1</w:t>
      </w:r>
      <w:r w:rsidRPr="00ED4C66">
        <w:rPr>
          <w:rFonts w:ascii="Cambria" w:hAnsi="Cambria" w:cstheme="minorHAnsi"/>
          <w:color w:val="0070C0"/>
        </w:rPr>
        <w:t>. Ny lanjan</w:t>
      </w:r>
      <w:r>
        <w:rPr>
          <w:rFonts w:ascii="Cambria" w:hAnsi="Cambria" w:cstheme="minorHAnsi"/>
          <w:color w:val="0070C0"/>
        </w:rPr>
        <w:t xml:space="preserve">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1027EFBF" w14:textId="77777777" w:rsidR="00671522" w:rsidRDefault="00671522" w:rsidP="00EA661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70AC262" w14:textId="77777777" w:rsidR="00671522" w:rsidRDefault="00671522" w:rsidP="00EA661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C5B2EB0" w14:textId="77777777" w:rsidR="00671522" w:rsidRDefault="00671522" w:rsidP="00EA661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F5F6EA1" w14:textId="77777777" w:rsidR="00671522" w:rsidRDefault="00671522" w:rsidP="00EA66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0BC5DFE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4986240" behindDoc="0" locked="0" layoutInCell="1" allowOverlap="1" wp14:anchorId="30A0897A" wp14:editId="19C6DC26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11582110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3A58A3" id="Rectangle 6" o:spid="_x0000_s1026" style="position:absolute;margin-left:10pt;margin-top:6.8pt;width:343.5pt;height:181.8pt;z-index:254986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56E7C44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0AA20FE1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647DB25" w14:textId="77777777" w:rsidR="00EA6612" w:rsidRPr="00B0344A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DAEDAF5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0812AB8B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4F4BB25C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87264" behindDoc="0" locked="0" layoutInCell="1" allowOverlap="1" wp14:anchorId="7CF85493" wp14:editId="5DD18323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34140437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6A301B" w14:textId="77777777" w:rsidR="00EA6612" w:rsidRPr="00E07DD7" w:rsidRDefault="00EA6612" w:rsidP="00EA661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F85493" id="_x0000_s1277" style="position:absolute;left:0;text-align:left;margin-left:19.6pt;margin-top:7.9pt;width:326.25pt;height:46.8pt;z-index:254987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Eu2hA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rHmabKNbyuo9o+OOOgGxVt+q/Dn3TEfHpnDycAZwmkPD3hI&#10;DU1J4XCjZAPu93vv0R4Ji1pKGpy0kvpfW+YEJfqrQSpfFpNJHM0kTKYXIxTcqWZ1qjHbegnIhQL3&#10;iuXpGu2D7q/SQf2CS2ERo6KKGY6xS8qD64Vl6DYArhUuFotkhuNoWbgzT5ZH8NjpSM7n9oU5e2Bw&#10;QO7fQz+VbPaGyJ1t9DSw2AaQKrH82NfDP8BRTkQ6rJ24K07lZHVcjvNX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Bp&#10;GEu2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0F6A301B" w14:textId="77777777" w:rsidR="00EA6612" w:rsidRPr="00E07DD7" w:rsidRDefault="00EA6612" w:rsidP="00EA661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6065C79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D165AC2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DA4A549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065AF11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7FA1F4F" w14:textId="77777777" w:rsidR="00EA6612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18FBE31" w14:textId="77777777" w:rsidR="00EA6612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228022E3" w14:textId="77777777" w:rsidR="00EA6612" w:rsidRPr="00B2791E" w:rsidRDefault="00EA6612" w:rsidP="00EA66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8C72413" w14:textId="77777777" w:rsidR="00EA6612" w:rsidRDefault="00EA6612" w:rsidP="00EA6612">
      <w:pPr>
        <w:spacing w:after="0" w:line="240" w:lineRule="auto"/>
        <w:rPr>
          <w:rFonts w:ascii="Cambria" w:hAnsi="Cambria" w:cstheme="minorHAnsi"/>
          <w:noProof/>
        </w:rPr>
      </w:pPr>
    </w:p>
    <w:p w14:paraId="7ABFBCEC" w14:textId="750F2E73" w:rsidR="00EA6612" w:rsidRPr="00B0344A" w:rsidRDefault="00EA6612" w:rsidP="00EA6612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1B174113" wp14:editId="6275E77D">
            <wp:extent cx="457200" cy="410901"/>
            <wp:effectExtent l="0" t="0" r="0" b="8255"/>
            <wp:docPr id="37467506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BFA9A4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88288" behindDoc="0" locked="0" layoutInCell="1" allowOverlap="1" wp14:anchorId="1CF47A80" wp14:editId="6A0C34F3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6403735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381C8D" id="Rectangle 6" o:spid="_x0000_s1026" style="position:absolute;margin-left:10pt;margin-top:7.35pt;width:343.5pt;height:157.2pt;z-index:254988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BDBAE73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15C0629F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1094365F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89312" behindDoc="0" locked="0" layoutInCell="1" allowOverlap="1" wp14:anchorId="71582DCF" wp14:editId="5EE24EB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6964474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176C87" w14:textId="77777777" w:rsidR="00EA6612" w:rsidRPr="00E07DD7" w:rsidRDefault="00EA6612" w:rsidP="00EA661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582DCF" id="_x0000_s1278" style="position:absolute;left:0;text-align:left;margin-left:28pt;margin-top:5.9pt;width:311.4pt;height:24.6pt;z-index:2549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Nn7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86TUUwtvq2g2j864qBrFG/5UuHn3TEfHpnDzsD/xm4PD7hI&#10;DU1J4XCiZAPu93vvUR8Ji1JKGuy0kvpfW+YEJfqrQSpfFeNxbM10GU8ukEfEnUpWpxKzrReAXChw&#10;rliejlE/6P4oHdQvOBTm0SuKmOHou6Q8uP6yCN0EwLHCxXye1LAdLQt35snyCB4rHcn53L4wZw8M&#10;Dsj9e+i7kk3fELnTjZYG5tsAUiWWH+t6+ANs5USkw9iJs+L0nrSOw3H2C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E+0&#10;2fu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D176C87" w14:textId="77777777" w:rsidR="00EA6612" w:rsidRPr="00E07DD7" w:rsidRDefault="00EA6612" w:rsidP="00EA661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0F68E5D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DC053F0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660E2F9" w14:textId="77777777" w:rsidR="00EA6612" w:rsidRPr="00B2791E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0DF03A8F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90336" behindDoc="0" locked="0" layoutInCell="1" allowOverlap="1" wp14:anchorId="2AF3A245" wp14:editId="5FA5035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69632211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1A0D7C" w14:textId="77777777" w:rsidR="00EA6612" w:rsidRPr="00E07DD7" w:rsidRDefault="00EA6612" w:rsidP="00EA661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F3A245" id="_x0000_s1279" style="position:absolute;left:0;text-align:left;margin-left:31.6pt;margin-top:4.7pt;width:311.4pt;height:24.6pt;z-index:2549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JnW&#10;EXa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41A0D7C" w14:textId="77777777" w:rsidR="00EA6612" w:rsidRPr="00E07DD7" w:rsidRDefault="00EA6612" w:rsidP="00EA661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4033A18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</w:p>
    <w:p w14:paraId="1AD882C3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</w:p>
    <w:p w14:paraId="7F1D36B9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1EC946C7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</w:p>
    <w:p w14:paraId="2AAD059A" w14:textId="77777777" w:rsidR="00EA6612" w:rsidRPr="00B0344A" w:rsidRDefault="00EA6612" w:rsidP="00EA6612">
      <w:pPr>
        <w:spacing w:after="0" w:line="240" w:lineRule="auto"/>
        <w:ind w:left="567"/>
        <w:rPr>
          <w:rFonts w:ascii="Cambria" w:hAnsi="Cambria" w:cstheme="minorHAnsi"/>
        </w:rPr>
      </w:pPr>
    </w:p>
    <w:p w14:paraId="4ABCBF75" w14:textId="77777777" w:rsidR="00EA6612" w:rsidRDefault="00EA6612" w:rsidP="00EA661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609D587" w14:textId="77777777" w:rsidR="00EA6612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</w:p>
    <w:p w14:paraId="025176B6" w14:textId="77777777" w:rsidR="00EA6612" w:rsidRDefault="00EA6612" w:rsidP="00EA661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A43CF5B" w14:textId="77777777" w:rsidR="00EA6612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676821E" w14:textId="77777777" w:rsidR="00EA6612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B6AA23C" w14:textId="77777777" w:rsidR="00EA6612" w:rsidRDefault="00EA6612" w:rsidP="00EA6612">
      <w:pPr>
        <w:spacing w:after="0" w:line="276" w:lineRule="auto"/>
        <w:ind w:left="567"/>
        <w:rPr>
          <w:rFonts w:ascii="Roboto" w:hAnsi="Roboto" w:cstheme="minorHAnsi"/>
        </w:rPr>
      </w:pPr>
    </w:p>
    <w:p w14:paraId="74DED78C" w14:textId="77777777" w:rsidR="00EA6612" w:rsidRDefault="00EA6612" w:rsidP="00EA661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4000A86" w14:textId="77777777" w:rsidR="00EA6612" w:rsidRDefault="00EA6612" w:rsidP="00EA6612">
      <w:pPr>
        <w:spacing w:after="0" w:line="240" w:lineRule="auto"/>
        <w:rPr>
          <w:rFonts w:ascii="Cambria" w:hAnsi="Cambria" w:cstheme="minorHAnsi"/>
          <w:b/>
          <w:bCs/>
        </w:rPr>
      </w:pPr>
    </w:p>
    <w:p w14:paraId="79318D7E" w14:textId="173D065D" w:rsidR="000F12B0" w:rsidRPr="00573BDD" w:rsidRDefault="000F12B0" w:rsidP="000F12B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0F12B0">
        <w:rPr>
          <w:rFonts w:ascii="Cambria" w:hAnsi="Cambria"/>
          <w:i w:val="0"/>
          <w:iCs w:val="0"/>
          <w:color w:val="002060"/>
          <w:sz w:val="24"/>
          <w:szCs w:val="24"/>
        </w:rPr>
        <w:t>URL YouTube d'un audio ou d'une vidéo en français fournissant des informations sur l'infrastructure</w:t>
      </w:r>
    </w:p>
    <w:p w14:paraId="7D0E00AC" w14:textId="0D93D57A" w:rsidR="000F12B0" w:rsidRPr="00100684" w:rsidRDefault="000F12B0" w:rsidP="000F12B0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ireo fotodrafitrasa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1D3CC7E3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35040" behindDoc="0" locked="0" layoutInCell="1" allowOverlap="1" wp14:anchorId="062E64C6" wp14:editId="3CDCA4A5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4750210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2FFC9D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2E64C6" id="_x0000_s1280" style="position:absolute;margin-left:27.25pt;margin-top:7.3pt;width:326.25pt;height:27pt;z-index:2549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2&#10;xY63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552FFC9D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FCD1D9E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AF5FB2F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9B20A2D" w14:textId="77777777" w:rsidR="000F12B0" w:rsidRPr="00573BDD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DF6EF36" w14:textId="231A304E" w:rsidR="00813A88" w:rsidRPr="00100684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592E2BD0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B53B4CF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354C58C5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CF642CD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1E6D8605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ABB3598" w14:textId="77777777" w:rsidR="000F12B0" w:rsidRDefault="000F12B0" w:rsidP="000F12B0">
      <w:pPr>
        <w:spacing w:after="0" w:line="240" w:lineRule="auto"/>
        <w:rPr>
          <w:rFonts w:ascii="Cambria" w:hAnsi="Cambria" w:cstheme="minorHAnsi"/>
          <w:b/>
          <w:bCs/>
        </w:rPr>
      </w:pPr>
    </w:p>
    <w:p w14:paraId="4BB30AF1" w14:textId="77777777" w:rsidR="00671522" w:rsidRDefault="00671522" w:rsidP="000F12B0">
      <w:pPr>
        <w:spacing w:after="0" w:line="240" w:lineRule="auto"/>
        <w:rPr>
          <w:rFonts w:ascii="Cambria" w:hAnsi="Cambria" w:cstheme="minorHAnsi"/>
          <w:b/>
          <w:bCs/>
        </w:rPr>
      </w:pPr>
    </w:p>
    <w:p w14:paraId="56D1A87D" w14:textId="77777777" w:rsidR="00671522" w:rsidRDefault="00671522" w:rsidP="000F12B0">
      <w:pPr>
        <w:spacing w:after="0" w:line="240" w:lineRule="auto"/>
        <w:rPr>
          <w:rFonts w:ascii="Cambria" w:hAnsi="Cambria" w:cstheme="minorHAnsi"/>
          <w:b/>
          <w:bCs/>
        </w:rPr>
      </w:pPr>
    </w:p>
    <w:p w14:paraId="7121941E" w14:textId="77777777" w:rsidR="00671522" w:rsidRDefault="00671522" w:rsidP="000F12B0">
      <w:pPr>
        <w:spacing w:after="0" w:line="240" w:lineRule="auto"/>
        <w:rPr>
          <w:rFonts w:ascii="Cambria" w:hAnsi="Cambria" w:cstheme="minorHAnsi"/>
          <w:b/>
          <w:bCs/>
        </w:rPr>
      </w:pPr>
    </w:p>
    <w:p w14:paraId="11D5FA68" w14:textId="77777777" w:rsidR="00671522" w:rsidRDefault="00671522" w:rsidP="000F12B0">
      <w:pPr>
        <w:spacing w:after="0" w:line="240" w:lineRule="auto"/>
        <w:rPr>
          <w:rFonts w:ascii="Cambria" w:hAnsi="Cambria" w:cstheme="minorHAnsi"/>
          <w:b/>
          <w:bCs/>
        </w:rPr>
      </w:pPr>
    </w:p>
    <w:p w14:paraId="16368320" w14:textId="74CB25C4" w:rsidR="000F12B0" w:rsidRPr="00573BDD" w:rsidRDefault="000F12B0" w:rsidP="000F12B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0F12B0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0F12B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fournissant des informations sur l'infrastructure</w:t>
      </w:r>
    </w:p>
    <w:p w14:paraId="54D52821" w14:textId="79550BC6" w:rsidR="000F12B0" w:rsidRPr="00100684" w:rsidRDefault="000F12B0" w:rsidP="000F12B0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ireo fotodrafitrasa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10716105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56544" behindDoc="0" locked="0" layoutInCell="1" allowOverlap="1" wp14:anchorId="77A527ED" wp14:editId="15F9B513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36236782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2755FF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A527ED" id="_x0000_s1281" style="position:absolute;margin-left:27.25pt;margin-top:7.3pt;width:326.25pt;height:27pt;z-index:254956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g&#10;p0Y6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322755FF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8A3A6ED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47AF15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E14A26D" w14:textId="77777777" w:rsidR="000F12B0" w:rsidRPr="00573BDD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8A81BB7" w14:textId="77777777" w:rsidR="000F12B0" w:rsidRPr="00100684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643C3FE0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6B7313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132AA607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6301369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5D659E2D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E7207EE" w14:textId="77777777" w:rsidR="000F12B0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3617098" w14:textId="3DC62225" w:rsidR="000F12B0" w:rsidRPr="00573BDD" w:rsidRDefault="000F12B0" w:rsidP="000F12B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0F12B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r w:rsidRPr="000F12B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fournissant des informations sur l'infrastructure</w:t>
      </w:r>
    </w:p>
    <w:p w14:paraId="7B905658" w14:textId="7AE6FC16" w:rsidR="000F12B0" w:rsidRPr="00100684" w:rsidRDefault="000F12B0" w:rsidP="000F12B0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ireo fotodrafitrasa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6B4D6CE5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57568" behindDoc="0" locked="0" layoutInCell="1" allowOverlap="1" wp14:anchorId="27A444B0" wp14:editId="63EBE2E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6650586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0CA2B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444B0" id="_x0000_s1282" style="position:absolute;margin-left:27.25pt;margin-top:7.3pt;width:326.25pt;height:27pt;z-index:254957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b&#10;Bm93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63A0CA2B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4578202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C234118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F8522A9" w14:textId="77777777" w:rsidR="000F12B0" w:rsidRPr="00573BDD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18FB1CB" w14:textId="77777777" w:rsidR="000F12B0" w:rsidRPr="00100684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60A49116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45ED8C1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65AE1CD5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3950479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66D981C7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15497BE" w14:textId="77777777" w:rsidR="000F12B0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2F93195" w14:textId="3F59B718" w:rsidR="000F12B0" w:rsidRPr="00573BDD" w:rsidRDefault="000F12B0" w:rsidP="000F12B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0F12B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r w:rsidRPr="000F12B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0F12B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fournissant des informations sur l'infrastructure</w:t>
      </w:r>
    </w:p>
    <w:p w14:paraId="0472FB41" w14:textId="7A9BB124" w:rsidR="000F12B0" w:rsidRPr="00100684" w:rsidRDefault="000F12B0" w:rsidP="000F12B0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ireo fotodrafitrasa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A1D90CE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958592" behindDoc="0" locked="0" layoutInCell="1" allowOverlap="1" wp14:anchorId="6B6CEFB7" wp14:editId="4D352EF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8996962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D40BD4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6CEFB7" id="_x0000_s1283" style="position:absolute;margin-left:27.25pt;margin-top:7.3pt;width:326.25pt;height:27pt;z-index:254958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N&#10;ZKf6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73D40BD4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B48FE68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A54D83C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3F86AC2" w14:textId="77777777" w:rsidR="000F12B0" w:rsidRPr="00573BDD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76468EE" w14:textId="5E934E5B" w:rsidR="000F12B0" w:rsidRPr="00100684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721A4747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52D604E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68D497BB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ECDC377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469EA448" w14:textId="4009671D" w:rsidR="00813A88" w:rsidRDefault="000F12B0" w:rsidP="00671522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19B4EF2" w14:textId="77777777" w:rsidR="00813A88" w:rsidRDefault="00813A88" w:rsidP="000F12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1E2E911" w14:textId="2A57C826" w:rsidR="000F12B0" w:rsidRPr="00573BDD" w:rsidRDefault="000F12B0" w:rsidP="000F12B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0F12B0">
        <w:rPr>
          <w:rFonts w:ascii="Cambria" w:hAnsi="Cambria"/>
          <w:i w:val="0"/>
          <w:iCs w:val="0"/>
          <w:color w:val="002060"/>
          <w:sz w:val="24"/>
          <w:szCs w:val="24"/>
        </w:rPr>
        <w:t>Informations sur les infrastructures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 </w:t>
      </w:r>
    </w:p>
    <w:p w14:paraId="7913EB04" w14:textId="4172180B" w:rsidR="000F12B0" w:rsidRPr="00AB5E20" w:rsidRDefault="000F12B0" w:rsidP="000F12B0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 fotodrafitrasa (L</w:t>
      </w:r>
      <w:r w:rsidRPr="00AB5E20">
        <w:rPr>
          <w:rFonts w:ascii="Cambria" w:hAnsi="Cambria"/>
          <w:color w:val="0070C0"/>
          <w:sz w:val="24"/>
          <w:szCs w:val="24"/>
        </w:rPr>
        <w:t xml:space="preserve">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0C2C015A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0C57EB17" wp14:editId="23E282A9">
            <wp:extent cx="4499610" cy="2924810"/>
            <wp:effectExtent l="0" t="0" r="0" b="8890"/>
            <wp:docPr id="15022090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AA4E8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23A14465" w14:textId="68752109" w:rsidR="000F12B0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7CC9AAD5" w14:textId="77777777" w:rsidR="000F12B0" w:rsidRDefault="000F12B0" w:rsidP="000F12B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FABACE8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5815201D" w14:textId="77777777" w:rsidR="000F12B0" w:rsidRPr="00A15F4D" w:rsidRDefault="000F12B0" w:rsidP="000F12B0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3D7DDE97" w14:textId="77777777" w:rsidR="000F12B0" w:rsidRPr="00E62421" w:rsidRDefault="000F12B0" w:rsidP="000F12B0">
      <w:pPr>
        <w:spacing w:after="0" w:line="276" w:lineRule="auto"/>
        <w:rPr>
          <w:rFonts w:ascii="Roboto" w:hAnsi="Roboto" w:cstheme="minorHAnsi"/>
        </w:rPr>
      </w:pPr>
    </w:p>
    <w:p w14:paraId="20D10978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E65066E" w14:textId="77777777" w:rsidR="000F12B0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4B46886" w14:textId="1EA02A18" w:rsidR="000F12B0" w:rsidRPr="00573BDD" w:rsidRDefault="000F12B0" w:rsidP="000F12B0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0F12B0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des images d'infrastructure</w:t>
      </w:r>
    </w:p>
    <w:p w14:paraId="281AD039" w14:textId="5BBAD8DD" w:rsidR="000F12B0" w:rsidRPr="00100684" w:rsidRDefault="000F12B0" w:rsidP="000F12B0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voalohany mampiseho ireo fotodrafitrasa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65860341" w14:textId="2150A8CA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6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037E79AE" w14:textId="697F6C5D" w:rsidR="000F12B0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6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260EC3C8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46304" behindDoc="0" locked="0" layoutInCell="1" allowOverlap="1" wp14:anchorId="43BB54CD" wp14:editId="04B11A49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48162740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31130A" id="Rectangle 6" o:spid="_x0000_s1026" style="position:absolute;margin-left:10pt;margin-top:6.8pt;width:343.5pt;height:181.8pt;z-index:25494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F7992A5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15FB8641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6D5A3BEF" w14:textId="77777777" w:rsidR="000F12B0" w:rsidRPr="00B0344A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9BA353D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379930EA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0AF64CFD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25F4406E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47328" behindDoc="0" locked="0" layoutInCell="1" allowOverlap="1" wp14:anchorId="194A25E2" wp14:editId="4C9C0DE4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53742449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E80479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4A25E2" id="_x0000_s1284" style="position:absolute;left:0;text-align:left;margin-left:19.6pt;margin-top:7.9pt;width:326.25pt;height:46.8pt;z-index:254947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iXnmj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4FE80479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658907B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EAB9454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7662599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4BD1234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4705ADE" w14:textId="77777777" w:rsidR="000F12B0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55AA16F" w14:textId="77777777" w:rsidR="000F12B0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70EFEE4C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C1FA0FC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3A6E76EB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14AD8A85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1DEFA15A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64EC5249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637D294B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237F55C0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6F669741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2D9EBD0A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3F95C4AF" w14:textId="4DC5857C" w:rsidR="000F12B0" w:rsidRPr="00B0344A" w:rsidRDefault="000F12B0" w:rsidP="000F12B0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9CDC5E9" wp14:editId="062E4C92">
            <wp:extent cx="457200" cy="410901"/>
            <wp:effectExtent l="0" t="0" r="0" b="8255"/>
            <wp:docPr id="40857646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736C7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48352" behindDoc="0" locked="0" layoutInCell="1" allowOverlap="1" wp14:anchorId="393C371C" wp14:editId="561AFE3E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01346992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821B90" id="Rectangle 6" o:spid="_x0000_s1026" style="position:absolute;margin-left:10pt;margin-top:7.35pt;width:343.5pt;height:157.2pt;z-index:2549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CED5BE3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8EB0D60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C6CE3BC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49376" behindDoc="0" locked="0" layoutInCell="1" allowOverlap="1" wp14:anchorId="64987EE4" wp14:editId="4948E00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3369193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495139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987EE4" id="_x0000_s1285" style="position:absolute;left:0;text-align:left;margin-left:28pt;margin-top:5.9pt;width:311.4pt;height:24.6pt;z-index:2549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pUDhAIAAGQ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MefJVUwtvq2g2j864qBrFG/5rcLPu2M+PDKHnYH/jd0eHnCR&#10;GpqSwuFEyQbc7/feoz4SFqWUNNhpJfW/tswJSvRXg1S+Ksbj2JrpMp5cII+IO5WsTiVmWy8BuVDg&#10;XLE8HaN+0P1ROqhfcCgsolcUMcPRd0l5cP1lGboJgGOFi8UiqWE7WhbuzJPlETxWOpLzuX1hzh4Y&#10;HJD799B3JZu+IXKnGy0NLLYBpEosP9b18AfYyolIh7ETZ8XpPWkdh+P8F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EIW&#10;lQO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13495139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8695E30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D4F4ECD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68ECF82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3FBBA18B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50400" behindDoc="0" locked="0" layoutInCell="1" allowOverlap="1" wp14:anchorId="0BC70EF0" wp14:editId="6E94CEF9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73852184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7C434E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C70EF0" id="_x0000_s1286" style="position:absolute;left:0;text-align:left;margin-left:31.6pt;margin-top:4.7pt;width:311.4pt;height:24.6pt;z-index:2549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36K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mPNFKmB8W0G1XzrioGsUb/mixs97YD4smcPOwP/Gbg9PuEgF&#10;TUnhcKJkA+7Xe+9RHwmLUkoa7LSS+p9b5gQl6otBKl8X43FszXQZTy6RR8SdSlanErPVd4BcKHCu&#10;WJ6OUT+o/igd6FccCvPoFUXMcPRdUh5cf7kL3QTAscLFfJ7UsB0tCw/m2fIIHisdyfnSvjJnDwwO&#10;yP1H6LuSTd8QudONlgbm2wCyTiw/1vXwB9jKiUiHsRNnxek9aR2H4+w3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Ce3&#10;foq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F7C434E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C3119E1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22BA920D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6A81B0DF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0C6B450A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0A4444F0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7815566B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5A13FA7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7613E260" w14:textId="77777777" w:rsidR="000F12B0" w:rsidRDefault="000F12B0" w:rsidP="000F12B0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3E06E9D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400730D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04A707F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62CA8982" w14:textId="77777777" w:rsidR="000F12B0" w:rsidRDefault="000F12B0" w:rsidP="000F12B0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F0A241C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317FE85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A8BFE93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4C0B3E45" w14:textId="21F71334" w:rsidR="00334009" w:rsidRDefault="00334009" w:rsidP="0033400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660C6DD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9B9F869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E7B8BBD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</w:p>
    <w:p w14:paraId="44ACC952" w14:textId="41226C55" w:rsidR="00334009" w:rsidRDefault="00334009" w:rsidP="0033400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3B42BB4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1FD54DC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9981FDE" w14:textId="77777777" w:rsidR="00334009" w:rsidRDefault="00334009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5D06F3F8" w14:textId="61AE6C30" w:rsidR="00334009" w:rsidRDefault="00334009" w:rsidP="0033400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5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ECA5A24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3F10A3E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122CD68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</w:p>
    <w:p w14:paraId="1F2EE34D" w14:textId="7700BCD7" w:rsidR="00334009" w:rsidRDefault="00334009" w:rsidP="0033400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6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4D2D69D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780367B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20821D7" w14:textId="77777777" w:rsidR="00334009" w:rsidRPr="00E62421" w:rsidRDefault="00334009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07B2011B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2E12905" w14:textId="77777777" w:rsidR="000F12B0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009DA82" w14:textId="622FB38C" w:rsidR="000F12B0" w:rsidRPr="00573BDD" w:rsidRDefault="000F12B0" w:rsidP="000F12B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0F12B0">
        <w:rPr>
          <w:rFonts w:ascii="Cambria" w:hAnsi="Cambria"/>
          <w:i w:val="0"/>
          <w:iCs w:val="0"/>
          <w:color w:val="002060"/>
          <w:sz w:val="24"/>
          <w:szCs w:val="24"/>
        </w:rPr>
        <w:t>Informations sur les infrastructures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573BD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 </w:t>
      </w:r>
    </w:p>
    <w:p w14:paraId="5CAEF89A" w14:textId="40E7CE94" w:rsidR="000F12B0" w:rsidRPr="00AB5E20" w:rsidRDefault="000F12B0" w:rsidP="000F12B0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 fotodrafitrasa (L</w:t>
      </w:r>
      <w:r w:rsidRPr="00AB5E20">
        <w:rPr>
          <w:rFonts w:ascii="Cambria" w:hAnsi="Cambria"/>
          <w:color w:val="0070C0"/>
          <w:sz w:val="24"/>
          <w:szCs w:val="24"/>
        </w:rPr>
        <w:t xml:space="preserve">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3F84137F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5DD512BA" wp14:editId="523C558B">
            <wp:extent cx="4499610" cy="2924810"/>
            <wp:effectExtent l="0" t="0" r="0" b="8890"/>
            <wp:docPr id="42432284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42707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3F0F2EAF" w14:textId="5B89F9A1" w:rsidR="000F12B0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447EB5A2" w14:textId="77777777" w:rsidR="000F12B0" w:rsidRDefault="000F12B0" w:rsidP="000F12B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</w:t>
      </w:r>
    </w:p>
    <w:p w14:paraId="4C0ADB52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578CBFF7" w14:textId="77777777" w:rsidR="000F12B0" w:rsidRPr="00A90CCB" w:rsidRDefault="000F12B0" w:rsidP="000F12B0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4DAD4524" w14:textId="77777777" w:rsidR="000F12B0" w:rsidRPr="00E62421" w:rsidRDefault="000F12B0" w:rsidP="000F12B0">
      <w:pPr>
        <w:spacing w:after="0" w:line="276" w:lineRule="auto"/>
        <w:rPr>
          <w:rFonts w:ascii="Roboto" w:hAnsi="Roboto" w:cstheme="minorHAnsi"/>
        </w:rPr>
      </w:pPr>
    </w:p>
    <w:p w14:paraId="0B424AD3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93D44D7" w14:textId="77777777" w:rsidR="000F12B0" w:rsidRPr="00B0344A" w:rsidRDefault="000F12B0" w:rsidP="000F12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8412FF5" w14:textId="77F247CB" w:rsidR="000F12B0" w:rsidRPr="00573BDD" w:rsidRDefault="000F12B0" w:rsidP="000F12B0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0F12B0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Partie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  <w:r w:rsidRPr="000F12B0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des images d'infrastructure</w:t>
      </w:r>
    </w:p>
    <w:p w14:paraId="5F541566" w14:textId="2EE932D3" w:rsidR="000F12B0" w:rsidRPr="00100684" w:rsidRDefault="000F12B0" w:rsidP="000F12B0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mampiseho ireo fotodrafitrasa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75830764" w14:textId="2B760EDC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6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46BF10CC" w14:textId="7CB770BD" w:rsidR="00334009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6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3DCFBBB1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41184" behindDoc="0" locked="0" layoutInCell="1" allowOverlap="1" wp14:anchorId="6FAA8584" wp14:editId="7BD118DA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78499308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EB275A" id="Rectangle 6" o:spid="_x0000_s1026" style="position:absolute;margin-left:10pt;margin-top:6.8pt;width:343.5pt;height:181.8pt;z-index:2549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56051E9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3B3344F7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38E99218" w14:textId="77777777" w:rsidR="000F12B0" w:rsidRPr="00B0344A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73967ECE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6F8B87BD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56E354DF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6A3BC88C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42208" behindDoc="0" locked="0" layoutInCell="1" allowOverlap="1" wp14:anchorId="1FB365CC" wp14:editId="40550DAA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803612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B561B6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B365CC" id="_x0000_s1287" style="position:absolute;left:0;text-align:left;margin-left:19.6pt;margin-top:7.9pt;width:326.25pt;height:46.8pt;z-index:25494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A0HhA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rHm82Qb31ZQ7R8dcdANirf8VuHPu2M+PDKHk4EzhNMeHvCQ&#10;GpqSwuFGyQbc7/feoz0SFrWUNDhpJfW/tswJSvRXg1S+LCaTOJpJmEwvRii4U83qVGO29RKQCwXu&#10;FcvTNdoH3V+lg/oFl8IiRkUVMxxjl5QH1wvL0G0AXCtcLBbJDMfRsnBnniyP4LHTkZzP7Qtz9sDg&#10;gNy/h34q2ewNkTvb6GlgsQ0gVWL5sa+Hf4CjnIh0WDtxV5zKyeq4HOev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s&#10;2A0H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38B561B6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89A563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59A8A7A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4BF370C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6AFA133" w14:textId="77777777" w:rsidR="000F12B0" w:rsidRPr="00B2791E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AC7F333" w14:textId="77777777" w:rsidR="000F12B0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3C9C4EB" w14:textId="77777777" w:rsidR="000F12B0" w:rsidRDefault="000F12B0" w:rsidP="000F12B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BFFA538" w14:textId="77777777" w:rsidR="000F12B0" w:rsidRDefault="000F12B0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6D62FF85" w14:textId="77777777" w:rsidR="00813A88" w:rsidRDefault="00813A88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160D1543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782353FF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6C16AF8B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00D9F2AA" w14:textId="77777777" w:rsidR="004D2643" w:rsidRDefault="004D2643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437989D3" w14:textId="77777777" w:rsidR="004D2643" w:rsidRDefault="004D2643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7E38ECFF" w14:textId="77777777" w:rsidR="004D2643" w:rsidRDefault="004D2643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4A37C52E" w14:textId="77777777" w:rsidR="004D2643" w:rsidRDefault="004D2643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25ECBDD1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169FFBCE" w14:textId="77777777" w:rsidR="00671522" w:rsidRDefault="00671522" w:rsidP="000F12B0">
      <w:pPr>
        <w:spacing w:after="0" w:line="240" w:lineRule="auto"/>
        <w:rPr>
          <w:rFonts w:ascii="Cambria" w:hAnsi="Cambria" w:cstheme="minorHAnsi"/>
          <w:noProof/>
        </w:rPr>
      </w:pPr>
    </w:p>
    <w:p w14:paraId="2972363A" w14:textId="1922F6CE" w:rsidR="000F12B0" w:rsidRPr="00B0344A" w:rsidRDefault="000F12B0" w:rsidP="000F12B0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9FA0256" wp14:editId="27384CF9">
            <wp:extent cx="457200" cy="410901"/>
            <wp:effectExtent l="0" t="0" r="0" b="8255"/>
            <wp:docPr id="46229608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72398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43232" behindDoc="0" locked="0" layoutInCell="1" allowOverlap="1" wp14:anchorId="35EDBAFC" wp14:editId="7C2B16CE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91293825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6EC6A2" id="Rectangle 6" o:spid="_x0000_s1026" style="position:absolute;margin-left:10pt;margin-top:7.35pt;width:343.5pt;height:157.2pt;z-index:25494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A3D2D80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28075294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BF7D1C1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944256" behindDoc="0" locked="0" layoutInCell="1" allowOverlap="1" wp14:anchorId="1C16E50F" wp14:editId="355E2C9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1263956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6D68C7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16E50F" id="_x0000_s1288" style="position:absolute;left:0;text-align:left;margin-left:28pt;margin-top:5.9pt;width:311.4pt;height:24.6pt;z-index:2549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J9KhA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mPPFKKYW31ZQ7ZeOOOgaxVu+UPh5D8yHJXPYGfjf2O3hCRep&#10;oSkpHE6UbMD9eu896iNhUUpJg51WUv9zy5ygRH8xSOXrYjyOrZku48kl8oi4U8nqVGK29R0gFwqc&#10;K5anY9QPuj9KB/UrDoV59IoiZjj6LikPrr/chW4C4FjhYj5PatiOloUH82x5BI+VjuR8aV+ZswcG&#10;B+T+I/RdyaZviNzpRksD820AqRLLj3U9/AG2ciLSYezEWXF6T1rH4Tj7D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Mp0&#10;n0q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C6D68C7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D36B8B9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759625B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B1F0C09" w14:textId="77777777" w:rsidR="000F12B0" w:rsidRPr="00B2791E" w:rsidRDefault="000F12B0" w:rsidP="000F12B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611D79FA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945280" behindDoc="0" locked="0" layoutInCell="1" allowOverlap="1" wp14:anchorId="78E27DC4" wp14:editId="23FFB64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3582663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64470B" w14:textId="77777777" w:rsidR="000F12B0" w:rsidRPr="00E07DD7" w:rsidRDefault="000F12B0" w:rsidP="000F12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E27DC4" id="_x0000_s1289" style="position:absolute;left:0;text-align:left;margin-left:31.6pt;margin-top:4.7pt;width:311.4pt;height:24.6pt;z-index:2549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BwW&#10;V8e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1F64470B" w14:textId="77777777" w:rsidR="000F12B0" w:rsidRPr="00E07DD7" w:rsidRDefault="000F12B0" w:rsidP="000F12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2DD5B50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4104F0B1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75928DF7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125D2A81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1B344E63" w14:textId="77777777" w:rsidR="000F12B0" w:rsidRPr="00B0344A" w:rsidRDefault="000F12B0" w:rsidP="000F12B0">
      <w:pPr>
        <w:spacing w:after="0" w:line="240" w:lineRule="auto"/>
        <w:ind w:left="567"/>
        <w:rPr>
          <w:rFonts w:ascii="Cambria" w:hAnsi="Cambria" w:cstheme="minorHAnsi"/>
        </w:rPr>
      </w:pPr>
    </w:p>
    <w:p w14:paraId="40AFF64B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9887C47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44149240" w14:textId="3AF135DF" w:rsidR="000F12B0" w:rsidRDefault="000F12B0" w:rsidP="000F12B0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334009">
        <w:rPr>
          <w:rFonts w:ascii="Cambria" w:hAnsi="Cambria" w:cstheme="minorHAnsi"/>
          <w:color w:val="002060"/>
        </w:rPr>
        <w:t>7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43B6EA6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710C87F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9E88315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27F99964" w14:textId="40D3FFA4" w:rsidR="000F12B0" w:rsidRDefault="000F12B0" w:rsidP="000F12B0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334009">
        <w:rPr>
          <w:rFonts w:ascii="Cambria" w:hAnsi="Cambria" w:cstheme="minorHAnsi"/>
          <w:color w:val="002060"/>
        </w:rPr>
        <w:t>8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2D7E6639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5246AD4" w14:textId="77777777" w:rsidR="000F12B0" w:rsidRDefault="000F12B0" w:rsidP="000F12B0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6C689C8" w14:textId="77777777" w:rsidR="00334009" w:rsidRDefault="00334009" w:rsidP="000F12B0">
      <w:pPr>
        <w:spacing w:after="0" w:line="276" w:lineRule="auto"/>
        <w:ind w:left="567"/>
        <w:rPr>
          <w:rFonts w:ascii="Roboto" w:hAnsi="Roboto" w:cstheme="minorHAnsi"/>
        </w:rPr>
      </w:pPr>
    </w:p>
    <w:p w14:paraId="71655725" w14:textId="31969F2A" w:rsidR="00334009" w:rsidRDefault="00334009" w:rsidP="0033400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9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57CD16E8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1F4B4D8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3CAB841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</w:p>
    <w:p w14:paraId="230B8422" w14:textId="1099CB87" w:rsidR="00334009" w:rsidRDefault="00334009" w:rsidP="0033400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10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BD8E31F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A8DDCC7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F5B80D4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</w:p>
    <w:p w14:paraId="046A2A3F" w14:textId="1224FC7F" w:rsidR="00334009" w:rsidRDefault="00334009" w:rsidP="0033400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7E37592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C225534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C2B8CC5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</w:p>
    <w:p w14:paraId="2DC45C86" w14:textId="1FF58078" w:rsidR="00334009" w:rsidRDefault="00334009" w:rsidP="0033400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12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11E5D5D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4F0AD12" w14:textId="77777777" w:rsidR="00334009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002C8826" w14:textId="77777777" w:rsidR="00334009" w:rsidRPr="00E62421" w:rsidRDefault="00334009" w:rsidP="00334009">
      <w:pPr>
        <w:spacing w:after="0" w:line="276" w:lineRule="auto"/>
        <w:ind w:left="567"/>
        <w:rPr>
          <w:rFonts w:ascii="Roboto" w:hAnsi="Roboto" w:cstheme="minorHAnsi"/>
        </w:rPr>
      </w:pPr>
    </w:p>
    <w:p w14:paraId="412323DA" w14:textId="77777777" w:rsidR="000F12B0" w:rsidRDefault="000F12B0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1744392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C965FDA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1E845B2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930DE3E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D906C2F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ABF5817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9844C6D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5CF556E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86CF123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0B72553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98B6372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E08AE8C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7143608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B889EE3" w14:textId="77777777" w:rsidR="00813A88" w:rsidRDefault="00813A88" w:rsidP="000F12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5E20AB2" w14:textId="4FC00F5B" w:rsidR="00D36E1B" w:rsidRDefault="00D36E1B" w:rsidP="00D36E1B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lastRenderedPageBreak/>
        <w:t xml:space="preserve">ADMINISTRATION – POLITIQUE : </w:t>
      </w:r>
      <w:r w:rsidRPr="00320D31">
        <w:rPr>
          <w:rFonts w:ascii="Cambria" w:hAnsi="Cambria"/>
          <w:color w:val="auto"/>
          <w:sz w:val="28"/>
          <w:szCs w:val="28"/>
        </w:rPr>
        <w:t xml:space="preserve">présentation des découpages territoriaux du territoire, des services </w:t>
      </w:r>
      <w:r w:rsidR="005B24B1">
        <w:rPr>
          <w:rFonts w:ascii="Cambria" w:hAnsi="Cambria"/>
          <w:color w:val="auto"/>
          <w:sz w:val="28"/>
          <w:szCs w:val="28"/>
        </w:rPr>
        <w:t>publics</w:t>
      </w:r>
      <w:r w:rsidRPr="00320D31">
        <w:rPr>
          <w:rFonts w:ascii="Cambria" w:hAnsi="Cambria"/>
          <w:color w:val="auto"/>
          <w:sz w:val="28"/>
          <w:szCs w:val="28"/>
        </w:rPr>
        <w:t>, des anciens personnages politiques, des événements politiques majeurs, des dirigeants actuels du territoire, etc.</w:t>
      </w:r>
    </w:p>
    <w:p w14:paraId="2BC1407B" w14:textId="5EEDF439" w:rsidR="00D36E1B" w:rsidRDefault="00D36E1B" w:rsidP="00D36E1B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Fitantanandraharaham-panjakana</w:t>
      </w:r>
      <w:r w:rsidR="002E2ADF">
        <w:rPr>
          <w:rFonts w:ascii="Cambria" w:hAnsi="Cambria" w:cstheme="minorHAnsi"/>
          <w:sz w:val="24"/>
          <w:szCs w:val="24"/>
        </w:rPr>
        <w:t xml:space="preserve"> -</w:t>
      </w:r>
      <w:r>
        <w:rPr>
          <w:rFonts w:ascii="Cambria" w:hAnsi="Cambria" w:cstheme="minorHAnsi"/>
          <w:sz w:val="24"/>
          <w:szCs w:val="24"/>
        </w:rPr>
        <w:t xml:space="preserve"> </w:t>
      </w:r>
      <w:r w:rsidR="002E2ADF">
        <w:rPr>
          <w:rFonts w:ascii="Cambria" w:hAnsi="Cambria" w:cstheme="minorHAnsi"/>
          <w:sz w:val="24"/>
          <w:szCs w:val="24"/>
        </w:rPr>
        <w:t>P</w:t>
      </w:r>
      <w:r>
        <w:rPr>
          <w:rFonts w:ascii="Cambria" w:hAnsi="Cambria" w:cstheme="minorHAnsi"/>
          <w:sz w:val="24"/>
          <w:szCs w:val="24"/>
        </w:rPr>
        <w:t>olitika : Fampahafantarana ireo fizaram-paritra ao anatin’ilay toerana, ireo sampandraharaham-panjakana, ireo mpanao politika taloha, ireo tranga ara-politika niavaka, ireo mpitondra ankehitriny, sns.)</w:t>
      </w:r>
    </w:p>
    <w:p w14:paraId="2FD38527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6A9D6DB" w14:textId="77777777" w:rsidR="002727A0" w:rsidRDefault="002727A0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230C89C" w14:textId="77777777" w:rsidR="00D36E1B" w:rsidRDefault="00D36E1B" w:rsidP="00D36E1B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>
        <w:rPr>
          <w:rFonts w:ascii="Cambria" w:hAnsi="Cambria"/>
          <w:i w:val="0"/>
          <w:iCs w:val="0"/>
          <w:color w:val="002060"/>
          <w:sz w:val="28"/>
          <w:szCs w:val="28"/>
        </w:rPr>
        <w:t xml:space="preserve">DÉCOUPAGES TERRITORIAUX : </w:t>
      </w:r>
      <w:r w:rsidRPr="005D6415">
        <w:rPr>
          <w:rFonts w:ascii="Cambria" w:hAnsi="Cambria"/>
          <w:i w:val="0"/>
          <w:iCs w:val="0"/>
          <w:color w:val="002060"/>
          <w:sz w:val="28"/>
          <w:szCs w:val="28"/>
        </w:rPr>
        <w:t>Présentation des circonscriptions du territoire</w:t>
      </w:r>
    </w:p>
    <w:p w14:paraId="448CD852" w14:textId="77777777" w:rsidR="00D36E1B" w:rsidRDefault="00D36E1B" w:rsidP="00D36E1B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Fampahafantarana ireo faritra samihafa ao amin’ilay toerana)</w:t>
      </w:r>
    </w:p>
    <w:p w14:paraId="6A539ED9" w14:textId="77777777" w:rsidR="00D36E1B" w:rsidRDefault="00D36E1B" w:rsidP="00D36E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2501DB9A" w14:textId="77777777" w:rsidR="00D36E1B" w:rsidRDefault="00D36E1B" w:rsidP="00D36E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53526495" w14:textId="7CFAFAB5" w:rsidR="00D36E1B" w:rsidRPr="00573BDD" w:rsidRDefault="00AF27A9" w:rsidP="00D36E1B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AF27A9">
        <w:rPr>
          <w:rFonts w:ascii="Cambria" w:hAnsi="Cambria"/>
          <w:noProof/>
          <w:color w:val="002060"/>
          <w:sz w:val="24"/>
          <w:szCs w:val="24"/>
        </w:rPr>
        <w:t>Présentation des circonscriptions en français et en audio et vidéo</w:t>
      </w:r>
    </w:p>
    <w:p w14:paraId="1AE98677" w14:textId="127A26A7" w:rsidR="00D36E1B" w:rsidRPr="00100684" w:rsidRDefault="00D36E1B" w:rsidP="00D36E1B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 w:rsidR="00AF27A9">
        <w:rPr>
          <w:rFonts w:ascii="Cambria" w:hAnsi="Cambria"/>
          <w:color w:val="0070C0"/>
          <w:sz w:val="24"/>
          <w:szCs w:val="24"/>
        </w:rPr>
        <w:t xml:space="preserve">ireo faritra samihafa @ teny frantsay sy </w:t>
      </w:r>
      <w:r>
        <w:rPr>
          <w:rFonts w:ascii="Cambria" w:hAnsi="Cambria"/>
          <w:color w:val="0070C0"/>
          <w:sz w:val="24"/>
          <w:szCs w:val="24"/>
        </w:rPr>
        <w:t>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26A2D11C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04A88209" w14:textId="4F3CEC1F" w:rsidR="00D36E1B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4F91519C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22368" behindDoc="0" locked="0" layoutInCell="1" allowOverlap="1" wp14:anchorId="6850E3B7" wp14:editId="023CE52F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40550767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CD22EE" id="Rectangle 6" o:spid="_x0000_s1026" style="position:absolute;margin-left:13pt;margin-top:7.15pt;width:343.5pt;height:181.2pt;z-index:254522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14F4AC4F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098315FD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04EF42BC" w14:textId="0A23B130" w:rsidR="00D36E1B" w:rsidRPr="00B0344A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9DFE622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D8C9D43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2679F74C" w14:textId="77777777" w:rsidR="00D36E1B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3010DDED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121E933C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23392" behindDoc="0" locked="0" layoutInCell="1" allowOverlap="1" wp14:anchorId="7530FFA8" wp14:editId="73CCCA17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04191783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597D36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30FFA8" id="_x0000_s1290" style="position:absolute;left:0;text-align:left;margin-left:23.2pt;margin-top:4.9pt;width:326.25pt;height:43.8pt;z-index:254523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NjK&#10;Ab6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7E597D36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0318DF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23DE0612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179B98F6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4747E697" w14:textId="77777777" w:rsidR="00D36E1B" w:rsidRDefault="00D36E1B" w:rsidP="00D36E1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</w:t>
      </w:r>
      <w:r w:rsidRPr="00573BDD">
        <w:rPr>
          <w:rFonts w:ascii="Cambria" w:hAnsi="Cambria" w:cstheme="minorHAnsi"/>
          <w:color w:val="002060"/>
        </w:rPr>
        <w:t xml:space="preserve"> Veuillez glisser et déposer les fichiers pour réorganiser l’ordre</w:t>
      </w:r>
    </w:p>
    <w:p w14:paraId="2C6604CD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0D2ED0F" w14:textId="77777777" w:rsidR="00D36E1B" w:rsidRDefault="00D36E1B" w:rsidP="00D36E1B">
      <w:pPr>
        <w:spacing w:after="0" w:line="240" w:lineRule="auto"/>
        <w:rPr>
          <w:rFonts w:ascii="Cambria" w:hAnsi="Cambria" w:cstheme="minorHAnsi"/>
        </w:rPr>
      </w:pPr>
    </w:p>
    <w:p w14:paraId="16DD4852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1271C114" wp14:editId="3108E552">
            <wp:extent cx="457200" cy="410901"/>
            <wp:effectExtent l="0" t="0" r="0" b="8255"/>
            <wp:docPr id="80909632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C2C88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24416" behindDoc="0" locked="0" layoutInCell="1" allowOverlap="1" wp14:anchorId="3D525873" wp14:editId="1B180F91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4547650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5EADF6" id="Rectangle 6" o:spid="_x0000_s1026" style="position:absolute;margin-left:10pt;margin-top:7.35pt;width:343.5pt;height:157.2pt;z-index:254524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3B546D5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4C6B22A9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51D7999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25440" behindDoc="0" locked="0" layoutInCell="1" allowOverlap="1" wp14:anchorId="0519F4B6" wp14:editId="4FCDA516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0802972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CE7E66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19F4B6" id="_x0000_s1291" style="position:absolute;left:0;text-align:left;margin-left:28pt;margin-top:5.9pt;width:311.4pt;height:24.6pt;z-index:25452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GpU&#10;BF2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1CCE7E66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6CEB202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28FBEE3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F9ABADF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DFFBD86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26464" behindDoc="0" locked="0" layoutInCell="1" allowOverlap="1" wp14:anchorId="1F4314F6" wp14:editId="6B87DE4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9698589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BD6BD8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4314F6" id="_x0000_s1292" style="position:absolute;left:0;text-align:left;margin-left:31.6pt;margin-top:4.7pt;width:311.4pt;height:24.6pt;z-index:25452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S0QhA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mPPFRUwtvq2g2i8dcdA1ird8ofDzHpgPS+awM/C/sdvDEy5S&#10;Q1NSOJwo2YD79d571EfCopSSBjutpP7nljlBif5ikMrXxXgcWzNdxpNL5BFxp5LVqcRs6ztALhQ4&#10;VyxPx6gfdH+UDupXHArz6BVFzHD0XVIeXH+5C90EwLHCxXye1LAdLQsP5tnyCB4rHcn50r4yZw8M&#10;Dsj9R+i7kk3fELnTjZYG5tsAUiWWH+t6+ANs5USkw9iJs+L0nrSOw3H2G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FH1&#10;LRC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1BD6BD8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716A695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7B0160FE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7EF2D952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4588121B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1ED3DD06" w14:textId="77777777" w:rsidR="00AF27A9" w:rsidRDefault="00AF27A9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7941EB2D" w14:textId="77777777" w:rsidR="00AF27A9" w:rsidRDefault="00AF27A9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185E3666" w14:textId="77777777" w:rsidR="00671522" w:rsidRDefault="00671522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170E339F" w14:textId="77777777" w:rsidR="00671522" w:rsidRDefault="00671522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0900AB81" w14:textId="77777777" w:rsidR="00671522" w:rsidRDefault="00671522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5C757D7B" w14:textId="77777777" w:rsidR="00671522" w:rsidRDefault="00671522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102B5E44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6ACC22FA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3466CD94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6E96AE0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23B5F17D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5FE0149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C83FBD3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7E60B13B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5E7C0DA2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5823DA97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285AB6B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D0E1C8A" w14:textId="77777777" w:rsidR="00D36E1B" w:rsidRPr="00E62421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71698690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85C377F" w14:textId="77777777" w:rsidR="00D36E1B" w:rsidRDefault="00D36E1B" w:rsidP="00AF27A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A3C0397" w14:textId="0597858C" w:rsidR="00AF27A9" w:rsidRPr="00573BDD" w:rsidRDefault="00AF27A9" w:rsidP="00AF27A9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AF27A9">
        <w:rPr>
          <w:rFonts w:ascii="Cambria" w:hAnsi="Cambria"/>
          <w:noProof/>
          <w:color w:val="002060"/>
          <w:sz w:val="24"/>
          <w:szCs w:val="24"/>
        </w:rPr>
        <w:t xml:space="preserve">Présentation des circonscriptions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AF27A9">
        <w:rPr>
          <w:rFonts w:ascii="Cambria" w:hAnsi="Cambria"/>
          <w:noProof/>
          <w:color w:val="002060"/>
          <w:sz w:val="24"/>
          <w:szCs w:val="24"/>
        </w:rPr>
        <w:t xml:space="preserve"> et en audio et vidéo</w:t>
      </w:r>
    </w:p>
    <w:p w14:paraId="5B626E8D" w14:textId="2AB53A22" w:rsidR="00AF27A9" w:rsidRPr="00100684" w:rsidRDefault="00AF27A9" w:rsidP="00AF27A9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ireo faritra samihafa @ teny malagasy sy 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67423BE8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02975CEA" w14:textId="7301149C" w:rsidR="00AF27A9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03D434FC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80416" behindDoc="0" locked="0" layoutInCell="1" allowOverlap="1" wp14:anchorId="27313AF5" wp14:editId="26AF8BB1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206161077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41ABCA" id="Rectangle 6" o:spid="_x0000_s1026" style="position:absolute;margin-left:13pt;margin-top:7.15pt;width:343.5pt;height:181.2pt;z-index:254780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7F014EF5" w14:textId="77777777" w:rsidR="00AF27A9" w:rsidRPr="00B2791E" w:rsidRDefault="00AF27A9" w:rsidP="00AF27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703F12AA" w14:textId="77777777" w:rsidR="00AF27A9" w:rsidRPr="00B2791E" w:rsidRDefault="00AF27A9" w:rsidP="00AF27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3EBBF6A0" w14:textId="77777777" w:rsidR="00AF27A9" w:rsidRPr="00B0344A" w:rsidRDefault="00AF27A9" w:rsidP="00AF27A9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4BF11D22" w14:textId="77777777" w:rsidR="00AF27A9" w:rsidRPr="00B2791E" w:rsidRDefault="00AF27A9" w:rsidP="00AF27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7BF7865A" w14:textId="77777777" w:rsidR="00AF27A9" w:rsidRPr="00B2791E" w:rsidRDefault="00AF27A9" w:rsidP="00AF27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61EA2534" w14:textId="77777777" w:rsidR="00AF27A9" w:rsidRDefault="00AF27A9" w:rsidP="00AF27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6EA21521" w14:textId="77777777" w:rsidR="00AF27A9" w:rsidRPr="00B2791E" w:rsidRDefault="00AF27A9" w:rsidP="00AF27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5B1179A4" w14:textId="77777777" w:rsidR="00AF27A9" w:rsidRPr="00B2791E" w:rsidRDefault="00AF27A9" w:rsidP="00AF27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81440" behindDoc="0" locked="0" layoutInCell="1" allowOverlap="1" wp14:anchorId="378ED21A" wp14:editId="7D1F1040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24067922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D34734" w14:textId="77777777" w:rsidR="00AF27A9" w:rsidRPr="00E07DD7" w:rsidRDefault="00AF27A9" w:rsidP="00AF27A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8ED21A" id="_x0000_s1293" style="position:absolute;left:0;text-align:left;margin-left:23.2pt;margin-top:4.9pt;width:326.25pt;height:43.8pt;z-index:254781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ONr&#10;KPO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78D34734" w14:textId="77777777" w:rsidR="00AF27A9" w:rsidRPr="00E07DD7" w:rsidRDefault="00AF27A9" w:rsidP="00AF27A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8745CB9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</w:rPr>
      </w:pPr>
    </w:p>
    <w:p w14:paraId="3315FE5F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</w:rPr>
      </w:pPr>
    </w:p>
    <w:p w14:paraId="6DCC6231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</w:rPr>
      </w:pPr>
    </w:p>
    <w:p w14:paraId="54DFF047" w14:textId="77777777" w:rsidR="00AF27A9" w:rsidRDefault="00AF27A9" w:rsidP="00AF27A9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</w:t>
      </w:r>
      <w:r w:rsidRPr="00573BDD">
        <w:rPr>
          <w:rFonts w:ascii="Cambria" w:hAnsi="Cambria" w:cstheme="minorHAnsi"/>
          <w:color w:val="002060"/>
        </w:rPr>
        <w:t xml:space="preserve"> Veuillez glisser et déposer les fichiers pour réorganiser l’ordre</w:t>
      </w:r>
    </w:p>
    <w:p w14:paraId="2E11C503" w14:textId="77777777" w:rsidR="00AF27A9" w:rsidRPr="00B0344A" w:rsidRDefault="00AF27A9" w:rsidP="00AF27A9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7ABFC92C" w14:textId="77777777" w:rsidR="00AF27A9" w:rsidRDefault="00AF27A9" w:rsidP="00AF27A9">
      <w:pPr>
        <w:spacing w:after="0" w:line="240" w:lineRule="auto"/>
        <w:rPr>
          <w:rFonts w:ascii="Cambria" w:hAnsi="Cambria" w:cstheme="minorHAnsi"/>
        </w:rPr>
      </w:pPr>
    </w:p>
    <w:p w14:paraId="2A9588F5" w14:textId="77777777" w:rsidR="00AF27A9" w:rsidRPr="00B0344A" w:rsidRDefault="00AF27A9" w:rsidP="00AF27A9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2BBF5B2A" wp14:editId="67193418">
            <wp:extent cx="457200" cy="410901"/>
            <wp:effectExtent l="0" t="0" r="0" b="8255"/>
            <wp:docPr id="122391031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3EF1A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82464" behindDoc="0" locked="0" layoutInCell="1" allowOverlap="1" wp14:anchorId="4CF074C1" wp14:editId="3FBBE981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4524645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01E3C2" id="Rectangle 6" o:spid="_x0000_s1026" style="position:absolute;margin-left:10pt;margin-top:7.35pt;width:343.5pt;height:157.2pt;z-index:254782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2E898F4" w14:textId="77777777" w:rsidR="00AF27A9" w:rsidRPr="00B2791E" w:rsidRDefault="00AF27A9" w:rsidP="00AF27A9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040A0AE" w14:textId="77777777" w:rsidR="00AF27A9" w:rsidRPr="00B2791E" w:rsidRDefault="00AF27A9" w:rsidP="00AF27A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5A611D75" w14:textId="77777777" w:rsidR="00AF27A9" w:rsidRPr="00B2791E" w:rsidRDefault="00AF27A9" w:rsidP="00AF27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83488" behindDoc="0" locked="0" layoutInCell="1" allowOverlap="1" wp14:anchorId="26F9C817" wp14:editId="577DE61B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956151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B1EC9A" w14:textId="77777777" w:rsidR="00AF27A9" w:rsidRPr="00E07DD7" w:rsidRDefault="00AF27A9" w:rsidP="00AF27A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F9C817" id="_x0000_s1294" style="position:absolute;left:0;text-align:left;margin-left:28pt;margin-top:5.9pt;width:311.4pt;height:24.6pt;z-index:2547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R&#10;tBs/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59B1EC9A" w14:textId="77777777" w:rsidR="00AF27A9" w:rsidRPr="00E07DD7" w:rsidRDefault="00AF27A9" w:rsidP="00AF27A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AB40112" w14:textId="77777777" w:rsidR="00AF27A9" w:rsidRPr="00B2791E" w:rsidRDefault="00AF27A9" w:rsidP="00AF27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699FB23" w14:textId="77777777" w:rsidR="00AF27A9" w:rsidRPr="00B2791E" w:rsidRDefault="00AF27A9" w:rsidP="00AF27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C444143" w14:textId="77777777" w:rsidR="00AF27A9" w:rsidRPr="00B2791E" w:rsidRDefault="00AF27A9" w:rsidP="00AF27A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01886F20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84512" behindDoc="0" locked="0" layoutInCell="1" allowOverlap="1" wp14:anchorId="13F18C27" wp14:editId="349A6EB0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7168792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D24D79" w14:textId="77777777" w:rsidR="00AF27A9" w:rsidRPr="00E07DD7" w:rsidRDefault="00AF27A9" w:rsidP="00AF27A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F18C27" id="_x0000_s1295" style="position:absolute;left:0;text-align:left;margin-left:31.6pt;margin-top:4.7pt;width:311.4pt;height:24.6pt;z-index:2547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MfW&#10;07K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2BD24D79" w14:textId="77777777" w:rsidR="00AF27A9" w:rsidRPr="00E07DD7" w:rsidRDefault="00AF27A9" w:rsidP="00AF27A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A1BD28C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</w:rPr>
      </w:pPr>
    </w:p>
    <w:p w14:paraId="48694058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</w:rPr>
      </w:pPr>
    </w:p>
    <w:p w14:paraId="08D63C19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1DCC538A" w14:textId="77777777" w:rsidR="00AF27A9" w:rsidRDefault="00AF27A9" w:rsidP="00AF27A9">
      <w:pPr>
        <w:spacing w:after="0" w:line="240" w:lineRule="auto"/>
        <w:ind w:left="567"/>
        <w:rPr>
          <w:rFonts w:ascii="Cambria" w:hAnsi="Cambria" w:cstheme="minorHAnsi"/>
        </w:rPr>
      </w:pPr>
    </w:p>
    <w:p w14:paraId="42ADA169" w14:textId="77777777" w:rsidR="00AF27A9" w:rsidRDefault="00AF27A9" w:rsidP="00AF27A9">
      <w:pPr>
        <w:spacing w:after="0" w:line="240" w:lineRule="auto"/>
        <w:ind w:left="567"/>
        <w:rPr>
          <w:rFonts w:ascii="Cambria" w:hAnsi="Cambria" w:cstheme="minorHAnsi"/>
        </w:rPr>
      </w:pPr>
    </w:p>
    <w:p w14:paraId="628A79C3" w14:textId="77777777" w:rsidR="00AF27A9" w:rsidRDefault="00AF27A9" w:rsidP="00AF27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56E1131" w14:textId="77777777" w:rsidR="00AF27A9" w:rsidRDefault="00AF27A9" w:rsidP="00AF27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A967F76" w14:textId="77777777" w:rsidR="00AF27A9" w:rsidRDefault="00AF27A9" w:rsidP="00AF27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1AA492AF" w14:textId="77777777" w:rsidR="00AF27A9" w:rsidRDefault="00AF27A9" w:rsidP="00AF27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69BFB9F" w14:textId="77777777" w:rsidR="00AF27A9" w:rsidRDefault="00AF27A9" w:rsidP="00AF27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910D782" w14:textId="77777777" w:rsidR="00AF27A9" w:rsidRDefault="00AF27A9" w:rsidP="00AF27A9">
      <w:pPr>
        <w:spacing w:after="0" w:line="276" w:lineRule="auto"/>
        <w:ind w:left="567"/>
        <w:rPr>
          <w:rFonts w:ascii="Roboto" w:hAnsi="Roboto" w:cstheme="minorHAnsi"/>
        </w:rPr>
      </w:pPr>
    </w:p>
    <w:p w14:paraId="36AA05D4" w14:textId="77777777" w:rsidR="00671522" w:rsidRDefault="00671522" w:rsidP="00AF27A9">
      <w:pPr>
        <w:spacing w:after="0" w:line="276" w:lineRule="auto"/>
        <w:ind w:left="567"/>
        <w:rPr>
          <w:rFonts w:ascii="Roboto" w:hAnsi="Roboto" w:cstheme="minorHAnsi"/>
        </w:rPr>
      </w:pPr>
    </w:p>
    <w:p w14:paraId="4708AA97" w14:textId="77777777" w:rsidR="00671522" w:rsidRDefault="00671522" w:rsidP="00AF27A9">
      <w:pPr>
        <w:spacing w:after="0" w:line="276" w:lineRule="auto"/>
        <w:ind w:left="567"/>
        <w:rPr>
          <w:rFonts w:ascii="Roboto" w:hAnsi="Roboto" w:cstheme="minorHAnsi"/>
        </w:rPr>
      </w:pPr>
    </w:p>
    <w:p w14:paraId="45215339" w14:textId="77777777" w:rsidR="00AF27A9" w:rsidRDefault="00AF27A9" w:rsidP="00AF27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lastRenderedPageBreak/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2A828CD2" w14:textId="77777777" w:rsidR="00AF27A9" w:rsidRDefault="00AF27A9" w:rsidP="00AF27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D612955" w14:textId="77777777" w:rsidR="00AF27A9" w:rsidRDefault="00AF27A9" w:rsidP="00AF27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37B81F0" w14:textId="77777777" w:rsidR="00AF27A9" w:rsidRPr="00E62421" w:rsidRDefault="00AF27A9" w:rsidP="00AF27A9">
      <w:pPr>
        <w:spacing w:after="0" w:line="276" w:lineRule="auto"/>
        <w:ind w:left="567"/>
        <w:rPr>
          <w:rFonts w:ascii="Roboto" w:hAnsi="Roboto" w:cstheme="minorHAnsi"/>
        </w:rPr>
      </w:pPr>
    </w:p>
    <w:p w14:paraId="7434A8EE" w14:textId="77777777" w:rsidR="00AF27A9" w:rsidRDefault="00AF27A9" w:rsidP="00AF27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419D03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4CA06A4" w14:textId="47CC5FEC" w:rsidR="00D36E1B" w:rsidRPr="00573BDD" w:rsidRDefault="00D36E1B" w:rsidP="00D36E1B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t xml:space="preserve">URL </w:t>
      </w:r>
      <w:r w:rsidR="00AF27A9">
        <w:rPr>
          <w:rFonts w:ascii="Cambria" w:hAnsi="Cambria"/>
          <w:color w:val="002060"/>
          <w:sz w:val="24"/>
          <w:szCs w:val="24"/>
        </w:rPr>
        <w:t xml:space="preserve">YouTube </w:t>
      </w:r>
      <w:r w:rsidRPr="00573BDD">
        <w:rPr>
          <w:rFonts w:ascii="Cambria" w:hAnsi="Cambria"/>
          <w:color w:val="002060"/>
          <w:sz w:val="24"/>
          <w:szCs w:val="24"/>
        </w:rPr>
        <w:t>d</w:t>
      </w:r>
      <w:r w:rsidR="00AF27A9">
        <w:rPr>
          <w:rFonts w:ascii="Cambria" w:hAnsi="Cambria"/>
          <w:color w:val="002060"/>
          <w:sz w:val="24"/>
          <w:szCs w:val="24"/>
        </w:rPr>
        <w:t xml:space="preserve">’un </w:t>
      </w:r>
      <w:r w:rsidRPr="00573BDD">
        <w:rPr>
          <w:rFonts w:ascii="Cambria" w:hAnsi="Cambria"/>
          <w:color w:val="002060"/>
          <w:sz w:val="24"/>
          <w:szCs w:val="24"/>
        </w:rPr>
        <w:t>audio ou d</w:t>
      </w:r>
      <w:r w:rsidR="00AF27A9">
        <w:rPr>
          <w:rFonts w:ascii="Cambria" w:hAnsi="Cambria"/>
          <w:color w:val="002060"/>
          <w:sz w:val="24"/>
          <w:szCs w:val="24"/>
        </w:rPr>
        <w:t>’une</w:t>
      </w:r>
      <w:r w:rsidRPr="00573BDD">
        <w:rPr>
          <w:rFonts w:ascii="Cambria" w:hAnsi="Cambria"/>
          <w:color w:val="002060"/>
          <w:sz w:val="24"/>
          <w:szCs w:val="24"/>
        </w:rPr>
        <w:t xml:space="preserve"> vidéo </w:t>
      </w:r>
      <w:r w:rsidR="00AF27A9">
        <w:rPr>
          <w:rFonts w:ascii="Cambria" w:hAnsi="Cambria"/>
          <w:color w:val="002060"/>
          <w:sz w:val="24"/>
          <w:szCs w:val="24"/>
        </w:rPr>
        <w:t>en français</w:t>
      </w:r>
      <w:r w:rsidRPr="00573BDD">
        <w:rPr>
          <w:rFonts w:ascii="Cambria" w:hAnsi="Cambria"/>
          <w:color w:val="002060"/>
          <w:sz w:val="24"/>
          <w:szCs w:val="24"/>
        </w:rPr>
        <w:t xml:space="preserve"> présentant les </w:t>
      </w:r>
      <w:r>
        <w:rPr>
          <w:rFonts w:ascii="Cambria" w:hAnsi="Cambria"/>
          <w:color w:val="002060"/>
          <w:sz w:val="24"/>
          <w:szCs w:val="24"/>
        </w:rPr>
        <w:t>circonscriptions</w:t>
      </w:r>
    </w:p>
    <w:p w14:paraId="556D6CA9" w14:textId="1066A474" w:rsidR="00D36E1B" w:rsidRPr="00100684" w:rsidRDefault="00D36E1B" w:rsidP="00D36E1B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 w:rsidR="00AF27A9">
        <w:rPr>
          <w:rFonts w:ascii="Cambria" w:hAnsi="Cambria"/>
          <w:color w:val="0070C0"/>
          <w:sz w:val="24"/>
          <w:szCs w:val="24"/>
        </w:rPr>
        <w:t xml:space="preserve">@ YouTube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 w:rsidR="00AF27A9">
        <w:rPr>
          <w:rFonts w:ascii="Cambria" w:hAnsi="Cambria"/>
          <w:color w:val="0070C0"/>
          <w:sz w:val="24"/>
          <w:szCs w:val="24"/>
        </w:rPr>
        <w:t xml:space="preserve">@ teny frantsay </w:t>
      </w:r>
      <w:r>
        <w:rPr>
          <w:rFonts w:ascii="Cambria" w:hAnsi="Cambria"/>
          <w:color w:val="0070C0"/>
          <w:sz w:val="24"/>
          <w:szCs w:val="24"/>
        </w:rPr>
        <w:t>izay mampahafantatra ireo faritra samihafa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61EE7A3E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521344" behindDoc="0" locked="0" layoutInCell="1" allowOverlap="1" wp14:anchorId="566763D8" wp14:editId="576E40B1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4482353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FECC5E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6763D8" id="_x0000_s1296" style="position:absolute;margin-left:27.25pt;margin-top:7.3pt;width:326.25pt;height:27pt;z-index:254521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0czggIAAGQFAAAOAAAAZHJzL2Uyb0RvYy54bWysVNtqGzEQfS/0H4Tem911nLo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" fillcolor="white [3201]" strokecolor="#bfbfbf [2412]" strokeweight="1pt">
                <v:textbox>
                  <w:txbxContent>
                    <w:p w14:paraId="67FECC5E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4D4771D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5EA5E2A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B2B47CC" w14:textId="77777777" w:rsidR="00D36E1B" w:rsidRPr="00573BDD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66E5572" w14:textId="77777777" w:rsidR="00D36E1B" w:rsidRPr="00100684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11D0C577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13431E9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1A6B7CA8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899F7AC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35BF55A1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44DAA8" w14:textId="77777777" w:rsidR="00D36E1B" w:rsidRDefault="00D36E1B" w:rsidP="00D36E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46F02F1E" w14:textId="7DB4D09B" w:rsidR="00AF27A9" w:rsidRPr="00573BDD" w:rsidRDefault="00AF27A9" w:rsidP="00AF27A9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 xml:space="preserve">YouTube </w:t>
      </w:r>
      <w:r w:rsidRPr="00573BDD">
        <w:rPr>
          <w:rFonts w:ascii="Cambria" w:hAnsi="Cambria"/>
          <w:color w:val="002060"/>
          <w:sz w:val="24"/>
          <w:szCs w:val="24"/>
        </w:rPr>
        <w:t>d</w:t>
      </w:r>
      <w:r>
        <w:rPr>
          <w:rFonts w:ascii="Cambria" w:hAnsi="Cambria"/>
          <w:color w:val="002060"/>
          <w:sz w:val="24"/>
          <w:szCs w:val="24"/>
        </w:rPr>
        <w:t xml:space="preserve">’un </w:t>
      </w:r>
      <w:r w:rsidRPr="00573BDD">
        <w:rPr>
          <w:rFonts w:ascii="Cambria" w:hAnsi="Cambria"/>
          <w:color w:val="002060"/>
          <w:sz w:val="24"/>
          <w:szCs w:val="24"/>
        </w:rPr>
        <w:t>audio ou d</w:t>
      </w:r>
      <w:r>
        <w:rPr>
          <w:rFonts w:ascii="Cambria" w:hAnsi="Cambria"/>
          <w:color w:val="002060"/>
          <w:sz w:val="24"/>
          <w:szCs w:val="24"/>
        </w:rPr>
        <w:t>’une</w:t>
      </w:r>
      <w:r w:rsidRPr="00573BDD">
        <w:rPr>
          <w:rFonts w:ascii="Cambria" w:hAnsi="Cambria"/>
          <w:color w:val="002060"/>
          <w:sz w:val="24"/>
          <w:szCs w:val="24"/>
        </w:rPr>
        <w:t xml:space="preserve"> vidéo </w:t>
      </w:r>
      <w:r>
        <w:rPr>
          <w:rFonts w:ascii="Cambria" w:hAnsi="Cambria"/>
          <w:color w:val="002060"/>
          <w:sz w:val="24"/>
          <w:szCs w:val="24"/>
        </w:rPr>
        <w:t>en malgache</w:t>
      </w:r>
      <w:r w:rsidRPr="00573BDD">
        <w:rPr>
          <w:rFonts w:ascii="Cambria" w:hAnsi="Cambria"/>
          <w:color w:val="002060"/>
          <w:sz w:val="24"/>
          <w:szCs w:val="24"/>
        </w:rPr>
        <w:t xml:space="preserve"> présentant les </w:t>
      </w:r>
      <w:r>
        <w:rPr>
          <w:rFonts w:ascii="Cambria" w:hAnsi="Cambria"/>
          <w:color w:val="002060"/>
          <w:sz w:val="24"/>
          <w:szCs w:val="24"/>
        </w:rPr>
        <w:t>circonscriptions</w:t>
      </w:r>
    </w:p>
    <w:p w14:paraId="074C6932" w14:textId="6F97ED20" w:rsidR="00AF27A9" w:rsidRPr="00100684" w:rsidRDefault="00AF27A9" w:rsidP="00AF27A9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ireo faritra samihafa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196C47BB" w14:textId="77777777" w:rsidR="00AF27A9" w:rsidRPr="00B0344A" w:rsidRDefault="00AF27A9" w:rsidP="00AF27A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86560" behindDoc="0" locked="0" layoutInCell="1" allowOverlap="1" wp14:anchorId="47A89629" wp14:editId="29958B3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8125775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DF7DF7" w14:textId="77777777" w:rsidR="00AF27A9" w:rsidRPr="00E07DD7" w:rsidRDefault="00AF27A9" w:rsidP="00AF27A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A89629" id="_x0000_s1297" style="position:absolute;margin-left:27.25pt;margin-top:7.3pt;width:326.25pt;height:27pt;z-index:254786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Y++ggIAAGQ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" fillcolor="white [3201]" strokecolor="#bfbfbf [2412]" strokeweight="1pt">
                <v:textbox>
                  <w:txbxContent>
                    <w:p w14:paraId="06DF7DF7" w14:textId="77777777" w:rsidR="00AF27A9" w:rsidRPr="00E07DD7" w:rsidRDefault="00AF27A9" w:rsidP="00AF27A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A089CFC" w14:textId="77777777" w:rsidR="00AF27A9" w:rsidRPr="00B0344A" w:rsidRDefault="00AF27A9" w:rsidP="00AF27A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7B5765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1D4B475" w14:textId="77777777" w:rsidR="00AF27A9" w:rsidRPr="00573BDD" w:rsidRDefault="00AF27A9" w:rsidP="00AF27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81B9C28" w14:textId="77777777" w:rsidR="00AF27A9" w:rsidRPr="00100684" w:rsidRDefault="00AF27A9" w:rsidP="00AF27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36429874" w14:textId="77777777" w:rsidR="00AF27A9" w:rsidRDefault="00AF27A9" w:rsidP="00AF27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3DF7687" w14:textId="77777777" w:rsidR="00AF27A9" w:rsidRDefault="00AF27A9" w:rsidP="00AF27A9">
      <w:pPr>
        <w:spacing w:after="0" w:line="276" w:lineRule="auto"/>
        <w:ind w:left="567"/>
        <w:rPr>
          <w:rFonts w:ascii="Roboto" w:hAnsi="Roboto" w:cstheme="minorHAnsi"/>
        </w:rPr>
      </w:pPr>
    </w:p>
    <w:p w14:paraId="1ED2F176" w14:textId="77777777" w:rsidR="00AF27A9" w:rsidRDefault="00AF27A9" w:rsidP="00AF27A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D85FC3C" w14:textId="77777777" w:rsidR="00AF27A9" w:rsidRDefault="00AF27A9" w:rsidP="00AF27A9">
      <w:pPr>
        <w:spacing w:after="0" w:line="276" w:lineRule="auto"/>
        <w:ind w:left="567"/>
        <w:rPr>
          <w:rFonts w:ascii="Roboto" w:hAnsi="Roboto" w:cstheme="minorHAnsi"/>
        </w:rPr>
      </w:pPr>
    </w:p>
    <w:p w14:paraId="382A3E66" w14:textId="77777777" w:rsidR="00AF27A9" w:rsidRPr="00B0344A" w:rsidRDefault="00AF27A9" w:rsidP="00AF27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282A523" w14:textId="77777777" w:rsidR="00AF27A9" w:rsidRDefault="00AF27A9" w:rsidP="00D36E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72641D89" w14:textId="6A5585F4" w:rsidR="00CC19E5" w:rsidRPr="00573BDD" w:rsidRDefault="00CC19E5" w:rsidP="00CC19E5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 xml:space="preserve">TikTok </w:t>
      </w:r>
      <w:r w:rsidRPr="00573BDD">
        <w:rPr>
          <w:rFonts w:ascii="Cambria" w:hAnsi="Cambria"/>
          <w:color w:val="002060"/>
          <w:sz w:val="24"/>
          <w:szCs w:val="24"/>
        </w:rPr>
        <w:t>d</w:t>
      </w:r>
      <w:r>
        <w:rPr>
          <w:rFonts w:ascii="Cambria" w:hAnsi="Cambria"/>
          <w:color w:val="002060"/>
          <w:sz w:val="24"/>
          <w:szCs w:val="24"/>
        </w:rPr>
        <w:t xml:space="preserve">’un </w:t>
      </w:r>
      <w:r w:rsidRPr="00573BDD">
        <w:rPr>
          <w:rFonts w:ascii="Cambria" w:hAnsi="Cambria"/>
          <w:color w:val="002060"/>
          <w:sz w:val="24"/>
          <w:szCs w:val="24"/>
        </w:rPr>
        <w:t>audio ou d</w:t>
      </w:r>
      <w:r>
        <w:rPr>
          <w:rFonts w:ascii="Cambria" w:hAnsi="Cambria"/>
          <w:color w:val="002060"/>
          <w:sz w:val="24"/>
          <w:szCs w:val="24"/>
        </w:rPr>
        <w:t>’une</w:t>
      </w:r>
      <w:r w:rsidRPr="00573BDD">
        <w:rPr>
          <w:rFonts w:ascii="Cambria" w:hAnsi="Cambria"/>
          <w:color w:val="002060"/>
          <w:sz w:val="24"/>
          <w:szCs w:val="24"/>
        </w:rPr>
        <w:t xml:space="preserve"> vidéo </w:t>
      </w:r>
      <w:r>
        <w:rPr>
          <w:rFonts w:ascii="Cambria" w:hAnsi="Cambria"/>
          <w:color w:val="002060"/>
          <w:sz w:val="24"/>
          <w:szCs w:val="24"/>
        </w:rPr>
        <w:t>en français</w:t>
      </w:r>
      <w:r w:rsidRPr="00573BDD">
        <w:rPr>
          <w:rFonts w:ascii="Cambria" w:hAnsi="Cambria"/>
          <w:color w:val="002060"/>
          <w:sz w:val="24"/>
          <w:szCs w:val="24"/>
        </w:rPr>
        <w:t xml:space="preserve"> présentant les </w:t>
      </w:r>
      <w:r>
        <w:rPr>
          <w:rFonts w:ascii="Cambria" w:hAnsi="Cambria"/>
          <w:color w:val="002060"/>
          <w:sz w:val="24"/>
          <w:szCs w:val="24"/>
        </w:rPr>
        <w:t>circonscriptions</w:t>
      </w:r>
    </w:p>
    <w:p w14:paraId="05CDF6AD" w14:textId="489722AC" w:rsidR="00CC19E5" w:rsidRPr="00100684" w:rsidRDefault="00CC19E5" w:rsidP="00CC19E5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ireo faritra samihafa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97CFF86" w14:textId="77777777" w:rsidR="00CC19E5" w:rsidRPr="00B0344A" w:rsidRDefault="00CC19E5" w:rsidP="00CC19E5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88608" behindDoc="0" locked="0" layoutInCell="1" allowOverlap="1" wp14:anchorId="6FCDF3FA" wp14:editId="4B15A36C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82060340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43C9D4" w14:textId="77777777" w:rsidR="00CC19E5" w:rsidRPr="00E07DD7" w:rsidRDefault="00CC19E5" w:rsidP="00CC19E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CDF3FA" id="_x0000_s1298" style="position:absolute;margin-left:27.25pt;margin-top:7.3pt;width:326.25pt;height:27pt;z-index:254788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G&#10;+Kbz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0443C9D4" w14:textId="77777777" w:rsidR="00CC19E5" w:rsidRPr="00E07DD7" w:rsidRDefault="00CC19E5" w:rsidP="00CC19E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6385C1" w14:textId="77777777" w:rsidR="00CC19E5" w:rsidRPr="00B0344A" w:rsidRDefault="00CC19E5" w:rsidP="00CC19E5">
      <w:pPr>
        <w:spacing w:after="0" w:line="240" w:lineRule="auto"/>
        <w:rPr>
          <w:rFonts w:ascii="Cambria" w:hAnsi="Cambria" w:cstheme="minorHAnsi"/>
          <w:color w:val="4A5568"/>
        </w:rPr>
      </w:pPr>
    </w:p>
    <w:p w14:paraId="140F214C" w14:textId="77777777" w:rsidR="00CC19E5" w:rsidRPr="00B0344A" w:rsidRDefault="00CC19E5" w:rsidP="00CC19E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37D0E78" w14:textId="77777777" w:rsidR="00CC19E5" w:rsidRPr="00573BDD" w:rsidRDefault="00CC19E5" w:rsidP="00CC19E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FA0CB5E" w14:textId="77777777" w:rsidR="00CC19E5" w:rsidRPr="00100684" w:rsidRDefault="00CC19E5" w:rsidP="00CC19E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26A68A59" w14:textId="77777777" w:rsidR="00CC19E5" w:rsidRDefault="00CC19E5" w:rsidP="00CC19E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1650D2" w14:textId="77777777" w:rsidR="00CC19E5" w:rsidRDefault="00CC19E5" w:rsidP="00CC19E5">
      <w:pPr>
        <w:spacing w:after="0" w:line="276" w:lineRule="auto"/>
        <w:ind w:left="567"/>
        <w:rPr>
          <w:rFonts w:ascii="Roboto" w:hAnsi="Roboto" w:cstheme="minorHAnsi"/>
        </w:rPr>
      </w:pPr>
    </w:p>
    <w:p w14:paraId="192775FD" w14:textId="77777777" w:rsidR="00CC19E5" w:rsidRDefault="00CC19E5" w:rsidP="00CC19E5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9E61B64" w14:textId="77777777" w:rsidR="00CC19E5" w:rsidRDefault="00CC19E5" w:rsidP="00CC19E5">
      <w:pPr>
        <w:spacing w:after="0" w:line="276" w:lineRule="auto"/>
        <w:ind w:left="567"/>
        <w:rPr>
          <w:rFonts w:ascii="Roboto" w:hAnsi="Roboto" w:cstheme="minorHAnsi"/>
        </w:rPr>
      </w:pPr>
    </w:p>
    <w:p w14:paraId="2BB592D0" w14:textId="77777777" w:rsidR="00CC19E5" w:rsidRPr="00B0344A" w:rsidRDefault="00CC19E5" w:rsidP="00CC19E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2FAB431" w14:textId="77777777" w:rsidR="00AF27A9" w:rsidRDefault="00AF27A9" w:rsidP="00D36E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65CBDC54" w14:textId="77777777" w:rsidR="00671522" w:rsidRDefault="00671522" w:rsidP="00D36E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4FC6BA73" w14:textId="77777777" w:rsidR="00671522" w:rsidRDefault="00671522" w:rsidP="00D36E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0DA3DD66" w14:textId="77777777" w:rsidR="00671522" w:rsidRDefault="00671522" w:rsidP="00D36E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312BA58F" w14:textId="77777777" w:rsidR="00671522" w:rsidRDefault="00671522" w:rsidP="00D36E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40D08E96" w14:textId="49D7653E" w:rsidR="00CC19E5" w:rsidRPr="00573BDD" w:rsidRDefault="00CC19E5" w:rsidP="00CC19E5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lastRenderedPageBreak/>
        <w:t xml:space="preserve">URL </w:t>
      </w:r>
      <w:r>
        <w:rPr>
          <w:rFonts w:ascii="Cambria" w:hAnsi="Cambria"/>
          <w:color w:val="002060"/>
          <w:sz w:val="24"/>
          <w:szCs w:val="24"/>
        </w:rPr>
        <w:t xml:space="preserve">TikTok </w:t>
      </w:r>
      <w:r w:rsidRPr="00573BDD">
        <w:rPr>
          <w:rFonts w:ascii="Cambria" w:hAnsi="Cambria"/>
          <w:color w:val="002060"/>
          <w:sz w:val="24"/>
          <w:szCs w:val="24"/>
        </w:rPr>
        <w:t>d</w:t>
      </w:r>
      <w:r>
        <w:rPr>
          <w:rFonts w:ascii="Cambria" w:hAnsi="Cambria"/>
          <w:color w:val="002060"/>
          <w:sz w:val="24"/>
          <w:szCs w:val="24"/>
        </w:rPr>
        <w:t xml:space="preserve">’un </w:t>
      </w:r>
      <w:r w:rsidRPr="00573BDD">
        <w:rPr>
          <w:rFonts w:ascii="Cambria" w:hAnsi="Cambria"/>
          <w:color w:val="002060"/>
          <w:sz w:val="24"/>
          <w:szCs w:val="24"/>
        </w:rPr>
        <w:t>audio ou d</w:t>
      </w:r>
      <w:r>
        <w:rPr>
          <w:rFonts w:ascii="Cambria" w:hAnsi="Cambria"/>
          <w:color w:val="002060"/>
          <w:sz w:val="24"/>
          <w:szCs w:val="24"/>
        </w:rPr>
        <w:t>’une</w:t>
      </w:r>
      <w:r w:rsidRPr="00573BDD">
        <w:rPr>
          <w:rFonts w:ascii="Cambria" w:hAnsi="Cambria"/>
          <w:color w:val="002060"/>
          <w:sz w:val="24"/>
          <w:szCs w:val="24"/>
        </w:rPr>
        <w:t xml:space="preserve"> vidéo </w:t>
      </w:r>
      <w:r>
        <w:rPr>
          <w:rFonts w:ascii="Cambria" w:hAnsi="Cambria"/>
          <w:color w:val="002060"/>
          <w:sz w:val="24"/>
          <w:szCs w:val="24"/>
        </w:rPr>
        <w:t>en malgache</w:t>
      </w:r>
      <w:r w:rsidRPr="00573BDD">
        <w:rPr>
          <w:rFonts w:ascii="Cambria" w:hAnsi="Cambria"/>
          <w:color w:val="002060"/>
          <w:sz w:val="24"/>
          <w:szCs w:val="24"/>
        </w:rPr>
        <w:t xml:space="preserve"> présentant les </w:t>
      </w:r>
      <w:r>
        <w:rPr>
          <w:rFonts w:ascii="Cambria" w:hAnsi="Cambria"/>
          <w:color w:val="002060"/>
          <w:sz w:val="24"/>
          <w:szCs w:val="24"/>
        </w:rPr>
        <w:t>circonscriptions</w:t>
      </w:r>
    </w:p>
    <w:p w14:paraId="1BFADE58" w14:textId="34124931" w:rsidR="00CC19E5" w:rsidRPr="00100684" w:rsidRDefault="00CC19E5" w:rsidP="00CC19E5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ireo faritra samihafa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0230A53F" w14:textId="77777777" w:rsidR="00CC19E5" w:rsidRPr="00B0344A" w:rsidRDefault="00CC19E5" w:rsidP="00CC19E5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90656" behindDoc="0" locked="0" layoutInCell="1" allowOverlap="1" wp14:anchorId="3812BD93" wp14:editId="41FF8D50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53010679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3AD3B7" w14:textId="77777777" w:rsidR="00CC19E5" w:rsidRPr="00E07DD7" w:rsidRDefault="00CC19E5" w:rsidP="00CC19E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12BD93" id="_x0000_s1299" style="position:absolute;margin-left:27.25pt;margin-top:7.3pt;width:326.25pt;height:27pt;z-index:254790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Q&#10;mm5+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0F3AD3B7" w14:textId="77777777" w:rsidR="00CC19E5" w:rsidRPr="00E07DD7" w:rsidRDefault="00CC19E5" w:rsidP="00CC19E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F401C1C" w14:textId="77777777" w:rsidR="00CC19E5" w:rsidRPr="00B0344A" w:rsidRDefault="00CC19E5" w:rsidP="00CC19E5">
      <w:pPr>
        <w:spacing w:after="0" w:line="240" w:lineRule="auto"/>
        <w:rPr>
          <w:rFonts w:ascii="Cambria" w:hAnsi="Cambria" w:cstheme="minorHAnsi"/>
          <w:color w:val="4A5568"/>
        </w:rPr>
      </w:pPr>
    </w:p>
    <w:p w14:paraId="798316D1" w14:textId="77777777" w:rsidR="00CC19E5" w:rsidRPr="00B0344A" w:rsidRDefault="00CC19E5" w:rsidP="00CC19E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50F4D0F" w14:textId="77777777" w:rsidR="00CC19E5" w:rsidRPr="00573BDD" w:rsidRDefault="00CC19E5" w:rsidP="00CC19E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70BF91D" w14:textId="77777777" w:rsidR="00CC19E5" w:rsidRPr="00100684" w:rsidRDefault="00CC19E5" w:rsidP="00CC19E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11609E03" w14:textId="77777777" w:rsidR="00CC19E5" w:rsidRDefault="00CC19E5" w:rsidP="00CC19E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29A8FB6" w14:textId="77777777" w:rsidR="00CC19E5" w:rsidRDefault="00CC19E5" w:rsidP="00CC19E5">
      <w:pPr>
        <w:spacing w:after="0" w:line="276" w:lineRule="auto"/>
        <w:ind w:left="567"/>
        <w:rPr>
          <w:rFonts w:ascii="Roboto" w:hAnsi="Roboto" w:cstheme="minorHAnsi"/>
        </w:rPr>
      </w:pPr>
    </w:p>
    <w:p w14:paraId="3E8822EB" w14:textId="77777777" w:rsidR="00CC19E5" w:rsidRDefault="00CC19E5" w:rsidP="00CC19E5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7B05722" w14:textId="77777777" w:rsidR="00CC19E5" w:rsidRDefault="00CC19E5" w:rsidP="00CC19E5">
      <w:pPr>
        <w:spacing w:after="0" w:line="276" w:lineRule="auto"/>
        <w:ind w:left="567"/>
        <w:rPr>
          <w:rFonts w:ascii="Roboto" w:hAnsi="Roboto" w:cstheme="minorHAnsi"/>
        </w:rPr>
      </w:pPr>
    </w:p>
    <w:p w14:paraId="130B6AF4" w14:textId="77777777" w:rsidR="00CC19E5" w:rsidRPr="00B0344A" w:rsidRDefault="00CC19E5" w:rsidP="00CC19E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B2DD284" w14:textId="77777777" w:rsidR="00CC19E5" w:rsidRDefault="00CC19E5" w:rsidP="00D36E1B">
      <w:pPr>
        <w:spacing w:after="0" w:line="240" w:lineRule="auto"/>
        <w:rPr>
          <w:rFonts w:ascii="Cambria" w:hAnsi="Cambria" w:cstheme="minorHAnsi"/>
          <w:b/>
          <w:bCs/>
        </w:rPr>
      </w:pPr>
    </w:p>
    <w:p w14:paraId="46750F08" w14:textId="77777777" w:rsidR="00D36E1B" w:rsidRPr="00573BDD" w:rsidRDefault="00D36E1B" w:rsidP="00D36E1B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t xml:space="preserve">Fichiers PDF téléchargeables présentant les </w:t>
      </w:r>
      <w:r>
        <w:rPr>
          <w:rFonts w:ascii="Cambria" w:hAnsi="Cambria"/>
          <w:color w:val="002060"/>
          <w:sz w:val="24"/>
          <w:szCs w:val="24"/>
        </w:rPr>
        <w:t>circonscriptions</w:t>
      </w:r>
      <w:r w:rsidRPr="00573BDD">
        <w:rPr>
          <w:rFonts w:ascii="Cambria" w:hAnsi="Cambria"/>
          <w:color w:val="002060"/>
          <w:sz w:val="24"/>
          <w:szCs w:val="24"/>
        </w:rPr>
        <w:t xml:space="preserve"> </w:t>
      </w:r>
    </w:p>
    <w:p w14:paraId="13CE8345" w14:textId="77777777" w:rsidR="00D36E1B" w:rsidRPr="00ED4C66" w:rsidRDefault="00D36E1B" w:rsidP="00D36E1B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>azo sintonina izay mampahafantatra ireo faritra samihafa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669DD1C3" w14:textId="4A9B3D55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76F0C56E" w14:textId="71AF7281" w:rsidR="00D36E1B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0DD2F929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33632" behindDoc="0" locked="0" layoutInCell="1" allowOverlap="1" wp14:anchorId="4F8F8F2F" wp14:editId="5174E4CD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211848252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86C60D" id="Rectangle 6" o:spid="_x0000_s1026" style="position:absolute;margin-left:10pt;margin-top:6.8pt;width:343.5pt;height:181.8pt;z-index:25453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1AD5875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2227740C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E9BA76E" w14:textId="77777777" w:rsidR="00D36E1B" w:rsidRPr="00B0344A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14731436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1DDB08A7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76E7A882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34656" behindDoc="0" locked="0" layoutInCell="1" allowOverlap="1" wp14:anchorId="0C7A6770" wp14:editId="4EDEFACB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92754718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13B3F3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7A6770" id="_x0000_s1300" style="position:absolute;left:0;text-align:left;margin-left:19.6pt;margin-top:7.9pt;width:326.25pt;height:46.8pt;z-index:254534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IoRKv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4313B3F3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0388C1F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46455B6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838CF6E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67A7E29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446C483" w14:textId="77777777" w:rsidR="00D36E1B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19ED925C" w14:textId="77777777" w:rsidR="00D36E1B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A1492D0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25102AB" w14:textId="77777777" w:rsidR="00D36E1B" w:rsidRDefault="00D36E1B" w:rsidP="00D36E1B">
      <w:pPr>
        <w:spacing w:after="0" w:line="240" w:lineRule="auto"/>
        <w:rPr>
          <w:rFonts w:ascii="Cambria" w:hAnsi="Cambria" w:cstheme="minorHAnsi"/>
          <w:noProof/>
        </w:rPr>
      </w:pPr>
    </w:p>
    <w:p w14:paraId="48E00A13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5B48260C" wp14:editId="79E86E33">
            <wp:extent cx="457200" cy="410901"/>
            <wp:effectExtent l="0" t="0" r="0" b="8255"/>
            <wp:docPr id="42022939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F5E55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35680" behindDoc="0" locked="0" layoutInCell="1" allowOverlap="1" wp14:anchorId="64D8A48B" wp14:editId="662D58D0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97139648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FF4A03" id="Rectangle 6" o:spid="_x0000_s1026" style="position:absolute;margin-left:10pt;margin-top:7.35pt;width:343.5pt;height:157.2pt;z-index:25453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B02BE24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13454E10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64D06D43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36704" behindDoc="0" locked="0" layoutInCell="1" allowOverlap="1" wp14:anchorId="74B5081D" wp14:editId="6005379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7499023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122B0C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B5081D" id="_x0000_s1301" style="position:absolute;left:0;text-align:left;margin-left:28pt;margin-top:5.9pt;width:311.4pt;height:24.6pt;z-index:25453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Onr&#10;OTK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F122B0C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AFC9F0C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86E64EE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E22C291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168F3927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37728" behindDoc="0" locked="0" layoutInCell="1" allowOverlap="1" wp14:anchorId="4332B42F" wp14:editId="0B37537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26825718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9E1A48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32B42F" id="_x0000_s1302" style="position:absolute;left:0;text-align:left;margin-left:31.6pt;margin-top:4.7pt;width:311.4pt;height:24.6pt;z-index:25453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NJK&#10;EH+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B9E1A48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F90460B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2CDBC24E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05B9E78E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47F4F56C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2B46F151" w14:textId="77777777" w:rsidR="005774EF" w:rsidRDefault="005774EF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6749CB05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4FE737C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00A10869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3CCC45A3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3985F7A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793816C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40D8C541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lastRenderedPageBreak/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7143138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CB10CAF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F405928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12A94D98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4126FA7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2520C52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0AF7789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5689A320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943F317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ED1ABD9" w14:textId="77777777" w:rsidR="00D36E1B" w:rsidRPr="00573BDD" w:rsidRDefault="00D36E1B" w:rsidP="00D36E1B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t>Informations sur les</w:t>
      </w:r>
      <w:r>
        <w:rPr>
          <w:rFonts w:ascii="Cambria" w:hAnsi="Cambria"/>
          <w:color w:val="002060"/>
          <w:sz w:val="24"/>
          <w:szCs w:val="24"/>
        </w:rPr>
        <w:t xml:space="preserve"> circonscriptions</w:t>
      </w:r>
      <w:r w:rsidRPr="00573BDD">
        <w:rPr>
          <w:rFonts w:ascii="Cambria" w:hAnsi="Cambria"/>
          <w:color w:val="002060"/>
          <w:sz w:val="24"/>
          <w:szCs w:val="24"/>
        </w:rPr>
        <w:t xml:space="preserve"> (TEXTE EN FRANÇAIS) </w:t>
      </w:r>
    </w:p>
    <w:p w14:paraId="0CBA6C4B" w14:textId="77777777" w:rsidR="00D36E1B" w:rsidRPr="00AB5E20" w:rsidRDefault="00D36E1B" w:rsidP="00D36E1B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 faritra samihafa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66D91F28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648A5871" wp14:editId="2A6FE12F">
            <wp:extent cx="4499610" cy="2924810"/>
            <wp:effectExtent l="0" t="0" r="0" b="8890"/>
            <wp:docPr id="188154976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23538" w14:textId="77777777" w:rsidR="001C460A" w:rsidRPr="00E316AA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6F9B60EA" w14:textId="09306722" w:rsidR="00D36E1B" w:rsidRPr="006107ED" w:rsidRDefault="001C460A" w:rsidP="001C460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36E1EE83" w14:textId="77777777" w:rsidR="00D36E1B" w:rsidRDefault="00D36E1B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487FB06" w14:textId="77777777" w:rsidR="00D36E1B" w:rsidRDefault="00D36E1B" w:rsidP="00D36E1B">
      <w:pPr>
        <w:spacing w:after="0" w:line="276" w:lineRule="auto"/>
        <w:rPr>
          <w:rFonts w:ascii="Roboto" w:hAnsi="Roboto" w:cstheme="minorHAnsi"/>
          <w:color w:val="C38D45"/>
        </w:rPr>
      </w:pPr>
    </w:p>
    <w:p w14:paraId="652F56D6" w14:textId="3053EADE" w:rsidR="00D36E1B" w:rsidRPr="00D36E1B" w:rsidRDefault="00D36E1B" w:rsidP="00D36E1B">
      <w:pPr>
        <w:spacing w:after="0" w:line="276" w:lineRule="auto"/>
        <w:rPr>
          <w:rFonts w:ascii="Roboto" w:hAnsi="Roboto" w:cstheme="minorHAnsi"/>
          <w:color w:val="C38D45"/>
        </w:rPr>
      </w:pPr>
      <w:r w:rsidRPr="00D36E1B">
        <w:rPr>
          <w:rFonts w:ascii="Roboto" w:hAnsi="Roboto" w:cstheme="minorHAnsi"/>
          <w:color w:val="C38D45"/>
        </w:rPr>
        <w:t>+</w:t>
      </w:r>
    </w:p>
    <w:p w14:paraId="4E586628" w14:textId="77777777" w:rsidR="00D36E1B" w:rsidRPr="00E62421" w:rsidRDefault="00D36E1B" w:rsidP="00D36E1B">
      <w:pPr>
        <w:spacing w:after="0" w:line="276" w:lineRule="auto"/>
        <w:rPr>
          <w:rFonts w:ascii="Roboto" w:hAnsi="Roboto" w:cstheme="minorHAnsi"/>
        </w:rPr>
      </w:pPr>
    </w:p>
    <w:p w14:paraId="642335A5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6473C86" w14:textId="77777777" w:rsidR="005774EF" w:rsidRDefault="005774EF" w:rsidP="00D36E1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496CC43" w14:textId="77777777" w:rsidR="00D36E1B" w:rsidRPr="00573BDD" w:rsidRDefault="00D36E1B" w:rsidP="00D36E1B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573BDD">
        <w:rPr>
          <w:rFonts w:ascii="Cambria" w:hAnsi="Cambria"/>
          <w:noProof/>
          <w:color w:val="002060"/>
          <w:sz w:val="24"/>
          <w:szCs w:val="24"/>
        </w:rPr>
        <w:t xml:space="preserve">Partie 1 des images sur les </w:t>
      </w:r>
      <w:r>
        <w:rPr>
          <w:rFonts w:ascii="Cambria" w:hAnsi="Cambria"/>
          <w:noProof/>
          <w:color w:val="002060"/>
          <w:sz w:val="24"/>
          <w:szCs w:val="24"/>
        </w:rPr>
        <w:t>circonscriptions</w:t>
      </w:r>
    </w:p>
    <w:p w14:paraId="1826E429" w14:textId="77777777" w:rsidR="00D36E1B" w:rsidRPr="00100684" w:rsidRDefault="00D36E1B" w:rsidP="00D36E1B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voalohany mikasika ireo faritra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06279D9F" w14:textId="263FE6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6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0508F3E3" w14:textId="4DBF0009" w:rsidR="00D36E1B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6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7A27C71B" w14:textId="77777777" w:rsidR="00671522" w:rsidRDefault="00671522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7FEE1E8" w14:textId="77777777" w:rsidR="00671522" w:rsidRDefault="00671522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E69AD4F" w14:textId="77777777" w:rsidR="00671522" w:rsidRDefault="00671522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0CF5FA7" w14:textId="77777777" w:rsidR="00671522" w:rsidRDefault="00671522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D912F0A" w14:textId="77777777" w:rsidR="00671522" w:rsidRDefault="00671522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682F37C" w14:textId="77777777" w:rsidR="00671522" w:rsidRDefault="00671522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1463AC6" w14:textId="77777777" w:rsidR="00671522" w:rsidRDefault="00671522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94A46FD" w14:textId="77777777" w:rsidR="00671522" w:rsidRDefault="00671522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E7D5C16" w14:textId="77777777" w:rsidR="00671522" w:rsidRDefault="00671522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A98DF64" w14:textId="77777777" w:rsidR="00671522" w:rsidRDefault="00671522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38100AA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4538752" behindDoc="0" locked="0" layoutInCell="1" allowOverlap="1" wp14:anchorId="211EA4C3" wp14:editId="2FA39AC4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210187538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24CA6C" id="Rectangle 6" o:spid="_x0000_s1026" style="position:absolute;margin-left:10pt;margin-top:6.8pt;width:343.5pt;height:181.8pt;z-index:25453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703523F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65772894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75CB2F9" w14:textId="77777777" w:rsidR="00D36E1B" w:rsidRPr="00B0344A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2A4AC1F1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0FEF8F8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20A20156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6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0219FF69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39776" behindDoc="0" locked="0" layoutInCell="1" allowOverlap="1" wp14:anchorId="32752772" wp14:editId="53771CE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66337025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9ADA8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752772" id="_x0000_s1303" style="position:absolute;left:0;text-align:left;margin-left:19.6pt;margin-top:7.9pt;width:326.25pt;height:46.8pt;z-index:25453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GSVj8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15B9ADA8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681757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654474A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A3FB4D5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90905C6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A2F7830" w14:textId="77777777" w:rsidR="00D36E1B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A229B90" w14:textId="77777777" w:rsidR="00D36E1B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0CB699CA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C3A9F1A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1B9B9CC3" wp14:editId="3BD9A115">
            <wp:extent cx="457200" cy="410901"/>
            <wp:effectExtent l="0" t="0" r="0" b="8255"/>
            <wp:docPr id="143295281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685A7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40800" behindDoc="0" locked="0" layoutInCell="1" allowOverlap="1" wp14:anchorId="27057DF8" wp14:editId="18BE56AF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4030933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0D220" id="Rectangle 6" o:spid="_x0000_s1026" style="position:absolute;margin-left:10pt;margin-top:7.35pt;width:343.5pt;height:157.2pt;z-index:25454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F725660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0685A58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E5EC805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41824" behindDoc="0" locked="0" layoutInCell="1" allowOverlap="1" wp14:anchorId="591024E8" wp14:editId="5B64ADFF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7473806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1D10F5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1024E8" id="_x0000_s1304" style="position:absolute;left:0;text-align:left;margin-left:28pt;margin-top:5.9pt;width:311.4pt;height:24.6pt;z-index:25454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yZQhAIAAGQ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MefJZUwtvq2g2j864qBrFG/5rcLPu2M+PDKHnYH/jd0eHnCR&#10;GpqSwuFEyQbc7/feoz4SFqWUNNhpJfW/tswJSvRXg1S+Ksbj2JrpMr6YII+IO5WsTiVmWy8BuVDg&#10;XLE8HaN+0P1ROqhfcCgsolcUMcPRd0l5cP1lGboJgGOFi8UiqWE7WhbuzJPlETxWOpLzuX1hzh4Y&#10;HJD799B3JZu+IXKnGy0NLLYBpEosP9b18AfYyolIh7ETZ8XpPWkdh+P8F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JIL&#10;JlC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F1D10F5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52C50CB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0244195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9F4AFB1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3B050CD7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42848" behindDoc="0" locked="0" layoutInCell="1" allowOverlap="1" wp14:anchorId="4074080C" wp14:editId="3E658A3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3681954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B475B3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74080C" id="_x0000_s1305" style="position:absolute;left:0;text-align:left;margin-left:31.6pt;margin-top:4.7pt;width:311.4pt;height:24.6pt;z-index:25454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e7dhAIAAGQ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MefJVUwtvq2g2j864qBrFG/5rcLPu2M+PDKHnYH/jd0eHnCR&#10;GpqSwuFEyQbc7/feoz4SFqWUNNhpJfW/tswJSvRXg1S+Ksbj2JrpMr6YII+IO5WsTiVmWy8BuVDg&#10;XLE8HaN+0P1ROqhfcCgsolcUMcPRd0l5cP1lGboJgGOFi8UiqWE7WhbuzJPlETxWOpLzuX1hzh4Y&#10;HJD799B3JZu+IXKnGy0NLLYBpEosP9b18AfYyolIh7ETZ8XpPWkdh+P8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ERp&#10;7t2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9B475B3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BCA718A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3072A861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39B264A2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0BCB7B10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183CD0FC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702A018D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68A6C4C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57694CA4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DAE0FC8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9A0748E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BA419AB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217983CC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DC1F84F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55FC851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6948831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6B39A58D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D9105B1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F940754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CEA0BEA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49D7E726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7ACB8028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C007930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9360D9D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59B51E85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5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460B008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C4DE2F8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309298C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018BB774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6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8099D94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3EF18B2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693597B" w14:textId="77777777" w:rsidR="00D36E1B" w:rsidRPr="00E62421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2DDC7DFB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ED9C5CB" w14:textId="77777777" w:rsidR="00D36E1B" w:rsidRDefault="00D36E1B" w:rsidP="00D36E1B">
      <w:pPr>
        <w:spacing w:after="0" w:line="240" w:lineRule="auto"/>
        <w:rPr>
          <w:rFonts w:ascii="Cambria" w:hAnsi="Cambria" w:cstheme="minorHAnsi"/>
          <w:color w:val="4A5568"/>
        </w:rPr>
      </w:pPr>
    </w:p>
    <w:p w14:paraId="0386051F" w14:textId="77777777" w:rsidR="00D36E1B" w:rsidRPr="00573BDD" w:rsidRDefault="00D36E1B" w:rsidP="00D36E1B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t xml:space="preserve">Informations sur les </w:t>
      </w:r>
      <w:r>
        <w:rPr>
          <w:rFonts w:ascii="Cambria" w:hAnsi="Cambria"/>
          <w:color w:val="002060"/>
          <w:sz w:val="24"/>
          <w:szCs w:val="24"/>
        </w:rPr>
        <w:t>circonscriptions</w:t>
      </w:r>
      <w:r w:rsidRPr="00573BDD">
        <w:rPr>
          <w:rFonts w:ascii="Cambria" w:hAnsi="Cambria"/>
          <w:color w:val="002060"/>
          <w:sz w:val="24"/>
          <w:szCs w:val="24"/>
        </w:rPr>
        <w:t xml:space="preserve"> (TEXTE EN MALGACHE) </w:t>
      </w:r>
    </w:p>
    <w:p w14:paraId="477F19DA" w14:textId="77777777" w:rsidR="00D36E1B" w:rsidRPr="00AB5E20" w:rsidRDefault="00D36E1B" w:rsidP="00D36E1B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 faritra samihafa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720FA4BF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874B30D" wp14:editId="1005EDB7">
            <wp:extent cx="4499610" cy="2924810"/>
            <wp:effectExtent l="0" t="0" r="0" b="8890"/>
            <wp:docPr id="20765703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B6085" w14:textId="77777777" w:rsidR="004D2643" w:rsidRPr="00E316AA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1BD94962" w14:textId="79B2A5FB" w:rsidR="00D36E1B" w:rsidRPr="00AB5E20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79E0F2A4" w14:textId="77777777" w:rsidR="00D36E1B" w:rsidRDefault="00D36E1B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5C966B4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5A75DB3C" w14:textId="77777777" w:rsidR="00D36E1B" w:rsidRPr="00A90CCB" w:rsidRDefault="00D36E1B" w:rsidP="00D36E1B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76687073" w14:textId="77777777" w:rsidR="00D36E1B" w:rsidRPr="00E62421" w:rsidRDefault="00D36E1B" w:rsidP="00D36E1B">
      <w:pPr>
        <w:spacing w:after="0" w:line="276" w:lineRule="auto"/>
        <w:rPr>
          <w:rFonts w:ascii="Roboto" w:hAnsi="Roboto" w:cstheme="minorHAnsi"/>
        </w:rPr>
      </w:pPr>
    </w:p>
    <w:p w14:paraId="1FAEDBF3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238A99C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2CF7F38" w14:textId="77777777" w:rsidR="00D36E1B" w:rsidRPr="00573BDD" w:rsidRDefault="00D36E1B" w:rsidP="00D36E1B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573BDD">
        <w:rPr>
          <w:rFonts w:ascii="Cambria" w:hAnsi="Cambria"/>
          <w:noProof/>
          <w:color w:val="002060"/>
          <w:sz w:val="24"/>
          <w:szCs w:val="24"/>
        </w:rPr>
        <w:t xml:space="preserve">Partie </w:t>
      </w:r>
      <w:r w:rsidRPr="00573BDD">
        <w:rPr>
          <w:rFonts w:ascii="Cambria" w:hAnsi="Cambria"/>
          <w:i/>
          <w:iCs/>
          <w:noProof/>
          <w:color w:val="002060"/>
          <w:sz w:val="24"/>
          <w:szCs w:val="24"/>
        </w:rPr>
        <w:t>2</w:t>
      </w:r>
      <w:r w:rsidRPr="00573BDD">
        <w:rPr>
          <w:rFonts w:ascii="Cambria" w:hAnsi="Cambria"/>
          <w:noProof/>
          <w:color w:val="002060"/>
          <w:sz w:val="24"/>
          <w:szCs w:val="24"/>
        </w:rPr>
        <w:t xml:space="preserve"> des images sur les </w:t>
      </w:r>
      <w:r>
        <w:rPr>
          <w:rFonts w:ascii="Cambria" w:hAnsi="Cambria"/>
          <w:noProof/>
          <w:color w:val="002060"/>
          <w:sz w:val="24"/>
          <w:szCs w:val="24"/>
        </w:rPr>
        <w:t>circonscriptions</w:t>
      </w:r>
    </w:p>
    <w:p w14:paraId="0D504E01" w14:textId="77777777" w:rsidR="00D36E1B" w:rsidRPr="00100684" w:rsidRDefault="00D36E1B" w:rsidP="00D36E1B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mikasika ireo faritra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19F33D23" w14:textId="77F00FDD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6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4E58BAF2" w14:textId="67FABB93" w:rsidR="00D36E1B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6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3D08BEBD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27488" behindDoc="0" locked="0" layoutInCell="1" allowOverlap="1" wp14:anchorId="4E7D3FD9" wp14:editId="360754C7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06047269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8D30FA" id="Rectangle 6" o:spid="_x0000_s1026" style="position:absolute;margin-left:10pt;margin-top:6.8pt;width:343.5pt;height:181.8pt;z-index:254527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38A36EC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3869C28B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C591AEC" w14:textId="77777777" w:rsidR="00D36E1B" w:rsidRPr="00B0344A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116AB411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58AABF8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73F420FB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6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77A23FDB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28512" behindDoc="0" locked="0" layoutInCell="1" allowOverlap="1" wp14:anchorId="524C342D" wp14:editId="507A930A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7962638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AE6719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4C342D" id="_x0000_s1306" style="position:absolute;left:0;text-align:left;margin-left:19.6pt;margin-top:7.9pt;width:326.25pt;height:46.8pt;z-index:254528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r&#10;zTb8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53AE6719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678AC5F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E797D11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5BFFD19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15D6EBE" w14:textId="77777777" w:rsidR="00D36E1B" w:rsidRPr="00B2791E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86E2D83" w14:textId="77777777" w:rsidR="00D36E1B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5D4E72A" w14:textId="77777777" w:rsidR="00D36E1B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3B4FCEA" w14:textId="77777777" w:rsidR="00D36E1B" w:rsidRDefault="00D36E1B" w:rsidP="00D36E1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5662112" w14:textId="77777777" w:rsidR="004D2643" w:rsidRDefault="004D2643" w:rsidP="00D36E1B">
      <w:pPr>
        <w:spacing w:after="0" w:line="240" w:lineRule="auto"/>
        <w:rPr>
          <w:rFonts w:ascii="Cambria" w:hAnsi="Cambria" w:cstheme="minorHAnsi"/>
          <w:noProof/>
        </w:rPr>
      </w:pPr>
    </w:p>
    <w:p w14:paraId="0D646A76" w14:textId="77777777" w:rsidR="004D2643" w:rsidRDefault="004D2643" w:rsidP="00D36E1B">
      <w:pPr>
        <w:spacing w:after="0" w:line="240" w:lineRule="auto"/>
        <w:rPr>
          <w:rFonts w:ascii="Cambria" w:hAnsi="Cambria" w:cstheme="minorHAnsi"/>
          <w:noProof/>
        </w:rPr>
      </w:pPr>
    </w:p>
    <w:p w14:paraId="35AE9FC9" w14:textId="77777777" w:rsidR="004D2643" w:rsidRDefault="004D2643" w:rsidP="00D36E1B">
      <w:pPr>
        <w:spacing w:after="0" w:line="240" w:lineRule="auto"/>
        <w:rPr>
          <w:rFonts w:ascii="Cambria" w:hAnsi="Cambria" w:cstheme="minorHAnsi"/>
          <w:noProof/>
        </w:rPr>
      </w:pPr>
    </w:p>
    <w:p w14:paraId="0C236397" w14:textId="77777777" w:rsidR="004D2643" w:rsidRDefault="004D2643" w:rsidP="00D36E1B">
      <w:pPr>
        <w:spacing w:after="0" w:line="240" w:lineRule="auto"/>
        <w:rPr>
          <w:rFonts w:ascii="Cambria" w:hAnsi="Cambria" w:cstheme="minorHAnsi"/>
          <w:noProof/>
        </w:rPr>
      </w:pPr>
    </w:p>
    <w:p w14:paraId="3AF625AA" w14:textId="77777777" w:rsidR="004D2643" w:rsidRDefault="004D2643" w:rsidP="00D36E1B">
      <w:pPr>
        <w:spacing w:after="0" w:line="240" w:lineRule="auto"/>
        <w:rPr>
          <w:rFonts w:ascii="Cambria" w:hAnsi="Cambria" w:cstheme="minorHAnsi"/>
          <w:noProof/>
        </w:rPr>
      </w:pPr>
    </w:p>
    <w:p w14:paraId="076923A6" w14:textId="44B04FE7" w:rsidR="00D36E1B" w:rsidRDefault="00D36E1B" w:rsidP="00D36E1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anchor distT="0" distB="0" distL="114300" distR="114300" simplePos="0" relativeHeight="254543872" behindDoc="0" locked="0" layoutInCell="1" allowOverlap="1" wp14:anchorId="0967C7AB" wp14:editId="6D63A736">
            <wp:simplePos x="358140" y="9997440"/>
            <wp:positionH relativeFrom="column">
              <wp:align>left</wp:align>
            </wp:positionH>
            <wp:positionV relativeFrom="paragraph">
              <wp:align>top</wp:align>
            </wp:positionV>
            <wp:extent cx="457200" cy="410901"/>
            <wp:effectExtent l="0" t="0" r="0" b="8255"/>
            <wp:wrapSquare wrapText="bothSides"/>
            <wp:docPr id="21598798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10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895019" w14:textId="77777777" w:rsidR="00D36E1B" w:rsidRPr="00B0344A" w:rsidRDefault="00D36E1B" w:rsidP="00D36E1B">
      <w:pPr>
        <w:spacing w:after="0" w:line="240" w:lineRule="auto"/>
        <w:rPr>
          <w:rFonts w:ascii="Cambria" w:hAnsi="Cambria" w:cstheme="minorHAnsi"/>
          <w:noProof/>
        </w:rPr>
      </w:pPr>
    </w:p>
    <w:p w14:paraId="19D2C326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29536" behindDoc="0" locked="0" layoutInCell="1" allowOverlap="1" wp14:anchorId="2312B662" wp14:editId="1FEB998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1392815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F05637" id="Rectangle 6" o:spid="_x0000_s1026" style="position:absolute;margin-left:10pt;margin-top:7.35pt;width:343.5pt;height:157.2pt;z-index:254529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5954A24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0B4A2FE8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81C8F2E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30560" behindDoc="0" locked="0" layoutInCell="1" allowOverlap="1" wp14:anchorId="2C6CC3C7" wp14:editId="639F81E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937718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19DFDE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6CC3C7" id="_x0000_s1307" style="position:absolute;left:0;text-align:left;margin-left:28pt;margin-top:5.9pt;width:311.4pt;height:24.6pt;z-index:25453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kVx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77IuultCc3uyRMPfaMEx+8Uft49C/GJeewM/G/s9viIi9TQ&#10;1hT2J0rW4H/+6T3pI2FRSkmLnVbT8GPDvKBEf7ZI5ctqOk2tmS/Ts3PkEfHHkuWxxG7MDSAXKpwr&#10;judj0o96OEoP5hWHwiJ5RRGzHH3XlEc/XG5iPwFwrHCxWGQ1bEfH4r19djyBp0oncr50r8y7PYMj&#10;cv8Bhq5kszdE7nWTpYXFJoJUmeWHuu7/AFs5E2k/dtKsOL5nrcNwnP8C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IKJF&#10;cY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3919DFDE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AD9E85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1A720BF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39FFD59" w14:textId="77777777" w:rsidR="00D36E1B" w:rsidRPr="00B2791E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BC747DA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31584" behindDoc="0" locked="0" layoutInCell="1" allowOverlap="1" wp14:anchorId="79488317" wp14:editId="6DD9FE5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782251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50BA3" w14:textId="77777777" w:rsidR="00D36E1B" w:rsidRPr="00E07DD7" w:rsidRDefault="00D36E1B" w:rsidP="00D36E1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488317" id="_x0000_s1308" style="position:absolute;left:0;text-align:left;margin-left:31.6pt;margin-top:4.7pt;width:311.4pt;height:24.6pt;z-index:25453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2w8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76YpN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BsD&#10;bDy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23250BA3" w14:textId="77777777" w:rsidR="00D36E1B" w:rsidRPr="00E07DD7" w:rsidRDefault="00D36E1B" w:rsidP="00D36E1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71C4E3D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63F23E0B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5F431B90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2C854EE9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11311431" w14:textId="77777777" w:rsidR="00D36E1B" w:rsidRPr="00B0344A" w:rsidRDefault="00D36E1B" w:rsidP="00D36E1B">
      <w:pPr>
        <w:spacing w:after="0" w:line="240" w:lineRule="auto"/>
        <w:ind w:left="567"/>
        <w:rPr>
          <w:rFonts w:ascii="Cambria" w:hAnsi="Cambria" w:cstheme="minorHAnsi"/>
        </w:rPr>
      </w:pPr>
    </w:p>
    <w:p w14:paraId="22E06396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559256C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17FD4EFE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7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BCC26EF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1FE95AA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EC05187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63049FC7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8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3727953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9A52B70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08029B2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7FCC92D6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9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62A21A3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9595AD4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3FE7771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043910C8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10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C457D55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0E5F3F5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00CCBBD3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494E3B82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11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94DCA5C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8591273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C259640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3901F23D" w14:textId="77777777" w:rsidR="00D36E1B" w:rsidRDefault="00D36E1B" w:rsidP="00D36E1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12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AB6D199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293A056" w14:textId="77777777" w:rsidR="00D36E1B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47B0791" w14:textId="77777777" w:rsidR="00D36E1B" w:rsidRPr="00E62421" w:rsidRDefault="00D36E1B" w:rsidP="00D36E1B">
      <w:pPr>
        <w:spacing w:after="0" w:line="276" w:lineRule="auto"/>
        <w:ind w:left="567"/>
        <w:rPr>
          <w:rFonts w:ascii="Roboto" w:hAnsi="Roboto" w:cstheme="minorHAnsi"/>
        </w:rPr>
      </w:pPr>
    </w:p>
    <w:p w14:paraId="1EDE1720" w14:textId="77777777" w:rsidR="00D36E1B" w:rsidRDefault="00D36E1B" w:rsidP="00D36E1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929EB1C" w14:textId="77777777" w:rsidR="00D36E1B" w:rsidRDefault="00D36E1B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A3003A7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D5593F7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754F4BC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6082EA2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7CAFC51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350937A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60834C8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10FDA02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718E8FC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18E0B82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56F654E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E260837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F8D38CA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F424683" w14:textId="77777777" w:rsidR="00671522" w:rsidRDefault="00671522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5C6C4EE" w14:textId="5C8BB4BA" w:rsidR="00D36E1B" w:rsidRPr="00573BDD" w:rsidRDefault="00D36E1B" w:rsidP="00D36E1B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 xml:space="preserve">SERVICES </w:t>
      </w:r>
      <w:r w:rsidR="007D1449">
        <w:rPr>
          <w:rFonts w:ascii="Cambria" w:hAnsi="Cambria"/>
          <w:i w:val="0"/>
          <w:iCs w:val="0"/>
          <w:color w:val="002060"/>
          <w:sz w:val="28"/>
          <w:szCs w:val="28"/>
        </w:rPr>
        <w:t>PUBLICS</w:t>
      </w:r>
    </w:p>
    <w:p w14:paraId="34625DA5" w14:textId="157DBB73" w:rsidR="00D36E1B" w:rsidRDefault="00D36E1B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Ireo sampandraharaham-panjakana)</w:t>
      </w:r>
    </w:p>
    <w:p w14:paraId="3CAF4B53" w14:textId="77777777" w:rsidR="00D36E1B" w:rsidRDefault="00D36E1B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625AD62" w14:textId="77777777" w:rsidR="00D36E1B" w:rsidRDefault="00D36E1B" w:rsidP="00D36E1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334E6C5" w14:textId="1BE758FF" w:rsidR="0017393B" w:rsidRPr="00573BDD" w:rsidRDefault="00F4473F" w:rsidP="00776AA4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F4473F">
        <w:rPr>
          <w:rFonts w:ascii="Cambria" w:hAnsi="Cambria"/>
          <w:noProof/>
          <w:color w:val="002060"/>
          <w:sz w:val="24"/>
          <w:szCs w:val="24"/>
        </w:rPr>
        <w:t>Présentation des services publics en français et en audio et vidéo</w:t>
      </w:r>
    </w:p>
    <w:p w14:paraId="0F85E7B7" w14:textId="752E7407" w:rsidR="0017393B" w:rsidRPr="00100684" w:rsidRDefault="0017393B" w:rsidP="0017393B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 w:rsidR="00F4473F">
        <w:rPr>
          <w:rFonts w:ascii="Cambria" w:hAnsi="Cambria"/>
          <w:color w:val="0070C0"/>
          <w:sz w:val="24"/>
          <w:szCs w:val="24"/>
        </w:rPr>
        <w:t xml:space="preserve">ny mikasika ireo sampandraharaham-panjakana </w:t>
      </w:r>
      <w:r>
        <w:rPr>
          <w:rFonts w:ascii="Cambria" w:hAnsi="Cambria"/>
          <w:color w:val="0070C0"/>
          <w:sz w:val="24"/>
          <w:szCs w:val="24"/>
        </w:rPr>
        <w:t>@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 w:rsidR="00F4473F">
        <w:rPr>
          <w:rFonts w:ascii="Cambria" w:hAnsi="Cambria"/>
          <w:color w:val="0070C0"/>
          <w:sz w:val="24"/>
          <w:szCs w:val="24"/>
        </w:rPr>
        <w:t xml:space="preserve">teny frantsay sy @ </w:t>
      </w:r>
      <w:r w:rsidRPr="00100684">
        <w:rPr>
          <w:rFonts w:ascii="Cambria" w:hAnsi="Cambria"/>
          <w:color w:val="0070C0"/>
          <w:sz w:val="24"/>
          <w:szCs w:val="24"/>
        </w:rPr>
        <w:t>alalan’ny horonampeo sy sarimihetsika]</w:t>
      </w:r>
    </w:p>
    <w:p w14:paraId="397E8887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51F24BD7" w14:textId="4648643B" w:rsidR="0017393B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57544F38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17184" behindDoc="0" locked="0" layoutInCell="1" allowOverlap="1" wp14:anchorId="76FE24B2" wp14:editId="0ED2AB24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56679024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4163C6" id="Rectangle 6" o:spid="_x0000_s1026" style="position:absolute;margin-left:13pt;margin-top:7.15pt;width:343.5pt;height:181.2pt;z-index:253917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5870088F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5D054165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2DAAABAA" w14:textId="7ABE4C98" w:rsidR="0017393B" w:rsidRPr="00B0344A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78868C9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17289A33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0BB04C54" w14:textId="77777777" w:rsidR="0017393B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056CF608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40273745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18208" behindDoc="0" locked="0" layoutInCell="1" allowOverlap="1" wp14:anchorId="42FC3BE6" wp14:editId="6192CCC1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27068579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1C3B32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C3BE6" id="_x0000_s1309" style="position:absolute;left:0;text-align:left;margin-left:23.2pt;margin-top:4.9pt;width:326.25pt;height:43.8pt;z-index:253918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Kmd&#10;ad+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4A1C3B32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B802BE8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3F2134F4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77F94E07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32335722" w14:textId="77777777" w:rsidR="0017393B" w:rsidRDefault="0017393B" w:rsidP="0017393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</w:t>
      </w:r>
      <w:r w:rsidRPr="00573BDD">
        <w:rPr>
          <w:rFonts w:ascii="Cambria" w:hAnsi="Cambria" w:cstheme="minorHAnsi"/>
          <w:color w:val="002060"/>
        </w:rPr>
        <w:t xml:space="preserve"> Veuillez glisser et déposer les fichiers pour réorganiser l’ordre</w:t>
      </w:r>
    </w:p>
    <w:p w14:paraId="76A27F1A" w14:textId="77777777" w:rsidR="0017393B" w:rsidRPr="00B0344A" w:rsidRDefault="0017393B" w:rsidP="0017393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2F2FAC9" w14:textId="77777777" w:rsidR="0017393B" w:rsidRDefault="0017393B" w:rsidP="0017393B">
      <w:pPr>
        <w:spacing w:after="0" w:line="240" w:lineRule="auto"/>
        <w:rPr>
          <w:rFonts w:ascii="Cambria" w:hAnsi="Cambria" w:cstheme="minorHAnsi"/>
        </w:rPr>
      </w:pPr>
    </w:p>
    <w:p w14:paraId="4E8BD20D" w14:textId="1523D01E" w:rsidR="0017393B" w:rsidRPr="00B0344A" w:rsidRDefault="00B87C89" w:rsidP="0017393B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1FFA8369" wp14:editId="19F3DBA1">
            <wp:extent cx="457200" cy="410901"/>
            <wp:effectExtent l="0" t="0" r="0" b="8255"/>
            <wp:docPr id="119758639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61F2D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19232" behindDoc="0" locked="0" layoutInCell="1" allowOverlap="1" wp14:anchorId="53C89707" wp14:editId="5156D40A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98043996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F64D20" id="Rectangle 6" o:spid="_x0000_s1026" style="position:absolute;margin-left:10pt;margin-top:7.35pt;width:343.5pt;height:157.2pt;z-index:25391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6E6F51D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556255D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64E433BB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20256" behindDoc="0" locked="0" layoutInCell="1" allowOverlap="1" wp14:anchorId="0B115E13" wp14:editId="3452BB9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4489937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17BD0A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115E13" id="_x0000_s1310" style="position:absolute;left:0;text-align:left;margin-left:28pt;margin-top:5.9pt;width:311.4pt;height:24.6pt;z-index:25392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T+m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76Ypt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G1B&#10;P6a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817BD0A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1A169B2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860A68F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EE28E12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4712561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21280" behindDoc="0" locked="0" layoutInCell="1" allowOverlap="1" wp14:anchorId="64F39500" wp14:editId="6FA81895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0514577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BBF43D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F39500" id="_x0000_s1311" style="position:absolute;left:0;text-align:left;margin-left:31.6pt;margin-top:4.7pt;width:311.4pt;height:24.6pt;z-index:25392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/crhAIAAGQ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MefLSUwtvq2g2j864qBrFG/5rcLPu2M+PDKHnYH/jd0eHnCR&#10;GpqSwuFEyQbc7/feoz4SFqWUNNhpJfW/tswJSvRXg1S+Ksbj2JrpMp5cII+IO5WsTiVmWy8BuVDg&#10;XLE8HaN+0P1ROqhfcCgsolcUMcPRd0l5cP1lGboJgGOFi8UiqWE7WhbuzJPlETxWOpLzuX1hzh4Y&#10;HJD799B3JZu+IXKnGy0NLLYBpEosP9b18AfYyolIh7ETZ8XpPWkdh+P8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Lsj&#10;9yu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1BBF43D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3B3AFBC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2F69B3A9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051E379C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3480DA5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2E407911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7A713A0B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4CCB307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BFCF746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52A70934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D18E262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D974523" w14:textId="77777777" w:rsidR="00776AA4" w:rsidRDefault="00776AA4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3583966A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142E3076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B05CB13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84C7830" w14:textId="77777777" w:rsidR="0017393B" w:rsidRPr="00E62421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68AB8C92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F87F6ED" w14:textId="77777777" w:rsidR="00776AA4" w:rsidRDefault="00776AA4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1AD0F9A" w14:textId="77777777" w:rsidR="00F4473F" w:rsidRDefault="00F4473F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F23B5AE" w14:textId="77777777" w:rsidR="00F4473F" w:rsidRDefault="00F4473F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8566FFE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4819CB9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98563F3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CD54016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CB786E9" w14:textId="0B92E130" w:rsidR="00F4473F" w:rsidRPr="00573BDD" w:rsidRDefault="00F4473F" w:rsidP="00F4473F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F4473F">
        <w:rPr>
          <w:rFonts w:ascii="Cambria" w:hAnsi="Cambria"/>
          <w:noProof/>
          <w:color w:val="002060"/>
          <w:sz w:val="24"/>
          <w:szCs w:val="24"/>
        </w:rPr>
        <w:lastRenderedPageBreak/>
        <w:t xml:space="preserve">Présentation des services publics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F4473F">
        <w:rPr>
          <w:rFonts w:ascii="Cambria" w:hAnsi="Cambria"/>
          <w:noProof/>
          <w:color w:val="002060"/>
          <w:sz w:val="24"/>
          <w:szCs w:val="24"/>
        </w:rPr>
        <w:t xml:space="preserve"> et en audio et vidéo</w:t>
      </w:r>
    </w:p>
    <w:p w14:paraId="07BF7B54" w14:textId="3C4C434B" w:rsidR="00F4473F" w:rsidRPr="00100684" w:rsidRDefault="00F4473F" w:rsidP="00F4473F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ny mikasika ireo sampandraharaham-panjakana @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malagasy sy @ </w:t>
      </w:r>
      <w:r w:rsidRPr="00100684">
        <w:rPr>
          <w:rFonts w:ascii="Cambria" w:hAnsi="Cambria"/>
          <w:color w:val="0070C0"/>
          <w:sz w:val="24"/>
          <w:szCs w:val="24"/>
        </w:rPr>
        <w:t>alalan’ny horonampeo sy sarimihetsika]</w:t>
      </w:r>
    </w:p>
    <w:p w14:paraId="6E87C1EB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6DA3CB54" w14:textId="692734F4" w:rsidR="00F4473F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3FBC4FF3" w14:textId="77777777" w:rsidR="00F4473F" w:rsidRPr="00B0344A" w:rsidRDefault="00F4473F" w:rsidP="00F4473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92704" behindDoc="0" locked="0" layoutInCell="1" allowOverlap="1" wp14:anchorId="5222C65E" wp14:editId="1B20F2BF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5717790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149B5B" id="Rectangle 6" o:spid="_x0000_s1026" style="position:absolute;margin-left:13pt;margin-top:7.15pt;width:343.5pt;height:181.2pt;z-index:254792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3653EFA0" w14:textId="77777777" w:rsidR="00F4473F" w:rsidRPr="00B2791E" w:rsidRDefault="00F4473F" w:rsidP="00F4473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4D1C9881" w14:textId="77777777" w:rsidR="00F4473F" w:rsidRPr="00B2791E" w:rsidRDefault="00F4473F" w:rsidP="00F4473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5D135C5C" w14:textId="77777777" w:rsidR="00F4473F" w:rsidRPr="00B0344A" w:rsidRDefault="00F4473F" w:rsidP="00F4473F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4ACB2AE9" w14:textId="77777777" w:rsidR="00F4473F" w:rsidRPr="00B2791E" w:rsidRDefault="00F4473F" w:rsidP="00F4473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6F39FF4A" w14:textId="77777777" w:rsidR="00F4473F" w:rsidRPr="00B2791E" w:rsidRDefault="00F4473F" w:rsidP="00F4473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1F03A123" w14:textId="77777777" w:rsidR="00F4473F" w:rsidRDefault="00F4473F" w:rsidP="00F4473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69497AE1" w14:textId="77777777" w:rsidR="00F4473F" w:rsidRPr="00B2791E" w:rsidRDefault="00F4473F" w:rsidP="00F4473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42FBE84C" w14:textId="77777777" w:rsidR="00F4473F" w:rsidRPr="00B2791E" w:rsidRDefault="00F4473F" w:rsidP="00F4473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93728" behindDoc="0" locked="0" layoutInCell="1" allowOverlap="1" wp14:anchorId="5A0D40C2" wp14:editId="497A353B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5714994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3BDEF8" w14:textId="77777777" w:rsidR="00F4473F" w:rsidRPr="00E07DD7" w:rsidRDefault="00F4473F" w:rsidP="00F4473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0D40C2" id="_x0000_s1312" style="position:absolute;left:0;text-align:left;margin-left:23.2pt;margin-top:4.9pt;width:326.25pt;height:43.8pt;z-index:254793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OR+&#10;Ewi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183BDEF8" w14:textId="77777777" w:rsidR="00F4473F" w:rsidRPr="00E07DD7" w:rsidRDefault="00F4473F" w:rsidP="00F4473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50B8E4A" w14:textId="77777777" w:rsidR="00F4473F" w:rsidRPr="00B0344A" w:rsidRDefault="00F4473F" w:rsidP="00F4473F">
      <w:pPr>
        <w:spacing w:after="0" w:line="240" w:lineRule="auto"/>
        <w:ind w:left="567"/>
        <w:rPr>
          <w:rFonts w:ascii="Cambria" w:hAnsi="Cambria" w:cstheme="minorHAnsi"/>
        </w:rPr>
      </w:pPr>
    </w:p>
    <w:p w14:paraId="375E8F31" w14:textId="77777777" w:rsidR="00F4473F" w:rsidRPr="00B0344A" w:rsidRDefault="00F4473F" w:rsidP="00F4473F">
      <w:pPr>
        <w:spacing w:after="0" w:line="240" w:lineRule="auto"/>
        <w:ind w:left="567"/>
        <w:rPr>
          <w:rFonts w:ascii="Cambria" w:hAnsi="Cambria" w:cstheme="minorHAnsi"/>
        </w:rPr>
      </w:pPr>
    </w:p>
    <w:p w14:paraId="41A80A44" w14:textId="77777777" w:rsidR="00F4473F" w:rsidRPr="00B0344A" w:rsidRDefault="00F4473F" w:rsidP="00F4473F">
      <w:pPr>
        <w:spacing w:after="0" w:line="240" w:lineRule="auto"/>
        <w:ind w:left="567"/>
        <w:rPr>
          <w:rFonts w:ascii="Cambria" w:hAnsi="Cambria" w:cstheme="minorHAnsi"/>
        </w:rPr>
      </w:pPr>
    </w:p>
    <w:p w14:paraId="669EA6C5" w14:textId="77777777" w:rsidR="00F4473F" w:rsidRDefault="00F4473F" w:rsidP="00F4473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</w:t>
      </w:r>
      <w:r w:rsidRPr="00573BDD">
        <w:rPr>
          <w:rFonts w:ascii="Cambria" w:hAnsi="Cambria" w:cstheme="minorHAnsi"/>
          <w:color w:val="002060"/>
        </w:rPr>
        <w:t xml:space="preserve"> Veuillez glisser et déposer les fichiers pour réorganiser l’ordre</w:t>
      </w:r>
    </w:p>
    <w:p w14:paraId="6F70CC20" w14:textId="77777777" w:rsidR="00F4473F" w:rsidRPr="00B0344A" w:rsidRDefault="00F4473F" w:rsidP="00F4473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553CB6E" w14:textId="77777777" w:rsidR="00F4473F" w:rsidRDefault="00F4473F" w:rsidP="00F4473F">
      <w:pPr>
        <w:spacing w:after="0" w:line="240" w:lineRule="auto"/>
        <w:rPr>
          <w:rFonts w:ascii="Cambria" w:hAnsi="Cambria" w:cstheme="minorHAnsi"/>
        </w:rPr>
      </w:pPr>
    </w:p>
    <w:p w14:paraId="0AB012B5" w14:textId="77777777" w:rsidR="00F4473F" w:rsidRPr="00B0344A" w:rsidRDefault="00F4473F" w:rsidP="00F4473F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705901B5" wp14:editId="21A35E76">
            <wp:extent cx="457200" cy="410901"/>
            <wp:effectExtent l="0" t="0" r="0" b="8255"/>
            <wp:docPr id="193513062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A51C5" w14:textId="77777777" w:rsidR="00F4473F" w:rsidRPr="00B0344A" w:rsidRDefault="00F4473F" w:rsidP="00F4473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94752" behindDoc="0" locked="0" layoutInCell="1" allowOverlap="1" wp14:anchorId="136BA950" wp14:editId="244B30B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55934754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7BAFD9" id="Rectangle 6" o:spid="_x0000_s1026" style="position:absolute;margin-left:10pt;margin-top:7.35pt;width:343.5pt;height:157.2pt;z-index:254794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FAFA5E5" w14:textId="77777777" w:rsidR="00F4473F" w:rsidRPr="00B2791E" w:rsidRDefault="00F4473F" w:rsidP="00F4473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007C05EE" w14:textId="77777777" w:rsidR="00F4473F" w:rsidRPr="00B2791E" w:rsidRDefault="00F4473F" w:rsidP="00F4473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0FC36BB" w14:textId="77777777" w:rsidR="00F4473F" w:rsidRPr="00B2791E" w:rsidRDefault="00F4473F" w:rsidP="00F4473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795776" behindDoc="0" locked="0" layoutInCell="1" allowOverlap="1" wp14:anchorId="739991DB" wp14:editId="657D7E8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1757863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824EE2" w14:textId="77777777" w:rsidR="00F4473F" w:rsidRPr="00E07DD7" w:rsidRDefault="00F4473F" w:rsidP="00F4473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9991DB" id="_x0000_s1313" style="position:absolute;left:0;text-align:left;margin-left:28pt;margin-top:5.9pt;width:311.4pt;height:24.6pt;z-index:2547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BbrhAIAAGQ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MefLSUwtvq2g2j864qBrFG/5rcLPu2M+PDKHnYH/jd0eHnCR&#10;GpqSwuFEyQbc7/feoz4SFqWUNNhpJfW/tswJSvRXg1S+Ksbj2JrpMr6YII+IO5WsTiVmWy8BuVDg&#10;XLE8HaN+0P1ROqhfcCgsolcUMcPRd0l5cP1lGboJgGOFi8UiqWE7WhbuzJPlETxWOpLzuX1hzh4Y&#10;HJD799B3JZu+IXKnGy0NLLYBpEosP9b18AfYyolIh7ETZ8XpPWkdh+P8F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Fbg&#10;Fuu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E824EE2" w14:textId="77777777" w:rsidR="00F4473F" w:rsidRPr="00E07DD7" w:rsidRDefault="00F4473F" w:rsidP="00F4473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6CC7169" w14:textId="77777777" w:rsidR="00F4473F" w:rsidRPr="00B2791E" w:rsidRDefault="00F4473F" w:rsidP="00F4473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C27A770" w14:textId="77777777" w:rsidR="00F4473F" w:rsidRPr="00B2791E" w:rsidRDefault="00F4473F" w:rsidP="00F4473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84F7790" w14:textId="77777777" w:rsidR="00F4473F" w:rsidRPr="00B2791E" w:rsidRDefault="00F4473F" w:rsidP="00F4473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3BAA9D2A" w14:textId="77777777" w:rsidR="00F4473F" w:rsidRPr="00B0344A" w:rsidRDefault="00F4473F" w:rsidP="00F4473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796800" behindDoc="0" locked="0" layoutInCell="1" allowOverlap="1" wp14:anchorId="1A6C30E7" wp14:editId="439CCD4F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654849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DC5557" w14:textId="77777777" w:rsidR="00F4473F" w:rsidRPr="00E07DD7" w:rsidRDefault="00F4473F" w:rsidP="00F4473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6C30E7" id="_x0000_s1314" style="position:absolute;left:0;text-align:left;margin-left:31.6pt;margin-top:4.7pt;width:311.4pt;height:24.6pt;z-index:2547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MDD&#10;6Em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5DC5557" w14:textId="77777777" w:rsidR="00F4473F" w:rsidRPr="00E07DD7" w:rsidRDefault="00F4473F" w:rsidP="00F4473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B5C2389" w14:textId="77777777" w:rsidR="00F4473F" w:rsidRPr="00B0344A" w:rsidRDefault="00F4473F" w:rsidP="00F4473F">
      <w:pPr>
        <w:spacing w:after="0" w:line="240" w:lineRule="auto"/>
        <w:ind w:left="567"/>
        <w:rPr>
          <w:rFonts w:ascii="Cambria" w:hAnsi="Cambria" w:cstheme="minorHAnsi"/>
        </w:rPr>
      </w:pPr>
    </w:p>
    <w:p w14:paraId="38CBF8FD" w14:textId="77777777" w:rsidR="00F4473F" w:rsidRPr="00B0344A" w:rsidRDefault="00F4473F" w:rsidP="00F4473F">
      <w:pPr>
        <w:spacing w:after="0" w:line="240" w:lineRule="auto"/>
        <w:ind w:left="567"/>
        <w:rPr>
          <w:rFonts w:ascii="Cambria" w:hAnsi="Cambria" w:cstheme="minorHAnsi"/>
        </w:rPr>
      </w:pPr>
    </w:p>
    <w:p w14:paraId="041BE0EC" w14:textId="77777777" w:rsidR="00F4473F" w:rsidRPr="00B0344A" w:rsidRDefault="00F4473F" w:rsidP="00F4473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3C907D80" w14:textId="77777777" w:rsidR="00F4473F" w:rsidRDefault="00F4473F" w:rsidP="00F4473F">
      <w:pPr>
        <w:spacing w:after="0" w:line="240" w:lineRule="auto"/>
        <w:ind w:left="567"/>
        <w:rPr>
          <w:rFonts w:ascii="Cambria" w:hAnsi="Cambria" w:cstheme="minorHAnsi"/>
        </w:rPr>
      </w:pPr>
    </w:p>
    <w:p w14:paraId="0E2B6115" w14:textId="77777777" w:rsidR="00F4473F" w:rsidRPr="00B0344A" w:rsidRDefault="00F4473F" w:rsidP="00F4473F">
      <w:pPr>
        <w:spacing w:after="0" w:line="240" w:lineRule="auto"/>
        <w:ind w:left="567"/>
        <w:rPr>
          <w:rFonts w:ascii="Cambria" w:hAnsi="Cambria" w:cstheme="minorHAnsi"/>
        </w:rPr>
      </w:pPr>
    </w:p>
    <w:p w14:paraId="31382458" w14:textId="77777777" w:rsidR="00F4473F" w:rsidRDefault="00F4473F" w:rsidP="00F4473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D702E8" w14:textId="77777777" w:rsidR="00F4473F" w:rsidRDefault="00F4473F" w:rsidP="00F4473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0976E4D" w14:textId="77777777" w:rsidR="00F4473F" w:rsidRDefault="00F4473F" w:rsidP="00F4473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0C6F48A8" w14:textId="77777777" w:rsidR="00F4473F" w:rsidRDefault="00F4473F" w:rsidP="00F4473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4430FDA" w14:textId="77777777" w:rsidR="00F4473F" w:rsidRDefault="00F4473F" w:rsidP="00F4473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BC3E83A" w14:textId="77777777" w:rsidR="00F4473F" w:rsidRDefault="00F4473F" w:rsidP="00F4473F">
      <w:pPr>
        <w:spacing w:after="0" w:line="276" w:lineRule="auto"/>
        <w:ind w:left="567"/>
        <w:rPr>
          <w:rFonts w:ascii="Roboto" w:hAnsi="Roboto" w:cstheme="minorHAnsi"/>
        </w:rPr>
      </w:pPr>
    </w:p>
    <w:p w14:paraId="65B0BE3A" w14:textId="77777777" w:rsidR="00F4473F" w:rsidRDefault="00F4473F" w:rsidP="00F4473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487EAA03" w14:textId="77777777" w:rsidR="00F4473F" w:rsidRDefault="00F4473F" w:rsidP="00F4473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E4D00FE" w14:textId="77777777" w:rsidR="00F4473F" w:rsidRDefault="00F4473F" w:rsidP="00F4473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B2BEA30" w14:textId="77777777" w:rsidR="00F4473F" w:rsidRPr="00E62421" w:rsidRDefault="00F4473F" w:rsidP="00F4473F">
      <w:pPr>
        <w:spacing w:after="0" w:line="276" w:lineRule="auto"/>
        <w:ind w:left="567"/>
        <w:rPr>
          <w:rFonts w:ascii="Roboto" w:hAnsi="Roboto" w:cstheme="minorHAnsi"/>
        </w:rPr>
      </w:pPr>
    </w:p>
    <w:p w14:paraId="4EC40C14" w14:textId="77777777" w:rsidR="00F4473F" w:rsidRDefault="00F4473F" w:rsidP="00F4473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0DA780A" w14:textId="77777777" w:rsidR="00F4473F" w:rsidRDefault="00F4473F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B9E925F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E3FAC39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B72FF38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7D85B72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CF53283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A212D1F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C046C38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B5D467B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47E4F47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533C59F" w14:textId="77777777" w:rsidR="00671522" w:rsidRDefault="00671522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BC4D5BF" w14:textId="3713D637" w:rsidR="0017393B" w:rsidRPr="00573BDD" w:rsidRDefault="00F11397" w:rsidP="0094150E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F11397">
        <w:rPr>
          <w:rFonts w:ascii="Cambria" w:hAnsi="Cambria"/>
          <w:color w:val="002060"/>
          <w:sz w:val="24"/>
          <w:szCs w:val="24"/>
        </w:rPr>
        <w:lastRenderedPageBreak/>
        <w:t>URL YouTube d'un audio ou d'une vidéo en français présentant les services publics</w:t>
      </w:r>
    </w:p>
    <w:p w14:paraId="7948F68C" w14:textId="3E6CAEBF" w:rsidR="0017393B" w:rsidRDefault="0017393B" w:rsidP="0017393B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 w:rsidR="00F11397">
        <w:rPr>
          <w:rFonts w:ascii="Cambria" w:hAnsi="Cambria"/>
          <w:color w:val="0070C0"/>
          <w:sz w:val="24"/>
          <w:szCs w:val="24"/>
        </w:rPr>
        <w:t xml:space="preserve">@ YouTube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 w:rsidR="00F11397">
        <w:rPr>
          <w:rFonts w:ascii="Cambria" w:hAnsi="Cambria"/>
          <w:color w:val="0070C0"/>
          <w:sz w:val="24"/>
          <w:szCs w:val="24"/>
        </w:rPr>
        <w:t xml:space="preserve">@ teny frantsay </w:t>
      </w:r>
      <w:r>
        <w:rPr>
          <w:rFonts w:ascii="Cambria" w:hAnsi="Cambria"/>
          <w:color w:val="0070C0"/>
          <w:sz w:val="24"/>
          <w:szCs w:val="24"/>
        </w:rPr>
        <w:t xml:space="preserve">izay mampahafantatra </w:t>
      </w:r>
      <w:r w:rsidR="006272F1">
        <w:rPr>
          <w:rFonts w:ascii="Cambria" w:hAnsi="Cambria"/>
          <w:color w:val="0070C0"/>
          <w:sz w:val="24"/>
          <w:szCs w:val="24"/>
        </w:rPr>
        <w:t>ireo</w:t>
      </w:r>
      <w:r w:rsidR="00D07D0D">
        <w:rPr>
          <w:rFonts w:ascii="Cambria" w:hAnsi="Cambria"/>
          <w:color w:val="0070C0"/>
          <w:sz w:val="24"/>
          <w:szCs w:val="24"/>
        </w:rPr>
        <w:t xml:space="preserve"> </w:t>
      </w:r>
      <w:r w:rsidR="00525A9B">
        <w:rPr>
          <w:rFonts w:ascii="Cambria" w:hAnsi="Cambria"/>
          <w:color w:val="0070C0"/>
          <w:sz w:val="24"/>
          <w:szCs w:val="24"/>
        </w:rPr>
        <w:t>sampandraharaham-panjakana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1C259F2C" w14:textId="77777777" w:rsidR="00F4473F" w:rsidRDefault="00F4473F" w:rsidP="0017393B">
      <w:pPr>
        <w:spacing w:after="0"/>
        <w:rPr>
          <w:rFonts w:ascii="Cambria" w:hAnsi="Cambria"/>
          <w:color w:val="0070C0"/>
          <w:sz w:val="24"/>
          <w:szCs w:val="24"/>
        </w:rPr>
      </w:pPr>
    </w:p>
    <w:p w14:paraId="7F2743EE" w14:textId="77777777" w:rsidR="0017393B" w:rsidRPr="00B0344A" w:rsidRDefault="0017393B" w:rsidP="0017393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16160" behindDoc="0" locked="0" layoutInCell="1" allowOverlap="1" wp14:anchorId="1EC40870" wp14:editId="6184715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9261608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958634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C40870" id="_x0000_s1315" style="position:absolute;margin-left:27.25pt;margin-top:7.3pt;width:326.25pt;height:27pt;z-index:253916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Z&#10;kiQS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22958634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065F108" w14:textId="77777777" w:rsidR="0017393B" w:rsidRPr="00B0344A" w:rsidRDefault="0017393B" w:rsidP="0017393B">
      <w:pPr>
        <w:spacing w:after="0" w:line="240" w:lineRule="auto"/>
        <w:rPr>
          <w:rFonts w:ascii="Cambria" w:hAnsi="Cambria" w:cstheme="minorHAnsi"/>
          <w:color w:val="4A5568"/>
        </w:rPr>
      </w:pPr>
    </w:p>
    <w:p w14:paraId="01DC8538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3EF697F" w14:textId="77777777" w:rsidR="0017393B" w:rsidRPr="00573BDD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2AEF0CD" w14:textId="77777777" w:rsidR="0017393B" w:rsidRPr="00100684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5C58B3C4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F545D9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49857DAF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13372F9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4DCE9079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895FE1" w14:textId="77777777" w:rsidR="0017393B" w:rsidRDefault="0017393B" w:rsidP="0017393B">
      <w:pPr>
        <w:spacing w:after="0" w:line="240" w:lineRule="auto"/>
        <w:rPr>
          <w:rFonts w:ascii="Cambria" w:hAnsi="Cambria" w:cstheme="minorHAnsi"/>
          <w:b/>
          <w:bCs/>
        </w:rPr>
      </w:pPr>
    </w:p>
    <w:p w14:paraId="7AC39DB8" w14:textId="2F1F39D5" w:rsidR="00F11397" w:rsidRPr="00573BDD" w:rsidRDefault="00F11397" w:rsidP="00F11397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F11397">
        <w:rPr>
          <w:rFonts w:ascii="Cambria" w:hAnsi="Cambria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F11397">
        <w:rPr>
          <w:rFonts w:ascii="Cambria" w:hAnsi="Cambria"/>
          <w:color w:val="002060"/>
          <w:sz w:val="24"/>
          <w:szCs w:val="24"/>
        </w:rPr>
        <w:t xml:space="preserve"> présentant les services publics</w:t>
      </w:r>
    </w:p>
    <w:p w14:paraId="6FDE0CF3" w14:textId="42AFD49F" w:rsidR="00F11397" w:rsidRDefault="00F11397" w:rsidP="00F11397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ireo sampandraharaham-panjakana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34A3B493" w14:textId="77777777" w:rsidR="00F11397" w:rsidRPr="00B0344A" w:rsidRDefault="00F11397" w:rsidP="00F11397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798848" behindDoc="0" locked="0" layoutInCell="1" allowOverlap="1" wp14:anchorId="164E5BD2" wp14:editId="57254973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13995225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E67281" w14:textId="77777777" w:rsidR="00F11397" w:rsidRPr="00E07DD7" w:rsidRDefault="00F11397" w:rsidP="00F1139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4E5BD2" id="_x0000_s1316" style="position:absolute;margin-left:27.25pt;margin-top:7.3pt;width:326.25pt;height:27pt;z-index:254798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LpM&#10;tEW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43E67281" w14:textId="77777777" w:rsidR="00F11397" w:rsidRPr="00E07DD7" w:rsidRDefault="00F11397" w:rsidP="00F1139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7532D45" w14:textId="77777777" w:rsidR="00F11397" w:rsidRPr="00B0344A" w:rsidRDefault="00F11397" w:rsidP="00F11397">
      <w:pPr>
        <w:spacing w:after="0" w:line="240" w:lineRule="auto"/>
        <w:rPr>
          <w:rFonts w:ascii="Cambria" w:hAnsi="Cambria" w:cstheme="minorHAnsi"/>
          <w:color w:val="4A5568"/>
        </w:rPr>
      </w:pPr>
    </w:p>
    <w:p w14:paraId="1CFC5695" w14:textId="77777777" w:rsidR="00F11397" w:rsidRPr="00B0344A" w:rsidRDefault="00F11397" w:rsidP="00F1139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792538B" w14:textId="77777777" w:rsidR="00F11397" w:rsidRPr="00573BDD" w:rsidRDefault="00F11397" w:rsidP="00F1139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39BC4ED" w14:textId="77777777" w:rsidR="00F11397" w:rsidRPr="00100684" w:rsidRDefault="00F11397" w:rsidP="00F1139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69DE923C" w14:textId="77777777" w:rsidR="00F11397" w:rsidRDefault="00F11397" w:rsidP="00F113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A9CF558" w14:textId="77777777" w:rsidR="00F11397" w:rsidRDefault="00F11397" w:rsidP="00F11397">
      <w:pPr>
        <w:spacing w:after="0" w:line="276" w:lineRule="auto"/>
        <w:ind w:left="567"/>
        <w:rPr>
          <w:rFonts w:ascii="Roboto" w:hAnsi="Roboto" w:cstheme="minorHAnsi"/>
        </w:rPr>
      </w:pPr>
    </w:p>
    <w:p w14:paraId="127CF9E1" w14:textId="77777777" w:rsidR="00F11397" w:rsidRDefault="00F11397" w:rsidP="00F11397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F8AD619" w14:textId="77777777" w:rsidR="00F11397" w:rsidRDefault="00F11397" w:rsidP="00F11397">
      <w:pPr>
        <w:spacing w:after="0" w:line="276" w:lineRule="auto"/>
        <w:ind w:left="567"/>
        <w:rPr>
          <w:rFonts w:ascii="Roboto" w:hAnsi="Roboto" w:cstheme="minorHAnsi"/>
        </w:rPr>
      </w:pPr>
    </w:p>
    <w:p w14:paraId="6C44611C" w14:textId="77777777" w:rsidR="00F11397" w:rsidRPr="00B0344A" w:rsidRDefault="00F11397" w:rsidP="00F113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651D05C" w14:textId="77777777" w:rsidR="0017393B" w:rsidRDefault="0017393B" w:rsidP="0017393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A898006" w14:textId="6A55E265" w:rsidR="00F11397" w:rsidRPr="00573BDD" w:rsidRDefault="00F11397" w:rsidP="00F11397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F11397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F11397">
        <w:rPr>
          <w:rFonts w:ascii="Cambria" w:hAnsi="Cambria"/>
          <w:color w:val="002060"/>
          <w:sz w:val="24"/>
          <w:szCs w:val="24"/>
        </w:rPr>
        <w:t xml:space="preserve"> d'un audio ou d'une vidéo en français présentant les services publics</w:t>
      </w:r>
    </w:p>
    <w:p w14:paraId="7069CF5C" w14:textId="22D2EB7A" w:rsidR="00F11397" w:rsidRDefault="00F11397" w:rsidP="00F11397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ireo sampandraharaham-panjakana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2644F50F" w14:textId="77777777" w:rsidR="00F11397" w:rsidRPr="00B0344A" w:rsidRDefault="00F11397" w:rsidP="00F11397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00896" behindDoc="0" locked="0" layoutInCell="1" allowOverlap="1" wp14:anchorId="40D11B29" wp14:editId="310BD65A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8102470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FBF5DB" w14:textId="77777777" w:rsidR="00F11397" w:rsidRPr="00E07DD7" w:rsidRDefault="00F11397" w:rsidP="00F1139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11B29" id="_x0000_s1317" style="position:absolute;margin-left:27.25pt;margin-top:7.3pt;width:326.25pt;height:27pt;z-index:254800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Gwu&#10;fMi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67FBF5DB" w14:textId="77777777" w:rsidR="00F11397" w:rsidRPr="00E07DD7" w:rsidRDefault="00F11397" w:rsidP="00F1139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E7A0502" w14:textId="77777777" w:rsidR="00F11397" w:rsidRPr="00B0344A" w:rsidRDefault="00F11397" w:rsidP="00F11397">
      <w:pPr>
        <w:spacing w:after="0" w:line="240" w:lineRule="auto"/>
        <w:rPr>
          <w:rFonts w:ascii="Cambria" w:hAnsi="Cambria" w:cstheme="minorHAnsi"/>
          <w:color w:val="4A5568"/>
        </w:rPr>
      </w:pPr>
    </w:p>
    <w:p w14:paraId="6A1EFF48" w14:textId="77777777" w:rsidR="00F11397" w:rsidRPr="00B0344A" w:rsidRDefault="00F11397" w:rsidP="00F1139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2345A07" w14:textId="77777777" w:rsidR="00F11397" w:rsidRPr="00573BDD" w:rsidRDefault="00F11397" w:rsidP="00F1139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D6E9575" w14:textId="77777777" w:rsidR="00F11397" w:rsidRPr="00100684" w:rsidRDefault="00F11397" w:rsidP="00F1139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46689E51" w14:textId="77777777" w:rsidR="00F11397" w:rsidRDefault="00F11397" w:rsidP="00F113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68E6A29" w14:textId="77777777" w:rsidR="00F11397" w:rsidRDefault="00F11397" w:rsidP="00F11397">
      <w:pPr>
        <w:spacing w:after="0" w:line="276" w:lineRule="auto"/>
        <w:ind w:left="567"/>
        <w:rPr>
          <w:rFonts w:ascii="Roboto" w:hAnsi="Roboto" w:cstheme="minorHAnsi"/>
        </w:rPr>
      </w:pPr>
    </w:p>
    <w:p w14:paraId="108B6D7B" w14:textId="77777777" w:rsidR="00F11397" w:rsidRDefault="00F11397" w:rsidP="00F11397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FF3BF34" w14:textId="77777777" w:rsidR="00F11397" w:rsidRDefault="00F11397" w:rsidP="00F11397">
      <w:pPr>
        <w:spacing w:after="0" w:line="276" w:lineRule="auto"/>
        <w:ind w:left="567"/>
        <w:rPr>
          <w:rFonts w:ascii="Roboto" w:hAnsi="Roboto" w:cstheme="minorHAnsi"/>
        </w:rPr>
      </w:pPr>
    </w:p>
    <w:p w14:paraId="54FB1E95" w14:textId="77777777" w:rsidR="00F11397" w:rsidRPr="00B0344A" w:rsidRDefault="00F11397" w:rsidP="00F113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EFE6668" w14:textId="77777777" w:rsidR="00F11397" w:rsidRDefault="00F11397" w:rsidP="0017393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C7A211" w14:textId="1156CCF9" w:rsidR="00F11397" w:rsidRPr="00573BDD" w:rsidRDefault="00F11397" w:rsidP="00F11397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F11397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F11397">
        <w:rPr>
          <w:rFonts w:ascii="Cambria" w:hAnsi="Cambria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F11397">
        <w:rPr>
          <w:rFonts w:ascii="Cambria" w:hAnsi="Cambria"/>
          <w:color w:val="002060"/>
          <w:sz w:val="24"/>
          <w:szCs w:val="24"/>
        </w:rPr>
        <w:t xml:space="preserve"> présentant les services publics</w:t>
      </w:r>
    </w:p>
    <w:p w14:paraId="1FA15020" w14:textId="4CBE2B21" w:rsidR="00F11397" w:rsidRDefault="00F11397" w:rsidP="00F11397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ireo sampandraharaham-panjakana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0A8BAF53" w14:textId="77777777" w:rsidR="00F11397" w:rsidRPr="00B0344A" w:rsidRDefault="00F11397" w:rsidP="00F11397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02944" behindDoc="0" locked="0" layoutInCell="1" allowOverlap="1" wp14:anchorId="0E662B25" wp14:editId="0091E68A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62773641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AA50C" w14:textId="77777777" w:rsidR="00F11397" w:rsidRPr="00E07DD7" w:rsidRDefault="00F11397" w:rsidP="00F1139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662B25" id="_x0000_s1318" style="position:absolute;margin-left:27.25pt;margin-top:7.3pt;width:326.25pt;height:27pt;z-index:254802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X&#10;j1WF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344AA50C" w14:textId="77777777" w:rsidR="00F11397" w:rsidRPr="00E07DD7" w:rsidRDefault="00F11397" w:rsidP="00F1139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BD1B282" w14:textId="77777777" w:rsidR="00F11397" w:rsidRPr="00B0344A" w:rsidRDefault="00F11397" w:rsidP="00F11397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B9F746" w14:textId="77777777" w:rsidR="00F11397" w:rsidRPr="00B0344A" w:rsidRDefault="00F11397" w:rsidP="00F1139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7500E4C" w14:textId="77777777" w:rsidR="00F11397" w:rsidRPr="00573BDD" w:rsidRDefault="00F11397" w:rsidP="00F1139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73BD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5415997" w14:textId="77777777" w:rsidR="00F11397" w:rsidRDefault="00F11397" w:rsidP="00F1139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421F2508" w14:textId="77777777" w:rsidR="00671522" w:rsidRPr="00100684" w:rsidRDefault="00671522" w:rsidP="00F1139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716E9D9" w14:textId="77777777" w:rsidR="00F11397" w:rsidRDefault="00F11397" w:rsidP="00F113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6515E433" w14:textId="77777777" w:rsidR="00F11397" w:rsidRDefault="00F11397" w:rsidP="00F11397">
      <w:pPr>
        <w:spacing w:after="0" w:line="276" w:lineRule="auto"/>
        <w:ind w:left="567"/>
        <w:rPr>
          <w:rFonts w:ascii="Roboto" w:hAnsi="Roboto" w:cstheme="minorHAnsi"/>
        </w:rPr>
      </w:pPr>
    </w:p>
    <w:p w14:paraId="13E0657A" w14:textId="77777777" w:rsidR="00F11397" w:rsidRDefault="00F11397" w:rsidP="00F11397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2A1B0D8" w14:textId="77777777" w:rsidR="00F11397" w:rsidRDefault="00F11397" w:rsidP="00F11397">
      <w:pPr>
        <w:spacing w:after="0" w:line="276" w:lineRule="auto"/>
        <w:ind w:left="567"/>
        <w:rPr>
          <w:rFonts w:ascii="Roboto" w:hAnsi="Roboto" w:cstheme="minorHAnsi"/>
        </w:rPr>
      </w:pPr>
    </w:p>
    <w:p w14:paraId="300A18CD" w14:textId="77777777" w:rsidR="00F11397" w:rsidRPr="00B0344A" w:rsidRDefault="00F11397" w:rsidP="00F1139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AB1F475" w14:textId="77777777" w:rsidR="00F11397" w:rsidRDefault="00F11397" w:rsidP="0017393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B33EA6" w14:textId="5AE59FEC" w:rsidR="0017393B" w:rsidRPr="00573BDD" w:rsidRDefault="000559F9" w:rsidP="0094150E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t xml:space="preserve">Fichiers PDF téléchargeables présentant </w:t>
      </w:r>
      <w:r w:rsidR="006272F1" w:rsidRPr="00573BDD">
        <w:rPr>
          <w:rFonts w:ascii="Cambria" w:hAnsi="Cambria"/>
          <w:color w:val="002060"/>
          <w:sz w:val="24"/>
          <w:szCs w:val="24"/>
        </w:rPr>
        <w:t xml:space="preserve">les services </w:t>
      </w:r>
      <w:r w:rsidR="007D1449">
        <w:rPr>
          <w:rFonts w:ascii="Cambria" w:hAnsi="Cambria"/>
          <w:color w:val="002060"/>
          <w:sz w:val="24"/>
          <w:szCs w:val="24"/>
        </w:rPr>
        <w:t>publics</w:t>
      </w:r>
      <w:r w:rsidR="0017393B" w:rsidRPr="00573BDD">
        <w:rPr>
          <w:rFonts w:ascii="Cambria" w:hAnsi="Cambria"/>
          <w:color w:val="002060"/>
          <w:sz w:val="24"/>
          <w:szCs w:val="24"/>
        </w:rPr>
        <w:t xml:space="preserve"> </w:t>
      </w:r>
    </w:p>
    <w:p w14:paraId="36774F5B" w14:textId="695F9E5E" w:rsidR="0017393B" w:rsidRPr="00ED4C66" w:rsidRDefault="0017393B" w:rsidP="0017393B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 xml:space="preserve">azo sintonina izay mampahafantatra </w:t>
      </w:r>
      <w:r w:rsidR="006272F1">
        <w:rPr>
          <w:rFonts w:ascii="Cambria" w:hAnsi="Cambria"/>
          <w:color w:val="0070C0"/>
          <w:sz w:val="24"/>
          <w:szCs w:val="24"/>
        </w:rPr>
        <w:t>ireo</w:t>
      </w:r>
      <w:r w:rsidR="00D07D0D">
        <w:rPr>
          <w:rFonts w:ascii="Cambria" w:hAnsi="Cambria"/>
          <w:color w:val="0070C0"/>
          <w:sz w:val="24"/>
          <w:szCs w:val="24"/>
        </w:rPr>
        <w:t xml:space="preserve"> </w:t>
      </w:r>
      <w:r w:rsidR="00525A9B">
        <w:rPr>
          <w:rFonts w:ascii="Cambria" w:hAnsi="Cambria"/>
          <w:color w:val="0070C0"/>
          <w:sz w:val="24"/>
          <w:szCs w:val="24"/>
        </w:rPr>
        <w:t>sampandraharaham-panjakana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1B0618F6" w14:textId="3A1D6707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6D2E5198" w14:textId="2FB49F88" w:rsidR="0094150E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48A0FD7C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28448" behindDoc="0" locked="0" layoutInCell="1" allowOverlap="1" wp14:anchorId="7719241B" wp14:editId="1A8B0BEF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46353461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72AFA1" id="Rectangle 6" o:spid="_x0000_s1026" style="position:absolute;margin-left:10pt;margin-top:6.8pt;width:343.5pt;height:181.8pt;z-index:253928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32957CF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441A9144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A43BB37" w14:textId="77777777" w:rsidR="0017393B" w:rsidRPr="00B0344A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2371FAD5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66B08CA7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1E10C341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29472" behindDoc="0" locked="0" layoutInCell="1" allowOverlap="1" wp14:anchorId="63559E6C" wp14:editId="66AB83D4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11396952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DF6072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59E6C" id="_x0000_s1319" style="position:absolute;left:0;text-align:left;margin-left:19.6pt;margin-top:7.9pt;width:326.25pt;height:46.8pt;z-index:253929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U9Mi3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3DF6072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41F4D43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FE3C31B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FC0AC64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DA23A0A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39976F0" w14:textId="77777777" w:rsidR="0017393B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1749ED9" w14:textId="77777777" w:rsidR="0017393B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71FE8D25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2E63C98" w14:textId="77777777" w:rsidR="009C2036" w:rsidRDefault="009C2036" w:rsidP="0017393B">
      <w:pPr>
        <w:spacing w:after="0" w:line="240" w:lineRule="auto"/>
        <w:rPr>
          <w:rFonts w:ascii="Cambria" w:hAnsi="Cambria" w:cstheme="minorHAnsi"/>
          <w:noProof/>
        </w:rPr>
      </w:pPr>
    </w:p>
    <w:p w14:paraId="4B2E30C9" w14:textId="15F8242F" w:rsidR="0017393B" w:rsidRPr="00B0344A" w:rsidRDefault="00B87C89" w:rsidP="0017393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3D0A6F67" wp14:editId="13ABD8E7">
            <wp:extent cx="457200" cy="410901"/>
            <wp:effectExtent l="0" t="0" r="0" b="8255"/>
            <wp:docPr id="69218272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25DFE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30496" behindDoc="0" locked="0" layoutInCell="1" allowOverlap="1" wp14:anchorId="48890723" wp14:editId="4BE3AB6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8132761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1D6914" id="Rectangle 6" o:spid="_x0000_s1026" style="position:absolute;margin-left:10pt;margin-top:7.35pt;width:343.5pt;height:157.2pt;z-index:253930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9ACC458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03F55377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758FBA7E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31520" behindDoc="0" locked="0" layoutInCell="1" allowOverlap="1" wp14:anchorId="783422AD" wp14:editId="03233BE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3520122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83A2AC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3422AD" id="_x0000_s1320" style="position:absolute;left:0;text-align:left;margin-left:28pt;margin-top:5.9pt;width:311.4pt;height:24.6pt;z-index:25393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gLJ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76cpt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O7+&#10;Asm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B83A2AC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5F271CE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104B364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C62EF14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4A7A8D62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32544" behindDoc="0" locked="0" layoutInCell="1" allowOverlap="1" wp14:anchorId="79BD42D0" wp14:editId="6CB90D1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20601513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046F3B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BD42D0" id="_x0000_s1321" style="position:absolute;left:0;text-align:left;margin-left:31.6pt;margin-top:4.7pt;width:311.4pt;height:24.6pt;z-index:25393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MpEhAIAAGQ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MeerSUwtvq2g2j864qBrFG/5rcLPu2M+PDKHnYH/jd0eHnCR&#10;GpqSwuFEyQbc7/feoz4SFqWUNNhpJfW/tswJSvRXg1S+Ksbj2JrpMp5cII+IO5WsTiVmWy8BuVDg&#10;XLE8HaN+0P1ROqhfcCgsolcUMcPRd0l5cP1lGboJgGOFi8UiqWE7WhbuzJPlETxWOpLzuX1hzh4Y&#10;HJD799B3JZu+IXKnGy0NLLYBpEosP9b18AfYyolIh7ETZ8XpPWkdh+P8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Dic&#10;ykS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74046F3B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A8ECE81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339505E7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77103CFD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4500C074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48E3F66F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6C71E76C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C81809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5F4F1092" w14:textId="77777777" w:rsidR="0017393B" w:rsidRDefault="0017393B" w:rsidP="0017393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73BA22E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5C9A331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386589A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340208ED" w14:textId="77777777" w:rsidR="0017393B" w:rsidRDefault="0017393B" w:rsidP="0017393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D1D4509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6EE5B69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135AFA0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739F56ED" w14:textId="77777777" w:rsidR="0017393B" w:rsidRDefault="0017393B" w:rsidP="0017393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2D6BF14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36D3B35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0852B08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1FD0B663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4F1BDB2" w14:textId="77777777" w:rsidR="0017393B" w:rsidRPr="00B0344A" w:rsidRDefault="0017393B" w:rsidP="0017393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072550" w14:textId="635B5D13" w:rsidR="0017393B" w:rsidRPr="00573BDD" w:rsidRDefault="006272F1" w:rsidP="0094150E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t xml:space="preserve">Informations sur les services </w:t>
      </w:r>
      <w:r w:rsidR="007D1449">
        <w:rPr>
          <w:rFonts w:ascii="Cambria" w:hAnsi="Cambria"/>
          <w:color w:val="002060"/>
          <w:sz w:val="24"/>
          <w:szCs w:val="24"/>
        </w:rPr>
        <w:t>publics</w:t>
      </w:r>
      <w:r w:rsidR="0017393B" w:rsidRPr="00573BDD">
        <w:rPr>
          <w:rFonts w:ascii="Cambria" w:hAnsi="Cambria"/>
          <w:color w:val="002060"/>
          <w:sz w:val="24"/>
          <w:szCs w:val="24"/>
        </w:rPr>
        <w:t xml:space="preserve"> (TEXTE EN FRANÇAIS) </w:t>
      </w:r>
    </w:p>
    <w:p w14:paraId="522F4B1F" w14:textId="334813B3" w:rsidR="0017393B" w:rsidRPr="00AB5E20" w:rsidRDefault="0017393B" w:rsidP="0017393B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</w:t>
      </w:r>
      <w:r w:rsidR="006272F1">
        <w:rPr>
          <w:rFonts w:ascii="Cambria" w:hAnsi="Cambria"/>
          <w:color w:val="0070C0"/>
          <w:sz w:val="24"/>
          <w:szCs w:val="24"/>
        </w:rPr>
        <w:t>ireo</w:t>
      </w:r>
      <w:r w:rsidR="00D07D0D">
        <w:rPr>
          <w:rFonts w:ascii="Cambria" w:hAnsi="Cambria"/>
          <w:color w:val="0070C0"/>
          <w:sz w:val="24"/>
          <w:szCs w:val="24"/>
        </w:rPr>
        <w:t xml:space="preserve"> </w:t>
      </w:r>
      <w:r w:rsidR="00525A9B">
        <w:rPr>
          <w:rFonts w:ascii="Cambria" w:hAnsi="Cambria"/>
          <w:color w:val="0070C0"/>
          <w:sz w:val="24"/>
          <w:szCs w:val="24"/>
        </w:rPr>
        <w:t>sampandraharaham-panjakana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7B61D507" w14:textId="1F6CC388" w:rsidR="0017393B" w:rsidRPr="00B0344A" w:rsidRDefault="00BA2545" w:rsidP="0017393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4B515DE" wp14:editId="2A95F7F2">
            <wp:extent cx="4499610" cy="2924810"/>
            <wp:effectExtent l="0" t="0" r="0" b="8890"/>
            <wp:docPr id="18198341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1DB51" w14:textId="77777777" w:rsidR="00BC1CF2" w:rsidRPr="00E316AA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067C93D6" w14:textId="44578692" w:rsidR="0017393B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7440203A" w14:textId="77777777" w:rsidR="0017393B" w:rsidRDefault="0017393B" w:rsidP="0017393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B2146B5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26A26E7D" w14:textId="47209E5A" w:rsidR="0017393B" w:rsidRPr="00A15F4D" w:rsidRDefault="00A15F4D" w:rsidP="0017393B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407577FE" w14:textId="77777777" w:rsidR="0017393B" w:rsidRPr="00E62421" w:rsidRDefault="0017393B" w:rsidP="0017393B">
      <w:pPr>
        <w:spacing w:after="0" w:line="276" w:lineRule="auto"/>
        <w:rPr>
          <w:rFonts w:ascii="Roboto" w:hAnsi="Roboto" w:cstheme="minorHAnsi"/>
        </w:rPr>
      </w:pPr>
    </w:p>
    <w:p w14:paraId="75892928" w14:textId="77777777" w:rsidR="0017393B" w:rsidRPr="00B0344A" w:rsidRDefault="0017393B" w:rsidP="0017393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9FCD43A" w14:textId="77777777" w:rsidR="0017393B" w:rsidRDefault="0017393B" w:rsidP="0017393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3666FBD" w14:textId="6DAAD67A" w:rsidR="0017393B" w:rsidRPr="00573BDD" w:rsidRDefault="006272F1" w:rsidP="0094150E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573BDD">
        <w:rPr>
          <w:rFonts w:ascii="Cambria" w:hAnsi="Cambria"/>
          <w:noProof/>
          <w:color w:val="002060"/>
          <w:sz w:val="24"/>
          <w:szCs w:val="24"/>
        </w:rPr>
        <w:t xml:space="preserve">Partie 1 des images sur les services </w:t>
      </w:r>
      <w:r w:rsidR="007D1449">
        <w:rPr>
          <w:rFonts w:ascii="Cambria" w:hAnsi="Cambria"/>
          <w:noProof/>
          <w:color w:val="002060"/>
          <w:sz w:val="24"/>
          <w:szCs w:val="24"/>
        </w:rPr>
        <w:t>publics</w:t>
      </w:r>
    </w:p>
    <w:p w14:paraId="6BD9881D" w14:textId="1451CCA9" w:rsidR="0017393B" w:rsidRPr="00100684" w:rsidRDefault="0017393B" w:rsidP="0017393B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Ireo sary voalohany mikasika </w:t>
      </w:r>
      <w:r w:rsidR="006272F1">
        <w:rPr>
          <w:rFonts w:ascii="Cambria" w:hAnsi="Cambria"/>
          <w:color w:val="0070C0"/>
          <w:sz w:val="24"/>
          <w:szCs w:val="24"/>
        </w:rPr>
        <w:t>ireo</w:t>
      </w:r>
      <w:r w:rsidR="00D07D0D">
        <w:rPr>
          <w:rFonts w:ascii="Cambria" w:hAnsi="Cambria"/>
          <w:color w:val="0070C0"/>
          <w:sz w:val="24"/>
          <w:szCs w:val="24"/>
        </w:rPr>
        <w:t xml:space="preserve"> </w:t>
      </w:r>
      <w:r w:rsidR="00525A9B">
        <w:rPr>
          <w:rFonts w:ascii="Cambria" w:hAnsi="Cambria"/>
          <w:color w:val="0070C0"/>
          <w:sz w:val="24"/>
          <w:szCs w:val="24"/>
        </w:rPr>
        <w:t>sampandraharaham-panjakana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6DBC9686" w14:textId="084A933E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6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40DCB9E0" w14:textId="75B56CF1" w:rsidR="0017393B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6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6ED3A049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33568" behindDoc="0" locked="0" layoutInCell="1" allowOverlap="1" wp14:anchorId="5B7F4BE9" wp14:editId="3D901FA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02375785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5E230" id="Rectangle 6" o:spid="_x0000_s1026" style="position:absolute;margin-left:10pt;margin-top:6.8pt;width:343.5pt;height:181.8pt;z-index:253933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7B90F86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21955D06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7A1E84BF" w14:textId="77777777" w:rsidR="0017393B" w:rsidRPr="00B0344A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7FD77DDB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09043F1C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02F5D517" w14:textId="13DDFF23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 w:rsidR="006C0B0D">
        <w:rPr>
          <w:rFonts w:ascii="Cambria" w:hAnsi="Cambria" w:cstheme="minorHAnsi"/>
          <w:color w:val="002060"/>
        </w:rPr>
        <w:t>6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2BFC8483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34592" behindDoc="0" locked="0" layoutInCell="1" allowOverlap="1" wp14:anchorId="5D1B4D17" wp14:editId="7B695C1F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8655831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2C26F6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1B4D17" id="_x0000_s1322" style="position:absolute;left:0;text-align:left;margin-left:19.6pt;margin-top:7.9pt;width:326.25pt;height:46.8pt;z-index:253934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HjBYC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692C26F6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1744F11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609EF81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63607C6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1D4FD96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3114858" w14:textId="77777777" w:rsidR="0017393B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9114489" w14:textId="77777777" w:rsidR="0017393B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CA37EBE" w14:textId="77777777" w:rsidR="0094150E" w:rsidRDefault="0094150E" w:rsidP="0017393B">
      <w:pPr>
        <w:spacing w:after="0" w:line="240" w:lineRule="auto"/>
        <w:rPr>
          <w:rFonts w:ascii="Cambria" w:hAnsi="Cambria" w:cstheme="minorHAnsi"/>
          <w:noProof/>
        </w:rPr>
      </w:pPr>
    </w:p>
    <w:p w14:paraId="09F33877" w14:textId="77777777" w:rsidR="00671522" w:rsidRDefault="00671522" w:rsidP="0017393B">
      <w:pPr>
        <w:spacing w:after="0" w:line="240" w:lineRule="auto"/>
        <w:rPr>
          <w:rFonts w:ascii="Cambria" w:hAnsi="Cambria" w:cstheme="minorHAnsi"/>
          <w:noProof/>
        </w:rPr>
      </w:pPr>
    </w:p>
    <w:p w14:paraId="2556D615" w14:textId="77777777" w:rsidR="00671522" w:rsidRDefault="00671522" w:rsidP="0017393B">
      <w:pPr>
        <w:spacing w:after="0" w:line="240" w:lineRule="auto"/>
        <w:rPr>
          <w:rFonts w:ascii="Cambria" w:hAnsi="Cambria" w:cstheme="minorHAnsi"/>
          <w:noProof/>
        </w:rPr>
      </w:pPr>
    </w:p>
    <w:p w14:paraId="661FBFD5" w14:textId="77777777" w:rsidR="00671522" w:rsidRDefault="00671522" w:rsidP="0017393B">
      <w:pPr>
        <w:spacing w:after="0" w:line="240" w:lineRule="auto"/>
        <w:rPr>
          <w:rFonts w:ascii="Cambria" w:hAnsi="Cambria" w:cstheme="minorHAnsi"/>
          <w:noProof/>
        </w:rPr>
      </w:pPr>
    </w:p>
    <w:p w14:paraId="44EA7FF0" w14:textId="77777777" w:rsidR="00671522" w:rsidRDefault="00671522" w:rsidP="0017393B">
      <w:pPr>
        <w:spacing w:after="0" w:line="240" w:lineRule="auto"/>
        <w:rPr>
          <w:rFonts w:ascii="Cambria" w:hAnsi="Cambria" w:cstheme="minorHAnsi"/>
          <w:noProof/>
        </w:rPr>
      </w:pPr>
    </w:p>
    <w:p w14:paraId="7B51C402" w14:textId="6B0F4C2E" w:rsidR="0017393B" w:rsidRPr="00B0344A" w:rsidRDefault="00B87C89" w:rsidP="0017393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7A8BAFCA" wp14:editId="42B0724F">
            <wp:extent cx="457200" cy="410901"/>
            <wp:effectExtent l="0" t="0" r="0" b="8255"/>
            <wp:docPr id="172204493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9891A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35616" behindDoc="0" locked="0" layoutInCell="1" allowOverlap="1" wp14:anchorId="4EB8839F" wp14:editId="179E596F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61500361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E20DD" id="Rectangle 6" o:spid="_x0000_s1026" style="position:absolute;margin-left:10pt;margin-top:7.35pt;width:343.5pt;height:157.2pt;z-index:253935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66D4E09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A5793D3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CCED65A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36640" behindDoc="0" locked="0" layoutInCell="1" allowOverlap="1" wp14:anchorId="30D9B5AA" wp14:editId="2B1B196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6615142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DFA75F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D9B5AA" id="_x0000_s1323" style="position:absolute;left:0;text-align:left;margin-left:28pt;margin-top:5.9pt;width:311.4pt;height:24.6pt;z-index:25393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yuEhAIAAGQ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MeerSUwtvq2g2j864qBrFG/5rcLPu2M+PDKHnYH/jd0eHnCR&#10;GpqSwuFEyQbc7/feoz4SFqWUNNhpJfW/tswJSvRXg1S+Ksbj2JrpMr6YII+IO5WsTiVmWy8BuVDg&#10;XLE8HaN+0P1ROqhfcCgsolcUMcPRd0l5cP1lGboJgGOFi8UiqWE7WhbuzJPlETxWOpLzuX1hzh4Y&#10;HJD799B3JZu+IXKnGy0NLLYBpEosP9b18AfYyolIh7ETZ8XpPWkdh+P8F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NVf&#10;K4S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5DDFA75F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6020639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6B59625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F4DD052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673DD38C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37664" behindDoc="0" locked="0" layoutInCell="1" allowOverlap="1" wp14:anchorId="49A9FAFA" wp14:editId="190E270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91583815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24D8F3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A9FAFA" id="_x0000_s1324" style="position:absolute;left:0;text-align:left;margin-left:31.6pt;margin-top:4.7pt;width:311.4pt;height:24.6pt;z-index:25393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NUm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768SK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EN8&#10;1Sa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824D8F3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9E98224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1E328894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13AE6604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248C6F89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3A9FAA92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1A5F67AD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9191A02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3307A77A" w14:textId="77777777" w:rsidR="0017393B" w:rsidRDefault="0017393B" w:rsidP="0017393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7B0CA9D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459B3F6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27A44F2" w14:textId="77777777" w:rsidR="00525A9B" w:rsidRDefault="00525A9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6674FB25" w14:textId="77777777" w:rsidR="0017393B" w:rsidRDefault="0017393B" w:rsidP="0017393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0D3982E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081D91A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072A3B8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4FF5D344" w14:textId="58EF371F" w:rsidR="006A302D" w:rsidRDefault="006A302D" w:rsidP="006A302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24B6C7B9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318CCE4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370F863" w14:textId="77777777" w:rsidR="006A302D" w:rsidRDefault="006A302D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33456E98" w14:textId="03B2B21A" w:rsidR="006A302D" w:rsidRDefault="006A302D" w:rsidP="006A302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9B0988F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6D96989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C2A7132" w14:textId="77777777" w:rsidR="006A302D" w:rsidRDefault="006A302D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47B19C56" w14:textId="08BBB234" w:rsidR="006A302D" w:rsidRDefault="006A302D" w:rsidP="006A302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5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3C77154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5534E14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915E2FC" w14:textId="77777777" w:rsidR="006A302D" w:rsidRDefault="006A302D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040B893C" w14:textId="39BE5C2A" w:rsidR="006A302D" w:rsidRDefault="006A302D" w:rsidP="006A302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6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99C62A4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F810EFD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7FA2FE0" w14:textId="77777777" w:rsidR="006A302D" w:rsidRPr="00E62421" w:rsidRDefault="006A302D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58FFAB8D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36514AA" w14:textId="77777777" w:rsidR="0017393B" w:rsidRDefault="0017393B" w:rsidP="0017393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A8628DC" w14:textId="6F111D19" w:rsidR="006272F1" w:rsidRPr="00573BDD" w:rsidRDefault="006272F1" w:rsidP="0094150E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t xml:space="preserve">Informations sur les services </w:t>
      </w:r>
      <w:r w:rsidR="007D1449">
        <w:rPr>
          <w:rFonts w:ascii="Cambria" w:hAnsi="Cambria"/>
          <w:color w:val="002060"/>
          <w:sz w:val="24"/>
          <w:szCs w:val="24"/>
        </w:rPr>
        <w:t>publics</w:t>
      </w:r>
      <w:r w:rsidRPr="00573BDD">
        <w:rPr>
          <w:rFonts w:ascii="Cambria" w:hAnsi="Cambria"/>
          <w:color w:val="002060"/>
          <w:sz w:val="24"/>
          <w:szCs w:val="24"/>
        </w:rPr>
        <w:t xml:space="preserve"> (TEXTE EN MALGACHE) </w:t>
      </w:r>
    </w:p>
    <w:p w14:paraId="27DA32E0" w14:textId="036395B2" w:rsidR="006272F1" w:rsidRPr="00AB5E20" w:rsidRDefault="006272F1" w:rsidP="006272F1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 sampandraharaham-panjakana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113CAF51" w14:textId="619782C2" w:rsidR="0017393B" w:rsidRPr="00B0344A" w:rsidRDefault="00BA2545" w:rsidP="0017393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369733B8" wp14:editId="0C803E39">
            <wp:extent cx="4499610" cy="2924810"/>
            <wp:effectExtent l="0" t="0" r="0" b="8890"/>
            <wp:docPr id="4700962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9CD40" w14:textId="77777777" w:rsidR="00D54440" w:rsidRPr="00E316AA" w:rsidRDefault="00D54440" w:rsidP="00D5444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0B36048F" w14:textId="30C403DE" w:rsidR="0017393B" w:rsidRPr="00AB5E20" w:rsidRDefault="00D54440" w:rsidP="00D5444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325988B0" w14:textId="77777777" w:rsidR="0017393B" w:rsidRDefault="0017393B" w:rsidP="0017393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FDD9E42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640D070B" w14:textId="37A82C07" w:rsidR="0017393B" w:rsidRPr="00A90CCB" w:rsidRDefault="00F24F84" w:rsidP="0017393B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62D40C42" w14:textId="77777777" w:rsidR="0017393B" w:rsidRPr="00E62421" w:rsidRDefault="0017393B" w:rsidP="0017393B">
      <w:pPr>
        <w:spacing w:after="0" w:line="276" w:lineRule="auto"/>
        <w:rPr>
          <w:rFonts w:ascii="Roboto" w:hAnsi="Roboto" w:cstheme="minorHAnsi"/>
        </w:rPr>
      </w:pPr>
    </w:p>
    <w:p w14:paraId="7BE722F4" w14:textId="77777777" w:rsidR="0017393B" w:rsidRPr="00B0344A" w:rsidRDefault="0017393B" w:rsidP="0017393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34E8D1" w14:textId="77777777" w:rsidR="0017393B" w:rsidRPr="00B0344A" w:rsidRDefault="0017393B" w:rsidP="0017393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565B870" w14:textId="73B812E5" w:rsidR="006272F1" w:rsidRPr="00573BDD" w:rsidRDefault="006272F1" w:rsidP="0094150E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573BDD">
        <w:rPr>
          <w:rFonts w:ascii="Cambria" w:hAnsi="Cambria"/>
          <w:noProof/>
          <w:color w:val="002060"/>
          <w:sz w:val="24"/>
          <w:szCs w:val="24"/>
        </w:rPr>
        <w:t xml:space="preserve">Partie </w:t>
      </w:r>
      <w:r w:rsidRPr="00A70B9A">
        <w:rPr>
          <w:rFonts w:ascii="Cambria" w:hAnsi="Cambria"/>
          <w:noProof/>
          <w:color w:val="002060"/>
          <w:sz w:val="24"/>
          <w:szCs w:val="24"/>
        </w:rPr>
        <w:t>2</w:t>
      </w:r>
      <w:r w:rsidRPr="00573BDD">
        <w:rPr>
          <w:rFonts w:ascii="Cambria" w:hAnsi="Cambria"/>
          <w:noProof/>
          <w:color w:val="002060"/>
          <w:sz w:val="24"/>
          <w:szCs w:val="24"/>
        </w:rPr>
        <w:t xml:space="preserve"> des images sur les services </w:t>
      </w:r>
      <w:r w:rsidR="007D1449">
        <w:rPr>
          <w:rFonts w:ascii="Cambria" w:hAnsi="Cambria"/>
          <w:noProof/>
          <w:color w:val="002060"/>
          <w:sz w:val="24"/>
          <w:szCs w:val="24"/>
        </w:rPr>
        <w:t>publics</w:t>
      </w:r>
    </w:p>
    <w:p w14:paraId="0A618566" w14:textId="16A9037D" w:rsidR="006272F1" w:rsidRPr="00100684" w:rsidRDefault="006272F1" w:rsidP="006272F1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mikasika ireo sampandraharaham-panjakana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3626D6BE" w14:textId="0C7A3094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6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57DBEFAD" w14:textId="764260C9" w:rsidR="000559F9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6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45F492B0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22304" behindDoc="0" locked="0" layoutInCell="1" allowOverlap="1" wp14:anchorId="1B1D1CAA" wp14:editId="46E16512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02532159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95916" id="Rectangle 6" o:spid="_x0000_s1026" style="position:absolute;margin-left:10pt;margin-top:6.8pt;width:343.5pt;height:181.8pt;z-index:25392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2AC341E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335835FF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A1C3BF8" w14:textId="77777777" w:rsidR="0017393B" w:rsidRPr="00B0344A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8358C1D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094CE10C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656238C9" w14:textId="2F2AD502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 w:rsidR="006C0B0D">
        <w:rPr>
          <w:rFonts w:ascii="Cambria" w:hAnsi="Cambria" w:cstheme="minorHAnsi"/>
          <w:color w:val="002060"/>
        </w:rPr>
        <w:t>6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04297667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23328" behindDoc="0" locked="0" layoutInCell="1" allowOverlap="1" wp14:anchorId="4FEF5009" wp14:editId="2ADE43B6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1832071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A3E2A1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EF5009" id="_x0000_s1325" style="position:absolute;left:0;text-align:left;margin-left:19.6pt;margin-top:7.9pt;width:326.25pt;height:46.8pt;z-index:253923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iBOmq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68A3E2A1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5AFF8CD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AE8B0D6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BD4A57C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7DD522D" w14:textId="77777777" w:rsidR="0017393B" w:rsidRPr="00B2791E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0A650CE" w14:textId="77777777" w:rsidR="0017393B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776BB1D" w14:textId="77777777" w:rsidR="0017393B" w:rsidRDefault="0017393B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26CF84A4" w14:textId="77777777" w:rsidR="00922426" w:rsidRDefault="00922426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41B72EC" w14:textId="77777777" w:rsidR="00F11397" w:rsidRDefault="00F11397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2196CF4" w14:textId="77777777" w:rsidR="00F11397" w:rsidRDefault="00F11397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A28E5C4" w14:textId="77777777" w:rsidR="00671522" w:rsidRDefault="00671522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0592416" w14:textId="77777777" w:rsidR="00671522" w:rsidRDefault="00671522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8612362" w14:textId="77777777" w:rsidR="00671522" w:rsidRDefault="00671522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9C3DBF4" w14:textId="77777777" w:rsidR="00F11397" w:rsidRDefault="00F11397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E32F566" w14:textId="77777777" w:rsidR="00A861DC" w:rsidRDefault="00A861DC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464B6C3" w14:textId="77777777" w:rsidR="00A861DC" w:rsidRDefault="00A861DC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F44781D" w14:textId="77777777" w:rsidR="00A861DC" w:rsidRDefault="00A861DC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30049ED" w14:textId="77777777" w:rsidR="00A861DC" w:rsidRDefault="00A861DC" w:rsidP="0017393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689F77F" w14:textId="7A04B428" w:rsidR="0017393B" w:rsidRDefault="00B87C89" w:rsidP="00922426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anchor distT="0" distB="0" distL="114300" distR="114300" simplePos="0" relativeHeight="254498816" behindDoc="0" locked="0" layoutInCell="1" allowOverlap="1" wp14:anchorId="4BA7F4E8" wp14:editId="02414FD8">
            <wp:simplePos x="358140" y="9997440"/>
            <wp:positionH relativeFrom="column">
              <wp:align>left</wp:align>
            </wp:positionH>
            <wp:positionV relativeFrom="paragraph">
              <wp:align>top</wp:align>
            </wp:positionV>
            <wp:extent cx="457200" cy="410901"/>
            <wp:effectExtent l="0" t="0" r="0" b="8255"/>
            <wp:wrapSquare wrapText="bothSides"/>
            <wp:docPr id="32481486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10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5419914" w14:textId="77777777" w:rsidR="00922426" w:rsidRPr="00B0344A" w:rsidRDefault="00922426" w:rsidP="00922426">
      <w:pPr>
        <w:spacing w:after="0" w:line="240" w:lineRule="auto"/>
        <w:rPr>
          <w:rFonts w:ascii="Cambria" w:hAnsi="Cambria" w:cstheme="minorHAnsi"/>
          <w:noProof/>
        </w:rPr>
      </w:pPr>
    </w:p>
    <w:p w14:paraId="05E89A49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24352" behindDoc="0" locked="0" layoutInCell="1" allowOverlap="1" wp14:anchorId="0B68ECC6" wp14:editId="5350178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0298645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AFA4A6" id="Rectangle 6" o:spid="_x0000_s1026" style="position:absolute;margin-left:10pt;margin-top:7.35pt;width:343.5pt;height:157.2pt;z-index:253924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773849D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5B34750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9C39E75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25376" behindDoc="0" locked="0" layoutInCell="1" allowOverlap="1" wp14:anchorId="42A2BD2E" wp14:editId="78405736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7796681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3A1A18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2BD2E" id="_x0000_s1326" style="position:absolute;left:0;text-align:left;margin-left:28pt;margin-top:5.9pt;width:311.4pt;height:24.6pt;z-index:25392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1xH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68vYHpbQrN78sRD3yjB8TuFn3fPQnxiHjsD/xu7PT7iIjW0&#10;NYX9iZI1+J9/ek/6SFiUUtJip9U0/NgwLyjRny1S+bKaTlNr5sv07Bx5RPyxZHkssRtzA8iFCueK&#10;4/mY9KMejtKDecWhsEheUcQsR9815dEPl5vYTwAcK1wsFlkN29GxeG+fHU/gqdKJnC/dK/Nuz+CI&#10;3H+AoSvZ7A2Re91kaWGxiSBVZvmhrvs/wFbORNqPnTQrju9Z6zAc578A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Sd9c&#10;R4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723A1A18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0A2B28B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CA82F47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B2A73C8" w14:textId="77777777" w:rsidR="0017393B" w:rsidRPr="00B2791E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26A8BA51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26400" behindDoc="0" locked="0" layoutInCell="1" allowOverlap="1" wp14:anchorId="575EBA16" wp14:editId="6815C76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5501711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08023B" w14:textId="77777777" w:rsidR="0017393B" w:rsidRPr="00E07DD7" w:rsidRDefault="0017393B" w:rsidP="0017393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5EBA16" id="_x0000_s1327" style="position:absolute;left:0;text-align:left;margin-left:31.6pt;margin-top:4.7pt;width:311.4pt;height:24.6pt;z-index:25392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ZTK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6/MuultCc3uyRMPfaMEx+8Uft49C/GJeewM/G/s9viIi9TQ&#10;1hT2J0rW4H/+6T3pI2FRSkmLnVbT8GPDvKBEf7ZI5ctqOk2tmS/Ts3PkEfHHkuWxxG7MDSAXKpwr&#10;judj0o96OEoP5hWHwiJ5RRGzHH3XlEc/XG5iPwFwrHCxWGQ1bEfH4r19djyBp0oncr50r8y7PYMj&#10;cv8Bhq5kszdE7nWTpYXFJoJUmeWHuu7/AFs5E2k/dtKsOL5nrcNwnP8C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n72U&#10;yo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3A08023B" w14:textId="77777777" w:rsidR="0017393B" w:rsidRPr="00E07DD7" w:rsidRDefault="0017393B" w:rsidP="0017393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200763D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56C4E092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59E815C8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37988435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7114A3F7" w14:textId="77777777" w:rsidR="0017393B" w:rsidRPr="00B0344A" w:rsidRDefault="0017393B" w:rsidP="0017393B">
      <w:pPr>
        <w:spacing w:after="0" w:line="240" w:lineRule="auto"/>
        <w:ind w:left="567"/>
        <w:rPr>
          <w:rFonts w:ascii="Cambria" w:hAnsi="Cambria" w:cstheme="minorHAnsi"/>
        </w:rPr>
      </w:pPr>
    </w:p>
    <w:p w14:paraId="3FE33C35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B89924D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37BE4DAB" w14:textId="0A885D98" w:rsidR="0017393B" w:rsidRDefault="0017393B" w:rsidP="0017393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297B93">
        <w:rPr>
          <w:rFonts w:ascii="Cambria" w:hAnsi="Cambria" w:cstheme="minorHAnsi"/>
          <w:color w:val="002060"/>
        </w:rPr>
        <w:t>7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1AB66DB8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39BE217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E3D79AC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4771BC36" w14:textId="1067EF43" w:rsidR="0017393B" w:rsidRDefault="0017393B" w:rsidP="0017393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297B93">
        <w:rPr>
          <w:rFonts w:ascii="Cambria" w:hAnsi="Cambria" w:cstheme="minorHAnsi"/>
          <w:color w:val="002060"/>
        </w:rPr>
        <w:t>8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714E3FDA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1F47F09" w14:textId="77777777" w:rsidR="0017393B" w:rsidRDefault="0017393B" w:rsidP="0017393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B2AEC83" w14:textId="77777777" w:rsidR="006A302D" w:rsidRDefault="006A302D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08271648" w14:textId="4031579B" w:rsidR="006A302D" w:rsidRDefault="006A302D" w:rsidP="006A302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297B93">
        <w:rPr>
          <w:rFonts w:ascii="Cambria" w:hAnsi="Cambria" w:cstheme="minorHAnsi"/>
          <w:color w:val="002060"/>
        </w:rPr>
        <w:t>9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E8E7556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A385264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DBD7A40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</w:p>
    <w:p w14:paraId="6907E4BB" w14:textId="356CF5C8" w:rsidR="006A302D" w:rsidRDefault="006A302D" w:rsidP="006A302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297B93">
        <w:rPr>
          <w:rFonts w:ascii="Cambria" w:hAnsi="Cambria" w:cstheme="minorHAnsi"/>
          <w:color w:val="002060"/>
        </w:rPr>
        <w:t>10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EDEC0F5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29D6DD6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C8BAE3E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</w:p>
    <w:p w14:paraId="35A851F9" w14:textId="4466DFD7" w:rsidR="006A302D" w:rsidRDefault="006A302D" w:rsidP="006A302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297B93">
        <w:rPr>
          <w:rFonts w:ascii="Cambria" w:hAnsi="Cambria" w:cstheme="minorHAnsi"/>
          <w:color w:val="002060"/>
        </w:rPr>
        <w:t>11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55D81F2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F4ED524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E5390B5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</w:p>
    <w:p w14:paraId="76E3464B" w14:textId="24C105F3" w:rsidR="006A302D" w:rsidRDefault="006A302D" w:rsidP="006A302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297B93">
        <w:rPr>
          <w:rFonts w:ascii="Cambria" w:hAnsi="Cambria" w:cstheme="minorHAnsi"/>
          <w:color w:val="002060"/>
        </w:rPr>
        <w:t>12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80CA396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7EC5A2D" w14:textId="77777777" w:rsidR="006A302D" w:rsidRDefault="006A302D" w:rsidP="006A302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DD10E86" w14:textId="77777777" w:rsidR="006A302D" w:rsidRPr="00E62421" w:rsidRDefault="006A302D" w:rsidP="0017393B">
      <w:pPr>
        <w:spacing w:after="0" w:line="276" w:lineRule="auto"/>
        <w:ind w:left="567"/>
        <w:rPr>
          <w:rFonts w:ascii="Roboto" w:hAnsi="Roboto" w:cstheme="minorHAnsi"/>
        </w:rPr>
      </w:pPr>
    </w:p>
    <w:p w14:paraId="7BBA6B63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9B69D1E" w14:textId="77777777" w:rsidR="0017393B" w:rsidRDefault="0017393B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1BC982C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505F88F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D108FA8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34B98AF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27C55A3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9AE90D2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521A6EA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2C33DB6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14DBE30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06CDD63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0F90797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08CD840" w14:textId="77777777" w:rsidR="00D36E1B" w:rsidRDefault="00D36E1B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7AF18AD" w14:textId="77777777" w:rsidR="00D36E1B" w:rsidRDefault="00D36E1B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EBED885" w14:textId="77777777" w:rsidR="00D36E1B" w:rsidRDefault="00D36E1B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DBD1A9E" w14:textId="77777777" w:rsidR="00D36E1B" w:rsidRDefault="00D36E1B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5F0951F" w14:textId="30753F24" w:rsidR="000559F9" w:rsidRPr="00573BDD" w:rsidRDefault="00CF2767" w:rsidP="00120AF9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 w:rsidRPr="00573BDD"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POLITIQUE : Présentation d'anciennes personnalités politiques, d'événements politiques majeurs, etc. sur le territoire</w:t>
      </w:r>
    </w:p>
    <w:p w14:paraId="6995A45F" w14:textId="5810B999" w:rsidR="000559F9" w:rsidRDefault="000559F9" w:rsidP="000559F9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 xml:space="preserve">Fampahafantarana ireo </w:t>
      </w:r>
      <w:r w:rsidR="00CF2767">
        <w:rPr>
          <w:rFonts w:ascii="Cambria" w:hAnsi="Cambria" w:cstheme="minorHAnsi"/>
          <w:sz w:val="24"/>
          <w:szCs w:val="24"/>
        </w:rPr>
        <w:t>mpanao politika tany aloha</w:t>
      </w:r>
      <w:r>
        <w:rPr>
          <w:rFonts w:ascii="Cambria" w:hAnsi="Cambria" w:cstheme="minorHAnsi"/>
          <w:sz w:val="24"/>
          <w:szCs w:val="24"/>
        </w:rPr>
        <w:t>,</w:t>
      </w:r>
      <w:r w:rsidR="00CF2767">
        <w:rPr>
          <w:rFonts w:ascii="Cambria" w:hAnsi="Cambria" w:cstheme="minorHAnsi"/>
          <w:sz w:val="24"/>
          <w:szCs w:val="24"/>
        </w:rPr>
        <w:t xml:space="preserve"> ireo zava-dehibe niavaka teo amin’ny politika,</w:t>
      </w:r>
      <w:r>
        <w:rPr>
          <w:rFonts w:ascii="Cambria" w:hAnsi="Cambria" w:cstheme="minorHAnsi"/>
          <w:sz w:val="24"/>
          <w:szCs w:val="24"/>
        </w:rPr>
        <w:t xml:space="preserve"> sns. </w:t>
      </w:r>
      <w:r w:rsidR="00CA29D3">
        <w:rPr>
          <w:rFonts w:ascii="Cambria" w:hAnsi="Cambria" w:cstheme="minorHAnsi"/>
          <w:sz w:val="24"/>
          <w:szCs w:val="24"/>
        </w:rPr>
        <w:t>t</w:t>
      </w:r>
      <w:r>
        <w:rPr>
          <w:rFonts w:ascii="Cambria" w:hAnsi="Cambria" w:cstheme="minorHAnsi"/>
          <w:sz w:val="24"/>
          <w:szCs w:val="24"/>
        </w:rPr>
        <w:t>ao amin’ilay faritra)</w:t>
      </w:r>
    </w:p>
    <w:p w14:paraId="2CCFAFBF" w14:textId="77777777" w:rsidR="000559F9" w:rsidRDefault="000559F9" w:rsidP="000559F9">
      <w:pPr>
        <w:spacing w:after="0" w:line="240" w:lineRule="auto"/>
        <w:rPr>
          <w:rFonts w:ascii="Cambria" w:hAnsi="Cambria" w:cstheme="minorHAnsi"/>
          <w:b/>
          <w:bCs/>
        </w:rPr>
      </w:pPr>
    </w:p>
    <w:p w14:paraId="3696070E" w14:textId="09D3DADE" w:rsidR="000559F9" w:rsidRPr="00573BDD" w:rsidRDefault="00043471" w:rsidP="00120AF9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043471">
        <w:rPr>
          <w:rFonts w:ascii="Cambria" w:hAnsi="Cambria"/>
          <w:noProof/>
          <w:color w:val="002060"/>
          <w:sz w:val="24"/>
          <w:szCs w:val="24"/>
        </w:rPr>
        <w:t>Présentation de la politique en français et en audio et vidéo</w:t>
      </w:r>
    </w:p>
    <w:p w14:paraId="349987AB" w14:textId="337D527E" w:rsidR="000559F9" w:rsidRPr="00100684" w:rsidRDefault="000559F9" w:rsidP="000559F9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 w:rsidR="00043471">
        <w:rPr>
          <w:rFonts w:ascii="Cambria" w:hAnsi="Cambria"/>
          <w:color w:val="0070C0"/>
          <w:sz w:val="24"/>
          <w:szCs w:val="24"/>
        </w:rPr>
        <w:t xml:space="preserve">ny mikasika ny politika @ teny frantsay sy </w:t>
      </w:r>
      <w:r>
        <w:rPr>
          <w:rFonts w:ascii="Cambria" w:hAnsi="Cambria"/>
          <w:color w:val="0070C0"/>
          <w:sz w:val="24"/>
          <w:szCs w:val="24"/>
        </w:rPr>
        <w:t>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1435E0C8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08E52ABF" w14:textId="71FD0AB5" w:rsidR="000559F9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5AA59397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27808" behindDoc="0" locked="0" layoutInCell="1" allowOverlap="1" wp14:anchorId="3C7B20CF" wp14:editId="5AA666C3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80702281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3F7DD9" id="Rectangle 6" o:spid="_x0000_s1026" style="position:absolute;margin-left:13pt;margin-top:7.15pt;width:343.5pt;height:181.2pt;z-index:254327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1D1BE1A9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51ACCB70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6D05669F" w14:textId="58E2B227" w:rsidR="000559F9" w:rsidRPr="00B0344A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33EC0ED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197BEB96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4209A8C5" w14:textId="77777777" w:rsidR="000559F9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079C5ECB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14ED4154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28832" behindDoc="0" locked="0" layoutInCell="1" allowOverlap="1" wp14:anchorId="3CC11E35" wp14:editId="57B0A926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43850198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E11246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C11E35" id="_x0000_s1328" style="position:absolute;left:0;text-align:left;margin-left:23.2pt;margin-top:4.9pt;width:326.25pt;height:43.8pt;z-index:254328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MDg&#10;cOm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5AE11246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CEFF41A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4C747950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2B5ED33F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6FDAE1EA" w14:textId="77777777" w:rsidR="000559F9" w:rsidRDefault="000559F9" w:rsidP="000559F9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573BD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B19B988" w14:textId="77777777" w:rsidR="000559F9" w:rsidRPr="00B0344A" w:rsidRDefault="000559F9" w:rsidP="000559F9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4EF630E" w14:textId="77777777" w:rsidR="000559F9" w:rsidRDefault="000559F9" w:rsidP="000559F9">
      <w:pPr>
        <w:spacing w:after="0" w:line="240" w:lineRule="auto"/>
        <w:rPr>
          <w:rFonts w:ascii="Cambria" w:hAnsi="Cambria" w:cstheme="minorHAnsi"/>
        </w:rPr>
      </w:pPr>
    </w:p>
    <w:p w14:paraId="4EB80952" w14:textId="77777777" w:rsidR="000559F9" w:rsidRPr="00B0344A" w:rsidRDefault="000559F9" w:rsidP="000559F9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2F56051A" wp14:editId="120E784F">
            <wp:extent cx="457200" cy="410901"/>
            <wp:effectExtent l="0" t="0" r="0" b="8255"/>
            <wp:docPr id="46002466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A6496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29856" behindDoc="0" locked="0" layoutInCell="1" allowOverlap="1" wp14:anchorId="502A3B93" wp14:editId="7F3C5E2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09274324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3737AF" id="Rectangle 6" o:spid="_x0000_s1026" style="position:absolute;margin-left:10pt;margin-top:7.35pt;width:343.5pt;height:157.2pt;z-index:254329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2018126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EC43A30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8F923CC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30880" behindDoc="0" locked="0" layoutInCell="1" allowOverlap="1" wp14:anchorId="49F5D424" wp14:editId="76D8433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349414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79AED9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5D424" id="_x0000_s1329" style="position:absolute;left:0;text-align:left;margin-left:28pt;margin-top:5.9pt;width:311.4pt;height:24.6pt;z-index:25433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nUK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688Ta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HJ+&#10;dQq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5E79AED9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8DF1336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0F0F11C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65E87A0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0385F7C5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31904" behindDoc="0" locked="0" layoutInCell="1" allowOverlap="1" wp14:anchorId="61978286" wp14:editId="0C773E1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985891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6FFDD7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978286" id="_x0000_s1330" style="position:absolute;left:0;text-align:left;margin-left:31.6pt;margin-top:4.7pt;width:311.4pt;height:24.6pt;z-index:25433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u4d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6+cpt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NJe&#10;7h2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B6FFDD7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57EF098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31E0E19E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1B3C418B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1AB2E7C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4F2345B4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1735F192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B812617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49EEEBC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10398CD9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ADD1FB3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015D8B6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4127B148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2AC8F7F7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ADD8C47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05B7FEC" w14:textId="77777777" w:rsidR="000559F9" w:rsidRPr="00E62421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71474B96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21FE5C5" w14:textId="77777777" w:rsidR="00671522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D0ECA20" w14:textId="77777777" w:rsidR="00671522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0B2F2AE" w14:textId="77777777" w:rsidR="00671522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46E77B5" w14:textId="77777777" w:rsidR="00671522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87A1AE8" w14:textId="7093E08E" w:rsidR="00043471" w:rsidRPr="00573BDD" w:rsidRDefault="00043471" w:rsidP="00043471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043471">
        <w:rPr>
          <w:rFonts w:ascii="Cambria" w:hAnsi="Cambria"/>
          <w:noProof/>
          <w:color w:val="002060"/>
          <w:sz w:val="24"/>
          <w:szCs w:val="24"/>
        </w:rPr>
        <w:lastRenderedPageBreak/>
        <w:t xml:space="preserve">Présentation de la politique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043471">
        <w:rPr>
          <w:rFonts w:ascii="Cambria" w:hAnsi="Cambria"/>
          <w:noProof/>
          <w:color w:val="002060"/>
          <w:sz w:val="24"/>
          <w:szCs w:val="24"/>
        </w:rPr>
        <w:t xml:space="preserve"> et en audio et vidéo</w:t>
      </w:r>
    </w:p>
    <w:p w14:paraId="6F66FD29" w14:textId="5909F680" w:rsidR="00043471" w:rsidRPr="00100684" w:rsidRDefault="00043471" w:rsidP="00043471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ny mikasika ny politika @ teny malagasy sy 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311CACBF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0B3171F4" w14:textId="341BDD2D" w:rsidR="00043471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02ED60C8" w14:textId="77777777" w:rsidR="00043471" w:rsidRPr="00B0344A" w:rsidRDefault="00043471" w:rsidP="0004347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04992" behindDoc="0" locked="0" layoutInCell="1" allowOverlap="1" wp14:anchorId="015C7FBF" wp14:editId="549D83F3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01368314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6339B8" id="Rectangle 6" o:spid="_x0000_s1026" style="position:absolute;margin-left:13pt;margin-top:7.15pt;width:343.5pt;height:181.2pt;z-index:254804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67A6828A" w14:textId="77777777" w:rsidR="00043471" w:rsidRPr="00B2791E" w:rsidRDefault="00043471" w:rsidP="000434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79EAD694" w14:textId="77777777" w:rsidR="00043471" w:rsidRPr="00B2791E" w:rsidRDefault="00043471" w:rsidP="000434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4136D291" w14:textId="77777777" w:rsidR="00043471" w:rsidRPr="00B0344A" w:rsidRDefault="00043471" w:rsidP="00043471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F38E69B" w14:textId="77777777" w:rsidR="00043471" w:rsidRPr="00B2791E" w:rsidRDefault="00043471" w:rsidP="000434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74F3B1A8" w14:textId="77777777" w:rsidR="00043471" w:rsidRPr="00B2791E" w:rsidRDefault="00043471" w:rsidP="000434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43F362DB" w14:textId="77777777" w:rsidR="00043471" w:rsidRDefault="00043471" w:rsidP="000434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6B2449E4" w14:textId="77777777" w:rsidR="00043471" w:rsidRPr="00B2791E" w:rsidRDefault="00043471" w:rsidP="000434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6A33A3F7" w14:textId="77777777" w:rsidR="00043471" w:rsidRPr="00B2791E" w:rsidRDefault="00043471" w:rsidP="0004347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06016" behindDoc="0" locked="0" layoutInCell="1" allowOverlap="1" wp14:anchorId="39DBD8A5" wp14:editId="42130F4D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21283369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67BA4F" w14:textId="77777777" w:rsidR="00043471" w:rsidRPr="00E07DD7" w:rsidRDefault="00043471" w:rsidP="0004347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DBD8A5" id="_x0000_s1331" style="position:absolute;left:0;text-align:left;margin-left:23.2pt;margin-top:4.9pt;width:326.25pt;height:43.8pt;z-index:254806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GDA&#10;6/6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7267BA4F" w14:textId="77777777" w:rsidR="00043471" w:rsidRPr="00E07DD7" w:rsidRDefault="00043471" w:rsidP="0004347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A26298C" w14:textId="77777777" w:rsidR="00043471" w:rsidRPr="00B0344A" w:rsidRDefault="00043471" w:rsidP="00043471">
      <w:pPr>
        <w:spacing w:after="0" w:line="240" w:lineRule="auto"/>
        <w:ind w:left="567"/>
        <w:rPr>
          <w:rFonts w:ascii="Cambria" w:hAnsi="Cambria" w:cstheme="minorHAnsi"/>
        </w:rPr>
      </w:pPr>
    </w:p>
    <w:p w14:paraId="0514D281" w14:textId="77777777" w:rsidR="00043471" w:rsidRPr="00B0344A" w:rsidRDefault="00043471" w:rsidP="00043471">
      <w:pPr>
        <w:spacing w:after="0" w:line="240" w:lineRule="auto"/>
        <w:ind w:left="567"/>
        <w:rPr>
          <w:rFonts w:ascii="Cambria" w:hAnsi="Cambria" w:cstheme="minorHAnsi"/>
        </w:rPr>
      </w:pPr>
    </w:p>
    <w:p w14:paraId="0ADC4EE5" w14:textId="77777777" w:rsidR="00043471" w:rsidRPr="00B0344A" w:rsidRDefault="00043471" w:rsidP="00043471">
      <w:pPr>
        <w:spacing w:after="0" w:line="240" w:lineRule="auto"/>
        <w:ind w:left="567"/>
        <w:rPr>
          <w:rFonts w:ascii="Cambria" w:hAnsi="Cambria" w:cstheme="minorHAnsi"/>
        </w:rPr>
      </w:pPr>
    </w:p>
    <w:p w14:paraId="40CB6B3A" w14:textId="77777777" w:rsidR="00043471" w:rsidRDefault="00043471" w:rsidP="0004347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573BD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6DD6736" w14:textId="77777777" w:rsidR="00043471" w:rsidRPr="00B0344A" w:rsidRDefault="00043471" w:rsidP="0004347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06CD65FA" w14:textId="77777777" w:rsidR="00043471" w:rsidRDefault="00043471" w:rsidP="00043471">
      <w:pPr>
        <w:spacing w:after="0" w:line="240" w:lineRule="auto"/>
        <w:rPr>
          <w:rFonts w:ascii="Cambria" w:hAnsi="Cambria" w:cstheme="minorHAnsi"/>
        </w:rPr>
      </w:pPr>
    </w:p>
    <w:p w14:paraId="10CDD5C1" w14:textId="77777777" w:rsidR="00043471" w:rsidRPr="00B0344A" w:rsidRDefault="00043471" w:rsidP="00043471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703EE33F" wp14:editId="37A0E5C4">
            <wp:extent cx="457200" cy="410901"/>
            <wp:effectExtent l="0" t="0" r="0" b="8255"/>
            <wp:docPr id="207673744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E0DDA" w14:textId="77777777" w:rsidR="00043471" w:rsidRPr="00B0344A" w:rsidRDefault="00043471" w:rsidP="0004347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07040" behindDoc="0" locked="0" layoutInCell="1" allowOverlap="1" wp14:anchorId="329B700A" wp14:editId="1025EF53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01665922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5B34DC" id="Rectangle 6" o:spid="_x0000_s1026" style="position:absolute;margin-left:10pt;margin-top:7.35pt;width:343.5pt;height:157.2pt;z-index:254807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BB63BA3" w14:textId="77777777" w:rsidR="00043471" w:rsidRPr="00B2791E" w:rsidRDefault="00043471" w:rsidP="0004347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591AB514" w14:textId="77777777" w:rsidR="00043471" w:rsidRPr="00B2791E" w:rsidRDefault="00043471" w:rsidP="0004347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0A1AA70" w14:textId="77777777" w:rsidR="00043471" w:rsidRPr="00B2791E" w:rsidRDefault="00043471" w:rsidP="0004347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08064" behindDoc="0" locked="0" layoutInCell="1" allowOverlap="1" wp14:anchorId="1A5B05C4" wp14:editId="30F8F60A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0795064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556A5C" w14:textId="77777777" w:rsidR="00043471" w:rsidRPr="00E07DD7" w:rsidRDefault="00043471" w:rsidP="0004347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5B05C4" id="_x0000_s1332" style="position:absolute;left:0;text-align:left;margin-left:28pt;margin-top:5.9pt;width:311.4pt;height:24.6pt;z-index:2548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Q/d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+Hn5RUwtvq2g2i8dcdA1ird8UePnPTAflsxhZ+B/Y7eHJ1yk&#10;gqakcDhRsgH36733qI+ERSklDXZaSf3PLXOCEvXFIJWvi/E4tma6jCeXyCPiTiWrU4nZ6jtALhQ4&#10;VyxPx6gfVH+UDvQrDoV59IoiZjj6LikPrr/chW4C4FjhYj5PatiOloUH82x5BI+VjuR8aV+ZswcG&#10;B+T+I/RdyaZviNzpRksD820AWSeWH+t6+ANs5USkw9iJs+L0nrSOw3H2G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D+d&#10;D92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C556A5C" w14:textId="77777777" w:rsidR="00043471" w:rsidRPr="00E07DD7" w:rsidRDefault="00043471" w:rsidP="0004347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514734B" w14:textId="77777777" w:rsidR="00043471" w:rsidRPr="00B2791E" w:rsidRDefault="00043471" w:rsidP="0004347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C97A73C" w14:textId="77777777" w:rsidR="00043471" w:rsidRPr="00B2791E" w:rsidRDefault="00043471" w:rsidP="0004347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0F7A254" w14:textId="77777777" w:rsidR="00043471" w:rsidRPr="00B2791E" w:rsidRDefault="00043471" w:rsidP="0004347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71B6256" w14:textId="77777777" w:rsidR="00043471" w:rsidRPr="00B0344A" w:rsidRDefault="00043471" w:rsidP="0004347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09088" behindDoc="0" locked="0" layoutInCell="1" allowOverlap="1" wp14:anchorId="5A039C32" wp14:editId="578C1DB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73680120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E35A84" w14:textId="77777777" w:rsidR="00043471" w:rsidRPr="00E07DD7" w:rsidRDefault="00043471" w:rsidP="0004347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039C32" id="_x0000_s1333" style="position:absolute;left:0;text-align:left;margin-left:31.6pt;margin-top:4.7pt;width:311.4pt;height:24.6pt;z-index:2548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8dQhA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4+flk5hafFtBtX90xEHXKN7ypcLPu2M+PDKHnYH/jd0eHnCR&#10;GpqSwuFEyQbc7/feoz4SFqWUNNhpJfW/tswJSvRXg1S+Ksbj2JrpMr6YII+IO5WsTiVmWy8AuVDg&#10;XLE8HaN+0P1ROqhfcCjMo1cUMcPRd0l5cP1lEboJgGOFi/k8qWE7WhbuzJPlETxWOpLzuX1hzh4Y&#10;HJD799B3JZu+IXKnGy0NzLcBpEosP9b18AfYyolIh7ETZ8XpPWkdh+Ps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On/&#10;x1C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7DE35A84" w14:textId="77777777" w:rsidR="00043471" w:rsidRPr="00E07DD7" w:rsidRDefault="00043471" w:rsidP="0004347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982D59" w14:textId="77777777" w:rsidR="00043471" w:rsidRPr="00B0344A" w:rsidRDefault="00043471" w:rsidP="00043471">
      <w:pPr>
        <w:spacing w:after="0" w:line="240" w:lineRule="auto"/>
        <w:ind w:left="567"/>
        <w:rPr>
          <w:rFonts w:ascii="Cambria" w:hAnsi="Cambria" w:cstheme="minorHAnsi"/>
        </w:rPr>
      </w:pPr>
    </w:p>
    <w:p w14:paraId="39107A56" w14:textId="77777777" w:rsidR="00043471" w:rsidRPr="00B0344A" w:rsidRDefault="00043471" w:rsidP="00043471">
      <w:pPr>
        <w:spacing w:after="0" w:line="240" w:lineRule="auto"/>
        <w:ind w:left="567"/>
        <w:rPr>
          <w:rFonts w:ascii="Cambria" w:hAnsi="Cambria" w:cstheme="minorHAnsi"/>
        </w:rPr>
      </w:pPr>
    </w:p>
    <w:p w14:paraId="48320843" w14:textId="77777777" w:rsidR="00043471" w:rsidRPr="00B0344A" w:rsidRDefault="00043471" w:rsidP="0004347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4273D612" w14:textId="77777777" w:rsidR="00043471" w:rsidRDefault="00043471" w:rsidP="00043471">
      <w:pPr>
        <w:spacing w:after="0" w:line="240" w:lineRule="auto"/>
        <w:ind w:left="567"/>
        <w:rPr>
          <w:rFonts w:ascii="Cambria" w:hAnsi="Cambria" w:cstheme="minorHAnsi"/>
        </w:rPr>
      </w:pPr>
    </w:p>
    <w:p w14:paraId="70E8414F" w14:textId="77777777" w:rsidR="00043471" w:rsidRPr="00B0344A" w:rsidRDefault="00043471" w:rsidP="00043471">
      <w:pPr>
        <w:spacing w:after="0" w:line="240" w:lineRule="auto"/>
        <w:ind w:left="567"/>
        <w:rPr>
          <w:rFonts w:ascii="Cambria" w:hAnsi="Cambria" w:cstheme="minorHAnsi"/>
        </w:rPr>
      </w:pPr>
    </w:p>
    <w:p w14:paraId="191E6C90" w14:textId="77777777" w:rsidR="00043471" w:rsidRDefault="00043471" w:rsidP="0004347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F378357" w14:textId="77777777" w:rsidR="00043471" w:rsidRDefault="00043471" w:rsidP="0004347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FB66ED4" w14:textId="77777777" w:rsidR="00043471" w:rsidRDefault="00043471" w:rsidP="000434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24C6AD22" w14:textId="77777777" w:rsidR="00043471" w:rsidRDefault="00043471" w:rsidP="000434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4ECBD53" w14:textId="77777777" w:rsidR="00043471" w:rsidRDefault="00043471" w:rsidP="000434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9282066" w14:textId="77777777" w:rsidR="00043471" w:rsidRDefault="00043471" w:rsidP="00043471">
      <w:pPr>
        <w:spacing w:after="0" w:line="276" w:lineRule="auto"/>
        <w:ind w:left="567"/>
        <w:rPr>
          <w:rFonts w:ascii="Roboto" w:hAnsi="Roboto" w:cstheme="minorHAnsi"/>
        </w:rPr>
      </w:pPr>
    </w:p>
    <w:p w14:paraId="536FBDA6" w14:textId="77777777" w:rsidR="00043471" w:rsidRDefault="00043471" w:rsidP="000434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00CB65EC" w14:textId="77777777" w:rsidR="00043471" w:rsidRDefault="00043471" w:rsidP="000434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611AF55" w14:textId="77777777" w:rsidR="00043471" w:rsidRDefault="00043471" w:rsidP="000434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F8003E1" w14:textId="77777777" w:rsidR="00043471" w:rsidRPr="00E62421" w:rsidRDefault="00043471" w:rsidP="00043471">
      <w:pPr>
        <w:spacing w:after="0" w:line="276" w:lineRule="auto"/>
        <w:ind w:left="567"/>
        <w:rPr>
          <w:rFonts w:ascii="Roboto" w:hAnsi="Roboto" w:cstheme="minorHAnsi"/>
        </w:rPr>
      </w:pPr>
    </w:p>
    <w:p w14:paraId="2D21B654" w14:textId="77777777" w:rsidR="00043471" w:rsidRPr="00B0344A" w:rsidRDefault="00043471" w:rsidP="0004347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690EBF" w14:textId="77777777" w:rsidR="00043471" w:rsidRDefault="00043471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75175A1" w14:textId="77777777" w:rsidR="00671522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1FFD6ED" w14:textId="77777777" w:rsidR="00671522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ADFE4A6" w14:textId="77777777" w:rsidR="00671522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F565796" w14:textId="77777777" w:rsidR="00671522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34A9124" w14:textId="77777777" w:rsidR="00671522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A9A05B7" w14:textId="77777777" w:rsidR="00671522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A2A2F05" w14:textId="77777777" w:rsidR="00671522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0294E0C" w14:textId="77777777" w:rsidR="00671522" w:rsidRPr="00B0344A" w:rsidRDefault="00671522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063774F" w14:textId="3FDCB72D" w:rsidR="000559F9" w:rsidRPr="00573BDD" w:rsidRDefault="00824B7A" w:rsidP="00120AF9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824B7A">
        <w:rPr>
          <w:rFonts w:ascii="Cambria" w:hAnsi="Cambria"/>
          <w:color w:val="002060"/>
          <w:sz w:val="24"/>
          <w:szCs w:val="24"/>
        </w:rPr>
        <w:lastRenderedPageBreak/>
        <w:t>URL YouTube d'un audio ou d'une vidéo en français présentant la politique</w:t>
      </w:r>
    </w:p>
    <w:p w14:paraId="42E4EFA9" w14:textId="0002F70E" w:rsidR="000559F9" w:rsidRDefault="000559F9" w:rsidP="000559F9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 w:rsidR="00824B7A">
        <w:rPr>
          <w:rFonts w:ascii="Cambria" w:hAnsi="Cambria"/>
          <w:color w:val="0070C0"/>
          <w:sz w:val="24"/>
          <w:szCs w:val="24"/>
        </w:rPr>
        <w:t xml:space="preserve">@ YouTube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 w:rsidR="00824B7A">
        <w:rPr>
          <w:rFonts w:ascii="Cambria" w:hAnsi="Cambria"/>
          <w:color w:val="0070C0"/>
          <w:sz w:val="24"/>
          <w:szCs w:val="24"/>
        </w:rPr>
        <w:t xml:space="preserve"> @ teny frantsay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izay mampahafantatra ny </w:t>
      </w:r>
      <w:r w:rsidR="00CF2767">
        <w:rPr>
          <w:rFonts w:ascii="Cambria" w:hAnsi="Cambria"/>
          <w:color w:val="0070C0"/>
          <w:sz w:val="24"/>
          <w:szCs w:val="24"/>
        </w:rPr>
        <w:t>politika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1F22DDD9" w14:textId="77777777" w:rsidR="00824B7A" w:rsidRPr="00100684" w:rsidRDefault="00824B7A" w:rsidP="000559F9">
      <w:pPr>
        <w:spacing w:after="0"/>
        <w:rPr>
          <w:rFonts w:ascii="Cambria" w:hAnsi="Cambria"/>
          <w:color w:val="0070C0"/>
          <w:sz w:val="24"/>
          <w:szCs w:val="24"/>
        </w:rPr>
      </w:pPr>
    </w:p>
    <w:p w14:paraId="63CAF7B1" w14:textId="77777777" w:rsidR="000559F9" w:rsidRPr="00B0344A" w:rsidRDefault="000559F9" w:rsidP="000559F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326784" behindDoc="0" locked="0" layoutInCell="1" allowOverlap="1" wp14:anchorId="559622BE" wp14:editId="7BBFAECF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626888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465033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9622BE" id="_x0000_s1334" style="position:absolute;margin-left:27.25pt;margin-top:7.3pt;width:326.25pt;height:27pt;z-index:254326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LDv&#10;PSS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13465033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C8D1E35" w14:textId="77777777" w:rsidR="000559F9" w:rsidRPr="00B0344A" w:rsidRDefault="000559F9" w:rsidP="000559F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CCCE072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ACB65BB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80A9B7D" w14:textId="77777777" w:rsidR="000559F9" w:rsidRPr="00100684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69FBDB41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E174C70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5EDC603E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7651898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0C6D528B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904515F" w14:textId="77777777" w:rsidR="000559F9" w:rsidRDefault="000559F9" w:rsidP="000559F9">
      <w:pPr>
        <w:spacing w:after="0" w:line="240" w:lineRule="auto"/>
        <w:rPr>
          <w:rFonts w:ascii="Cambria" w:hAnsi="Cambria" w:cstheme="minorHAnsi"/>
          <w:b/>
          <w:bCs/>
        </w:rPr>
      </w:pPr>
    </w:p>
    <w:p w14:paraId="6241CB6E" w14:textId="0328D175" w:rsidR="00824B7A" w:rsidRPr="00573BDD" w:rsidRDefault="00824B7A" w:rsidP="00824B7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824B7A">
        <w:rPr>
          <w:rFonts w:ascii="Cambria" w:hAnsi="Cambria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824B7A">
        <w:rPr>
          <w:rFonts w:ascii="Cambria" w:hAnsi="Cambria"/>
          <w:color w:val="002060"/>
          <w:sz w:val="24"/>
          <w:szCs w:val="24"/>
        </w:rPr>
        <w:t xml:space="preserve"> présentant la politique</w:t>
      </w:r>
    </w:p>
    <w:p w14:paraId="7CFE8DE2" w14:textId="493BD42F" w:rsidR="00824B7A" w:rsidRPr="00100684" w:rsidRDefault="00824B7A" w:rsidP="00824B7A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malagasy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mampahafantatra ny politika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C960E9D" w14:textId="77777777" w:rsidR="00824B7A" w:rsidRPr="00B0344A" w:rsidRDefault="00824B7A" w:rsidP="00824B7A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11136" behindDoc="0" locked="0" layoutInCell="1" allowOverlap="1" wp14:anchorId="3DDA32F6" wp14:editId="76E1DEBB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84697621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210821" w14:textId="77777777" w:rsidR="00824B7A" w:rsidRPr="00E07DD7" w:rsidRDefault="00824B7A" w:rsidP="00824B7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DA32F6" id="_x0000_s1335" style="position:absolute;margin-left:27.25pt;margin-top:7.3pt;width:326.25pt;height:27pt;z-index:254811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GaN&#10;9am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64210821" w14:textId="77777777" w:rsidR="00824B7A" w:rsidRPr="00E07DD7" w:rsidRDefault="00824B7A" w:rsidP="00824B7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3BB6C16" w14:textId="77777777" w:rsidR="00824B7A" w:rsidRPr="00B0344A" w:rsidRDefault="00824B7A" w:rsidP="00824B7A">
      <w:pPr>
        <w:spacing w:after="0" w:line="240" w:lineRule="auto"/>
        <w:rPr>
          <w:rFonts w:ascii="Cambria" w:hAnsi="Cambria" w:cstheme="minorHAnsi"/>
          <w:color w:val="4A5568"/>
        </w:rPr>
      </w:pPr>
    </w:p>
    <w:p w14:paraId="382E53AC" w14:textId="77777777" w:rsidR="00824B7A" w:rsidRPr="00B0344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44CB27E" w14:textId="77777777" w:rsidR="00824B7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D6870C6" w14:textId="77777777" w:rsidR="00824B7A" w:rsidRPr="00100684" w:rsidRDefault="00824B7A" w:rsidP="00824B7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5ABB5670" w14:textId="77777777" w:rsidR="00824B7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FEFDFED" w14:textId="77777777" w:rsidR="00824B7A" w:rsidRDefault="00824B7A" w:rsidP="00824B7A">
      <w:pPr>
        <w:spacing w:after="0" w:line="276" w:lineRule="auto"/>
        <w:ind w:left="567"/>
        <w:rPr>
          <w:rFonts w:ascii="Roboto" w:hAnsi="Roboto" w:cstheme="minorHAnsi"/>
        </w:rPr>
      </w:pPr>
    </w:p>
    <w:p w14:paraId="106E6DC1" w14:textId="77777777" w:rsidR="00824B7A" w:rsidRDefault="00824B7A" w:rsidP="00824B7A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77532BE" w14:textId="77777777" w:rsidR="00824B7A" w:rsidRDefault="00824B7A" w:rsidP="00824B7A">
      <w:pPr>
        <w:spacing w:after="0" w:line="276" w:lineRule="auto"/>
        <w:ind w:left="567"/>
        <w:rPr>
          <w:rFonts w:ascii="Roboto" w:hAnsi="Roboto" w:cstheme="minorHAnsi"/>
        </w:rPr>
      </w:pPr>
    </w:p>
    <w:p w14:paraId="6628949D" w14:textId="77777777" w:rsidR="00824B7A" w:rsidRPr="00B0344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C58F012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017A58" w14:textId="6CB8AF97" w:rsidR="00824B7A" w:rsidRPr="00573BDD" w:rsidRDefault="00824B7A" w:rsidP="00824B7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824B7A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824B7A">
        <w:rPr>
          <w:rFonts w:ascii="Cambria" w:hAnsi="Cambria"/>
          <w:color w:val="002060"/>
          <w:sz w:val="24"/>
          <w:szCs w:val="24"/>
        </w:rPr>
        <w:t xml:space="preserve"> d'un audio ou d'une vidéo en français présentant la politique</w:t>
      </w:r>
    </w:p>
    <w:p w14:paraId="305751D4" w14:textId="653709EF" w:rsidR="00824B7A" w:rsidRPr="00100684" w:rsidRDefault="00824B7A" w:rsidP="00824B7A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frantsay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mampahafantatra ny politika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20EAFE72" w14:textId="77777777" w:rsidR="00824B7A" w:rsidRPr="00B0344A" w:rsidRDefault="00824B7A" w:rsidP="00824B7A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13184" behindDoc="0" locked="0" layoutInCell="1" allowOverlap="1" wp14:anchorId="3FB40D94" wp14:editId="7979B5D0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3834100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ABB350" w14:textId="77777777" w:rsidR="00824B7A" w:rsidRPr="00E07DD7" w:rsidRDefault="00824B7A" w:rsidP="00824B7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B40D94" id="_x0000_s1336" style="position:absolute;margin-left:27.25pt;margin-top:7.3pt;width:326.25pt;height:27pt;z-index:254813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2X+gwIAAGQ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+XpV/Lr0todk9euKhb5Tg+K3Cz7tjIT4yj52BPYTdHh9wkRra&#10;msL+RMka/K+33pM+EhallLTYaTUNPzfMC0r0F4tUvqwmk9Sa+TI5vxjhxZ9KlqcSuzELQC5UOFcc&#10;z8ekH/XhKD2YFxwK8+QVRcxy9F1THv3hsoj9BMCxwsV8ntWwHR2Ld/bJ8QSeKp3I+dy9MO/2DI7I&#10;/Xs4dCWbviJyr5ssLcw3EaTKLD/Wdf8H2MqZSPuxk2bF6T1rHYfj7Dc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AVT&#10;Zf6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32ABB350" w14:textId="77777777" w:rsidR="00824B7A" w:rsidRPr="00E07DD7" w:rsidRDefault="00824B7A" w:rsidP="00824B7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2301961" w14:textId="77777777" w:rsidR="00824B7A" w:rsidRPr="00B0344A" w:rsidRDefault="00824B7A" w:rsidP="00824B7A">
      <w:pPr>
        <w:spacing w:after="0" w:line="240" w:lineRule="auto"/>
        <w:rPr>
          <w:rFonts w:ascii="Cambria" w:hAnsi="Cambria" w:cstheme="minorHAnsi"/>
          <w:color w:val="4A5568"/>
        </w:rPr>
      </w:pPr>
    </w:p>
    <w:p w14:paraId="3A4A8065" w14:textId="77777777" w:rsidR="00824B7A" w:rsidRPr="00B0344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72C7ABB" w14:textId="77777777" w:rsidR="00824B7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06D422E" w14:textId="77777777" w:rsidR="00824B7A" w:rsidRPr="00100684" w:rsidRDefault="00824B7A" w:rsidP="00824B7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5A90CE47" w14:textId="77777777" w:rsidR="00824B7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0466565" w14:textId="77777777" w:rsidR="00824B7A" w:rsidRDefault="00824B7A" w:rsidP="00824B7A">
      <w:pPr>
        <w:spacing w:after="0" w:line="276" w:lineRule="auto"/>
        <w:ind w:left="567"/>
        <w:rPr>
          <w:rFonts w:ascii="Roboto" w:hAnsi="Roboto" w:cstheme="minorHAnsi"/>
        </w:rPr>
      </w:pPr>
    </w:p>
    <w:p w14:paraId="27AC80E0" w14:textId="77777777" w:rsidR="00824B7A" w:rsidRDefault="00824B7A" w:rsidP="00824B7A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FD8D929" w14:textId="77777777" w:rsidR="00824B7A" w:rsidRDefault="00824B7A" w:rsidP="00824B7A">
      <w:pPr>
        <w:spacing w:after="0" w:line="276" w:lineRule="auto"/>
        <w:ind w:left="567"/>
        <w:rPr>
          <w:rFonts w:ascii="Roboto" w:hAnsi="Roboto" w:cstheme="minorHAnsi"/>
        </w:rPr>
      </w:pPr>
    </w:p>
    <w:p w14:paraId="5D0FBC34" w14:textId="77777777" w:rsidR="00824B7A" w:rsidRPr="00B0344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A3587E8" w14:textId="77777777" w:rsidR="00824B7A" w:rsidRDefault="00824B7A" w:rsidP="000559F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32C2B95" w14:textId="786C0AAC" w:rsidR="00824B7A" w:rsidRPr="00573BDD" w:rsidRDefault="00824B7A" w:rsidP="00824B7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824B7A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824B7A">
        <w:rPr>
          <w:rFonts w:ascii="Cambria" w:hAnsi="Cambria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824B7A">
        <w:rPr>
          <w:rFonts w:ascii="Cambria" w:hAnsi="Cambria"/>
          <w:color w:val="002060"/>
          <w:sz w:val="24"/>
          <w:szCs w:val="24"/>
        </w:rPr>
        <w:t xml:space="preserve"> présentant la politique</w:t>
      </w:r>
    </w:p>
    <w:p w14:paraId="2090B0CC" w14:textId="360737F1" w:rsidR="00824B7A" w:rsidRPr="00100684" w:rsidRDefault="00824B7A" w:rsidP="00824B7A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>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malagasy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izay mampahafantatra ny politika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69DB4864" w14:textId="77777777" w:rsidR="00824B7A" w:rsidRPr="00B0344A" w:rsidRDefault="00824B7A" w:rsidP="00824B7A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15232" behindDoc="0" locked="0" layoutInCell="1" allowOverlap="1" wp14:anchorId="55D1EBE7" wp14:editId="7153CEA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7815574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62A58E" w14:textId="77777777" w:rsidR="00824B7A" w:rsidRPr="00E07DD7" w:rsidRDefault="00824B7A" w:rsidP="00824B7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D1EBE7" id="_x0000_s1337" style="position:absolute;margin-left:27.25pt;margin-top:7.3pt;width:326.25pt;height:27pt;z-index:254815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a1zggIAAGQ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" fillcolor="white [3201]" strokecolor="#bfbfbf [2412]" strokeweight="1pt">
                <v:textbox>
                  <w:txbxContent>
                    <w:p w14:paraId="5762A58E" w14:textId="77777777" w:rsidR="00824B7A" w:rsidRPr="00E07DD7" w:rsidRDefault="00824B7A" w:rsidP="00824B7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C750CB5" w14:textId="77777777" w:rsidR="00824B7A" w:rsidRPr="00B0344A" w:rsidRDefault="00824B7A" w:rsidP="00824B7A">
      <w:pPr>
        <w:spacing w:after="0" w:line="240" w:lineRule="auto"/>
        <w:rPr>
          <w:rFonts w:ascii="Cambria" w:hAnsi="Cambria" w:cstheme="minorHAnsi"/>
          <w:color w:val="4A5568"/>
        </w:rPr>
      </w:pPr>
    </w:p>
    <w:p w14:paraId="51753034" w14:textId="77777777" w:rsidR="00824B7A" w:rsidRPr="00B0344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7C71A6D" w14:textId="77777777" w:rsidR="00824B7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C4D91C7" w14:textId="77777777" w:rsidR="00824B7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1AF57A63" w14:textId="77777777" w:rsidR="00671522" w:rsidRDefault="00671522" w:rsidP="00824B7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6B36AAD" w14:textId="77777777" w:rsidR="00671522" w:rsidRDefault="00671522" w:rsidP="00824B7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C5904B6" w14:textId="77777777" w:rsidR="00671522" w:rsidRPr="00100684" w:rsidRDefault="00671522" w:rsidP="00824B7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6DE5263" w14:textId="77777777" w:rsidR="00824B7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2A0B8AAA" w14:textId="77777777" w:rsidR="00824B7A" w:rsidRDefault="00824B7A" w:rsidP="00824B7A">
      <w:pPr>
        <w:spacing w:after="0" w:line="276" w:lineRule="auto"/>
        <w:ind w:left="567"/>
        <w:rPr>
          <w:rFonts w:ascii="Roboto" w:hAnsi="Roboto" w:cstheme="minorHAnsi"/>
        </w:rPr>
      </w:pPr>
    </w:p>
    <w:p w14:paraId="17D3686A" w14:textId="77777777" w:rsidR="00824B7A" w:rsidRDefault="00824B7A" w:rsidP="00824B7A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4595704" w14:textId="77777777" w:rsidR="00824B7A" w:rsidRDefault="00824B7A" w:rsidP="00824B7A">
      <w:pPr>
        <w:spacing w:after="0" w:line="276" w:lineRule="auto"/>
        <w:ind w:left="567"/>
        <w:rPr>
          <w:rFonts w:ascii="Roboto" w:hAnsi="Roboto" w:cstheme="minorHAnsi"/>
        </w:rPr>
      </w:pPr>
    </w:p>
    <w:p w14:paraId="126C0A40" w14:textId="77777777" w:rsidR="00824B7A" w:rsidRPr="00B0344A" w:rsidRDefault="00824B7A" w:rsidP="00824B7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8D0E18" w14:textId="77777777" w:rsidR="00824B7A" w:rsidRDefault="00824B7A" w:rsidP="000559F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AFEE390" w14:textId="628CA321" w:rsidR="000559F9" w:rsidRPr="00573BDD" w:rsidRDefault="000559F9" w:rsidP="00120AF9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t xml:space="preserve">Fichiers PDF téléchargeables présentant </w:t>
      </w:r>
      <w:r w:rsidR="00CF2767" w:rsidRPr="00573BDD">
        <w:rPr>
          <w:rFonts w:ascii="Cambria" w:hAnsi="Cambria"/>
          <w:color w:val="002060"/>
          <w:sz w:val="24"/>
          <w:szCs w:val="24"/>
        </w:rPr>
        <w:t>la politique</w:t>
      </w:r>
      <w:r w:rsidRPr="00573BDD">
        <w:rPr>
          <w:rFonts w:ascii="Cambria" w:hAnsi="Cambria"/>
          <w:color w:val="002060"/>
          <w:sz w:val="24"/>
          <w:szCs w:val="24"/>
        </w:rPr>
        <w:t xml:space="preserve"> </w:t>
      </w:r>
    </w:p>
    <w:p w14:paraId="1F6D036D" w14:textId="1577B5D3" w:rsidR="000559F9" w:rsidRPr="00ED4C66" w:rsidRDefault="000559F9" w:rsidP="000559F9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 xml:space="preserve">azo sintonina izay mampahafantatra ny </w:t>
      </w:r>
      <w:r w:rsidR="00CF2767">
        <w:rPr>
          <w:rFonts w:ascii="Cambria" w:hAnsi="Cambria"/>
          <w:color w:val="0070C0"/>
          <w:sz w:val="24"/>
          <w:szCs w:val="24"/>
        </w:rPr>
        <w:t>politika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52A319A1" w14:textId="76EEF6C0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29BD3F32" w14:textId="025ACAAB" w:rsidR="000559F9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5C2E292B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39072" behindDoc="0" locked="0" layoutInCell="1" allowOverlap="1" wp14:anchorId="2BDF6931" wp14:editId="34D339DE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54564927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728A63" id="Rectangle 6" o:spid="_x0000_s1026" style="position:absolute;margin-left:10pt;margin-top:6.8pt;width:343.5pt;height:181.8pt;z-index:25433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1EE45D0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5CF92BAE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E0D9A6F" w14:textId="77777777" w:rsidR="000559F9" w:rsidRPr="00B0344A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4AEA8790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225F8717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45CE46C9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40096" behindDoc="0" locked="0" layoutInCell="1" allowOverlap="1" wp14:anchorId="265FD4EA" wp14:editId="4577D1A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36080924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D0EE6D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5FD4EA" id="_x0000_s1338" style="position:absolute;left:0;text-align:left;margin-left:19.6pt;margin-top:7.9pt;width:326.25pt;height:46.8pt;z-index:25434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jvohQ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LkaxtPi2gmq/dMRBNyje8juFP++e+bBkDicDZwinPTzi&#10;ITU0JYXDjZINuN/vvUd7JCxqKWlw0krqf22ZE5TorwapfFlMJnE0kzCZXoxQcKea1anGbOsbQC4U&#10;uFcsT9doH3R/lQ7qF1wKixgVVcxwjF1SHlwv3IRuA+Ba4WKxSGY4jpaFe/NkeQSPnY7kfG5fmLMH&#10;Bgfk/gP0U8lmb4jc2UZPA4ttAKkSy499PfwDHOVEpMPaibviVE5Wx+U4fwU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Oq476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2D0EE6D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57E6729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D485714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B41632C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6865EB6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BEC29C9" w14:textId="77777777" w:rsidR="000559F9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E0BCA4C" w14:textId="77777777" w:rsidR="000559F9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255CD45A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8AD1FDA" w14:textId="77777777" w:rsidR="00CF2767" w:rsidRDefault="00CF2767" w:rsidP="000559F9">
      <w:pPr>
        <w:spacing w:after="0" w:line="240" w:lineRule="auto"/>
        <w:rPr>
          <w:rFonts w:ascii="Cambria" w:hAnsi="Cambria" w:cstheme="minorHAnsi"/>
          <w:noProof/>
        </w:rPr>
      </w:pPr>
    </w:p>
    <w:p w14:paraId="4412C9E4" w14:textId="2C872BEE" w:rsidR="000559F9" w:rsidRPr="00B0344A" w:rsidRDefault="000559F9" w:rsidP="000559F9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20B1BEF1" wp14:editId="5DF6F8E5">
            <wp:extent cx="457200" cy="410901"/>
            <wp:effectExtent l="0" t="0" r="0" b="8255"/>
            <wp:docPr id="188591949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8034D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41120" behindDoc="0" locked="0" layoutInCell="1" allowOverlap="1" wp14:anchorId="66B73EC2" wp14:editId="1EEF82F4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6250762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B3EE9B" id="Rectangle 6" o:spid="_x0000_s1026" style="position:absolute;margin-left:10pt;margin-top:7.35pt;width:343.5pt;height:157.2pt;z-index:25434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D0361C9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45CB3A6E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208D62B5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42144" behindDoc="0" locked="0" layoutInCell="1" allowOverlap="1" wp14:anchorId="657F8263" wp14:editId="67B9EF3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6860900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D86E67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7F8263" id="_x0000_s1339" style="position:absolute;left:0;text-align:left;margin-left:28pt;margin-top:5.9pt;width:311.4pt;height:24.6pt;z-index:25434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Uhl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6fd5pSi29LaHZPXnioW+U4Pidws+7ZyE+MY+dgf+N3R4fcZEa&#10;2prC/kTJGvzPP70nfSQsSilpsdNqGn5smBeU6M8WqXxZTaepNfNlenaOPCL+WLI8ltiNuQHkQoVz&#10;xfF8TPpRD0fpwbziUFgkryhilqPvmvLoh8tN7CcAjhUuFoushu3oWLy3z44n8FTpRM6X7pV5t2dw&#10;RO4/wNCVbPaGyL1usrSw2ESQKrP8UNf9H2ArZyLtx06aFcf3rHUYjvNf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PHB&#10;SGW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AD86E67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B107DF0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2BC4543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BBA1CE4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6DF332EA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43168" behindDoc="0" locked="0" layoutInCell="1" allowOverlap="1" wp14:anchorId="631A4C32" wp14:editId="02E9FDBF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54407967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B6CB67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1A4C32" id="_x0000_s1340" style="position:absolute;left:0;text-align:left;margin-left:31.6pt;margin-top:4.7pt;width:311.4pt;height:24.6pt;z-index:25434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dNy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6fd40pZbeltDsnjzx0DdKcPxO4efdsxCfmMfOwP/Gbo+PuEgN&#10;bU1hf6JkDf7nn96TPhIWpZS02Gk1DT82zAtK9GeLVL6sptPUmvkyPTtHHhF/LFkeS+zG3AByocK5&#10;4ng+Jv2oh6P0YF5xKCySVxQxy9F3TXn0w+Um9hMAxwoXi0VWw3Z0LN7bZ8cTeKp0IudL98q82zM4&#10;IvcfYOhKNntD5F43WVpYbCJIlVl+qOv+D7CVM5H2YyfNiuN71joMx/k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FHh&#10;03K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4B6CB67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5F51DEA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47896ADB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7DD52D05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762D145F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3A736E95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79661D85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D877DE3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31F54FFF" w14:textId="77777777" w:rsidR="000559F9" w:rsidRDefault="000559F9" w:rsidP="000559F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B0ABE02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6281A6F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B8AE7A5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7AE57E2D" w14:textId="77777777" w:rsidR="000559F9" w:rsidRDefault="000559F9" w:rsidP="000559F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126915D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FA370EE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C3033A0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703960CE" w14:textId="77777777" w:rsidR="000559F9" w:rsidRDefault="000559F9" w:rsidP="000559F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443BD50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5C29748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5326A3D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5A229221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B4CF25F" w14:textId="77777777" w:rsidR="000559F9" w:rsidRPr="00B0344A" w:rsidRDefault="000559F9" w:rsidP="000559F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1FB266A" w14:textId="487CA51E" w:rsidR="000559F9" w:rsidRPr="00573BDD" w:rsidRDefault="000559F9" w:rsidP="00120AF9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lastRenderedPageBreak/>
        <w:t>Informations sur l</w:t>
      </w:r>
      <w:r w:rsidR="00CF2767" w:rsidRPr="00573BDD">
        <w:rPr>
          <w:rFonts w:ascii="Cambria" w:hAnsi="Cambria"/>
          <w:color w:val="002060"/>
          <w:sz w:val="24"/>
          <w:szCs w:val="24"/>
        </w:rPr>
        <w:t>a politique</w:t>
      </w:r>
      <w:r w:rsidRPr="00573BDD">
        <w:rPr>
          <w:rFonts w:ascii="Cambria" w:hAnsi="Cambria"/>
          <w:color w:val="002060"/>
          <w:sz w:val="24"/>
          <w:szCs w:val="24"/>
        </w:rPr>
        <w:t xml:space="preserve"> (TEXTE EN FRANÇAIS) </w:t>
      </w:r>
    </w:p>
    <w:p w14:paraId="2AFD8CBF" w14:textId="05C43DDB" w:rsidR="000559F9" w:rsidRPr="00AB5E20" w:rsidRDefault="000559F9" w:rsidP="000559F9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ny mikasika ny </w:t>
      </w:r>
      <w:r w:rsidR="00CF2767">
        <w:rPr>
          <w:rFonts w:ascii="Cambria" w:hAnsi="Cambria"/>
          <w:color w:val="0070C0"/>
          <w:sz w:val="24"/>
          <w:szCs w:val="24"/>
        </w:rPr>
        <w:t>politika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5C0D45DD" w14:textId="77777777" w:rsidR="000559F9" w:rsidRPr="00B0344A" w:rsidRDefault="000559F9" w:rsidP="000559F9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65B84B39" wp14:editId="6A2AA472">
            <wp:extent cx="4499610" cy="2924810"/>
            <wp:effectExtent l="0" t="0" r="0" b="8890"/>
            <wp:docPr id="7723420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DC1AD" w14:textId="77777777" w:rsidR="00BC1CF2" w:rsidRPr="00E316AA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</w:p>
    <w:p w14:paraId="5E1B7DD3" w14:textId="3A8BDE5E" w:rsidR="000559F9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FB6FC2A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9F4C269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7FD33F43" w14:textId="451504F9" w:rsidR="00120AF9" w:rsidRPr="00A15F4D" w:rsidRDefault="00A15F4D" w:rsidP="00AD49A4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6DE39B3E" w14:textId="77777777" w:rsidR="000559F9" w:rsidRPr="00AD49A4" w:rsidRDefault="000559F9" w:rsidP="000559F9">
      <w:pPr>
        <w:spacing w:after="0" w:line="276" w:lineRule="auto"/>
        <w:rPr>
          <w:rFonts w:ascii="Roboto" w:hAnsi="Roboto" w:cstheme="minorHAnsi"/>
          <w:color w:val="C38D45"/>
        </w:rPr>
      </w:pPr>
    </w:p>
    <w:p w14:paraId="4FC797ED" w14:textId="77777777" w:rsidR="000559F9" w:rsidRPr="00B0344A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D74E2B6" w14:textId="77777777" w:rsidR="00C64CB3" w:rsidRDefault="00C64CB3" w:rsidP="000559F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3398468" w14:textId="55CBF1DB" w:rsidR="000559F9" w:rsidRPr="00573BDD" w:rsidRDefault="000559F9" w:rsidP="00120AF9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573BDD">
        <w:rPr>
          <w:rFonts w:ascii="Cambria" w:hAnsi="Cambria"/>
          <w:noProof/>
          <w:color w:val="002060"/>
          <w:sz w:val="24"/>
          <w:szCs w:val="24"/>
        </w:rPr>
        <w:t>Partie 1 des images sur l</w:t>
      </w:r>
      <w:r w:rsidR="00CF2767" w:rsidRPr="00573BDD">
        <w:rPr>
          <w:rFonts w:ascii="Cambria" w:hAnsi="Cambria"/>
          <w:noProof/>
          <w:color w:val="002060"/>
          <w:sz w:val="24"/>
          <w:szCs w:val="24"/>
        </w:rPr>
        <w:t>a politique</w:t>
      </w:r>
    </w:p>
    <w:p w14:paraId="60997141" w14:textId="69A14CE7" w:rsidR="000559F9" w:rsidRPr="00100684" w:rsidRDefault="000559F9" w:rsidP="000559F9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Ireo sary voalohany mikasika ny </w:t>
      </w:r>
      <w:r w:rsidR="00CF2767">
        <w:rPr>
          <w:rFonts w:ascii="Cambria" w:hAnsi="Cambria"/>
          <w:color w:val="0070C0"/>
          <w:sz w:val="24"/>
          <w:szCs w:val="24"/>
        </w:rPr>
        <w:t>politika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B5F9F24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7E11A086" w14:textId="2EC59137" w:rsidR="00824B7A" w:rsidRDefault="00867A13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774E6AAE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44192" behindDoc="0" locked="0" layoutInCell="1" allowOverlap="1" wp14:anchorId="00F398FD" wp14:editId="1C40C0C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86462161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193615" id="Rectangle 6" o:spid="_x0000_s1026" style="position:absolute;margin-left:10pt;margin-top:6.8pt;width:343.5pt;height:181.8pt;z-index:254344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65F998A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6C91EE37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356C9ED4" w14:textId="77777777" w:rsidR="000559F9" w:rsidRPr="00B0344A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231605C2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EE795AE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35660283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257B2E50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45216" behindDoc="0" locked="0" layoutInCell="1" allowOverlap="1" wp14:anchorId="7B308C33" wp14:editId="107F7A2D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93830305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197A5D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308C33" id="_x0000_s1341" style="position:absolute;left:0;text-align:left;margin-left:19.6pt;margin-top:7.9pt;width:326.25pt;height:46.8pt;z-index:254345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qD/hQ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LqaxtPi2gmq/dMRBNyje8juFP++e+bBkDicDZwinPTzi&#10;ITU0JYXDjZINuN/vvUd7JCxqKWlw0krqf22ZE5TorwapfFlMJnE0kzCZXoxQcKea1anGbOsbQC4U&#10;uFcsT9doH3R/lQ7qF1wKixgVVcxwjF1SHlwv3IRuA+Ba4WKxSGY4jpaFe/NkeQSPnY7kfG5fmLMH&#10;Bgfk/gP0U8lmb4jc2UZPA4ttAKkSy499PfwDHOVEpMPaibviVE5Wx+U4fwU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mo6g/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1197A5D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1AC7AEC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0F46AA1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BAB737D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B7A5A74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FECD806" w14:textId="77777777" w:rsidR="000559F9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C284DBF" w14:textId="77777777" w:rsidR="000559F9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13B840F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67A08D3" w14:textId="77777777" w:rsidR="00671522" w:rsidRDefault="00671522" w:rsidP="000559F9">
      <w:pPr>
        <w:spacing w:after="0" w:line="240" w:lineRule="auto"/>
        <w:rPr>
          <w:rFonts w:ascii="Cambria" w:hAnsi="Cambria" w:cstheme="minorHAnsi"/>
          <w:noProof/>
        </w:rPr>
      </w:pPr>
    </w:p>
    <w:p w14:paraId="09E6926A" w14:textId="77777777" w:rsidR="00671522" w:rsidRDefault="00671522" w:rsidP="000559F9">
      <w:pPr>
        <w:spacing w:after="0" w:line="240" w:lineRule="auto"/>
        <w:rPr>
          <w:rFonts w:ascii="Cambria" w:hAnsi="Cambria" w:cstheme="minorHAnsi"/>
          <w:noProof/>
        </w:rPr>
      </w:pPr>
    </w:p>
    <w:p w14:paraId="21430FAF" w14:textId="77777777" w:rsidR="00671522" w:rsidRDefault="00671522" w:rsidP="000559F9">
      <w:pPr>
        <w:spacing w:after="0" w:line="240" w:lineRule="auto"/>
        <w:rPr>
          <w:rFonts w:ascii="Cambria" w:hAnsi="Cambria" w:cstheme="minorHAnsi"/>
          <w:noProof/>
        </w:rPr>
      </w:pPr>
    </w:p>
    <w:p w14:paraId="1544E8E8" w14:textId="77777777" w:rsidR="00671522" w:rsidRDefault="00671522" w:rsidP="000559F9">
      <w:pPr>
        <w:spacing w:after="0" w:line="240" w:lineRule="auto"/>
        <w:rPr>
          <w:rFonts w:ascii="Cambria" w:hAnsi="Cambria" w:cstheme="minorHAnsi"/>
          <w:noProof/>
        </w:rPr>
      </w:pPr>
    </w:p>
    <w:p w14:paraId="34C16121" w14:textId="77777777" w:rsidR="00671522" w:rsidRDefault="00671522" w:rsidP="000559F9">
      <w:pPr>
        <w:spacing w:after="0" w:line="240" w:lineRule="auto"/>
        <w:rPr>
          <w:rFonts w:ascii="Cambria" w:hAnsi="Cambria" w:cstheme="minorHAnsi"/>
          <w:noProof/>
        </w:rPr>
      </w:pPr>
    </w:p>
    <w:p w14:paraId="43460E0A" w14:textId="0FA7D5CA" w:rsidR="000559F9" w:rsidRPr="00B0344A" w:rsidRDefault="000559F9" w:rsidP="000559F9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057ED2F6" wp14:editId="6D6FED33">
            <wp:extent cx="457200" cy="410901"/>
            <wp:effectExtent l="0" t="0" r="0" b="8255"/>
            <wp:docPr id="164094752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56042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46240" behindDoc="0" locked="0" layoutInCell="1" allowOverlap="1" wp14:anchorId="79EBA274" wp14:editId="5FC42FC1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45761010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7B07FD" id="Rectangle 6" o:spid="_x0000_s1026" style="position:absolute;margin-left:10pt;margin-top:7.35pt;width:343.5pt;height:157.2pt;z-index:254346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A9AC0E3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6DE67025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C6937AC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47264" behindDoc="0" locked="0" layoutInCell="1" allowOverlap="1" wp14:anchorId="0468E372" wp14:editId="46EA483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0396083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1767E1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68E372" id="_x0000_s1342" style="position:absolute;left:0;text-align:left;margin-left:28pt;margin-top:5.9pt;width:311.4pt;height:24.6pt;z-index:25434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jKy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8fMuYmrxbQXVfumIg65RvOWLGj/vgfmwZA47A/8buz084SIV&#10;NCWFw4mSDbhf771HfSQsSilpsNNK6n9umROUqC8GqXxdjMexNdNlPLlEHhF3KlmdSsxW3wFyocC5&#10;Ynk6Rv2g+qN0oF9xKMyjVxQxw9F3SXlw/eUudBMAxwoX83lSw3a0LDyYZ8sjeKx0JOdL+8qcPTA4&#10;IPcfoe9KNn1D5E43WhqYbwPIOrH8WNfDH2ArJyIdxk6cFaf3pHUcjrPf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Lwi&#10;MrK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191767E1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B89A19E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A0A05F6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D9386DB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2FA96D41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48288" behindDoc="0" locked="0" layoutInCell="1" allowOverlap="1" wp14:anchorId="24E0F126" wp14:editId="648FF4C0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66032482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07D917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E0F126" id="_x0000_s1343" style="position:absolute;left:0;text-align:left;margin-left:31.6pt;margin-top:4.7pt;width:311.4pt;height:24.6pt;z-index:25434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Po/hA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x8+bxNTi2wqq/aMjDrpG8ZYvFX7eHfPhkTnsDPxv7PbwgIvU&#10;0JQUDidKNuB+v/ce9ZGwKKWkwU4rqf+1ZU5Qor8apPJVMR7H1kyX8cUEeUTcqWR1KjHbegHIhQLn&#10;iuXpGPWD7o/SQf2CQ2EevaKIGY6+S8qD6y+L0E0AHCtczOdJDdvRsnBnniyP4LHSkZzP7Qtz9sDg&#10;gNy/h74r2fQNkTvdaGlgvg0gVWL5sa6HP8BWTkQ6jJ04K07vSes4HGe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GpA&#10;+j+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407D917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1D12D75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20C9A8FD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7364B053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8CD45C1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75F9E2A3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0E788C37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1A7DD57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5FE337C2" w14:textId="77777777" w:rsidR="000559F9" w:rsidRDefault="000559F9" w:rsidP="000559F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ADEEF8F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59911DF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F5B815D" w14:textId="77777777" w:rsidR="00CF2767" w:rsidRDefault="00CF2767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13890026" w14:textId="77777777" w:rsidR="000559F9" w:rsidRDefault="000559F9" w:rsidP="000559F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9D77398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97A5421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4FA3B85" w14:textId="77777777" w:rsidR="000559F9" w:rsidRPr="00E62421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1ECA4CBD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EEA5F5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6183CA" w14:textId="7F8F391E" w:rsidR="000559F9" w:rsidRPr="00573BDD" w:rsidRDefault="000559F9" w:rsidP="00120AF9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573BDD">
        <w:rPr>
          <w:rFonts w:ascii="Cambria" w:hAnsi="Cambria"/>
          <w:color w:val="002060"/>
          <w:sz w:val="24"/>
          <w:szCs w:val="24"/>
        </w:rPr>
        <w:t>Informations sur l</w:t>
      </w:r>
      <w:r w:rsidR="00CF2767" w:rsidRPr="00573BDD">
        <w:rPr>
          <w:rFonts w:ascii="Cambria" w:hAnsi="Cambria"/>
          <w:color w:val="002060"/>
          <w:sz w:val="24"/>
          <w:szCs w:val="24"/>
        </w:rPr>
        <w:t>a politique</w:t>
      </w:r>
      <w:r w:rsidRPr="00573BDD">
        <w:rPr>
          <w:rFonts w:ascii="Cambria" w:hAnsi="Cambria"/>
          <w:color w:val="002060"/>
          <w:sz w:val="24"/>
          <w:szCs w:val="24"/>
        </w:rPr>
        <w:t xml:space="preserve"> (TEXTE EN MALGACHE) </w:t>
      </w:r>
    </w:p>
    <w:p w14:paraId="7709C9C6" w14:textId="5C077047" w:rsidR="000559F9" w:rsidRPr="00AB5E20" w:rsidRDefault="000559F9" w:rsidP="000559F9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ny mikasika ny </w:t>
      </w:r>
      <w:r w:rsidR="00CF2767">
        <w:rPr>
          <w:rFonts w:ascii="Cambria" w:hAnsi="Cambria"/>
          <w:color w:val="0070C0"/>
          <w:sz w:val="24"/>
          <w:szCs w:val="24"/>
        </w:rPr>
        <w:t>po</w:t>
      </w:r>
      <w:r w:rsidR="00E95804">
        <w:rPr>
          <w:rFonts w:ascii="Cambria" w:hAnsi="Cambria"/>
          <w:color w:val="0070C0"/>
          <w:sz w:val="24"/>
          <w:szCs w:val="24"/>
        </w:rPr>
        <w:t>litika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4D8EB8A0" w14:textId="77777777" w:rsidR="000559F9" w:rsidRPr="00B0344A" w:rsidRDefault="000559F9" w:rsidP="000559F9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01AD6191" wp14:editId="738495CB">
            <wp:extent cx="4499610" cy="2924810"/>
            <wp:effectExtent l="0" t="0" r="0" b="8890"/>
            <wp:docPr id="2955466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44595" w14:textId="77777777" w:rsidR="00A861DC" w:rsidRPr="00E316AA" w:rsidRDefault="00A861DC" w:rsidP="00A861D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49CD89D7" w14:textId="14EA2E8F" w:rsidR="00671522" w:rsidRDefault="00A861DC" w:rsidP="000559F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2374FF95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A7DCA5F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5C626A53" w14:textId="6569A07B" w:rsidR="00120AF9" w:rsidRPr="00F24F84" w:rsidRDefault="00F24F84" w:rsidP="00681293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1EB85137" w14:textId="77777777" w:rsidR="000559F9" w:rsidRPr="00E62421" w:rsidRDefault="000559F9" w:rsidP="000559F9">
      <w:pPr>
        <w:spacing w:after="0" w:line="276" w:lineRule="auto"/>
        <w:rPr>
          <w:rFonts w:ascii="Roboto" w:hAnsi="Roboto" w:cstheme="minorHAnsi"/>
        </w:rPr>
      </w:pPr>
    </w:p>
    <w:p w14:paraId="20107E9A" w14:textId="77777777" w:rsidR="000559F9" w:rsidRPr="00B0344A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3D5A8B2" w14:textId="77777777" w:rsidR="000559F9" w:rsidRPr="00B0344A" w:rsidRDefault="000559F9" w:rsidP="000559F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B58AD5" w14:textId="04E027C0" w:rsidR="000559F9" w:rsidRPr="00573BDD" w:rsidRDefault="000559F9" w:rsidP="00120AF9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573BDD">
        <w:rPr>
          <w:rFonts w:ascii="Cambria" w:hAnsi="Cambria"/>
          <w:noProof/>
          <w:color w:val="002060"/>
          <w:sz w:val="24"/>
          <w:szCs w:val="24"/>
        </w:rPr>
        <w:lastRenderedPageBreak/>
        <w:t xml:space="preserve">Partie 2 des images sur </w:t>
      </w:r>
      <w:r w:rsidR="00CF2767" w:rsidRPr="00573BDD">
        <w:rPr>
          <w:rFonts w:ascii="Cambria" w:hAnsi="Cambria"/>
          <w:noProof/>
          <w:color w:val="002060"/>
          <w:sz w:val="24"/>
          <w:szCs w:val="24"/>
        </w:rPr>
        <w:t>la politique</w:t>
      </w:r>
    </w:p>
    <w:p w14:paraId="1D9BE2E0" w14:textId="42E7FFFD" w:rsidR="000559F9" w:rsidRPr="00100684" w:rsidRDefault="000559F9" w:rsidP="000559F9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mikasika ny politika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4939118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6FC36663" w14:textId="3C32228E" w:rsidR="000559F9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363BE538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32928" behindDoc="0" locked="0" layoutInCell="1" allowOverlap="1" wp14:anchorId="40738DB3" wp14:editId="2C0FEDA9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80251285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6F9511" id="Rectangle 6" o:spid="_x0000_s1026" style="position:absolute;margin-left:10pt;margin-top:6.8pt;width:343.5pt;height:181.8pt;z-index:254332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2D5558F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3D401BFA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F7E152B" w14:textId="77777777" w:rsidR="000559F9" w:rsidRPr="00B0344A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2FEFA2D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0AD044E0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72EF0583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56B37601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33952" behindDoc="0" locked="0" layoutInCell="1" allowOverlap="1" wp14:anchorId="7A1D39DE" wp14:editId="4E41F2CF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79317907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1F32EA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1D39DE" id="_x0000_s1344" style="position:absolute;left:0;text-align:left;margin-left:19.6pt;margin-top:7.9pt;width:326.25pt;height:46.8pt;z-index:254333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4W6/n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671F32EA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C2E5FF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8FE351C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B486C55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470C7C8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5AD0165" w14:textId="77777777" w:rsidR="000559F9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91B734E" w14:textId="77777777" w:rsidR="000559F9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D235B96" w14:textId="77777777" w:rsidR="000559F9" w:rsidRPr="00B2791E" w:rsidRDefault="000559F9" w:rsidP="000559F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07D8B0C" w14:textId="05483243" w:rsidR="000559F9" w:rsidRPr="00B0344A" w:rsidRDefault="000559F9" w:rsidP="000559F9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530CBE19" wp14:editId="2AE5A930">
            <wp:extent cx="457200" cy="410901"/>
            <wp:effectExtent l="0" t="0" r="0" b="8255"/>
            <wp:docPr id="12545647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C0115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34976" behindDoc="0" locked="0" layoutInCell="1" allowOverlap="1" wp14:anchorId="479863B0" wp14:editId="3C353B31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41265944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E8F885" id="Rectangle 6" o:spid="_x0000_s1026" style="position:absolute;margin-left:10pt;margin-top:7.35pt;width:343.5pt;height:157.2pt;z-index:254334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DD26589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6B8E1527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4CE77F2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336000" behindDoc="0" locked="0" layoutInCell="1" allowOverlap="1" wp14:anchorId="612CA1FD" wp14:editId="084F42E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5395452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F0380B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2CA1FD" id="_x0000_s1345" style="position:absolute;left:0;text-align:left;margin-left:28pt;margin-top:5.9pt;width:311.4pt;height:24.6pt;z-index:25433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cwQ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6fd5lSi29LaHZPXnioW+U4Pidws+7ZyE+MY+dgf+N3R4fcZEa&#10;2prC/kTJGvzPP70nfSQsSilpsdNqGn5smBeU6M8WqXxZTaepNfNlenaOPCL+WLI8ltiNuQHkQoVz&#10;xfF8TPpRD0fpwbziUFgkryhilqPvmvLoh8tN7CcAjhUuFoushu3oWLy3z44n8FTpRM6X7pV5t2dw&#10;RO4/wNCVbPaGyL1usrSw2ESQKrP8UNf9H2ArZyLtx06aFcf3rHUYjvNf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CoB&#10;zBC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5F0380B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FDC65A4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5341F8C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BAADE9B" w14:textId="77777777" w:rsidR="000559F9" w:rsidRPr="00B2791E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252AA23F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337024" behindDoc="0" locked="0" layoutInCell="1" allowOverlap="1" wp14:anchorId="63C733AB" wp14:editId="6C16227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12332967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B11FB1" w14:textId="77777777" w:rsidR="000559F9" w:rsidRPr="00E07DD7" w:rsidRDefault="000559F9" w:rsidP="000559F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C733AB" id="_x0000_s1346" style="position:absolute;left:0;text-align:left;margin-left:31.6pt;margin-top:4.7pt;width:311.4pt;height:24.6pt;z-index:25433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T6An&#10;mY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46B11FB1" w14:textId="77777777" w:rsidR="000559F9" w:rsidRPr="00E07DD7" w:rsidRDefault="000559F9" w:rsidP="000559F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F9F1EBB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466ACF97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0AAA9DD0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4E74F2C1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7791A6CF" w14:textId="77777777" w:rsidR="000559F9" w:rsidRPr="00B0344A" w:rsidRDefault="000559F9" w:rsidP="000559F9">
      <w:pPr>
        <w:spacing w:after="0" w:line="240" w:lineRule="auto"/>
        <w:ind w:left="567"/>
        <w:rPr>
          <w:rFonts w:ascii="Cambria" w:hAnsi="Cambria" w:cstheme="minorHAnsi"/>
        </w:rPr>
      </w:pPr>
    </w:p>
    <w:p w14:paraId="29B94518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39C60CB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613A12A0" w14:textId="616CE72A" w:rsidR="000559F9" w:rsidRDefault="000559F9" w:rsidP="000559F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297B93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BE97DE3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78F2750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9E3E43A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66B77FCD" w14:textId="0BE4C354" w:rsidR="000559F9" w:rsidRDefault="000559F9" w:rsidP="000559F9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297B93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28AEC98B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476ACD1" w14:textId="77777777" w:rsidR="000559F9" w:rsidRDefault="000559F9" w:rsidP="000559F9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01F37EC" w14:textId="77777777" w:rsidR="00C64CB3" w:rsidRPr="00E62421" w:rsidRDefault="00C64CB3" w:rsidP="000559F9">
      <w:pPr>
        <w:spacing w:after="0" w:line="276" w:lineRule="auto"/>
        <w:ind w:left="567"/>
        <w:rPr>
          <w:rFonts w:ascii="Roboto" w:hAnsi="Roboto" w:cstheme="minorHAnsi"/>
        </w:rPr>
      </w:pPr>
    </w:p>
    <w:p w14:paraId="67D0A72A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AA9DCE9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18CAAA3" w14:textId="77777777" w:rsidR="000559F9" w:rsidRDefault="000559F9" w:rsidP="000559F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A3C0037" w14:textId="77777777" w:rsidR="000559F9" w:rsidRDefault="000559F9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CA1ED02" w14:textId="77777777" w:rsidR="00CF2767" w:rsidRDefault="00CF2767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BBADA15" w14:textId="77777777" w:rsidR="00CF2767" w:rsidRDefault="00CF2767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4B76CDD" w14:textId="77777777" w:rsidR="00AB2E31" w:rsidRDefault="00AB2E31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A347726" w14:textId="77777777" w:rsidR="00A861DC" w:rsidRDefault="00A861DC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8208A2A" w14:textId="77777777" w:rsidR="00A861DC" w:rsidRDefault="00A861DC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A2FEADE" w14:textId="77777777" w:rsidR="00A861DC" w:rsidRDefault="00A861DC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AE893CF" w14:textId="77777777" w:rsidR="00A861DC" w:rsidRDefault="00A861DC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7124890" w14:textId="77777777" w:rsidR="00C64CB3" w:rsidRDefault="00C64CB3" w:rsidP="000559F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7D8AA42" w14:textId="50B15DE1" w:rsidR="004B0EFB" w:rsidRPr="002D45AD" w:rsidRDefault="000559F9" w:rsidP="00E0082A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bookmarkStart w:id="26" w:name="_Hlk193201334"/>
      <w:r w:rsidRPr="002D45AD"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DIRIGEANTS ACTUELS : Présentations des plus hauts responsables du territoire</w:t>
      </w:r>
    </w:p>
    <w:bookmarkEnd w:id="26"/>
    <w:p w14:paraId="640A4CEC" w14:textId="2B2F8D44" w:rsidR="00064D43" w:rsidRPr="00EA1B53" w:rsidRDefault="00064D43" w:rsidP="00064D43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r w:rsidR="004B0EFB">
        <w:rPr>
          <w:rFonts w:ascii="Cambria" w:hAnsi="Cambria" w:cstheme="minorHAnsi"/>
          <w:sz w:val="24"/>
          <w:szCs w:val="24"/>
        </w:rPr>
        <w:t>Fampahafantarana i</w:t>
      </w:r>
      <w:r>
        <w:rPr>
          <w:rFonts w:ascii="Cambria" w:hAnsi="Cambria" w:cstheme="minorHAnsi"/>
          <w:sz w:val="24"/>
          <w:szCs w:val="24"/>
        </w:rPr>
        <w:t>reo</w:t>
      </w:r>
      <w:r w:rsidR="006C0B85">
        <w:rPr>
          <w:rFonts w:ascii="Cambria" w:hAnsi="Cambria" w:cstheme="minorHAnsi"/>
          <w:sz w:val="24"/>
          <w:szCs w:val="24"/>
        </w:rPr>
        <w:t xml:space="preserve"> mpitondra </w:t>
      </w:r>
      <w:r w:rsidR="00E116BB">
        <w:rPr>
          <w:rFonts w:ascii="Cambria" w:hAnsi="Cambria" w:cstheme="minorHAnsi"/>
          <w:sz w:val="24"/>
          <w:szCs w:val="24"/>
        </w:rPr>
        <w:t xml:space="preserve">ambony </w:t>
      </w:r>
      <w:r w:rsidR="000559F9">
        <w:rPr>
          <w:rFonts w:ascii="Cambria" w:hAnsi="Cambria" w:cstheme="minorHAnsi"/>
          <w:sz w:val="24"/>
          <w:szCs w:val="24"/>
        </w:rPr>
        <w:t xml:space="preserve">ankehitriny </w:t>
      </w:r>
      <w:r w:rsidR="006C0B85">
        <w:rPr>
          <w:rFonts w:ascii="Cambria" w:hAnsi="Cambria" w:cstheme="minorHAnsi"/>
          <w:sz w:val="24"/>
          <w:szCs w:val="24"/>
        </w:rPr>
        <w:t>ao</w:t>
      </w:r>
      <w:r>
        <w:rPr>
          <w:rFonts w:ascii="Cambria" w:hAnsi="Cambria" w:cstheme="minorHAnsi"/>
          <w:sz w:val="24"/>
          <w:szCs w:val="24"/>
        </w:rPr>
        <w:t xml:space="preserve"> amin’ilay </w:t>
      </w:r>
      <w:r w:rsidR="005D590B">
        <w:rPr>
          <w:rFonts w:ascii="Cambria" w:hAnsi="Cambria" w:cstheme="minorHAnsi"/>
          <w:sz w:val="24"/>
          <w:szCs w:val="24"/>
        </w:rPr>
        <w:t>faritra</w:t>
      </w:r>
      <w:r>
        <w:rPr>
          <w:rFonts w:ascii="Cambria" w:hAnsi="Cambria" w:cstheme="minorHAnsi"/>
          <w:sz w:val="24"/>
          <w:szCs w:val="24"/>
        </w:rPr>
        <w:t>)</w:t>
      </w:r>
    </w:p>
    <w:p w14:paraId="7A35E2A1" w14:textId="77777777" w:rsidR="00064D43" w:rsidRDefault="00064D43" w:rsidP="00064D43">
      <w:pPr>
        <w:spacing w:after="0" w:line="240" w:lineRule="auto"/>
        <w:rPr>
          <w:rFonts w:ascii="Cambria" w:hAnsi="Cambria" w:cstheme="minorHAnsi"/>
          <w:b/>
          <w:bCs/>
        </w:rPr>
      </w:pPr>
    </w:p>
    <w:p w14:paraId="00444615" w14:textId="77777777" w:rsidR="00064D43" w:rsidRDefault="00064D43" w:rsidP="00064D43">
      <w:pPr>
        <w:spacing w:after="0" w:line="240" w:lineRule="auto"/>
        <w:rPr>
          <w:rFonts w:ascii="Cambria" w:hAnsi="Cambria" w:cstheme="minorHAnsi"/>
          <w:b/>
          <w:bCs/>
        </w:rPr>
      </w:pPr>
    </w:p>
    <w:p w14:paraId="56415664" w14:textId="40AF19A8" w:rsidR="00064D43" w:rsidRPr="002D45AD" w:rsidRDefault="00D349E1" w:rsidP="00E0082A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D349E1">
        <w:rPr>
          <w:rFonts w:ascii="Cambria" w:hAnsi="Cambria"/>
          <w:noProof/>
          <w:color w:val="002060"/>
          <w:sz w:val="24"/>
          <w:szCs w:val="24"/>
        </w:rPr>
        <w:t>Présentation des dirigeants en français et en audio et vidéo</w:t>
      </w:r>
    </w:p>
    <w:p w14:paraId="239C0E1A" w14:textId="324A1066" w:rsidR="00064D43" w:rsidRPr="006107ED" w:rsidRDefault="00064D43" w:rsidP="00064D43">
      <w:pPr>
        <w:rPr>
          <w:rFonts w:ascii="Cambria" w:hAnsi="Cambria"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>[Fampahafantarana</w:t>
      </w:r>
      <w:r w:rsidR="00D349E1">
        <w:rPr>
          <w:rFonts w:ascii="Cambria" w:hAnsi="Cambria"/>
          <w:noProof/>
          <w:color w:val="0070C0"/>
          <w:sz w:val="24"/>
          <w:szCs w:val="24"/>
        </w:rPr>
        <w:t xml:space="preserve"> ireo mpitondra @ teny frantsay sy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</w:t>
      </w:r>
      <w:r>
        <w:rPr>
          <w:rFonts w:ascii="Cambria" w:hAnsi="Cambria"/>
          <w:noProof/>
          <w:color w:val="0070C0"/>
          <w:sz w:val="24"/>
          <w:szCs w:val="24"/>
        </w:rPr>
        <w:t>@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alalan’ny horonampeo </w:t>
      </w:r>
      <w:r>
        <w:rPr>
          <w:rFonts w:ascii="Cambria" w:hAnsi="Cambria"/>
          <w:noProof/>
          <w:color w:val="0070C0"/>
          <w:sz w:val="24"/>
          <w:szCs w:val="24"/>
        </w:rPr>
        <w:t>sy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sarimihetsika]</w:t>
      </w:r>
    </w:p>
    <w:p w14:paraId="28459A98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073987AA" w14:textId="114886C6" w:rsidR="00064D43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45164306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43488" behindDoc="0" locked="0" layoutInCell="1" allowOverlap="1" wp14:anchorId="796E67DD" wp14:editId="1B9391F5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84522395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7347C3" id="Rectangle 6" o:spid="_x0000_s1026" style="position:absolute;margin-left:13pt;margin-top:7.15pt;width:343.5pt;height:181.2pt;z-index:254143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021614DA" w14:textId="77777777" w:rsidR="00064D43" w:rsidRPr="00B2791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242A903E" w14:textId="77777777" w:rsidR="00064D43" w:rsidRPr="00B2791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0FEC51FA" w14:textId="23823A1F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781197D1" w14:textId="77777777" w:rsidR="00064D43" w:rsidRPr="00B2791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55FA2F60" w14:textId="77777777" w:rsidR="00064D43" w:rsidRPr="00B2791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79F858DA" w14:textId="77777777" w:rsidR="00064D43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4775A160" w14:textId="77777777" w:rsidR="00064D43" w:rsidRPr="00B2791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06BCB539" w14:textId="77777777" w:rsidR="00064D43" w:rsidRPr="00B2791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44512" behindDoc="0" locked="0" layoutInCell="1" allowOverlap="1" wp14:anchorId="07532379" wp14:editId="1B8486AA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10207110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76E669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532379" id="_x0000_s1347" style="position:absolute;left:0;text-align:left;margin-left:23.2pt;margin-top:4.9pt;width:326.25pt;height:43.8pt;z-index:254144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/T4i&#10;eo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0B76E669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80FAEA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3F26A71E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48E60802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3BCE13F6" w14:textId="77777777" w:rsidR="00064D43" w:rsidRDefault="00064D43" w:rsidP="00064D4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2D45A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BE09909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225BD1DA" w14:textId="77777777" w:rsidR="00064D43" w:rsidRDefault="00064D43" w:rsidP="00064D43">
      <w:pPr>
        <w:spacing w:after="0" w:line="240" w:lineRule="auto"/>
        <w:rPr>
          <w:rFonts w:ascii="Cambria" w:hAnsi="Cambria" w:cstheme="minorHAnsi"/>
        </w:rPr>
      </w:pPr>
    </w:p>
    <w:p w14:paraId="378E5B1B" w14:textId="7C950A9A" w:rsidR="00064D43" w:rsidRPr="00B0344A" w:rsidRDefault="00B87C89" w:rsidP="00064D43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778830B3" wp14:editId="7CC4A117">
            <wp:extent cx="457200" cy="410901"/>
            <wp:effectExtent l="0" t="0" r="0" b="8255"/>
            <wp:docPr id="168498930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9FC83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45536" behindDoc="0" locked="0" layoutInCell="1" allowOverlap="1" wp14:anchorId="63039227" wp14:editId="1B0AD6E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3317540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9BD602" id="Rectangle 6" o:spid="_x0000_s1026" style="position:absolute;margin-left:10pt;margin-top:7.35pt;width:343.5pt;height:157.2pt;z-index:254145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0692867" w14:textId="77777777" w:rsidR="00064D43" w:rsidRPr="00B2791E" w:rsidRDefault="00064D43" w:rsidP="00064D4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2D3F9FCE" w14:textId="77777777" w:rsidR="00064D43" w:rsidRPr="00B2791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CE27800" w14:textId="77777777" w:rsidR="00064D43" w:rsidRPr="00B2791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46560" behindDoc="0" locked="0" layoutInCell="1" allowOverlap="1" wp14:anchorId="09E35BF9" wp14:editId="724C233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787864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71EF75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E35BF9" id="_x0000_s1348" style="position:absolute;left:0;text-align:left;margin-left:28pt;margin-top:5.9pt;width:311.4pt;height:24.6pt;z-index:25414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KJj&#10;xlm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B71EF75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72293DC" w14:textId="77777777" w:rsidR="00064D43" w:rsidRPr="00B2791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48F1C24" w14:textId="77777777" w:rsidR="00064D43" w:rsidRPr="00B2791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13753EB" w14:textId="77777777" w:rsidR="00064D43" w:rsidRPr="00B2791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629B12BF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47584" behindDoc="0" locked="0" layoutInCell="1" allowOverlap="1" wp14:anchorId="6DEEF06E" wp14:editId="028A9FE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93099142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C46E1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EEF06E" id="_x0000_s1349" style="position:absolute;left:0;text-align:left;margin-left:31.6pt;margin-top:4.7pt;width:311.4pt;height:24.6pt;z-index:25414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Q7U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9ym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B0&#10;AQ7U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0CFC46E1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22B01F3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76F6BBF0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7294DF58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449283B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1599439E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33C3B241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59A47BE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ABF45F3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56EB53EB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CFF33A4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56CE92F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3E3A51F1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5E666849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9BB9B47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D40B5B4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46879C19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FB8C4E2" w14:textId="38296DF9" w:rsidR="00D349E1" w:rsidRPr="002D45AD" w:rsidRDefault="00D349E1" w:rsidP="00D349E1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D349E1">
        <w:rPr>
          <w:rFonts w:ascii="Cambria" w:hAnsi="Cambria"/>
          <w:noProof/>
          <w:color w:val="002060"/>
          <w:sz w:val="24"/>
          <w:szCs w:val="24"/>
        </w:rPr>
        <w:t xml:space="preserve">Présentation des dirigeants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D349E1">
        <w:rPr>
          <w:rFonts w:ascii="Cambria" w:hAnsi="Cambria"/>
          <w:noProof/>
          <w:color w:val="002060"/>
          <w:sz w:val="24"/>
          <w:szCs w:val="24"/>
        </w:rPr>
        <w:t xml:space="preserve"> et en audio et vidéo</w:t>
      </w:r>
    </w:p>
    <w:p w14:paraId="4E6607BD" w14:textId="58216078" w:rsidR="00D349E1" w:rsidRPr="006107ED" w:rsidRDefault="00D349E1" w:rsidP="00D349E1">
      <w:pPr>
        <w:rPr>
          <w:rFonts w:ascii="Cambria" w:hAnsi="Cambria"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>[Fampahafantarana</w:t>
      </w:r>
      <w:r>
        <w:rPr>
          <w:rFonts w:ascii="Cambria" w:hAnsi="Cambria"/>
          <w:noProof/>
          <w:color w:val="0070C0"/>
          <w:sz w:val="24"/>
          <w:szCs w:val="24"/>
        </w:rPr>
        <w:t xml:space="preserve"> ireo mpitondra @ teny malagasy sy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</w:t>
      </w:r>
      <w:r>
        <w:rPr>
          <w:rFonts w:ascii="Cambria" w:hAnsi="Cambria"/>
          <w:noProof/>
          <w:color w:val="0070C0"/>
          <w:sz w:val="24"/>
          <w:szCs w:val="24"/>
        </w:rPr>
        <w:t>@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alalan’ny horonampeo </w:t>
      </w:r>
      <w:r>
        <w:rPr>
          <w:rFonts w:ascii="Cambria" w:hAnsi="Cambria"/>
          <w:noProof/>
          <w:color w:val="0070C0"/>
          <w:sz w:val="24"/>
          <w:szCs w:val="24"/>
        </w:rPr>
        <w:t>sy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sarimihetsika]</w:t>
      </w:r>
    </w:p>
    <w:p w14:paraId="213ABFE7" w14:textId="77777777" w:rsidR="009B6CE3" w:rsidRPr="00E316AA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lastRenderedPageBreak/>
        <w:t xml:space="preserve">Vous pouvez télécharger un audio et une vidéo. Chaque fichier ne doit pas dépasser 2Mo.  </w:t>
      </w:r>
    </w:p>
    <w:p w14:paraId="30E62F89" w14:textId="65E0CCD1" w:rsidR="00D349E1" w:rsidRPr="006107ED" w:rsidRDefault="009B6CE3" w:rsidP="009B6CE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09BA5A8A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17280" behindDoc="0" locked="0" layoutInCell="1" allowOverlap="1" wp14:anchorId="55EBECC7" wp14:editId="56E77FBC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68132537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9F1D35" id="Rectangle 6" o:spid="_x0000_s1026" style="position:absolute;margin-left:13pt;margin-top:7.15pt;width:343.5pt;height:181.2pt;z-index:254817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4D300359" w14:textId="77777777" w:rsidR="00D349E1" w:rsidRPr="00B2791E" w:rsidRDefault="00D349E1" w:rsidP="00D349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45FD5568" w14:textId="77777777" w:rsidR="00D349E1" w:rsidRPr="00B2791E" w:rsidRDefault="00D349E1" w:rsidP="00D349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22C25C16" w14:textId="77777777" w:rsidR="00D349E1" w:rsidRPr="00B0344A" w:rsidRDefault="00D349E1" w:rsidP="00D349E1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155381A6" w14:textId="77777777" w:rsidR="00D349E1" w:rsidRPr="00B2791E" w:rsidRDefault="00D349E1" w:rsidP="00D349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3FA185FC" w14:textId="77777777" w:rsidR="00D349E1" w:rsidRPr="00B2791E" w:rsidRDefault="00D349E1" w:rsidP="00D349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329DF5BB" w14:textId="77777777" w:rsidR="00D349E1" w:rsidRDefault="00D349E1" w:rsidP="00D349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70E8D0F6" w14:textId="77777777" w:rsidR="00D349E1" w:rsidRPr="00B2791E" w:rsidRDefault="00D349E1" w:rsidP="00D349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2EA558E4" w14:textId="77777777" w:rsidR="00D349E1" w:rsidRPr="00B2791E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18304" behindDoc="0" locked="0" layoutInCell="1" allowOverlap="1" wp14:anchorId="0A1C294A" wp14:editId="7568B520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12806096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50362A" w14:textId="77777777" w:rsidR="00D349E1" w:rsidRPr="00E07DD7" w:rsidRDefault="00D349E1" w:rsidP="00D349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1C294A" id="_x0000_s1350" style="position:absolute;left:0;text-align:left;margin-left:23.2pt;margin-top:4.9pt;width:326.25pt;height:43.8pt;z-index:254818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LDd&#10;WK2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7450362A" w14:textId="77777777" w:rsidR="00D349E1" w:rsidRPr="00E07DD7" w:rsidRDefault="00D349E1" w:rsidP="00D349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84FEF7C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</w:rPr>
      </w:pPr>
    </w:p>
    <w:p w14:paraId="4DA3148E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</w:rPr>
      </w:pPr>
    </w:p>
    <w:p w14:paraId="04586162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</w:rPr>
      </w:pPr>
    </w:p>
    <w:p w14:paraId="4D9C9F41" w14:textId="77777777" w:rsidR="00D349E1" w:rsidRDefault="00D349E1" w:rsidP="00D349E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2D45AD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C96525D" w14:textId="77777777" w:rsidR="00D349E1" w:rsidRPr="00B0344A" w:rsidRDefault="00D349E1" w:rsidP="00D349E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7DE273C7" w14:textId="77777777" w:rsidR="00D349E1" w:rsidRDefault="00D349E1" w:rsidP="00D349E1">
      <w:pPr>
        <w:spacing w:after="0" w:line="240" w:lineRule="auto"/>
        <w:rPr>
          <w:rFonts w:ascii="Cambria" w:hAnsi="Cambria" w:cstheme="minorHAnsi"/>
        </w:rPr>
      </w:pPr>
    </w:p>
    <w:p w14:paraId="738089C2" w14:textId="77777777" w:rsidR="00D349E1" w:rsidRPr="00B0344A" w:rsidRDefault="00D349E1" w:rsidP="00D349E1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4CF98423" wp14:editId="1B4F01C4">
            <wp:extent cx="457200" cy="410901"/>
            <wp:effectExtent l="0" t="0" r="0" b="8255"/>
            <wp:docPr id="122493314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1CA0B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19328" behindDoc="0" locked="0" layoutInCell="1" allowOverlap="1" wp14:anchorId="410387E2" wp14:editId="3F80AE1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9384468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C6A206" id="Rectangle 6" o:spid="_x0000_s1026" style="position:absolute;margin-left:10pt;margin-top:7.35pt;width:343.5pt;height:157.2pt;z-index:254819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220D780" w14:textId="77777777" w:rsidR="00D349E1" w:rsidRPr="00B2791E" w:rsidRDefault="00D349E1" w:rsidP="00D349E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40F7F243" w14:textId="77777777" w:rsidR="00D349E1" w:rsidRPr="00B2791E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0315C6FE" w14:textId="77777777" w:rsidR="00D349E1" w:rsidRPr="00B2791E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20352" behindDoc="0" locked="0" layoutInCell="1" allowOverlap="1" wp14:anchorId="46A44D2D" wp14:editId="28318B7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48458875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46182B" w14:textId="77777777" w:rsidR="00D349E1" w:rsidRPr="00E07DD7" w:rsidRDefault="00D349E1" w:rsidP="00D349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A44D2D" id="_x0000_s1351" style="position:absolute;left:0;text-align:left;margin-left:28pt;margin-top:5.9pt;width:311.4pt;height:24.6pt;z-index:2548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11O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4+eNJjG1+LaCav/oiIOuUbzlS4Wfd8d8eGQOOwP/G7s9POAi&#10;NTQlhcOJkg243++9R30kLEopabDTSup/bZkTlOivBql8VYzHsTXTZTy5QB4RdypZnUrMtl4AcqHA&#10;uWJ5Okb9oPujdFC/4FCYR68oYoaj75Ly4PrLInQTAMcKF/N5UsN2tCzcmSfLI3isdCTnc/vCnD0w&#10;OCD376HvSjZ9Q+RON1oamG8DSJVYfqzr4Q+wlRORDmMnzorTe9I6DsfZ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C&#10;Q11O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2446182B" w14:textId="77777777" w:rsidR="00D349E1" w:rsidRPr="00E07DD7" w:rsidRDefault="00D349E1" w:rsidP="00D349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57FAFCC" w14:textId="77777777" w:rsidR="00D349E1" w:rsidRPr="00B2791E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E8827C9" w14:textId="77777777" w:rsidR="00D349E1" w:rsidRPr="00B2791E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86B328C" w14:textId="77777777" w:rsidR="00D349E1" w:rsidRPr="00B2791E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37EE740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21376" behindDoc="0" locked="0" layoutInCell="1" allowOverlap="1" wp14:anchorId="0FC139F1" wp14:editId="02D88BE0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08427566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40F9E2" w14:textId="77777777" w:rsidR="00D349E1" w:rsidRPr="00E07DD7" w:rsidRDefault="00D349E1" w:rsidP="00D349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C139F1" id="_x0000_s1352" style="position:absolute;left:0;text-align:left;margin-left:31.6pt;margin-top:4.7pt;width:311.4pt;height:24.6pt;z-index:2548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nQDhQ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+Hmji5hafFtBtV864qBrFG/5QuHnPTAflsxhZ+B/Y7eHJ1yk&#10;hqakcDhRsgH36733qI+ERSklDXZaSf3PLXOCEv3FIJWvi/E4tma6jCeXyCPiTiWrU4nZ1neAXChw&#10;rliejlE/6P4oHdSvOBTm0SuKmOHou6Q8uP5yF7oJgGOFi/k8qWE7WhYezLPlETxWOpLzpX1lzh4Y&#10;HJD7j9B3JZu+IXKnGy0NzLcBpEosP9b18AfYyolIh7ETZ8XpPWkdh+PsN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5&#10;4nQD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6B40F9E2" w14:textId="77777777" w:rsidR="00D349E1" w:rsidRPr="00E07DD7" w:rsidRDefault="00D349E1" w:rsidP="00D349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7A332F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</w:rPr>
      </w:pPr>
    </w:p>
    <w:p w14:paraId="190A36A4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</w:rPr>
      </w:pPr>
    </w:p>
    <w:p w14:paraId="37DEFDA2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00B4F158" w14:textId="77777777" w:rsidR="00D349E1" w:rsidRDefault="00D349E1" w:rsidP="00D349E1">
      <w:pPr>
        <w:spacing w:after="0" w:line="240" w:lineRule="auto"/>
        <w:ind w:left="567"/>
        <w:rPr>
          <w:rFonts w:ascii="Cambria" w:hAnsi="Cambria" w:cstheme="minorHAnsi"/>
        </w:rPr>
      </w:pPr>
    </w:p>
    <w:p w14:paraId="389B6701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</w:rPr>
      </w:pPr>
    </w:p>
    <w:p w14:paraId="3CCB6762" w14:textId="77777777" w:rsidR="00D349E1" w:rsidRDefault="00D349E1" w:rsidP="00D349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49ED9F" w14:textId="77777777" w:rsidR="00D349E1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92DD07E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DA4428B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199C75C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381C773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</w:p>
    <w:p w14:paraId="44CD5501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1442D31E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2A9F1E0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CB0FF42" w14:textId="77777777" w:rsidR="00D349E1" w:rsidRPr="00E6242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</w:p>
    <w:p w14:paraId="1D3D5B80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9EC0692" w14:textId="77777777" w:rsidR="00671522" w:rsidRPr="00B0344A" w:rsidRDefault="00671522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B7C3F86" w14:textId="7247D6B1" w:rsidR="00064D43" w:rsidRPr="002D45AD" w:rsidRDefault="00064D43" w:rsidP="00E0082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2D45AD">
        <w:rPr>
          <w:rFonts w:ascii="Cambria" w:hAnsi="Cambria"/>
          <w:color w:val="002060"/>
          <w:sz w:val="24"/>
          <w:szCs w:val="24"/>
        </w:rPr>
        <w:t xml:space="preserve">URL </w:t>
      </w:r>
      <w:r w:rsidR="00D349E1">
        <w:rPr>
          <w:rFonts w:ascii="Cambria" w:hAnsi="Cambria"/>
          <w:color w:val="002060"/>
          <w:sz w:val="24"/>
          <w:szCs w:val="24"/>
        </w:rPr>
        <w:t xml:space="preserve">YouTube </w:t>
      </w:r>
      <w:r w:rsidRPr="002D45AD">
        <w:rPr>
          <w:rFonts w:ascii="Cambria" w:hAnsi="Cambria"/>
          <w:color w:val="002060"/>
          <w:sz w:val="24"/>
          <w:szCs w:val="24"/>
        </w:rPr>
        <w:t>d</w:t>
      </w:r>
      <w:r w:rsidR="00D349E1">
        <w:rPr>
          <w:rFonts w:ascii="Cambria" w:hAnsi="Cambria"/>
          <w:color w:val="002060"/>
          <w:sz w:val="24"/>
          <w:szCs w:val="24"/>
        </w:rPr>
        <w:t xml:space="preserve">’un </w:t>
      </w:r>
      <w:r w:rsidRPr="002D45AD">
        <w:rPr>
          <w:rFonts w:ascii="Cambria" w:hAnsi="Cambria"/>
          <w:color w:val="002060"/>
          <w:sz w:val="24"/>
          <w:szCs w:val="24"/>
        </w:rPr>
        <w:t>audio ou d</w:t>
      </w:r>
      <w:r w:rsidR="00D349E1">
        <w:rPr>
          <w:rFonts w:ascii="Cambria" w:hAnsi="Cambria"/>
          <w:color w:val="002060"/>
          <w:sz w:val="24"/>
          <w:szCs w:val="24"/>
        </w:rPr>
        <w:t xml:space="preserve">’une </w:t>
      </w:r>
      <w:r w:rsidRPr="002D45AD">
        <w:rPr>
          <w:rFonts w:ascii="Cambria" w:hAnsi="Cambria"/>
          <w:color w:val="002060"/>
          <w:sz w:val="24"/>
          <w:szCs w:val="24"/>
        </w:rPr>
        <w:t xml:space="preserve">vidéo </w:t>
      </w:r>
      <w:r w:rsidR="00D349E1">
        <w:rPr>
          <w:rFonts w:ascii="Cambria" w:hAnsi="Cambria"/>
          <w:color w:val="002060"/>
          <w:sz w:val="24"/>
          <w:szCs w:val="24"/>
        </w:rPr>
        <w:t>en français</w:t>
      </w:r>
      <w:r w:rsidRPr="002D45AD">
        <w:rPr>
          <w:rFonts w:ascii="Cambria" w:hAnsi="Cambria"/>
          <w:color w:val="002060"/>
          <w:sz w:val="24"/>
          <w:szCs w:val="24"/>
        </w:rPr>
        <w:t xml:space="preserve"> présentant les </w:t>
      </w:r>
      <w:r w:rsidR="006C0B85" w:rsidRPr="002D45AD">
        <w:rPr>
          <w:rFonts w:ascii="Cambria" w:hAnsi="Cambria"/>
          <w:color w:val="002060"/>
          <w:sz w:val="24"/>
          <w:szCs w:val="24"/>
        </w:rPr>
        <w:t>dirigeants</w:t>
      </w:r>
      <w:r w:rsidRPr="002D45AD">
        <w:rPr>
          <w:rFonts w:ascii="Cambria" w:hAnsi="Cambria"/>
          <w:color w:val="002060"/>
          <w:sz w:val="24"/>
          <w:szCs w:val="24"/>
        </w:rPr>
        <w:t xml:space="preserve"> </w:t>
      </w:r>
    </w:p>
    <w:p w14:paraId="4318625F" w14:textId="5EC4E402" w:rsidR="00D349E1" w:rsidRPr="006107ED" w:rsidRDefault="00064D43" w:rsidP="00064D43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 w:rsidR="00D349E1">
        <w:rPr>
          <w:rFonts w:ascii="Cambria" w:hAnsi="Cambria"/>
          <w:color w:val="0070C0"/>
          <w:sz w:val="24"/>
          <w:szCs w:val="24"/>
        </w:rPr>
        <w:t xml:space="preserve"> @ YouTube</w:t>
      </w:r>
      <w:r w:rsidRPr="006107ED">
        <w:rPr>
          <w:rFonts w:ascii="Cambria" w:hAnsi="Cambria"/>
          <w:color w:val="0070C0"/>
          <w:sz w:val="24"/>
          <w:szCs w:val="24"/>
        </w:rPr>
        <w:t xml:space="preserve"> an'ny horonampeo na sarimihetsika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 w:rsidR="00D349E1">
        <w:rPr>
          <w:rFonts w:ascii="Cambria" w:hAnsi="Cambria"/>
          <w:color w:val="0070C0"/>
          <w:sz w:val="24"/>
          <w:szCs w:val="24"/>
        </w:rPr>
        <w:t>teny frantsay</w:t>
      </w:r>
      <w:r w:rsidRPr="006107ED">
        <w:rPr>
          <w:rFonts w:ascii="Cambria" w:hAnsi="Cambria"/>
          <w:color w:val="0070C0"/>
          <w:sz w:val="24"/>
          <w:szCs w:val="24"/>
        </w:rPr>
        <w:t xml:space="preserve"> izay mampahafantatra ireo </w:t>
      </w:r>
      <w:r w:rsidR="006C0B85">
        <w:rPr>
          <w:rFonts w:ascii="Cambria" w:hAnsi="Cambria"/>
          <w:color w:val="0070C0"/>
          <w:sz w:val="24"/>
          <w:szCs w:val="24"/>
        </w:rPr>
        <w:t>mpitondra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6D8F1E0A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41440" behindDoc="0" locked="0" layoutInCell="1" allowOverlap="1" wp14:anchorId="1B242E37" wp14:editId="560DC5A7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98083201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37E474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242E37" id="_x0000_s1353" style="position:absolute;margin-left:27.25pt;margin-top:7.3pt;width:326.25pt;height:27pt;z-index:254141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7hYgwIAAGQFAAAOAAAAZHJzL2Uyb0RvYy54bWysVNtqGzEQfS/0H4Tem911nLo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CCz&#10;uFi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4537E474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680659D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C6F4CE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9AA423A" w14:textId="77777777" w:rsidR="00064D43" w:rsidRPr="002D45A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3BB782C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1FE457AD" w14:textId="77777777" w:rsidR="00A861DC" w:rsidRDefault="00A861DC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F21E5C2" w14:textId="77777777" w:rsidR="00A861DC" w:rsidRDefault="00A861DC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6488FBF" w14:textId="77777777" w:rsidR="00A861DC" w:rsidRDefault="00A861DC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D46DCB0" w14:textId="77777777" w:rsidR="00A861DC" w:rsidRDefault="00A861DC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E7B97C3" w14:textId="77777777" w:rsidR="00A861DC" w:rsidRPr="006107ED" w:rsidRDefault="00A861DC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9FE064D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01449B68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400A99AE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1B68B31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0306BA16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41D8508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4A5568"/>
        </w:rPr>
      </w:pPr>
    </w:p>
    <w:p w14:paraId="598A0733" w14:textId="3B935C25" w:rsidR="00D349E1" w:rsidRPr="002D45AD" w:rsidRDefault="00D349E1" w:rsidP="00D349E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2D45AD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 xml:space="preserve">YouTube </w:t>
      </w:r>
      <w:r w:rsidRPr="002D45AD">
        <w:rPr>
          <w:rFonts w:ascii="Cambria" w:hAnsi="Cambria"/>
          <w:color w:val="002060"/>
          <w:sz w:val="24"/>
          <w:szCs w:val="24"/>
        </w:rPr>
        <w:t>d</w:t>
      </w:r>
      <w:r>
        <w:rPr>
          <w:rFonts w:ascii="Cambria" w:hAnsi="Cambria"/>
          <w:color w:val="002060"/>
          <w:sz w:val="24"/>
          <w:szCs w:val="24"/>
        </w:rPr>
        <w:t xml:space="preserve">’un </w:t>
      </w:r>
      <w:r w:rsidRPr="002D45AD">
        <w:rPr>
          <w:rFonts w:ascii="Cambria" w:hAnsi="Cambria"/>
          <w:color w:val="002060"/>
          <w:sz w:val="24"/>
          <w:szCs w:val="24"/>
        </w:rPr>
        <w:t>audio ou d</w:t>
      </w:r>
      <w:r>
        <w:rPr>
          <w:rFonts w:ascii="Cambria" w:hAnsi="Cambria"/>
          <w:color w:val="002060"/>
          <w:sz w:val="24"/>
          <w:szCs w:val="24"/>
        </w:rPr>
        <w:t xml:space="preserve">’une </w:t>
      </w:r>
      <w:r w:rsidRPr="002D45AD">
        <w:rPr>
          <w:rFonts w:ascii="Cambria" w:hAnsi="Cambria"/>
          <w:color w:val="002060"/>
          <w:sz w:val="24"/>
          <w:szCs w:val="24"/>
        </w:rPr>
        <w:t xml:space="preserve">vidéo </w:t>
      </w:r>
      <w:r>
        <w:rPr>
          <w:rFonts w:ascii="Cambria" w:hAnsi="Cambria"/>
          <w:color w:val="002060"/>
          <w:sz w:val="24"/>
          <w:szCs w:val="24"/>
        </w:rPr>
        <w:t>en malgache</w:t>
      </w:r>
      <w:r w:rsidRPr="002D45AD">
        <w:rPr>
          <w:rFonts w:ascii="Cambria" w:hAnsi="Cambria"/>
          <w:color w:val="002060"/>
          <w:sz w:val="24"/>
          <w:szCs w:val="24"/>
        </w:rPr>
        <w:t xml:space="preserve"> présentant les dirigeants </w:t>
      </w:r>
    </w:p>
    <w:p w14:paraId="6ACB014F" w14:textId="4EA7CAD9" w:rsidR="00D349E1" w:rsidRPr="006107ED" w:rsidRDefault="00D349E1" w:rsidP="00D349E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</w:t>
      </w:r>
      <w:r w:rsidRPr="006107ED">
        <w:rPr>
          <w:rFonts w:ascii="Cambria" w:hAnsi="Cambria"/>
          <w:color w:val="0070C0"/>
          <w:sz w:val="24"/>
          <w:szCs w:val="24"/>
        </w:rPr>
        <w:t xml:space="preserve"> an'ny horonampeo na sarimihetsika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teny malagasy</w:t>
      </w:r>
      <w:r w:rsidRPr="006107ED">
        <w:rPr>
          <w:rFonts w:ascii="Cambria" w:hAnsi="Cambria"/>
          <w:color w:val="0070C0"/>
          <w:sz w:val="24"/>
          <w:szCs w:val="24"/>
        </w:rPr>
        <w:t xml:space="preserve"> izay mampahafantatra ireo </w:t>
      </w:r>
      <w:r>
        <w:rPr>
          <w:rFonts w:ascii="Cambria" w:hAnsi="Cambria"/>
          <w:color w:val="0070C0"/>
          <w:sz w:val="24"/>
          <w:szCs w:val="24"/>
        </w:rPr>
        <w:t>mpitondra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08FE1DF4" w14:textId="77777777" w:rsidR="00D349E1" w:rsidRPr="00B0344A" w:rsidRDefault="00D349E1" w:rsidP="00D349E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23424" behindDoc="0" locked="0" layoutInCell="1" allowOverlap="1" wp14:anchorId="3ADE3424" wp14:editId="79831786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92266404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412DE2" w14:textId="77777777" w:rsidR="00D349E1" w:rsidRPr="00E07DD7" w:rsidRDefault="00D349E1" w:rsidP="00D349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DE3424" id="_x0000_s1354" style="position:absolute;margin-left:27.25pt;margin-top:7.3pt;width:326.25pt;height:27pt;z-index:254823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LaQ&#10;Rvq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42412DE2" w14:textId="77777777" w:rsidR="00D349E1" w:rsidRPr="00E07DD7" w:rsidRDefault="00D349E1" w:rsidP="00D349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7CFBCA3" w14:textId="77777777" w:rsidR="00D349E1" w:rsidRPr="00B0344A" w:rsidRDefault="00D349E1" w:rsidP="00D349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7846606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D4ABF7B" w14:textId="77777777" w:rsidR="00D349E1" w:rsidRPr="002D45AD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7A0C094" w14:textId="77777777" w:rsidR="00D349E1" w:rsidRPr="006107ED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7D08C102" w14:textId="77777777" w:rsidR="00D349E1" w:rsidRDefault="00D349E1" w:rsidP="00D349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3E1625C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</w:p>
    <w:p w14:paraId="08874E59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9D56786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</w:p>
    <w:p w14:paraId="1AF16C8E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7566382" w14:textId="77777777" w:rsidR="00E0082A" w:rsidRDefault="00E0082A" w:rsidP="00E0082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6163E65" w14:textId="1059869C" w:rsidR="00D349E1" w:rsidRPr="002D45AD" w:rsidRDefault="00D349E1" w:rsidP="00D349E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2D45AD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 xml:space="preserve">TikTok </w:t>
      </w:r>
      <w:r w:rsidRPr="002D45AD">
        <w:rPr>
          <w:rFonts w:ascii="Cambria" w:hAnsi="Cambria"/>
          <w:color w:val="002060"/>
          <w:sz w:val="24"/>
          <w:szCs w:val="24"/>
        </w:rPr>
        <w:t>d</w:t>
      </w:r>
      <w:r>
        <w:rPr>
          <w:rFonts w:ascii="Cambria" w:hAnsi="Cambria"/>
          <w:color w:val="002060"/>
          <w:sz w:val="24"/>
          <w:szCs w:val="24"/>
        </w:rPr>
        <w:t xml:space="preserve">’un </w:t>
      </w:r>
      <w:r w:rsidRPr="002D45AD">
        <w:rPr>
          <w:rFonts w:ascii="Cambria" w:hAnsi="Cambria"/>
          <w:color w:val="002060"/>
          <w:sz w:val="24"/>
          <w:szCs w:val="24"/>
        </w:rPr>
        <w:t>audio ou d</w:t>
      </w:r>
      <w:r>
        <w:rPr>
          <w:rFonts w:ascii="Cambria" w:hAnsi="Cambria"/>
          <w:color w:val="002060"/>
          <w:sz w:val="24"/>
          <w:szCs w:val="24"/>
        </w:rPr>
        <w:t xml:space="preserve">’une </w:t>
      </w:r>
      <w:r w:rsidRPr="002D45AD">
        <w:rPr>
          <w:rFonts w:ascii="Cambria" w:hAnsi="Cambria"/>
          <w:color w:val="002060"/>
          <w:sz w:val="24"/>
          <w:szCs w:val="24"/>
        </w:rPr>
        <w:t xml:space="preserve">vidéo </w:t>
      </w:r>
      <w:r>
        <w:rPr>
          <w:rFonts w:ascii="Cambria" w:hAnsi="Cambria"/>
          <w:color w:val="002060"/>
          <w:sz w:val="24"/>
          <w:szCs w:val="24"/>
        </w:rPr>
        <w:t>en français</w:t>
      </w:r>
      <w:r w:rsidRPr="002D45AD">
        <w:rPr>
          <w:rFonts w:ascii="Cambria" w:hAnsi="Cambria"/>
          <w:color w:val="002060"/>
          <w:sz w:val="24"/>
          <w:szCs w:val="24"/>
        </w:rPr>
        <w:t xml:space="preserve"> présentant les dirigeants </w:t>
      </w:r>
    </w:p>
    <w:p w14:paraId="07AA3FC4" w14:textId="79CE83F8" w:rsidR="00D349E1" w:rsidRPr="006107ED" w:rsidRDefault="00D349E1" w:rsidP="00D349E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TikTok</w:t>
      </w:r>
      <w:r w:rsidRPr="006107ED">
        <w:rPr>
          <w:rFonts w:ascii="Cambria" w:hAnsi="Cambria"/>
          <w:color w:val="0070C0"/>
          <w:sz w:val="24"/>
          <w:szCs w:val="24"/>
        </w:rPr>
        <w:t xml:space="preserve"> an'ny horonampeo na sarimihetsika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teny frantsay</w:t>
      </w:r>
      <w:r w:rsidRPr="006107ED">
        <w:rPr>
          <w:rFonts w:ascii="Cambria" w:hAnsi="Cambria"/>
          <w:color w:val="0070C0"/>
          <w:sz w:val="24"/>
          <w:szCs w:val="24"/>
        </w:rPr>
        <w:t xml:space="preserve"> izay mampahafantatra ireo </w:t>
      </w:r>
      <w:r>
        <w:rPr>
          <w:rFonts w:ascii="Cambria" w:hAnsi="Cambria"/>
          <w:color w:val="0070C0"/>
          <w:sz w:val="24"/>
          <w:szCs w:val="24"/>
        </w:rPr>
        <w:t>mpitondra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295CF5E8" w14:textId="77777777" w:rsidR="00D349E1" w:rsidRPr="00B0344A" w:rsidRDefault="00D349E1" w:rsidP="00D349E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25472" behindDoc="0" locked="0" layoutInCell="1" allowOverlap="1" wp14:anchorId="11FBA76F" wp14:editId="7E53030B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777596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6C2A1C" w14:textId="77777777" w:rsidR="00D349E1" w:rsidRPr="00E07DD7" w:rsidRDefault="00D349E1" w:rsidP="00D349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FBA76F" id="_x0000_s1355" style="position:absolute;margin-left:27.25pt;margin-top:7.3pt;width:326.25pt;height:27pt;z-index:254825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GDy&#10;jne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0E6C2A1C" w14:textId="77777777" w:rsidR="00D349E1" w:rsidRPr="00E07DD7" w:rsidRDefault="00D349E1" w:rsidP="00D349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E52857E" w14:textId="77777777" w:rsidR="00D349E1" w:rsidRPr="00B0344A" w:rsidRDefault="00D349E1" w:rsidP="00D349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ED82629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53CE89B" w14:textId="77777777" w:rsidR="00D349E1" w:rsidRPr="002D45AD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CB469EF" w14:textId="77777777" w:rsidR="00D349E1" w:rsidRPr="006107ED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7050D7C1" w14:textId="77777777" w:rsidR="00D349E1" w:rsidRDefault="00D349E1" w:rsidP="00D349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71F076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</w:p>
    <w:p w14:paraId="7622C7B0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F53AF90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</w:p>
    <w:p w14:paraId="3882EE45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2076F09" w14:textId="77777777" w:rsidR="00D349E1" w:rsidRDefault="00D349E1" w:rsidP="00E0082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EAB674A" w14:textId="61B9EE76" w:rsidR="00D349E1" w:rsidRPr="002D45AD" w:rsidRDefault="00D349E1" w:rsidP="00D349E1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2D45AD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 xml:space="preserve">TikTok </w:t>
      </w:r>
      <w:r w:rsidRPr="002D45AD">
        <w:rPr>
          <w:rFonts w:ascii="Cambria" w:hAnsi="Cambria"/>
          <w:color w:val="002060"/>
          <w:sz w:val="24"/>
          <w:szCs w:val="24"/>
        </w:rPr>
        <w:t>d</w:t>
      </w:r>
      <w:r>
        <w:rPr>
          <w:rFonts w:ascii="Cambria" w:hAnsi="Cambria"/>
          <w:color w:val="002060"/>
          <w:sz w:val="24"/>
          <w:szCs w:val="24"/>
        </w:rPr>
        <w:t xml:space="preserve">’un </w:t>
      </w:r>
      <w:r w:rsidRPr="002D45AD">
        <w:rPr>
          <w:rFonts w:ascii="Cambria" w:hAnsi="Cambria"/>
          <w:color w:val="002060"/>
          <w:sz w:val="24"/>
          <w:szCs w:val="24"/>
        </w:rPr>
        <w:t>audio ou d</w:t>
      </w:r>
      <w:r>
        <w:rPr>
          <w:rFonts w:ascii="Cambria" w:hAnsi="Cambria"/>
          <w:color w:val="002060"/>
          <w:sz w:val="24"/>
          <w:szCs w:val="24"/>
        </w:rPr>
        <w:t xml:space="preserve">’une </w:t>
      </w:r>
      <w:r w:rsidRPr="002D45AD">
        <w:rPr>
          <w:rFonts w:ascii="Cambria" w:hAnsi="Cambria"/>
          <w:color w:val="002060"/>
          <w:sz w:val="24"/>
          <w:szCs w:val="24"/>
        </w:rPr>
        <w:t xml:space="preserve">vidéo </w:t>
      </w:r>
      <w:r>
        <w:rPr>
          <w:rFonts w:ascii="Cambria" w:hAnsi="Cambria"/>
          <w:color w:val="002060"/>
          <w:sz w:val="24"/>
          <w:szCs w:val="24"/>
        </w:rPr>
        <w:t xml:space="preserve">en </w:t>
      </w:r>
      <w:r w:rsidR="002A36A3">
        <w:rPr>
          <w:rFonts w:ascii="Cambria" w:hAnsi="Cambria"/>
          <w:color w:val="002060"/>
          <w:sz w:val="24"/>
          <w:szCs w:val="24"/>
        </w:rPr>
        <w:t>malgache</w:t>
      </w:r>
      <w:r w:rsidRPr="002D45AD">
        <w:rPr>
          <w:rFonts w:ascii="Cambria" w:hAnsi="Cambria"/>
          <w:color w:val="002060"/>
          <w:sz w:val="24"/>
          <w:szCs w:val="24"/>
        </w:rPr>
        <w:t xml:space="preserve"> présentant les dirigeants </w:t>
      </w:r>
    </w:p>
    <w:p w14:paraId="10A68A1B" w14:textId="7F8E8F22" w:rsidR="00D349E1" w:rsidRPr="006107ED" w:rsidRDefault="00D349E1" w:rsidP="00D349E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TikTok</w:t>
      </w:r>
      <w:r w:rsidRPr="006107ED">
        <w:rPr>
          <w:rFonts w:ascii="Cambria" w:hAnsi="Cambria"/>
          <w:color w:val="0070C0"/>
          <w:sz w:val="24"/>
          <w:szCs w:val="24"/>
        </w:rPr>
        <w:t xml:space="preserve"> an'ny horonampeo na sarimihetsika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</w:t>
      </w:r>
      <w:r w:rsidR="002A36A3"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 xml:space="preserve"> izay mampahafantatra ireo </w:t>
      </w:r>
      <w:r>
        <w:rPr>
          <w:rFonts w:ascii="Cambria" w:hAnsi="Cambria"/>
          <w:color w:val="0070C0"/>
          <w:sz w:val="24"/>
          <w:szCs w:val="24"/>
        </w:rPr>
        <w:t>mpitondra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600CE9F9" w14:textId="77777777" w:rsidR="00D349E1" w:rsidRPr="00B0344A" w:rsidRDefault="00D349E1" w:rsidP="00D349E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27520" behindDoc="0" locked="0" layoutInCell="1" allowOverlap="1" wp14:anchorId="33198D9A" wp14:editId="765A24FC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83160246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A8A795" w14:textId="77777777" w:rsidR="00D349E1" w:rsidRPr="00E07DD7" w:rsidRDefault="00D349E1" w:rsidP="00D349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98D9A" id="_x0000_s1356" style="position:absolute;margin-left:27.25pt;margin-top:7.3pt;width:326.25pt;height:27pt;z-index:254827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B4ggwIAAGQFAAAOAAAAZHJzL2Uyb0RvYy54bWysVNtqGzEQfS/0H4Tem921na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AMs&#10;HiC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30A8A795" w14:textId="77777777" w:rsidR="00D349E1" w:rsidRPr="00E07DD7" w:rsidRDefault="00D349E1" w:rsidP="00D349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A78F030" w14:textId="77777777" w:rsidR="00D349E1" w:rsidRPr="00B0344A" w:rsidRDefault="00D349E1" w:rsidP="00D349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CA34F82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02E018C" w14:textId="77777777" w:rsidR="00D349E1" w:rsidRPr="002D45AD" w:rsidRDefault="00D349E1" w:rsidP="00D349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201B925" w14:textId="3679C60B" w:rsidR="00671522" w:rsidRPr="006107ED" w:rsidRDefault="00D349E1" w:rsidP="00A861D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[Azonao atao ny manoratra na mametaka ilay URL eto.]</w:t>
      </w:r>
    </w:p>
    <w:p w14:paraId="35AE72BC" w14:textId="77777777" w:rsidR="00D349E1" w:rsidRDefault="00D349E1" w:rsidP="00D349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0746A4C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</w:p>
    <w:p w14:paraId="0D1E8A7A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7B32BE2" w14:textId="77777777" w:rsidR="00D349E1" w:rsidRDefault="00D349E1" w:rsidP="00D349E1">
      <w:pPr>
        <w:spacing w:after="0" w:line="276" w:lineRule="auto"/>
        <w:ind w:left="567"/>
        <w:rPr>
          <w:rFonts w:ascii="Roboto" w:hAnsi="Roboto" w:cstheme="minorHAnsi"/>
        </w:rPr>
      </w:pPr>
    </w:p>
    <w:p w14:paraId="5FA75FF8" w14:textId="77777777" w:rsidR="00D349E1" w:rsidRPr="00B0344A" w:rsidRDefault="00D349E1" w:rsidP="00D349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9D7FF70" w14:textId="77777777" w:rsidR="00D349E1" w:rsidRDefault="00D349E1" w:rsidP="00E0082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355F632" w14:textId="77777777" w:rsidR="00E0082A" w:rsidRPr="002D45AD" w:rsidRDefault="00E0082A" w:rsidP="00E0082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2D45AD">
        <w:rPr>
          <w:rFonts w:ascii="Cambria" w:hAnsi="Cambria"/>
          <w:color w:val="002060"/>
          <w:sz w:val="24"/>
          <w:szCs w:val="24"/>
        </w:rPr>
        <w:t xml:space="preserve">Présentation des dirigeants (TEXTE EN FRANÇAIS) </w:t>
      </w:r>
    </w:p>
    <w:p w14:paraId="0E27A6D2" w14:textId="77777777" w:rsidR="00E0082A" w:rsidRDefault="00E0082A" w:rsidP="00E0082A">
      <w:pPr>
        <w:rPr>
          <w:rFonts w:ascii="Cambria" w:hAnsi="Cambria" w:cstheme="minorHAnsi"/>
          <w:b/>
          <w:bCs/>
          <w:noProof/>
        </w:rPr>
      </w:pPr>
      <w:r w:rsidRPr="00AB5E20">
        <w:rPr>
          <w:rFonts w:ascii="Cambria" w:hAnsi="Cambria"/>
          <w:color w:val="0070C0"/>
          <w:sz w:val="24"/>
          <w:szCs w:val="24"/>
        </w:rPr>
        <w:t>[Fampahafantarana ireo</w:t>
      </w:r>
      <w:r>
        <w:rPr>
          <w:rFonts w:ascii="Cambria" w:hAnsi="Cambria"/>
          <w:color w:val="0070C0"/>
          <w:sz w:val="24"/>
          <w:szCs w:val="24"/>
        </w:rPr>
        <w:t xml:space="preserve"> mpitantana</w:t>
      </w:r>
      <w:r w:rsidRPr="00AB5E20">
        <w:rPr>
          <w:rFonts w:ascii="Cambria" w:hAnsi="Cambria"/>
          <w:color w:val="0070C0"/>
          <w:sz w:val="24"/>
          <w:szCs w:val="24"/>
        </w:rPr>
        <w:t>]</w:t>
      </w:r>
      <w:r w:rsidRPr="00BA2545">
        <w:rPr>
          <w:rFonts w:ascii="Cambria" w:hAnsi="Cambria" w:cstheme="minorHAnsi"/>
          <w:b/>
          <w:bCs/>
          <w:noProof/>
        </w:rPr>
        <w:t xml:space="preserve"> </w:t>
      </w:r>
    </w:p>
    <w:p w14:paraId="23D2C1FE" w14:textId="6BE6BE83" w:rsidR="00E0082A" w:rsidRPr="00B0344A" w:rsidRDefault="00E0082A" w:rsidP="00E0082A">
      <w:pPr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2B83011F" wp14:editId="5BCED56E">
            <wp:extent cx="4499610" cy="2924810"/>
            <wp:effectExtent l="0" t="0" r="0" b="8890"/>
            <wp:docPr id="4324080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C8DCF" w14:textId="0DE8EB39" w:rsidR="002A36A3" w:rsidRDefault="002A36A3" w:rsidP="002A36A3">
      <w:pPr>
        <w:spacing w:after="0" w:line="240" w:lineRule="auto"/>
        <w:ind w:left="567"/>
        <w:rPr>
          <w:rFonts w:ascii="Cambria" w:hAnsi="Cambria"/>
          <w:color w:val="002060"/>
          <w:sz w:val="24"/>
          <w:szCs w:val="24"/>
        </w:rPr>
      </w:pPr>
      <w:r w:rsidRPr="002A36A3">
        <w:rPr>
          <w:rFonts w:ascii="Cambria" w:hAnsi="Cambria"/>
          <w:color w:val="002060"/>
          <w:sz w:val="24"/>
          <w:szCs w:val="24"/>
        </w:rPr>
        <w:t>Veuillez noter qu'il existe des sections dédiées à la présentation des trois dirigeants, vous pouvez donc présenter les autres ici.</w:t>
      </w:r>
    </w:p>
    <w:p w14:paraId="67690157" w14:textId="52A07663" w:rsidR="00E0082A" w:rsidRPr="002D45AD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2D45AD">
        <w:rPr>
          <w:rFonts w:ascii="Cambria" w:hAnsi="Cambria" w:cstheme="minorHAnsi"/>
          <w:color w:val="002060"/>
        </w:rPr>
        <w:t xml:space="preserve"> </w:t>
      </w:r>
    </w:p>
    <w:p w14:paraId="262AFF97" w14:textId="72D3385E" w:rsidR="002D45AD" w:rsidRPr="006107ED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="002A36A3">
        <w:rPr>
          <w:rFonts w:ascii="Cambria" w:hAnsi="Cambria" w:cstheme="minorHAnsi"/>
          <w:color w:val="0070C0"/>
        </w:rPr>
        <w:t>Marihina fa efa misy ireo fizaràna natokana hampahafantarana olona 3 amin’ireo mpitantana. Noho izany</w:t>
      </w:r>
      <w:r w:rsidR="00BC1CF2">
        <w:rPr>
          <w:rFonts w:ascii="Cambria" w:hAnsi="Cambria" w:cstheme="minorHAnsi"/>
          <w:color w:val="0070C0"/>
        </w:rPr>
        <w:t xml:space="preserve"> dia</w:t>
      </w:r>
      <w:r w:rsidR="002A36A3">
        <w:rPr>
          <w:rFonts w:ascii="Cambria" w:hAnsi="Cambria" w:cstheme="minorHAnsi"/>
          <w:color w:val="0070C0"/>
        </w:rPr>
        <w:t xml:space="preserve"> azo ampahafantarina eto ireo hafa.</w:t>
      </w:r>
      <w:r w:rsidR="00BC1CF2">
        <w:rPr>
          <w:rFonts w:ascii="Cambria" w:hAnsi="Cambria" w:cstheme="minorHAnsi"/>
          <w:color w:val="0070C0"/>
        </w:rPr>
        <w:t xml:space="preserve"> 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4600B210" w14:textId="77777777" w:rsidR="00E0082A" w:rsidRDefault="00E0082A" w:rsidP="00E0082A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BBE78E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</w:p>
    <w:p w14:paraId="7AAF00F5" w14:textId="6814FA1A" w:rsidR="00E0082A" w:rsidRPr="00A15F4D" w:rsidRDefault="00A15F4D" w:rsidP="00E0082A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26C4B70F" w14:textId="77777777" w:rsidR="00E0082A" w:rsidRPr="00D1742A" w:rsidRDefault="00E0082A" w:rsidP="00E0082A">
      <w:pPr>
        <w:spacing w:after="0" w:line="276" w:lineRule="auto"/>
        <w:ind w:left="360"/>
        <w:rPr>
          <w:rFonts w:ascii="Roboto" w:hAnsi="Roboto" w:cstheme="minorHAnsi"/>
          <w:color w:val="029929"/>
        </w:rPr>
      </w:pPr>
    </w:p>
    <w:p w14:paraId="63AF7E42" w14:textId="77777777" w:rsidR="00E0082A" w:rsidRDefault="00E0082A" w:rsidP="00E0082A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8B9293" w14:textId="77777777" w:rsidR="00E0082A" w:rsidRDefault="00E0082A" w:rsidP="00E0082A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1AEC15F" w14:textId="77777777" w:rsidR="00E0082A" w:rsidRPr="002D45AD" w:rsidRDefault="00E0082A" w:rsidP="00E0082A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2D45AD">
        <w:rPr>
          <w:rFonts w:ascii="Cambria" w:hAnsi="Cambria"/>
          <w:noProof/>
          <w:color w:val="002060"/>
          <w:sz w:val="24"/>
          <w:szCs w:val="24"/>
        </w:rPr>
        <w:t>Partie 1 des images des dirigeants</w:t>
      </w:r>
    </w:p>
    <w:p w14:paraId="183D1BFA" w14:textId="77777777" w:rsidR="00E0082A" w:rsidRPr="00AB5E20" w:rsidRDefault="00E0082A" w:rsidP="00E0082A">
      <w:pPr>
        <w:rPr>
          <w:rFonts w:ascii="Cambria" w:hAnsi="Cambria"/>
          <w:noProof/>
          <w:color w:val="0070C0"/>
          <w:sz w:val="24"/>
          <w:szCs w:val="24"/>
        </w:rPr>
      </w:pPr>
      <w:r w:rsidRPr="00AB5E20">
        <w:rPr>
          <w:rFonts w:ascii="Cambria" w:hAnsi="Cambria"/>
          <w:noProof/>
          <w:color w:val="0070C0"/>
          <w:sz w:val="24"/>
          <w:szCs w:val="24"/>
        </w:rPr>
        <w:t>[</w:t>
      </w:r>
      <w:r>
        <w:rPr>
          <w:rFonts w:ascii="Cambria" w:hAnsi="Cambria"/>
          <w:noProof/>
          <w:color w:val="0070C0"/>
          <w:sz w:val="24"/>
          <w:szCs w:val="24"/>
        </w:rPr>
        <w:t>Fizarana voalohany @ sarin’ireo mpitondra</w:t>
      </w:r>
      <w:r w:rsidRPr="00AB5E20">
        <w:rPr>
          <w:rFonts w:ascii="Cambria" w:hAnsi="Cambria"/>
          <w:noProof/>
          <w:color w:val="0070C0"/>
          <w:sz w:val="24"/>
          <w:szCs w:val="24"/>
        </w:rPr>
        <w:t xml:space="preserve">] </w:t>
      </w:r>
    </w:p>
    <w:p w14:paraId="09F38EC1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5EC0D129" w14:textId="4FB952D4" w:rsidR="00671522" w:rsidRDefault="00867A13" w:rsidP="00E008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25A9CD2C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02912" behindDoc="0" locked="0" layoutInCell="1" allowOverlap="1" wp14:anchorId="7B9CCB5B" wp14:editId="493261A9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214688584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3482F6" id="Rectangle 6" o:spid="_x0000_s1026" style="position:absolute;margin-left:10pt;margin-top:6.8pt;width:343.5pt;height:181.8pt;z-index:254502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E30D5EA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328B7668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B4A4C20" w14:textId="77777777" w:rsidR="00E0082A" w:rsidRPr="00B0344A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5C572105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59A9BE7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675BB3A6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4407D320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03936" behindDoc="0" locked="0" layoutInCell="1" allowOverlap="1" wp14:anchorId="2CD9771F" wp14:editId="2DBBBB3A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3159661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5465CF" w14:textId="77777777" w:rsidR="00E0082A" w:rsidRPr="00E07DD7" w:rsidRDefault="00E0082A" w:rsidP="00E0082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D9771F" id="_x0000_s1357" style="position:absolute;left:0;text-align:left;margin-left:19.6pt;margin-top:7.9pt;width:326.25pt;height:46.8pt;z-index:254503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Gl7hA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Hifb+LaCar90xEE3KN7yO4U/7575sGQOJwNnCKc9POIh&#10;NTQlhcONkg243++9R3skLGopaXDSSup/bZkTlOivBql8WUwmcTSTMJlejFBwp5rVqcZs6xtALhS4&#10;VyxP12gfdH+VDuoXXAqLGBVVzHCMXVIeXC/chG4D4FrhYrFIZjiOloV782R5BI+djuR8bl+YswcG&#10;B+T+A/RTyWZviNzZRk8Di20AqRLLj309/AMc5USkw9qJu+JUTlbH5Th/B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AH&#10;cGl7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7B5465CF" w14:textId="77777777" w:rsidR="00E0082A" w:rsidRPr="00E07DD7" w:rsidRDefault="00E0082A" w:rsidP="00E0082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B3B5B12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F21C9AF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E431A10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F4BA956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4AC13B3" w14:textId="77777777" w:rsidR="00E0082A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87C6A21" w14:textId="77777777" w:rsidR="00E0082A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800655B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1D6EBC0" w14:textId="77777777" w:rsidR="00A861DC" w:rsidRDefault="00A861DC" w:rsidP="00E0082A">
      <w:pPr>
        <w:spacing w:after="0" w:line="240" w:lineRule="auto"/>
        <w:rPr>
          <w:rFonts w:ascii="Cambria" w:hAnsi="Cambria" w:cstheme="minorHAnsi"/>
          <w:noProof/>
        </w:rPr>
      </w:pPr>
    </w:p>
    <w:p w14:paraId="45C11F11" w14:textId="77777777" w:rsidR="00A861DC" w:rsidRDefault="00A861DC" w:rsidP="00E0082A">
      <w:pPr>
        <w:spacing w:after="0" w:line="240" w:lineRule="auto"/>
        <w:rPr>
          <w:rFonts w:ascii="Cambria" w:hAnsi="Cambria" w:cstheme="minorHAnsi"/>
          <w:noProof/>
        </w:rPr>
      </w:pPr>
    </w:p>
    <w:p w14:paraId="324DD020" w14:textId="77777777" w:rsidR="00A861DC" w:rsidRDefault="00A861DC" w:rsidP="00E0082A">
      <w:pPr>
        <w:spacing w:after="0" w:line="240" w:lineRule="auto"/>
        <w:rPr>
          <w:rFonts w:ascii="Cambria" w:hAnsi="Cambria" w:cstheme="minorHAnsi"/>
          <w:noProof/>
        </w:rPr>
      </w:pPr>
    </w:p>
    <w:p w14:paraId="309CA8AE" w14:textId="77777777" w:rsidR="00A861DC" w:rsidRDefault="00A861DC" w:rsidP="00E0082A">
      <w:pPr>
        <w:spacing w:after="0" w:line="240" w:lineRule="auto"/>
        <w:rPr>
          <w:rFonts w:ascii="Cambria" w:hAnsi="Cambria" w:cstheme="minorHAnsi"/>
          <w:noProof/>
        </w:rPr>
      </w:pPr>
    </w:p>
    <w:p w14:paraId="023D2715" w14:textId="6E363503" w:rsidR="00E0082A" w:rsidRPr="00B0344A" w:rsidRDefault="00E0082A" w:rsidP="00E0082A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60A672E" wp14:editId="282511A6">
            <wp:extent cx="457200" cy="410901"/>
            <wp:effectExtent l="0" t="0" r="0" b="8255"/>
            <wp:docPr id="47713548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10DFE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04960" behindDoc="0" locked="0" layoutInCell="1" allowOverlap="1" wp14:anchorId="3122E127" wp14:editId="2224527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65140792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A9A358" id="Rectangle 6" o:spid="_x0000_s1026" style="position:absolute;margin-left:10pt;margin-top:7.35pt;width:343.5pt;height:157.2pt;z-index:254504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C52C069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1DAC65B9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79C71B0F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05984" behindDoc="0" locked="0" layoutInCell="1" allowOverlap="1" wp14:anchorId="667C42AB" wp14:editId="4816971A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6379790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D2A41E" w14:textId="77777777" w:rsidR="00E0082A" w:rsidRPr="00E07DD7" w:rsidRDefault="00E0082A" w:rsidP="00E0082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7C42AB" id="_x0000_s1358" style="position:absolute;left:0;text-align:left;margin-left:28pt;margin-top:5.9pt;width:311.4pt;height:24.6pt;z-index:25450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Ps2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+90k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h&#10;3Ps2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6FD2A41E" w14:textId="77777777" w:rsidR="00E0082A" w:rsidRPr="00E07DD7" w:rsidRDefault="00E0082A" w:rsidP="00E0082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65F8C5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105942D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E1270CA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247DEBB2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07008" behindDoc="0" locked="0" layoutInCell="1" allowOverlap="1" wp14:anchorId="25AF9963" wp14:editId="5C9C35BE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82622905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EEFEB7" w14:textId="77777777" w:rsidR="00E0082A" w:rsidRPr="00E07DD7" w:rsidRDefault="00E0082A" w:rsidP="00E0082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AF9963" id="_x0000_s1359" style="position:absolute;left:0;text-align:left;margin-left:31.6pt;margin-top:4.7pt;width:311.4pt;height:24.6pt;z-index:25450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jO7hQIAAGQFAAAOAAAAZHJzL2Uyb0RvYy54bWysVG1r2zAQ/j7YfxD6vtpO0r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D3&#10;vjO7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7EEEFEB7" w14:textId="77777777" w:rsidR="00E0082A" w:rsidRPr="00E07DD7" w:rsidRDefault="00E0082A" w:rsidP="00E0082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DC7DE50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</w:p>
    <w:p w14:paraId="47A863F3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</w:p>
    <w:p w14:paraId="220F46A8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3F166BA8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</w:p>
    <w:p w14:paraId="5A2CD097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</w:p>
    <w:p w14:paraId="044B126B" w14:textId="77777777" w:rsidR="00E0082A" w:rsidRDefault="00E0082A" w:rsidP="00E0082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F0E3304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</w:p>
    <w:p w14:paraId="6EC7F75E" w14:textId="77777777" w:rsidR="00E0082A" w:rsidRDefault="00E0082A" w:rsidP="00E0082A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869C5F7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CDC4F19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AD35F08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</w:p>
    <w:p w14:paraId="69F16D6D" w14:textId="77777777" w:rsidR="00E0082A" w:rsidRDefault="00E0082A" w:rsidP="00E0082A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DFFDF4A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C25FAEB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817C58A" w14:textId="77777777" w:rsidR="00E0082A" w:rsidRPr="00E62421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</w:p>
    <w:p w14:paraId="33021381" w14:textId="77777777" w:rsidR="00E0082A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1B30391" w14:textId="77777777" w:rsidR="00E0082A" w:rsidRDefault="00E0082A" w:rsidP="00E0082A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237BBFE" w14:textId="559F1AFC" w:rsidR="00E0082A" w:rsidRPr="002D45AD" w:rsidRDefault="00E0082A" w:rsidP="00E0082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2D45AD">
        <w:rPr>
          <w:rFonts w:ascii="Cambria" w:hAnsi="Cambria"/>
          <w:color w:val="002060"/>
          <w:sz w:val="24"/>
          <w:szCs w:val="24"/>
        </w:rPr>
        <w:t xml:space="preserve">Présentation des dirigeants (TEXTE EN MALGACHE) </w:t>
      </w:r>
    </w:p>
    <w:p w14:paraId="1F33D824" w14:textId="77777777" w:rsidR="00E0082A" w:rsidRDefault="00E0082A" w:rsidP="00E0082A">
      <w:pPr>
        <w:rPr>
          <w:rFonts w:ascii="Cambria" w:hAnsi="Cambria" w:cstheme="minorHAnsi"/>
          <w:noProof/>
        </w:rPr>
      </w:pPr>
      <w:r w:rsidRPr="00AB5E20">
        <w:rPr>
          <w:rFonts w:ascii="Cambria" w:hAnsi="Cambria"/>
          <w:color w:val="0070C0"/>
          <w:sz w:val="24"/>
          <w:szCs w:val="24"/>
        </w:rPr>
        <w:t>[Fampahafantarana ireo</w:t>
      </w:r>
      <w:r>
        <w:rPr>
          <w:rFonts w:ascii="Cambria" w:hAnsi="Cambria"/>
          <w:color w:val="0070C0"/>
          <w:sz w:val="24"/>
          <w:szCs w:val="24"/>
        </w:rPr>
        <w:t xml:space="preserve"> mpitondra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22F7A0E4" w14:textId="77777777" w:rsidR="00E0082A" w:rsidRPr="00B0344A" w:rsidRDefault="00E0082A" w:rsidP="00E0082A">
      <w:pPr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89A5659" wp14:editId="73EF642A">
            <wp:extent cx="4499610" cy="2924810"/>
            <wp:effectExtent l="0" t="0" r="0" b="8890"/>
            <wp:docPr id="161344201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B22B8" w14:textId="2ED0C4B8" w:rsidR="002A36A3" w:rsidRDefault="002A36A3" w:rsidP="002A36A3">
      <w:pPr>
        <w:spacing w:after="0" w:line="240" w:lineRule="auto"/>
        <w:ind w:left="567"/>
        <w:rPr>
          <w:rFonts w:ascii="Cambria" w:hAnsi="Cambria"/>
          <w:color w:val="002060"/>
          <w:sz w:val="24"/>
          <w:szCs w:val="24"/>
        </w:rPr>
      </w:pPr>
      <w:r w:rsidRPr="002A36A3">
        <w:rPr>
          <w:rFonts w:ascii="Cambria" w:hAnsi="Cambria"/>
          <w:color w:val="002060"/>
          <w:sz w:val="24"/>
          <w:szCs w:val="24"/>
        </w:rPr>
        <w:t>Veuillez noter qu'il existe des sections dédiées à la présentation des trois dirigeants, vous pouvez donc présenter les autres ici.</w:t>
      </w:r>
    </w:p>
    <w:p w14:paraId="10E40D11" w14:textId="06D8FDA2" w:rsidR="00E0082A" w:rsidRPr="002D45AD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ROBOTO. </w:t>
      </w:r>
      <w:r w:rsidRPr="002D45AD">
        <w:rPr>
          <w:rFonts w:ascii="Cambria" w:hAnsi="Cambria" w:cstheme="minorHAnsi"/>
          <w:color w:val="002060"/>
        </w:rPr>
        <w:t xml:space="preserve"> </w:t>
      </w:r>
    </w:p>
    <w:p w14:paraId="09F84A95" w14:textId="1E0EAB4D" w:rsidR="00E0082A" w:rsidRDefault="002A36A3" w:rsidP="002A36A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>
        <w:rPr>
          <w:rFonts w:ascii="Cambria" w:hAnsi="Cambria" w:cstheme="minorHAnsi"/>
          <w:color w:val="0070C0"/>
        </w:rPr>
        <w:t>Marihina fa efa misy ireo fizaràna natokana hampahafantarana olona 3 amin’ireo mpitantana. Noho izany azo ampahafantarina eto ireo hafa.</w:t>
      </w:r>
      <w:r w:rsidR="00BC1CF2">
        <w:rPr>
          <w:rFonts w:ascii="Cambria" w:hAnsi="Cambria" w:cstheme="minorHAnsi"/>
          <w:color w:val="0070C0"/>
        </w:rPr>
        <w:t xml:space="preserve"> </w:t>
      </w:r>
      <w:r w:rsidR="00E0082A"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</w:t>
      </w:r>
      <w:r w:rsidR="00E0082A">
        <w:rPr>
          <w:rFonts w:ascii="Cambria" w:hAnsi="Cambria"/>
          <w:color w:val="0070C0"/>
          <w:sz w:val="24"/>
          <w:szCs w:val="24"/>
        </w:rPr>
        <w:t xml:space="preserve"> mainty</w:t>
      </w:r>
      <w:r w:rsidR="00E0082A" w:rsidRPr="006107ED">
        <w:rPr>
          <w:rFonts w:ascii="Cambria" w:hAnsi="Cambria"/>
          <w:color w:val="0070C0"/>
          <w:sz w:val="24"/>
          <w:szCs w:val="24"/>
        </w:rPr>
        <w:t xml:space="preserve"> (#</w:t>
      </w:r>
      <w:r w:rsidR="00E0082A">
        <w:rPr>
          <w:rFonts w:ascii="Cambria" w:hAnsi="Cambria"/>
          <w:color w:val="0070C0"/>
          <w:sz w:val="24"/>
          <w:szCs w:val="24"/>
        </w:rPr>
        <w:t>1A202C</w:t>
      </w:r>
      <w:r w:rsidR="00E0082A" w:rsidRPr="006107ED">
        <w:rPr>
          <w:rFonts w:ascii="Cambria" w:hAnsi="Cambria"/>
          <w:color w:val="0070C0"/>
          <w:sz w:val="24"/>
          <w:szCs w:val="24"/>
        </w:rPr>
        <w:t>) sy miendrika soratra ROBOTO.</w:t>
      </w:r>
      <w:r w:rsidR="00E0082A" w:rsidRPr="006107ED">
        <w:rPr>
          <w:rFonts w:ascii="Cambria" w:hAnsi="Cambria" w:cstheme="minorHAnsi"/>
          <w:color w:val="0070C0"/>
        </w:rPr>
        <w:t>]</w:t>
      </w:r>
    </w:p>
    <w:p w14:paraId="684C5DB5" w14:textId="77777777" w:rsidR="00A861DC" w:rsidRDefault="00A861DC" w:rsidP="002A36A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04E0A13" w14:textId="77777777" w:rsidR="00E0082A" w:rsidRDefault="00E0082A" w:rsidP="00E0082A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4CE527C9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</w:p>
    <w:p w14:paraId="0E341C4C" w14:textId="6E212F6C" w:rsidR="00E0082A" w:rsidRPr="005A29E5" w:rsidRDefault="00F24F84" w:rsidP="00E0082A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002E3C0C" w14:textId="77777777" w:rsidR="00E0082A" w:rsidRPr="00D1742A" w:rsidRDefault="00E0082A" w:rsidP="00E0082A">
      <w:pPr>
        <w:spacing w:after="0" w:line="276" w:lineRule="auto"/>
        <w:ind w:left="360"/>
        <w:rPr>
          <w:rFonts w:ascii="Roboto" w:hAnsi="Roboto" w:cstheme="minorHAnsi"/>
          <w:color w:val="029929"/>
        </w:rPr>
      </w:pPr>
    </w:p>
    <w:p w14:paraId="08C240D3" w14:textId="77777777" w:rsidR="00E0082A" w:rsidRPr="00B0344A" w:rsidRDefault="00E0082A" w:rsidP="00E0082A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F3D956E" w14:textId="77777777" w:rsidR="00E0082A" w:rsidRDefault="00E0082A" w:rsidP="00E0082A">
      <w:pPr>
        <w:spacing w:after="0" w:line="240" w:lineRule="auto"/>
        <w:rPr>
          <w:rFonts w:ascii="Cambria" w:hAnsi="Cambria" w:cstheme="minorHAnsi"/>
          <w:b/>
          <w:bCs/>
        </w:rPr>
      </w:pPr>
    </w:p>
    <w:p w14:paraId="75C05B19" w14:textId="77777777" w:rsidR="00E0082A" w:rsidRPr="002D45AD" w:rsidRDefault="00E0082A" w:rsidP="00E0082A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2D45AD">
        <w:rPr>
          <w:rFonts w:ascii="Cambria" w:hAnsi="Cambria"/>
          <w:noProof/>
          <w:color w:val="002060"/>
          <w:sz w:val="24"/>
          <w:szCs w:val="24"/>
        </w:rPr>
        <w:t>Partie 2 des images des dirigeants</w:t>
      </w:r>
    </w:p>
    <w:p w14:paraId="6F73D600" w14:textId="77777777" w:rsidR="00E0082A" w:rsidRPr="00AB5E20" w:rsidRDefault="00E0082A" w:rsidP="00E0082A">
      <w:pPr>
        <w:rPr>
          <w:rFonts w:ascii="Cambria" w:hAnsi="Cambria"/>
          <w:noProof/>
          <w:color w:val="0070C0"/>
          <w:sz w:val="24"/>
          <w:szCs w:val="24"/>
        </w:rPr>
      </w:pPr>
      <w:r w:rsidRPr="00AB5E20">
        <w:rPr>
          <w:rFonts w:ascii="Cambria" w:hAnsi="Cambria"/>
          <w:noProof/>
          <w:color w:val="0070C0"/>
          <w:sz w:val="24"/>
          <w:szCs w:val="24"/>
        </w:rPr>
        <w:t>[</w:t>
      </w:r>
      <w:r>
        <w:rPr>
          <w:rFonts w:ascii="Cambria" w:hAnsi="Cambria"/>
          <w:noProof/>
          <w:color w:val="0070C0"/>
          <w:sz w:val="24"/>
          <w:szCs w:val="24"/>
        </w:rPr>
        <w:t>Fizarana faharoa @ sarin’ireo mpitondra</w:t>
      </w:r>
      <w:r w:rsidRPr="00AB5E20">
        <w:rPr>
          <w:rFonts w:ascii="Cambria" w:hAnsi="Cambria"/>
          <w:noProof/>
          <w:color w:val="0070C0"/>
          <w:sz w:val="24"/>
          <w:szCs w:val="24"/>
        </w:rPr>
        <w:t xml:space="preserve">] </w:t>
      </w:r>
    </w:p>
    <w:p w14:paraId="529ED202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6D088216" w14:textId="0D1BA708" w:rsidR="002A36A3" w:rsidRDefault="00867A13" w:rsidP="00E008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1F084391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09056" behindDoc="0" locked="0" layoutInCell="1" allowOverlap="1" wp14:anchorId="4140A346" wp14:editId="67C48A5F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49242686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85E001" id="Rectangle 6" o:spid="_x0000_s1026" style="position:absolute;margin-left:10pt;margin-top:6.8pt;width:343.5pt;height:181.8pt;z-index:254509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B14C89A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076074E5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1A712A78" w14:textId="77777777" w:rsidR="00E0082A" w:rsidRPr="00B0344A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276F6B1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28E2A783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1A4123D0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50079729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10080" behindDoc="0" locked="0" layoutInCell="1" allowOverlap="1" wp14:anchorId="79FD4576" wp14:editId="045EAFBD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0355536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BA0D63" w14:textId="77777777" w:rsidR="00E0082A" w:rsidRPr="00E07DD7" w:rsidRDefault="00E0082A" w:rsidP="00E0082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FD4576" id="_x0000_s1360" style="position:absolute;left:0;text-align:left;margin-left:19.6pt;margin-top:7.9pt;width:326.25pt;height:46.8pt;z-index:254510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SpMTr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79BA0D63" w14:textId="77777777" w:rsidR="00E0082A" w:rsidRPr="00E07DD7" w:rsidRDefault="00E0082A" w:rsidP="00E0082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E3EED5D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F24F115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741ACD7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D907166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95B1FDC" w14:textId="77777777" w:rsidR="00E0082A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7E2118A" w14:textId="77777777" w:rsidR="00E0082A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6C7B413" w14:textId="77777777" w:rsidR="00E0082A" w:rsidRPr="00B2791E" w:rsidRDefault="00E0082A" w:rsidP="00E008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65407AE" w14:textId="496C1A2E" w:rsidR="00E0082A" w:rsidRPr="00B0344A" w:rsidRDefault="00E0082A" w:rsidP="00E0082A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3F88A07B" wp14:editId="778158B6">
            <wp:extent cx="457200" cy="410901"/>
            <wp:effectExtent l="0" t="0" r="0" b="8255"/>
            <wp:docPr id="28735138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782B1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11104" behindDoc="0" locked="0" layoutInCell="1" allowOverlap="1" wp14:anchorId="383529A4" wp14:editId="6A8B453A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3772696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2D8337" id="Rectangle 6" o:spid="_x0000_s1026" style="position:absolute;margin-left:10pt;margin-top:7.35pt;width:343.5pt;height:157.2pt;z-index:254511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B1D8A1A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6748046C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50DEA289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12128" behindDoc="0" locked="0" layoutInCell="1" allowOverlap="1" wp14:anchorId="7BEBBB4D" wp14:editId="1D7D752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641351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A091A3" w14:textId="77777777" w:rsidR="00E0082A" w:rsidRPr="00E07DD7" w:rsidRDefault="00E0082A" w:rsidP="00E0082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EBBB4D" id="_x0000_s1361" style="position:absolute;left:0;text-align:left;margin-left:28pt;margin-top:5.9pt;width:311.4pt;height:24.6pt;z-index:25451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CB&#10;/GAh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71A091A3" w14:textId="77777777" w:rsidR="00E0082A" w:rsidRPr="00E07DD7" w:rsidRDefault="00E0082A" w:rsidP="00E0082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80E52EA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88F9920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7F22A5B" w14:textId="77777777" w:rsidR="00E0082A" w:rsidRPr="00B2791E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104FB4B6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13152" behindDoc="0" locked="0" layoutInCell="1" allowOverlap="1" wp14:anchorId="71034C13" wp14:editId="268A73F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520542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001207" w14:textId="77777777" w:rsidR="00E0082A" w:rsidRPr="00E07DD7" w:rsidRDefault="00E0082A" w:rsidP="00E0082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034C13" id="_x0000_s1362" style="position:absolute;left:0;text-align:left;margin-left:31.6pt;margin-top:4.7pt;width:311.4pt;height:24.6pt;z-index:25451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Lpd&#10;SWy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8001207" w14:textId="77777777" w:rsidR="00E0082A" w:rsidRPr="00E07DD7" w:rsidRDefault="00E0082A" w:rsidP="00E0082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CD460D0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</w:p>
    <w:p w14:paraId="5A92FC54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</w:p>
    <w:p w14:paraId="53E70A84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618B4849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</w:p>
    <w:p w14:paraId="37610CA9" w14:textId="77777777" w:rsidR="00E0082A" w:rsidRPr="00B0344A" w:rsidRDefault="00E0082A" w:rsidP="00E0082A">
      <w:pPr>
        <w:spacing w:after="0" w:line="240" w:lineRule="auto"/>
        <w:ind w:left="567"/>
        <w:rPr>
          <w:rFonts w:ascii="Cambria" w:hAnsi="Cambria" w:cstheme="minorHAnsi"/>
        </w:rPr>
      </w:pPr>
    </w:p>
    <w:p w14:paraId="212F77B4" w14:textId="77777777" w:rsidR="00E0082A" w:rsidRDefault="00E0082A" w:rsidP="00E0082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50FF2BB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</w:p>
    <w:p w14:paraId="3FDFCE92" w14:textId="41D4419A" w:rsidR="00E0082A" w:rsidRDefault="00E0082A" w:rsidP="00E0082A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654BDA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8047A54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ED5A057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474E972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</w:p>
    <w:p w14:paraId="242C8AF7" w14:textId="306E82A8" w:rsidR="00E0082A" w:rsidRDefault="00E0082A" w:rsidP="00E0082A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654BDA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BDBE352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DACA678" w14:textId="77777777" w:rsidR="00E0082A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037B0FBB" w14:textId="77777777" w:rsidR="00E0082A" w:rsidRPr="00E62421" w:rsidRDefault="00E0082A" w:rsidP="00E0082A">
      <w:pPr>
        <w:spacing w:after="0" w:line="276" w:lineRule="auto"/>
        <w:ind w:left="567"/>
        <w:rPr>
          <w:rFonts w:ascii="Roboto" w:hAnsi="Roboto" w:cstheme="minorHAnsi"/>
        </w:rPr>
      </w:pPr>
    </w:p>
    <w:p w14:paraId="23172D03" w14:textId="77777777" w:rsidR="00E0082A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B2688C8" w14:textId="77777777" w:rsidR="00E0082A" w:rsidRDefault="00E0082A" w:rsidP="00E008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F45AB58" w14:textId="77777777" w:rsidR="002D45AD" w:rsidRDefault="002D45AD" w:rsidP="00E008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01ABF33" w14:textId="77777777" w:rsidR="002D45AD" w:rsidRDefault="002D45AD" w:rsidP="00E008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61D6CF4" w14:textId="77777777" w:rsidR="002D45AD" w:rsidRDefault="002D45AD" w:rsidP="00E008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4329C6" w14:textId="77777777" w:rsidR="002D45AD" w:rsidRDefault="002D45AD" w:rsidP="00E008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D542E66" w14:textId="77777777" w:rsidR="00671522" w:rsidRDefault="00671522" w:rsidP="00A861DC">
      <w:pPr>
        <w:spacing w:after="0" w:line="240" w:lineRule="auto"/>
        <w:rPr>
          <w:rFonts w:ascii="Cambria" w:hAnsi="Cambria" w:cstheme="minorHAnsi"/>
          <w:color w:val="0070C0"/>
        </w:rPr>
      </w:pPr>
    </w:p>
    <w:p w14:paraId="048B9CD5" w14:textId="0B39995C" w:rsidR="00064D43" w:rsidRPr="002D45AD" w:rsidRDefault="00064D43" w:rsidP="00064D43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 w:rsidRPr="002D45AD"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RESPONSABLE 1</w:t>
      </w:r>
    </w:p>
    <w:p w14:paraId="6ED5DCC5" w14:textId="5574142F" w:rsidR="00457856" w:rsidRPr="00EA1B53" w:rsidRDefault="00457856" w:rsidP="00457856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(Tompon’andraikitra voalohany)</w:t>
      </w:r>
    </w:p>
    <w:p w14:paraId="7B0C47EE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9573630" w14:textId="77777777" w:rsidR="00457856" w:rsidRDefault="00457856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1306A47" w14:textId="77777777" w:rsidR="00064D43" w:rsidRPr="002D45AD" w:rsidRDefault="00064D43" w:rsidP="00064D43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2D45AD">
        <w:rPr>
          <w:rFonts w:ascii="Cambria" w:hAnsi="Cambria" w:cstheme="majorHAnsi"/>
          <w:color w:val="002060"/>
          <w:sz w:val="24"/>
          <w:szCs w:val="24"/>
        </w:rPr>
        <w:t xml:space="preserve">Nom et prénom du responsable 1 </w:t>
      </w:r>
    </w:p>
    <w:p w14:paraId="5969E029" w14:textId="77777777" w:rsidR="00064D43" w:rsidRPr="006107ED" w:rsidRDefault="00064D43" w:rsidP="00064D43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[Anarana sy fanampinanaran’ilay tompon’andraikitra voalohany]</w:t>
      </w:r>
    </w:p>
    <w:p w14:paraId="4DC971D7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40416" behindDoc="0" locked="0" layoutInCell="1" allowOverlap="1" wp14:anchorId="6722328B" wp14:editId="25F9DE08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8328340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E1A4E3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22328B" id="_x0000_s1363" style="position:absolute;margin-left:27.25pt;margin-top:7.35pt;width:326.25pt;height:27pt;z-index:254140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" fillcolor="white [3201]" strokecolor="#bfbfbf [2412]" strokeweight="1pt">
                <v:textbox>
                  <w:txbxContent>
                    <w:p w14:paraId="7BE1A4E3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42122FE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648349A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B16D8FA" w14:textId="77777777" w:rsidR="00064D43" w:rsidRPr="002D45A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168ED147" w14:textId="77777777" w:rsidR="00064D43" w:rsidRPr="006107E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[Marihina fa ny hany azo soratana amin’ity saha ity dia isa, litera, litera misy tsindrim-peo, tsipi-panohizana sy elanelana </w:t>
      </w:r>
      <w:r>
        <w:rPr>
          <w:rFonts w:ascii="Cambria" w:hAnsi="Cambria" w:cstheme="minorHAnsi"/>
          <w:color w:val="0070C0"/>
        </w:rPr>
        <w:t>@</w:t>
      </w:r>
      <w:r w:rsidRPr="006107ED">
        <w:rPr>
          <w:rFonts w:ascii="Cambria" w:hAnsi="Cambria" w:cstheme="minorHAnsi"/>
          <w:color w:val="0070C0"/>
        </w:rPr>
        <w:t xml:space="preserve"> teny.]</w:t>
      </w:r>
    </w:p>
    <w:p w14:paraId="7FFF5E31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2CD6FFF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1E4E3639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982DF1C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6CB5FAB4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C5FBAD0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F8E74F0" w14:textId="77777777" w:rsidR="00064D43" w:rsidRPr="002D45AD" w:rsidRDefault="00064D43" w:rsidP="00064D43">
      <w:pPr>
        <w:pStyle w:val="Titre5"/>
        <w:rPr>
          <w:rFonts w:ascii="Cambria" w:hAnsi="Cambria"/>
          <w:color w:val="002060"/>
          <w:sz w:val="24"/>
          <w:szCs w:val="24"/>
        </w:rPr>
      </w:pPr>
      <w:r w:rsidRPr="002D45AD">
        <w:rPr>
          <w:rFonts w:ascii="Cambria" w:hAnsi="Cambria" w:cstheme="majorHAnsi"/>
          <w:color w:val="002060"/>
          <w:sz w:val="24"/>
          <w:szCs w:val="24"/>
        </w:rPr>
        <w:t xml:space="preserve">Présentation du responsable 1 (TEXTE EN FRANÇAIS) </w:t>
      </w:r>
    </w:p>
    <w:p w14:paraId="3728D795" w14:textId="77777777" w:rsidR="00064D43" w:rsidRDefault="00064D43" w:rsidP="00064D43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[Fampahafantarana ilay tompon’andraikitra voalohany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34E3320A" w14:textId="012E65C8" w:rsidR="00064D43" w:rsidRPr="00B0344A" w:rsidRDefault="00BA2545" w:rsidP="00064D43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7E96298" wp14:editId="6C035E2E">
            <wp:extent cx="4499610" cy="2924810"/>
            <wp:effectExtent l="0" t="0" r="0" b="8890"/>
            <wp:docPr id="34468780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6DE2D" w14:textId="1FD44D7D" w:rsidR="003B5FCB" w:rsidRPr="002D45AD" w:rsidRDefault="00064D43" w:rsidP="003B5FC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>Vous devez noter sa fonction et présenter brièvement la personne.</w:t>
      </w:r>
      <w:r w:rsidR="003B5FCB" w:rsidRPr="002D45AD">
        <w:rPr>
          <w:rFonts w:ascii="Cambria" w:hAnsi="Cambria" w:cstheme="minorHAnsi"/>
          <w:color w:val="002060"/>
        </w:rPr>
        <w:t xml:space="preserve"> </w:t>
      </w:r>
      <w:r w:rsidR="003B5FCB" w:rsidRPr="002D45AD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="003B5FCB" w:rsidRPr="002D45AD">
        <w:rPr>
          <w:rFonts w:ascii="Cambria" w:hAnsi="Cambria" w:cstheme="minorHAnsi"/>
          <w:color w:val="002060"/>
        </w:rPr>
        <w:t xml:space="preserve"> </w:t>
      </w:r>
    </w:p>
    <w:p w14:paraId="5A64F925" w14:textId="57848131" w:rsidR="003B5FCB" w:rsidRDefault="003B5FCB" w:rsidP="003B5FC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[Tokony ho soratana eto ny andraikiny sy ny mikasika azy fohifohy.</w:t>
      </w:r>
      <w:r>
        <w:rPr>
          <w:rFonts w:ascii="Cambria" w:hAnsi="Cambria" w:cstheme="minorHAnsi"/>
          <w:color w:val="0070C0"/>
        </w:rPr>
        <w:t xml:space="preserve"> 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2EFD3A41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3B0A93A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6B58F933" w14:textId="6A5B941C" w:rsidR="00064D43" w:rsidRPr="00A15F4D" w:rsidRDefault="00A15F4D" w:rsidP="00064D43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4F5CFF48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3DBA3A68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C5F8C09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688C1075" w14:textId="77777777" w:rsidR="00064D43" w:rsidRPr="002D45AD" w:rsidRDefault="00064D43" w:rsidP="00064D43">
      <w:pPr>
        <w:pStyle w:val="Titre5"/>
        <w:rPr>
          <w:rFonts w:ascii="Cambria" w:hAnsi="Cambria"/>
          <w:color w:val="002060"/>
          <w:sz w:val="24"/>
          <w:szCs w:val="24"/>
        </w:rPr>
      </w:pPr>
      <w:r w:rsidRPr="002D45AD">
        <w:rPr>
          <w:rFonts w:ascii="Cambria" w:hAnsi="Cambria" w:cstheme="majorHAnsi"/>
          <w:color w:val="002060"/>
          <w:sz w:val="24"/>
          <w:szCs w:val="24"/>
        </w:rPr>
        <w:t xml:space="preserve">Présentation du responsable 1 (TEXTE EN MALGACHE) </w:t>
      </w:r>
    </w:p>
    <w:p w14:paraId="60603484" w14:textId="77777777" w:rsidR="00064D43" w:rsidRDefault="00064D43" w:rsidP="00064D43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[Fampahafantarana ilay tompon’andraikitra voalohany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65CB87E3" w14:textId="02AD2BA3" w:rsidR="00064D43" w:rsidRPr="00B0344A" w:rsidRDefault="00BA2545" w:rsidP="00064D43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4E729C94" wp14:editId="486FBE31">
            <wp:extent cx="4499610" cy="2924810"/>
            <wp:effectExtent l="0" t="0" r="0" b="8890"/>
            <wp:docPr id="21212712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90ACC" w14:textId="77777777" w:rsidR="00064D43" w:rsidRPr="002D45A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5D900D33" w14:textId="32E56FF1" w:rsidR="00064D43" w:rsidRPr="002D45A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ROBOTO. </w:t>
      </w:r>
    </w:p>
    <w:p w14:paraId="7A57363D" w14:textId="27043BA1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[Tokony ho soratana eto ny andraikiny sy ny mikasika azy fohifohy.</w:t>
      </w:r>
      <w:r>
        <w:rPr>
          <w:rFonts w:ascii="Cambria" w:hAnsi="Cambria" w:cstheme="minorHAnsi"/>
          <w:color w:val="0070C0"/>
        </w:rPr>
        <w:t xml:space="preserve"> </w:t>
      </w:r>
      <w:r w:rsidRPr="006107ED">
        <w:rPr>
          <w:rFonts w:ascii="Cambria" w:hAnsi="Cambria"/>
          <w:color w:val="0070C0"/>
          <w:sz w:val="24"/>
          <w:szCs w:val="24"/>
        </w:rPr>
        <w:t xml:space="preserve">Raha tsy mampiasa ‘copier-coller’, ny lokon’ireo teny izay hiseho dia </w:t>
      </w:r>
      <w:r>
        <w:rPr>
          <w:rFonts w:ascii="Cambria" w:hAnsi="Cambria"/>
          <w:color w:val="0070C0"/>
          <w:sz w:val="24"/>
          <w:szCs w:val="24"/>
        </w:rPr>
        <w:t>mainty</w:t>
      </w:r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>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7EC8C4C2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7313764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3626ED57" w14:textId="43AA02DC" w:rsidR="00064D43" w:rsidRPr="00D62477" w:rsidRDefault="00F24F84" w:rsidP="00064D43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0E6BFFBF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603EED65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9261F92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69602BF" w14:textId="77777777" w:rsidR="00064D43" w:rsidRPr="002D45AD" w:rsidRDefault="00064D43" w:rsidP="00064D43">
      <w:pPr>
        <w:pStyle w:val="Titre5"/>
        <w:rPr>
          <w:rFonts w:ascii="Cambria" w:hAnsi="Cambria" w:cstheme="majorHAnsi"/>
          <w:noProof/>
          <w:color w:val="002060"/>
          <w:sz w:val="24"/>
          <w:szCs w:val="24"/>
        </w:rPr>
      </w:pPr>
      <w:r w:rsidRPr="002D45AD">
        <w:rPr>
          <w:rFonts w:ascii="Cambria" w:hAnsi="Cambria" w:cstheme="majorHAnsi"/>
          <w:noProof/>
          <w:color w:val="002060"/>
          <w:sz w:val="24"/>
          <w:szCs w:val="24"/>
        </w:rPr>
        <w:t xml:space="preserve">Image du responsable 1 </w:t>
      </w:r>
    </w:p>
    <w:p w14:paraId="73F44A00" w14:textId="77777777" w:rsidR="00064D43" w:rsidRPr="006107ED" w:rsidRDefault="00064D43" w:rsidP="00064D43">
      <w:pPr>
        <w:rPr>
          <w:rFonts w:ascii="Cambria" w:hAnsi="Cambria"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>[Sarin’ilay tompon’andraikitra voalohany]</w:t>
      </w:r>
    </w:p>
    <w:p w14:paraId="7DC7E280" w14:textId="33C93ED7" w:rsidR="00064D43" w:rsidRPr="002D45A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7849361E" w14:textId="59BD7E09" w:rsidR="00064D43" w:rsidRPr="006107E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sary 1. Ny lanjan’ny sary dia tokony tsy hihoatra ny 2Mo.]</w:t>
      </w:r>
    </w:p>
    <w:p w14:paraId="2BAE1336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35296" behindDoc="0" locked="0" layoutInCell="1" allowOverlap="1" wp14:anchorId="4DA18B46" wp14:editId="4968CE7A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83894799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99E7A9" id="Rectangle 6" o:spid="_x0000_s1026" style="position:absolute;margin-left:10pt;margin-top:6.8pt;width:343.5pt;height:133.8pt;z-index:254135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5023D143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(Alefaso eto ilay rakitra)</w:t>
      </w:r>
    </w:p>
    <w:p w14:paraId="091FDE98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26AB2C3C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(Fidio ilay lahatahiry)</w:t>
      </w:r>
    </w:p>
    <w:p w14:paraId="0FCCCA6C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(Karazana rakitra azo ekena)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3E7E55CB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jpg, .jpe, .jpeg, .gif, .png, .bmp, .ico, .wepp, .avif </w:t>
      </w:r>
    </w:p>
    <w:p w14:paraId="0FAE2E4E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36320" behindDoc="0" locked="0" layoutInCell="1" allowOverlap="1" wp14:anchorId="54C5F430" wp14:editId="4935B56C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94110577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7F85CA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C5F430" id="_x0000_s1364" style="position:absolute;left:0;text-align:left;margin-left:19.6pt;margin-top:7.9pt;width:326.25pt;height:46.8pt;z-index:254136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5xHEQ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1A7F85CA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8332CD8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4E4C3163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5C0F716A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577ED02A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04C13C" w14:textId="77777777" w:rsidR="00064D43" w:rsidRDefault="00064D43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0D2341AA" w14:textId="77777777" w:rsidR="00671522" w:rsidRDefault="00671522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7A8F22FB" w14:textId="77777777" w:rsidR="00671522" w:rsidRDefault="00671522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4409258F" w14:textId="77777777" w:rsidR="00671522" w:rsidRDefault="00671522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3B8B4CEE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797D8AA5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16ABADA9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3E0F8109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73801302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50F8EDF6" w14:textId="77777777" w:rsidR="00671522" w:rsidRDefault="00671522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0E87C716" w14:textId="77777777" w:rsidR="00671522" w:rsidRDefault="00671522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4C75FCCD" w14:textId="77777777" w:rsidR="00064D43" w:rsidRDefault="00064D43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438BA0B6" w14:textId="2201D6CE" w:rsidR="00064D43" w:rsidRPr="00B0344A" w:rsidRDefault="00B87C89" w:rsidP="00064D4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FD72341" wp14:editId="3B9A7387">
            <wp:extent cx="457200" cy="410901"/>
            <wp:effectExtent l="0" t="0" r="0" b="8255"/>
            <wp:docPr id="131952140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12D00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37344" behindDoc="0" locked="0" layoutInCell="1" allowOverlap="1" wp14:anchorId="0F1FD09E" wp14:editId="5292F51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73607616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D89937" id="Rectangle 6" o:spid="_x0000_s1026" style="position:absolute;margin-left:10pt;margin-top:7.35pt;width:343.5pt;height:157.2pt;z-index:254137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8484365" w14:textId="77777777" w:rsidR="00064D43" w:rsidRPr="007F4BB0" w:rsidRDefault="00064D43" w:rsidP="00064D43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74E7732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583F9C85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38368" behindDoc="0" locked="0" layoutInCell="1" allowOverlap="1" wp14:anchorId="6AD08BCD" wp14:editId="5D9036A0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491321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3C4A76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D08BCD" id="_x0000_s1365" style="position:absolute;left:0;text-align:left;margin-left:28pt;margin-top:5.9pt;width:311.4pt;height:24.6pt;z-index:25413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rfO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+/0Mq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s&#10;frfO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293C4A76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B646E9D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6F43DC5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2F2AC60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02CB9175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39392" behindDoc="0" locked="0" layoutInCell="1" allowOverlap="1" wp14:anchorId="008C7B69" wp14:editId="2867121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9024055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014D90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8C7B69" id="_x0000_s1366" style="position:absolute;left:0;text-align:left;margin-left:31.6pt;margin-top:4.7pt;width:311.4pt;height:24.6pt;z-index:25413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9sg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+aC5jeltDsnjzx0DdKcPxO4efdsxCfmMfOwP/Gbo+PuEgN&#10;bU1hf6JkDf7nn96TPhIWpZS02Gk1DT82zAtK9GeLVL6sphgAifkyPTtHHhF/LFkeS+zG3AByocK5&#10;4ng+Jv2oh6P0YF5xKCySVxQxy9F3TXn0w+Um9hMAxwoXi0VWw3Z0LN7bZ8cTeKp0IudL98q82zM4&#10;IvcfYOhKNntD5F43WVpYbCJIlVl+qOv+D7CVM5H2YyfNiuN71joMx/k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AQn&#10;2yC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9014D90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697D9EB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1A8FF0DB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1F17BBEE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C91600A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201E63E2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48EA9F81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BF5FFDD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57659F9E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0A9649C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D85AA50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BE3796E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60B65DE8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F3D6B51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24ADAB2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CB49118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62F0291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4822BAA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0D1EFC8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0E88221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2D507D9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19B043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2FCCF60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7AC6E37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D0D13BD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9BB18BF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9B11E1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ADD50B8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76E8B4C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6E29E2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EDB0DB2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4A94E56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E2F2FE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34E8C8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7714944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014A11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2743AE9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004AA6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E0AF0C4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4C34886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2C214CB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AA4A0F7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8BFE8E4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5563F68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8CB44AF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916C77D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9EFDF0D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24CCAF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71440E0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F09999A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E56AD0C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E3961D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6C1AC46" w14:textId="558E1117" w:rsidR="00457856" w:rsidRPr="002D45AD" w:rsidRDefault="00457856" w:rsidP="00457856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 w:rsidRPr="002D45AD"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RESPONSABLE 2</w:t>
      </w:r>
    </w:p>
    <w:p w14:paraId="0EFAC8C8" w14:textId="4445F213" w:rsidR="00457856" w:rsidRPr="00EA1B53" w:rsidRDefault="00457856" w:rsidP="00457856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(Tompon’andraikitra faharoa)</w:t>
      </w:r>
    </w:p>
    <w:p w14:paraId="3E1CEDC7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2B8415C" w14:textId="77777777" w:rsidR="00457856" w:rsidRDefault="00457856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6DAC01C" w14:textId="77777777" w:rsidR="00064D43" w:rsidRPr="002D45AD" w:rsidRDefault="00064D43" w:rsidP="00064D43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2D45AD">
        <w:rPr>
          <w:rFonts w:ascii="Cambria" w:hAnsi="Cambria" w:cstheme="majorHAnsi"/>
          <w:color w:val="002060"/>
          <w:sz w:val="24"/>
          <w:szCs w:val="24"/>
        </w:rPr>
        <w:t xml:space="preserve">Nom et prénom du responsable 2 </w:t>
      </w:r>
    </w:p>
    <w:p w14:paraId="4108E3B0" w14:textId="77777777" w:rsidR="00064D43" w:rsidRPr="006107ED" w:rsidRDefault="00064D43" w:rsidP="00064D43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[Anarana sy fanampinanaran’ilay tompon’andraikitra </w:t>
      </w:r>
      <w:r>
        <w:rPr>
          <w:rFonts w:ascii="Cambria" w:hAnsi="Cambria"/>
          <w:color w:val="0070C0"/>
          <w:sz w:val="24"/>
          <w:szCs w:val="24"/>
        </w:rPr>
        <w:t>faharoa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0D13B7F9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63968" behindDoc="0" locked="0" layoutInCell="1" allowOverlap="1" wp14:anchorId="152E8109" wp14:editId="3418F27A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133019547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0945BD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2E8109" id="_x0000_s1367" style="position:absolute;margin-left:27.25pt;margin-top:7.35pt;width:326.25pt;height:27pt;z-index:254163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hd7gQIAAGQ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" fillcolor="white [3201]" strokecolor="#bfbfbf [2412]" strokeweight="1pt">
                <v:textbox>
                  <w:txbxContent>
                    <w:p w14:paraId="120945BD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885878D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5ADF9A0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E4E3AF4" w14:textId="77777777" w:rsidR="00064D43" w:rsidRPr="002D45A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5A387596" w14:textId="77777777" w:rsidR="00064D43" w:rsidRPr="006107E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[Marihina fa ny hany azo soratana amin’ity saha ity dia isa, litera, litera misy tsindrim-peo, tsipi-panohizana sy elanelana </w:t>
      </w:r>
      <w:r>
        <w:rPr>
          <w:rFonts w:ascii="Cambria" w:hAnsi="Cambria" w:cstheme="minorHAnsi"/>
          <w:color w:val="0070C0"/>
        </w:rPr>
        <w:t>@</w:t>
      </w:r>
      <w:r w:rsidRPr="006107ED">
        <w:rPr>
          <w:rFonts w:ascii="Cambria" w:hAnsi="Cambria" w:cstheme="minorHAnsi"/>
          <w:color w:val="0070C0"/>
        </w:rPr>
        <w:t xml:space="preserve"> teny.]</w:t>
      </w:r>
    </w:p>
    <w:p w14:paraId="4303D841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58C0A83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687BEF59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59A062A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30EB7B7C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ED1232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5DFF350" w14:textId="77777777" w:rsidR="00064D43" w:rsidRPr="002D45AD" w:rsidRDefault="00064D43" w:rsidP="00064D43">
      <w:pPr>
        <w:pStyle w:val="Titre5"/>
        <w:rPr>
          <w:rFonts w:ascii="Cambria" w:hAnsi="Cambria"/>
          <w:color w:val="002060"/>
          <w:sz w:val="24"/>
          <w:szCs w:val="24"/>
        </w:rPr>
      </w:pPr>
      <w:r w:rsidRPr="002D45AD">
        <w:rPr>
          <w:rFonts w:ascii="Cambria" w:hAnsi="Cambria" w:cstheme="majorHAnsi"/>
          <w:color w:val="002060"/>
          <w:sz w:val="24"/>
          <w:szCs w:val="24"/>
        </w:rPr>
        <w:t xml:space="preserve">Présentation du responsable 2 (TEXTE EN FRANÇAIS) </w:t>
      </w:r>
    </w:p>
    <w:p w14:paraId="1B86142A" w14:textId="77777777" w:rsidR="00064D43" w:rsidRDefault="00064D43" w:rsidP="00064D43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[Fampahafantarana ilay tompon’andraikitra </w:t>
      </w:r>
      <w:r>
        <w:rPr>
          <w:rFonts w:ascii="Cambria" w:hAnsi="Cambria"/>
          <w:color w:val="0070C0"/>
          <w:sz w:val="24"/>
          <w:szCs w:val="24"/>
        </w:rPr>
        <w:t>faharoa</w:t>
      </w:r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01C04968" w14:textId="2884D8E7" w:rsidR="00064D43" w:rsidRPr="00B0344A" w:rsidRDefault="00BA2545" w:rsidP="00064D43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45F9B38" wp14:editId="0B81D649">
            <wp:extent cx="4499610" cy="2924810"/>
            <wp:effectExtent l="0" t="0" r="0" b="8890"/>
            <wp:docPr id="6130472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B4886" w14:textId="77777777" w:rsidR="00BC1CF2" w:rsidRPr="002D45A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 xml:space="preserve">Vous devez noter sa fonction et présenter brièvement la personne. </w:t>
      </w:r>
      <w:r w:rsidRPr="002D45AD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2D45AD">
        <w:rPr>
          <w:rFonts w:ascii="Cambria" w:hAnsi="Cambria" w:cstheme="minorHAnsi"/>
          <w:color w:val="002060"/>
        </w:rPr>
        <w:t xml:space="preserve"> </w:t>
      </w:r>
    </w:p>
    <w:p w14:paraId="6A8A3BD5" w14:textId="77777777" w:rsidR="00BC1CF2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[Tokony ho soratana eto ny andraikiny sy ny mikasika azy fohifohy.</w:t>
      </w:r>
      <w:r>
        <w:rPr>
          <w:rFonts w:ascii="Cambria" w:hAnsi="Cambria" w:cstheme="minorHAnsi"/>
          <w:color w:val="0070C0"/>
        </w:rPr>
        <w:t xml:space="preserve"> 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001C653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F220C29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4839489A" w14:textId="11CDFA6F" w:rsidR="00064D43" w:rsidRPr="00A15F4D" w:rsidRDefault="00A15F4D" w:rsidP="00064D43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58A30F44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028D7CF2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FF1035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C1D6EE3" w14:textId="77777777" w:rsidR="00064D43" w:rsidRPr="002D45AD" w:rsidRDefault="00064D43" w:rsidP="00064D43">
      <w:pPr>
        <w:pStyle w:val="Titre5"/>
        <w:rPr>
          <w:rFonts w:ascii="Cambria" w:hAnsi="Cambria"/>
          <w:color w:val="002060"/>
          <w:sz w:val="24"/>
          <w:szCs w:val="24"/>
        </w:rPr>
      </w:pPr>
      <w:r w:rsidRPr="002D45AD">
        <w:rPr>
          <w:rFonts w:ascii="Cambria" w:hAnsi="Cambria" w:cstheme="majorHAnsi"/>
          <w:color w:val="002060"/>
          <w:sz w:val="24"/>
          <w:szCs w:val="24"/>
        </w:rPr>
        <w:t xml:space="preserve">Présentation du responsable 2 (TEXTE EN MALGACHE) </w:t>
      </w:r>
    </w:p>
    <w:p w14:paraId="5033DCB0" w14:textId="77777777" w:rsidR="00064D43" w:rsidRDefault="00064D43" w:rsidP="00064D43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[Fampahafantarana ilay tompon’andraikitra </w:t>
      </w:r>
      <w:r>
        <w:rPr>
          <w:rFonts w:ascii="Cambria" w:hAnsi="Cambria"/>
          <w:color w:val="0070C0"/>
          <w:sz w:val="24"/>
          <w:szCs w:val="24"/>
        </w:rPr>
        <w:t>faharoa</w:t>
      </w:r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70A61B82" w14:textId="1E742779" w:rsidR="00064D43" w:rsidRPr="00B0344A" w:rsidRDefault="00BA2545" w:rsidP="00064D43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0315635F" wp14:editId="691B066D">
            <wp:extent cx="4499610" cy="2924810"/>
            <wp:effectExtent l="0" t="0" r="0" b="8890"/>
            <wp:docPr id="1773006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A46AF" w14:textId="77777777" w:rsidR="00064D43" w:rsidRPr="002D45A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00F6762E" w14:textId="13662F49" w:rsidR="00064D43" w:rsidRPr="002D45A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ROBOTO. </w:t>
      </w:r>
    </w:p>
    <w:p w14:paraId="0A206495" w14:textId="5230CB3A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[Tokony ho soratana eto ny andraikiny sy ny mikasika azy fohifohy.</w:t>
      </w:r>
      <w:r>
        <w:rPr>
          <w:rFonts w:ascii="Cambria" w:hAnsi="Cambria" w:cstheme="minorHAnsi"/>
          <w:color w:val="0070C0"/>
        </w:rPr>
        <w:t xml:space="preserve"> </w:t>
      </w:r>
      <w:r w:rsidRPr="006107ED">
        <w:rPr>
          <w:rFonts w:ascii="Cambria" w:hAnsi="Cambria"/>
          <w:color w:val="0070C0"/>
          <w:sz w:val="24"/>
          <w:szCs w:val="24"/>
        </w:rPr>
        <w:t xml:space="preserve">Raha tsy mampiasa ‘copier-coller’, ny lokon’ireo teny izay hiseho dia </w:t>
      </w:r>
      <w:r>
        <w:rPr>
          <w:rFonts w:ascii="Cambria" w:hAnsi="Cambria"/>
          <w:color w:val="0070C0"/>
          <w:sz w:val="24"/>
          <w:szCs w:val="24"/>
        </w:rPr>
        <w:t>mainty</w:t>
      </w:r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>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7BF5F81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BF9FC2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0960A70A" w14:textId="19DCAD60" w:rsidR="00064D43" w:rsidRPr="00D62477" w:rsidRDefault="004924AC" w:rsidP="00064D43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5BF4E663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5D374B8D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D5A51D1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D01807C" w14:textId="77777777" w:rsidR="00064D43" w:rsidRPr="002D45AD" w:rsidRDefault="00064D43" w:rsidP="00064D43">
      <w:pPr>
        <w:pStyle w:val="Titre5"/>
        <w:rPr>
          <w:rFonts w:ascii="Cambria" w:hAnsi="Cambria" w:cstheme="majorHAnsi"/>
          <w:noProof/>
          <w:color w:val="002060"/>
          <w:sz w:val="24"/>
          <w:szCs w:val="24"/>
        </w:rPr>
      </w:pPr>
      <w:r w:rsidRPr="002D45AD">
        <w:rPr>
          <w:rFonts w:ascii="Cambria" w:hAnsi="Cambria" w:cstheme="majorHAnsi"/>
          <w:noProof/>
          <w:color w:val="002060"/>
          <w:sz w:val="24"/>
          <w:szCs w:val="24"/>
        </w:rPr>
        <w:t xml:space="preserve">Image du responsable 2 </w:t>
      </w:r>
    </w:p>
    <w:p w14:paraId="3DAB12C7" w14:textId="77777777" w:rsidR="00064D43" w:rsidRPr="006107ED" w:rsidRDefault="00064D43" w:rsidP="00064D43">
      <w:pPr>
        <w:rPr>
          <w:rFonts w:ascii="Cambria" w:hAnsi="Cambria"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[Sarin’ilay tompon’andraikitra </w:t>
      </w:r>
      <w:r>
        <w:rPr>
          <w:rFonts w:ascii="Cambria" w:hAnsi="Cambria"/>
          <w:noProof/>
          <w:color w:val="0070C0"/>
          <w:sz w:val="24"/>
          <w:szCs w:val="24"/>
        </w:rPr>
        <w:t>faharoa</w:t>
      </w:r>
      <w:r w:rsidRPr="006107ED">
        <w:rPr>
          <w:rFonts w:ascii="Cambria" w:hAnsi="Cambria"/>
          <w:noProof/>
          <w:color w:val="0070C0"/>
          <w:sz w:val="24"/>
          <w:szCs w:val="24"/>
        </w:rPr>
        <w:t>]</w:t>
      </w:r>
    </w:p>
    <w:p w14:paraId="66FC2E56" w14:textId="55990A57" w:rsidR="00064D43" w:rsidRPr="002D45A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738A9578" w14:textId="6B2E9B19" w:rsidR="00064D43" w:rsidRPr="006107E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sary 1. Ny lanjan’ny sary dia tokony tsy hihoatra ny 2Mo.]</w:t>
      </w:r>
    </w:p>
    <w:p w14:paraId="269522F1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58848" behindDoc="0" locked="0" layoutInCell="1" allowOverlap="1" wp14:anchorId="7E529C39" wp14:editId="42402993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147911963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886CF5" id="Rectangle 6" o:spid="_x0000_s1026" style="position:absolute;margin-left:10pt;margin-top:6.8pt;width:343.5pt;height:133.8pt;z-index:254158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426A4540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(Alefaso eto ilay rakitra)</w:t>
      </w:r>
    </w:p>
    <w:p w14:paraId="01EF8FF4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5E72461A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(Fidio ilay lahatahiry)</w:t>
      </w:r>
    </w:p>
    <w:p w14:paraId="60F831B5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(Karazana rakitra azo ekena)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2C97CA91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jpg, .jpe, .jpeg, .gif, .png, .bmp, .ico, .wepp, .avif </w:t>
      </w:r>
    </w:p>
    <w:p w14:paraId="5642E009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59872" behindDoc="0" locked="0" layoutInCell="1" allowOverlap="1" wp14:anchorId="3287B16A" wp14:editId="1AADEE27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3966482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C50E86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87B16A" id="_x0000_s1368" style="position:absolute;left:0;text-align:left;margin-left:19.6pt;margin-top:7.9pt;width:326.25pt;height:46.8pt;z-index:254159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9OmB4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8C50E86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999E6C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465F7751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57712F59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C3249C4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B32C92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18BD7383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5DA1C0DA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6AB66035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18E24616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24F0BA4C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093AA3E3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1321494B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0E45DA1C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5DF199E8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58AB0D91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317A9F0B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13EFCBB7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6C2DB53F" w14:textId="48342803" w:rsidR="00064D43" w:rsidRPr="00B0344A" w:rsidRDefault="00B87C89" w:rsidP="00064D4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003F144D" wp14:editId="497DA257">
            <wp:extent cx="457200" cy="410901"/>
            <wp:effectExtent l="0" t="0" r="0" b="8255"/>
            <wp:docPr id="162076209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F214E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60896" behindDoc="0" locked="0" layoutInCell="1" allowOverlap="1" wp14:anchorId="060638BD" wp14:editId="37BB5C6A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7365212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62A60B" id="Rectangle 6" o:spid="_x0000_s1026" style="position:absolute;margin-left:10pt;margin-top:7.35pt;width:343.5pt;height:157.2pt;z-index:254160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DFD8B11" w14:textId="77777777" w:rsidR="00064D43" w:rsidRPr="007F4BB0" w:rsidRDefault="00064D43" w:rsidP="00064D43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02CD144C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10906AAC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61920" behindDoc="0" locked="0" layoutInCell="1" allowOverlap="1" wp14:anchorId="29D5195D" wp14:editId="6F3AC9D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622813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CADA43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D5195D" id="_x0000_s1369" style="position:absolute;left:0;text-align:left;margin-left:28pt;margin-top:5.9pt;width:311.4pt;height:24.6pt;z-index:25416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vJt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96m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/&#10;hvJt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0ACADA43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F5911C5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70B6F68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CBDD581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9B47ED8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62944" behindDoc="0" locked="0" layoutInCell="1" allowOverlap="1" wp14:anchorId="3D5F359F" wp14:editId="0898E4D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7461156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3FCEE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5F359F" id="_x0000_s1370" style="position:absolute;left:0;text-align:left;margin-left:31.6pt;margin-top:4.7pt;width:311.4pt;height:24.6pt;z-index:25416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J+m&#10;aXq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2323FCEE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C72FB28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621A33CD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22422C7F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FB1C2A0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418460B2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0E7E6E13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51877A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09C70C1F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3428A89A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6D8DD49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8ADFBFC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65A8AA71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29F9E39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085BD2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5B5A5AD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4A1E65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20F7C30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71C27B1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E2B5424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F47D4AD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1B6C465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B991E7A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C32E23F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71E6002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355ED64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280E5C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5FCC675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D56604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5B95618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228B4AD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EA8488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8F28037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A2D816A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ECAABA1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0271D7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7A19614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D0733D0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85B9564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C7F0D91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13877C6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E57C9C2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8E407B9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F08FB6D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6A27FC8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30CE6C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0FF7428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317FE2A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A7E9714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576C3FD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849A624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C7775C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1B02403" w14:textId="4D28F530" w:rsidR="00457856" w:rsidRPr="00C76F81" w:rsidRDefault="00457856" w:rsidP="00457856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 w:rsidRPr="00C76F81"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RESPONSABLE 3</w:t>
      </w:r>
    </w:p>
    <w:p w14:paraId="1D626CC5" w14:textId="4CF1E225" w:rsidR="00457856" w:rsidRPr="00EA1B53" w:rsidRDefault="00457856" w:rsidP="00457856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(Tompon’andraikitra fahatelo)</w:t>
      </w:r>
    </w:p>
    <w:p w14:paraId="5212E02B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0183839A" w14:textId="77777777" w:rsidR="00457856" w:rsidRDefault="00457856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92EC589" w14:textId="77777777" w:rsidR="00064D43" w:rsidRPr="00C76F81" w:rsidRDefault="00064D43" w:rsidP="00064D43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C76F81">
        <w:rPr>
          <w:rFonts w:ascii="Cambria" w:hAnsi="Cambria" w:cstheme="majorHAnsi"/>
          <w:color w:val="002060"/>
          <w:sz w:val="24"/>
          <w:szCs w:val="24"/>
        </w:rPr>
        <w:t>Nom et prénom du responsable 3</w:t>
      </w:r>
    </w:p>
    <w:p w14:paraId="525CF288" w14:textId="77777777" w:rsidR="00064D43" w:rsidRPr="006107ED" w:rsidRDefault="00064D43" w:rsidP="00064D43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[Anarana sy fanampinanaran’ilay tompon’andraikitra </w:t>
      </w:r>
      <w:r>
        <w:rPr>
          <w:rFonts w:ascii="Cambria" w:hAnsi="Cambria"/>
          <w:color w:val="0070C0"/>
          <w:sz w:val="24"/>
          <w:szCs w:val="24"/>
        </w:rPr>
        <w:t>fahatelo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52D13C79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70112" behindDoc="0" locked="0" layoutInCell="1" allowOverlap="1" wp14:anchorId="6C90AC6D" wp14:editId="0533D001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173274229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AAFFF7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90AC6D" id="_x0000_s1371" style="position:absolute;margin-left:27.25pt;margin-top:7.35pt;width:326.25pt;height:27pt;z-index:254170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6UhgwIAAGQFAAAOAAAAZHJzL2Uyb0RvYy54bWysVNtqGzEQfS/0H4Tem9117K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" fillcolor="white [3201]" strokecolor="#bfbfbf [2412]" strokeweight="1pt">
                <v:textbox>
                  <w:txbxContent>
                    <w:p w14:paraId="36AAFFF7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009CB78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2CF8872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EB24CAF" w14:textId="77777777" w:rsidR="00064D43" w:rsidRPr="00C76F81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1934DC86" w14:textId="77777777" w:rsidR="00064D43" w:rsidRPr="006107E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[Marihina fa ny hany azo soratana amin’ity saha ity dia isa, litera, litera misy tsindrim-peo, tsipi-panohizana sy elanelana </w:t>
      </w:r>
      <w:r>
        <w:rPr>
          <w:rFonts w:ascii="Cambria" w:hAnsi="Cambria" w:cstheme="minorHAnsi"/>
          <w:color w:val="0070C0"/>
        </w:rPr>
        <w:t>@</w:t>
      </w:r>
      <w:r w:rsidRPr="006107ED">
        <w:rPr>
          <w:rFonts w:ascii="Cambria" w:hAnsi="Cambria" w:cstheme="minorHAnsi"/>
          <w:color w:val="0070C0"/>
        </w:rPr>
        <w:t xml:space="preserve"> teny.]</w:t>
      </w:r>
    </w:p>
    <w:p w14:paraId="1BFCB967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9616B26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39587CA1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2B1EE94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4F1A5F2F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1C2697D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5A55AAF6" w14:textId="77777777" w:rsidR="00064D43" w:rsidRPr="00C76F81" w:rsidRDefault="00064D43" w:rsidP="00064D43">
      <w:pPr>
        <w:pStyle w:val="Titre5"/>
        <w:rPr>
          <w:rFonts w:ascii="Cambria" w:hAnsi="Cambria"/>
          <w:color w:val="002060"/>
          <w:sz w:val="24"/>
          <w:szCs w:val="24"/>
        </w:rPr>
      </w:pPr>
      <w:r w:rsidRPr="00C76F81">
        <w:rPr>
          <w:rFonts w:ascii="Cambria" w:hAnsi="Cambria" w:cstheme="majorHAnsi"/>
          <w:color w:val="002060"/>
          <w:sz w:val="24"/>
          <w:szCs w:val="24"/>
        </w:rPr>
        <w:t xml:space="preserve">Présentation du responsable 3 (TEXTE EN FRANÇAIS) </w:t>
      </w:r>
    </w:p>
    <w:p w14:paraId="238C954E" w14:textId="77777777" w:rsidR="00064D43" w:rsidRDefault="00064D43" w:rsidP="00064D43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[Fampahafantarana ilay tompon’andraikitra </w:t>
      </w:r>
      <w:r>
        <w:rPr>
          <w:rFonts w:ascii="Cambria" w:hAnsi="Cambria"/>
          <w:color w:val="0070C0"/>
          <w:sz w:val="24"/>
          <w:szCs w:val="24"/>
        </w:rPr>
        <w:t>fahatelo</w:t>
      </w:r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6348A76D" w14:textId="58EA0A57" w:rsidR="00064D43" w:rsidRPr="00B0344A" w:rsidRDefault="00BA2545" w:rsidP="00064D43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3F2BEE48" wp14:editId="259B9C13">
            <wp:extent cx="4499610" cy="2924810"/>
            <wp:effectExtent l="0" t="0" r="0" b="8890"/>
            <wp:docPr id="20715523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D1CDA" w14:textId="77777777" w:rsidR="00BC1CF2" w:rsidRPr="002D45A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45AD">
        <w:rPr>
          <w:rFonts w:ascii="Cambria" w:hAnsi="Cambria" w:cstheme="minorHAnsi"/>
          <w:color w:val="002060"/>
        </w:rPr>
        <w:t xml:space="preserve">Vous devez noter sa fonction et présenter brièvement la personne. </w:t>
      </w:r>
      <w:r w:rsidRPr="002D45AD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2D45AD">
        <w:rPr>
          <w:rFonts w:ascii="Cambria" w:hAnsi="Cambria" w:cstheme="minorHAnsi"/>
          <w:color w:val="002060"/>
        </w:rPr>
        <w:t xml:space="preserve"> </w:t>
      </w:r>
    </w:p>
    <w:p w14:paraId="1983116B" w14:textId="4FCF31EE" w:rsidR="00064D43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[Tokony ho soratana eto ny andraikiny sy ny mikasika azy fohifohy.</w:t>
      </w:r>
      <w:r>
        <w:rPr>
          <w:rFonts w:ascii="Cambria" w:hAnsi="Cambria" w:cstheme="minorHAnsi"/>
          <w:color w:val="0070C0"/>
        </w:rPr>
        <w:t xml:space="preserve"> 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43FF8EE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53DB21B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1AE68203" w14:textId="5414A04A" w:rsidR="00064D43" w:rsidRPr="00A15F4D" w:rsidRDefault="00A15F4D" w:rsidP="00064D43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18167C84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31B39C1C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278B4F0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BC24210" w14:textId="77777777" w:rsidR="00064D43" w:rsidRPr="00C76F81" w:rsidRDefault="00064D43" w:rsidP="00064D43">
      <w:pPr>
        <w:pStyle w:val="Titre5"/>
        <w:rPr>
          <w:rFonts w:ascii="Cambria" w:hAnsi="Cambria"/>
          <w:color w:val="002060"/>
          <w:sz w:val="24"/>
          <w:szCs w:val="24"/>
        </w:rPr>
      </w:pPr>
      <w:r w:rsidRPr="00C76F81">
        <w:rPr>
          <w:rFonts w:ascii="Cambria" w:hAnsi="Cambria" w:cstheme="majorHAnsi"/>
          <w:color w:val="002060"/>
          <w:sz w:val="24"/>
          <w:szCs w:val="24"/>
        </w:rPr>
        <w:t xml:space="preserve">Présentation du responsable 3 (TEXTE EN MALGACHE) </w:t>
      </w:r>
    </w:p>
    <w:p w14:paraId="666D48B6" w14:textId="77777777" w:rsidR="00064D43" w:rsidRDefault="00064D43" w:rsidP="00064D43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[Fampahafantarana ilay tompon’andraikitra </w:t>
      </w:r>
      <w:r>
        <w:rPr>
          <w:rFonts w:ascii="Cambria" w:hAnsi="Cambria"/>
          <w:color w:val="0070C0"/>
          <w:sz w:val="24"/>
          <w:szCs w:val="24"/>
        </w:rPr>
        <w:t>fahatelo</w:t>
      </w:r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098B5359" w14:textId="29B3D8E2" w:rsidR="00064D43" w:rsidRPr="00B0344A" w:rsidRDefault="00BA2545" w:rsidP="00064D43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0F94685D" wp14:editId="73941EDB">
            <wp:extent cx="4499610" cy="2924810"/>
            <wp:effectExtent l="0" t="0" r="0" b="8890"/>
            <wp:docPr id="9039969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94005" w14:textId="77777777" w:rsidR="00064D43" w:rsidRPr="00C76F81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1AE9CC9F" w14:textId="7166F00A" w:rsidR="00064D43" w:rsidRPr="00C76F81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ROBOTO. </w:t>
      </w:r>
    </w:p>
    <w:p w14:paraId="165BAA35" w14:textId="15139131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[Tokony ho soratana eto ny andraikiny sy ny mikasika azy fohifohy.</w:t>
      </w:r>
      <w:r>
        <w:rPr>
          <w:rFonts w:ascii="Cambria" w:hAnsi="Cambria" w:cstheme="minorHAnsi"/>
          <w:color w:val="0070C0"/>
        </w:rPr>
        <w:t xml:space="preserve"> </w:t>
      </w:r>
      <w:r w:rsidRPr="006107ED">
        <w:rPr>
          <w:rFonts w:ascii="Cambria" w:hAnsi="Cambria"/>
          <w:color w:val="0070C0"/>
          <w:sz w:val="24"/>
          <w:szCs w:val="24"/>
        </w:rPr>
        <w:t xml:space="preserve">Raha tsy mampiasa ‘copier-coller’, ny lokon’ireo teny izay hiseho dia </w:t>
      </w:r>
      <w:r>
        <w:rPr>
          <w:rFonts w:ascii="Cambria" w:hAnsi="Cambria"/>
          <w:color w:val="0070C0"/>
          <w:sz w:val="24"/>
          <w:szCs w:val="24"/>
        </w:rPr>
        <w:t>mainty</w:t>
      </w:r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>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59D80CE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663389A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777F36A5" w14:textId="2EE668D8" w:rsidR="00064D43" w:rsidRPr="00D62477" w:rsidRDefault="004924AC" w:rsidP="00064D43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66605BD0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19AF2EC7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0A25791" w14:textId="77777777" w:rsidR="00064D43" w:rsidRDefault="00064D43" w:rsidP="00064D4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F063643" w14:textId="77777777" w:rsidR="00064D43" w:rsidRPr="00C76F81" w:rsidRDefault="00064D43" w:rsidP="00064D43">
      <w:pPr>
        <w:pStyle w:val="Titre5"/>
        <w:rPr>
          <w:rFonts w:ascii="Cambria" w:hAnsi="Cambria" w:cstheme="majorHAnsi"/>
          <w:noProof/>
          <w:color w:val="002060"/>
          <w:sz w:val="24"/>
          <w:szCs w:val="24"/>
        </w:rPr>
      </w:pPr>
      <w:r w:rsidRPr="00C76F81">
        <w:rPr>
          <w:rFonts w:ascii="Cambria" w:hAnsi="Cambria" w:cstheme="majorHAnsi"/>
          <w:noProof/>
          <w:color w:val="002060"/>
          <w:sz w:val="24"/>
          <w:szCs w:val="24"/>
        </w:rPr>
        <w:t xml:space="preserve">Image du responsable 3 </w:t>
      </w:r>
    </w:p>
    <w:p w14:paraId="4C5C610F" w14:textId="77777777" w:rsidR="00064D43" w:rsidRPr="006107ED" w:rsidRDefault="00064D43" w:rsidP="00064D43">
      <w:pPr>
        <w:rPr>
          <w:rFonts w:ascii="Cambria" w:hAnsi="Cambria"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[Sarin’ilay tompon’andraikitra </w:t>
      </w:r>
      <w:r>
        <w:rPr>
          <w:rFonts w:ascii="Cambria" w:hAnsi="Cambria"/>
          <w:noProof/>
          <w:color w:val="0070C0"/>
          <w:sz w:val="24"/>
          <w:szCs w:val="24"/>
        </w:rPr>
        <w:t>fahatelo</w:t>
      </w:r>
      <w:r w:rsidRPr="006107ED">
        <w:rPr>
          <w:rFonts w:ascii="Cambria" w:hAnsi="Cambria"/>
          <w:noProof/>
          <w:color w:val="0070C0"/>
          <w:sz w:val="24"/>
          <w:szCs w:val="24"/>
        </w:rPr>
        <w:t>]</w:t>
      </w:r>
    </w:p>
    <w:p w14:paraId="0F04698C" w14:textId="7600F2B5" w:rsidR="00064D43" w:rsidRPr="00C76F81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3751E552" w14:textId="1D6C07DC" w:rsidR="00064D43" w:rsidRPr="006107ED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sary 1. Ny lanjan’ny sary dia tokony tsy hihoatra ny 2Mo.]</w:t>
      </w:r>
    </w:p>
    <w:p w14:paraId="5BD73CE0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64992" behindDoc="0" locked="0" layoutInCell="1" allowOverlap="1" wp14:anchorId="1FC84D68" wp14:editId="624E548A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91635132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B03982" id="Rectangle 6" o:spid="_x0000_s1026" style="position:absolute;margin-left:10pt;margin-top:6.8pt;width:343.5pt;height:133.8pt;z-index:254164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6B473F27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(Alefaso eto ilay rakitra)</w:t>
      </w:r>
    </w:p>
    <w:p w14:paraId="274EBCF2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12B35A79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(Fidio ilay lahatahiry)</w:t>
      </w:r>
    </w:p>
    <w:p w14:paraId="05A27D2C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(Karazana rakitra azo ekena)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45A8B0B7" w14:textId="77777777" w:rsidR="00064D43" w:rsidRPr="005E205E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jpg, .jpe, .jpeg, .gif, .png, .bmp, .ico, .wepp, .avif </w:t>
      </w:r>
    </w:p>
    <w:p w14:paraId="73902B01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66016" behindDoc="0" locked="0" layoutInCell="1" allowOverlap="1" wp14:anchorId="720E1017" wp14:editId="208C3A05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4801001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2A87D6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0E1017" id="_x0000_s1372" style="position:absolute;left:0;text-align:left;margin-left:19.6pt;margin-top:7.9pt;width:326.25pt;height:46.8pt;z-index:254166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b2gzu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592A87D6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CCEACFC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1FCF47D8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6E03EC87" w14:textId="77777777" w:rsidR="00064D43" w:rsidRPr="00B0344A" w:rsidRDefault="00064D43" w:rsidP="00064D43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795E6B0" w14:textId="77777777" w:rsidR="00064D43" w:rsidRPr="00B0344A" w:rsidRDefault="00064D43" w:rsidP="00064D43">
      <w:pPr>
        <w:spacing w:after="0" w:line="240" w:lineRule="auto"/>
        <w:rPr>
          <w:rFonts w:ascii="Cambria" w:hAnsi="Cambria" w:cstheme="minorHAnsi"/>
          <w:color w:val="4A5568"/>
        </w:rPr>
      </w:pPr>
    </w:p>
    <w:p w14:paraId="3CBFBA4A" w14:textId="77777777" w:rsidR="00064D43" w:rsidRDefault="00064D43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7BF72FA8" w14:textId="77777777" w:rsidR="00671522" w:rsidRDefault="00671522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073DC5FA" w14:textId="77777777" w:rsidR="00671522" w:rsidRDefault="00671522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34C2F5AB" w14:textId="77777777" w:rsidR="00671522" w:rsidRDefault="00671522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5437AAFF" w14:textId="77777777" w:rsidR="00671522" w:rsidRDefault="00671522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20C0B2CB" w14:textId="77777777" w:rsidR="00671522" w:rsidRDefault="00671522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1B4B2C5C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268680E6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08709ACA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00E3208C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395CF10D" w14:textId="77777777" w:rsidR="00A861DC" w:rsidRDefault="00A861DC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225A863F" w14:textId="77777777" w:rsidR="00064D43" w:rsidRDefault="00064D43" w:rsidP="00064D43">
      <w:pPr>
        <w:spacing w:after="0" w:line="240" w:lineRule="auto"/>
        <w:rPr>
          <w:rFonts w:ascii="Cambria" w:hAnsi="Cambria" w:cstheme="minorHAnsi"/>
          <w:noProof/>
        </w:rPr>
      </w:pPr>
    </w:p>
    <w:p w14:paraId="40AB1EE1" w14:textId="58C87BAA" w:rsidR="00064D43" w:rsidRPr="00B0344A" w:rsidRDefault="00B87C89" w:rsidP="00064D4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C8FB170" wp14:editId="1E3D2118">
            <wp:extent cx="457200" cy="410901"/>
            <wp:effectExtent l="0" t="0" r="0" b="8255"/>
            <wp:docPr id="151421570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C6391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67040" behindDoc="0" locked="0" layoutInCell="1" allowOverlap="1" wp14:anchorId="1311F32C" wp14:editId="32AA969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09919086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86F550" id="Rectangle 6" o:spid="_x0000_s1026" style="position:absolute;margin-left:10pt;margin-top:7.35pt;width:343.5pt;height:157.2pt;z-index:254167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F14BCF7" w14:textId="77777777" w:rsidR="00064D43" w:rsidRPr="007F4BB0" w:rsidRDefault="00064D43" w:rsidP="00064D43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9A24358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0FE6B3A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68064" behindDoc="0" locked="0" layoutInCell="1" allowOverlap="1" wp14:anchorId="555FA36D" wp14:editId="510D698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380189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A062A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5FA36D" id="_x0000_s1373" style="position:absolute;left:0;text-align:left;margin-left:28pt;margin-top:5.9pt;width:311.4pt;height:24.6pt;z-index:25416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Ck&#10;B0A3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4FAA062A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6444E5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0B3E134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FD363D3" w14:textId="77777777" w:rsidR="00064D43" w:rsidRPr="005E205E" w:rsidRDefault="00064D43" w:rsidP="00064D4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6BA990FB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69088" behindDoc="0" locked="0" layoutInCell="1" allowOverlap="1" wp14:anchorId="0A958310" wp14:editId="24D1A055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933249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BB68E7" w14:textId="77777777" w:rsidR="00064D43" w:rsidRPr="00E07DD7" w:rsidRDefault="00064D43" w:rsidP="00064D4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958310" id="_x0000_s1374" style="position:absolute;left:0;text-align:left;margin-left:31.6pt;margin-top:4.7pt;width:311.4pt;height:24.6pt;z-index:25416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L6V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96kV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y&#10;JL6V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48BB68E7" w14:textId="77777777" w:rsidR="00064D43" w:rsidRPr="00E07DD7" w:rsidRDefault="00064D43" w:rsidP="00064D4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32BECC9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2727C1C0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3B40975A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37FB1ECE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37D986C6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</w:rPr>
      </w:pPr>
    </w:p>
    <w:p w14:paraId="2F142DC7" w14:textId="77777777" w:rsidR="00064D43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42CE896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39E38C4C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98A1639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1838802" w14:textId="77777777" w:rsidR="00064D43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E05A5DE" w14:textId="77777777" w:rsidR="00064D43" w:rsidRPr="00E62421" w:rsidRDefault="00064D43" w:rsidP="00064D43">
      <w:pPr>
        <w:spacing w:after="0" w:line="276" w:lineRule="auto"/>
        <w:ind w:left="567"/>
        <w:rPr>
          <w:rFonts w:ascii="Roboto" w:hAnsi="Roboto" w:cstheme="minorHAnsi"/>
        </w:rPr>
      </w:pPr>
    </w:p>
    <w:p w14:paraId="19B91A48" w14:textId="77777777" w:rsidR="00064D43" w:rsidRPr="00B0344A" w:rsidRDefault="00064D43" w:rsidP="00064D4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31ED75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F6F8F46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5D84E50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64143C1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0D12426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26481E5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4D821F6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29B8B72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4416D47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D0A26F8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985BA55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A4A183C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79088F7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EE35D65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382DAA8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E0B5FA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56291C5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17EFA47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F5422BF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9C5F8FD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AEDF42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5BD3C4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7BDAEFB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2EEA875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8C138B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7AA9942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6C64759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FAC216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98996C6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E6A1288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655B4C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104700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249EE64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94B613A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BDD9AF3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F8E54E9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25C5992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BE4F14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90A312E" w14:textId="77777777" w:rsidR="00064D43" w:rsidRDefault="00064D43" w:rsidP="00064D43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A3E77C1" w14:textId="77777777" w:rsidR="00B67838" w:rsidRPr="00B5187D" w:rsidRDefault="00B67838" w:rsidP="00B67838">
      <w:pPr>
        <w:pStyle w:val="Titre3"/>
        <w:rPr>
          <w:rStyle w:val="Titre3Car"/>
          <w:rFonts w:ascii="Cambria" w:hAnsi="Cambria"/>
          <w:color w:val="auto"/>
          <w:sz w:val="28"/>
          <w:szCs w:val="28"/>
        </w:rPr>
      </w:pPr>
      <w:r>
        <w:rPr>
          <w:rStyle w:val="Titre3Car"/>
          <w:rFonts w:ascii="Cambria" w:hAnsi="Cambria"/>
          <w:color w:val="auto"/>
          <w:sz w:val="28"/>
          <w:szCs w:val="28"/>
        </w:rPr>
        <w:lastRenderedPageBreak/>
        <w:t>PERSONNALITÉS ET PERFORMANCES</w:t>
      </w:r>
      <w:r w:rsidRPr="00B5187D">
        <w:rPr>
          <w:rStyle w:val="Titre3Car"/>
          <w:rFonts w:ascii="Cambria" w:hAnsi="Cambria"/>
          <w:color w:val="auto"/>
          <w:sz w:val="28"/>
          <w:szCs w:val="28"/>
        </w:rPr>
        <w:t xml:space="preserve"> : Présentation </w:t>
      </w:r>
      <w:r>
        <w:rPr>
          <w:rStyle w:val="Titre3Car"/>
          <w:rFonts w:ascii="Cambria" w:hAnsi="Cambria"/>
          <w:color w:val="auto"/>
          <w:sz w:val="28"/>
          <w:szCs w:val="28"/>
        </w:rPr>
        <w:t xml:space="preserve">des personnalités et </w:t>
      </w:r>
      <w:r w:rsidRPr="00B5187D">
        <w:rPr>
          <w:rStyle w:val="Titre3Car"/>
          <w:rFonts w:ascii="Cambria" w:hAnsi="Cambria"/>
          <w:color w:val="auto"/>
          <w:sz w:val="28"/>
          <w:szCs w:val="28"/>
        </w:rPr>
        <w:t>des performances réalisées telles que les performances sportives, les performances économiques, etc. d</w:t>
      </w:r>
      <w:r>
        <w:rPr>
          <w:rStyle w:val="Titre3Car"/>
          <w:rFonts w:ascii="Cambria" w:hAnsi="Cambria"/>
          <w:color w:val="auto"/>
          <w:sz w:val="28"/>
          <w:szCs w:val="28"/>
        </w:rPr>
        <w:t>u territoire</w:t>
      </w:r>
    </w:p>
    <w:p w14:paraId="298505F9" w14:textId="77777777" w:rsidR="00B67838" w:rsidRPr="007D687D" w:rsidRDefault="00B67838" w:rsidP="00B67838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[Fampahafantarana ireo olona miavaka sy ireo fahombiazana toy ny fahombiazana teo @ fanatanjahantena, toekarena, sns an’ilay faritra]</w:t>
      </w:r>
    </w:p>
    <w:p w14:paraId="6F42F9A5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7702720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499DDF4" w14:textId="77777777" w:rsidR="00B67838" w:rsidRPr="00C76F81" w:rsidRDefault="00B67838" w:rsidP="00B67838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C76F81">
        <w:rPr>
          <w:rFonts w:ascii="Cambria" w:hAnsi="Cambria"/>
          <w:i w:val="0"/>
          <w:iCs w:val="0"/>
          <w:color w:val="002060"/>
          <w:sz w:val="24"/>
          <w:szCs w:val="24"/>
        </w:rPr>
        <w:t>Présentation des personnalités et des performances (TEXTE EN FRANÇAIS)</w:t>
      </w:r>
    </w:p>
    <w:p w14:paraId="3DE49FB3" w14:textId="77777777" w:rsidR="00B67838" w:rsidRPr="00ED4C66" w:rsidRDefault="00B67838" w:rsidP="00B67838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 xml:space="preserve">ireo olona miavaka sy ireo fahombiazana </w:t>
      </w:r>
      <w:r w:rsidRPr="00ED4C66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FRANTSAY</w:t>
      </w:r>
      <w:r w:rsidRPr="00ED4C66">
        <w:rPr>
          <w:rFonts w:ascii="Cambria" w:hAnsi="Cambria"/>
          <w:color w:val="0070C0"/>
          <w:sz w:val="24"/>
          <w:szCs w:val="24"/>
        </w:rPr>
        <w:t>)]</w:t>
      </w:r>
    </w:p>
    <w:p w14:paraId="06CF6980" w14:textId="77777777" w:rsidR="00B67838" w:rsidRPr="00B0344A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15551C7" wp14:editId="112EF698">
            <wp:extent cx="4499610" cy="2924810"/>
            <wp:effectExtent l="0" t="0" r="0" b="8890"/>
            <wp:docPr id="10636933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F1450" w14:textId="1150BAFC" w:rsidR="00B67838" w:rsidRPr="00C76F81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038B1F7A" w14:textId="612208A5" w:rsidR="00B67838" w:rsidRPr="006107ED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0B4339B4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D097294" w14:textId="77777777" w:rsidR="00B67838" w:rsidRDefault="00B67838" w:rsidP="00B67838">
      <w:pPr>
        <w:spacing w:after="0" w:line="276" w:lineRule="auto"/>
        <w:ind w:left="567"/>
        <w:rPr>
          <w:rFonts w:ascii="Roboto" w:hAnsi="Roboto" w:cstheme="minorHAnsi"/>
        </w:rPr>
      </w:pPr>
    </w:p>
    <w:p w14:paraId="5E7D567B" w14:textId="2050E279" w:rsidR="00B67838" w:rsidRPr="00A15F4D" w:rsidRDefault="00A15F4D" w:rsidP="00B67838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096B87CD" w14:textId="77777777" w:rsidR="00B67838" w:rsidRPr="00E62421" w:rsidRDefault="00B67838" w:rsidP="00B67838">
      <w:pPr>
        <w:spacing w:after="0" w:line="276" w:lineRule="auto"/>
        <w:ind w:left="567"/>
        <w:rPr>
          <w:rFonts w:ascii="Roboto" w:hAnsi="Roboto" w:cstheme="minorHAnsi"/>
        </w:rPr>
      </w:pPr>
    </w:p>
    <w:p w14:paraId="7D457226" w14:textId="77777777" w:rsidR="00B67838" w:rsidRPr="00B0344A" w:rsidRDefault="00B67838" w:rsidP="00B6783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392239" w14:textId="77777777" w:rsidR="00B67838" w:rsidRDefault="00B67838" w:rsidP="00B67838">
      <w:pPr>
        <w:spacing w:after="0" w:line="240" w:lineRule="auto"/>
        <w:rPr>
          <w:rFonts w:ascii="Cambria" w:hAnsi="Cambria" w:cstheme="minorHAnsi"/>
          <w:b/>
          <w:bCs/>
        </w:rPr>
      </w:pPr>
    </w:p>
    <w:p w14:paraId="66E2DFD0" w14:textId="77777777" w:rsidR="00B67838" w:rsidRPr="00C76F81" w:rsidRDefault="00B67838" w:rsidP="00B67838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C76F81">
        <w:rPr>
          <w:rFonts w:ascii="Cambria" w:hAnsi="Cambria"/>
          <w:i w:val="0"/>
          <w:iCs w:val="0"/>
          <w:color w:val="002060"/>
          <w:sz w:val="24"/>
          <w:szCs w:val="24"/>
        </w:rPr>
        <w:t>Présentation des personnalités et des performances (TEXTE EN MALGACHE)</w:t>
      </w:r>
    </w:p>
    <w:p w14:paraId="28B11930" w14:textId="77777777" w:rsidR="00B67838" w:rsidRPr="00ED4C66" w:rsidRDefault="00B67838" w:rsidP="00B67838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ireo olona miavaka sy ireo fahombiazana (L</w:t>
      </w:r>
      <w:r w:rsidRPr="00ED4C66">
        <w:rPr>
          <w:rFonts w:ascii="Cambria" w:hAnsi="Cambria"/>
          <w:color w:val="0070C0"/>
          <w:sz w:val="24"/>
          <w:szCs w:val="24"/>
        </w:rPr>
        <w:t xml:space="preserve">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ED4C66">
        <w:rPr>
          <w:rFonts w:ascii="Cambria" w:hAnsi="Cambria"/>
          <w:color w:val="0070C0"/>
          <w:sz w:val="24"/>
          <w:szCs w:val="24"/>
        </w:rPr>
        <w:t>)]</w:t>
      </w:r>
    </w:p>
    <w:p w14:paraId="2D200C1F" w14:textId="77777777" w:rsidR="00B67838" w:rsidRPr="00B0344A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51B6DAA4" wp14:editId="6EEEB2F9">
            <wp:extent cx="4499610" cy="2924810"/>
            <wp:effectExtent l="0" t="0" r="0" b="8890"/>
            <wp:docPr id="132213959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DD841" w14:textId="08C840B1" w:rsidR="00B67838" w:rsidRPr="00C76F81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13DE0B09" w14:textId="658FA973" w:rsidR="00B67838" w:rsidRPr="00AB5E20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 w:rsidRPr="00AB5E20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AB5E20">
        <w:rPr>
          <w:rFonts w:ascii="Cambria" w:hAnsi="Cambria" w:cstheme="minorHAnsi"/>
          <w:color w:val="0070C0"/>
        </w:rPr>
        <w:t>]</w:t>
      </w:r>
    </w:p>
    <w:p w14:paraId="485A0E71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1E8EB67" w14:textId="77777777" w:rsidR="00B67838" w:rsidRDefault="00B67838" w:rsidP="00B67838">
      <w:pPr>
        <w:spacing w:after="0" w:line="276" w:lineRule="auto"/>
        <w:ind w:left="567"/>
        <w:rPr>
          <w:rFonts w:ascii="Roboto" w:hAnsi="Roboto" w:cstheme="minorHAnsi"/>
        </w:rPr>
      </w:pPr>
    </w:p>
    <w:p w14:paraId="1F9BACE8" w14:textId="59EC0774" w:rsidR="00B67838" w:rsidRPr="00A77D1E" w:rsidRDefault="004924AC" w:rsidP="00B67838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3244F5A2" w14:textId="77777777" w:rsidR="00B67838" w:rsidRPr="00E62421" w:rsidRDefault="00B67838" w:rsidP="00B67838">
      <w:pPr>
        <w:spacing w:after="0" w:line="276" w:lineRule="auto"/>
        <w:ind w:left="567"/>
        <w:rPr>
          <w:rFonts w:ascii="Roboto" w:hAnsi="Roboto" w:cstheme="minorHAnsi"/>
        </w:rPr>
      </w:pPr>
    </w:p>
    <w:p w14:paraId="1A9007EB" w14:textId="77777777" w:rsidR="00B67838" w:rsidRPr="00B0344A" w:rsidRDefault="00B67838" w:rsidP="00B6783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28C8176" w14:textId="77777777" w:rsidR="00B67838" w:rsidRDefault="00B67838" w:rsidP="00B67838">
      <w:pPr>
        <w:spacing w:after="0" w:line="240" w:lineRule="auto"/>
        <w:rPr>
          <w:rFonts w:ascii="Cambria" w:hAnsi="Cambria" w:cstheme="minorHAnsi"/>
          <w:b/>
          <w:bCs/>
        </w:rPr>
      </w:pPr>
    </w:p>
    <w:p w14:paraId="034F6376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7A7664F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C0CA046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B6D510E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BCB65B3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5092ED0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C55B08A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E6262D8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F76C199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9EDEF36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7FEC248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37031EE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2382EE8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06C6401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9455F84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56E2D09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EC28332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72FCF3B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02E01DE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00A9004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043D8A6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5DB2110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D1A32D3" w14:textId="77777777" w:rsidR="00671522" w:rsidRDefault="00671522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EA47AB6" w14:textId="77777777" w:rsidR="00671522" w:rsidRDefault="00671522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E333117" w14:textId="77777777" w:rsidR="00671522" w:rsidRDefault="00671522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0077279" w14:textId="77777777" w:rsidR="00671522" w:rsidRDefault="00671522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346628B" w14:textId="77777777" w:rsidR="00671522" w:rsidRDefault="00671522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1A0A50D" w14:textId="77777777" w:rsidR="00671522" w:rsidRDefault="00671522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5962CE1" w14:textId="77777777" w:rsidR="00671522" w:rsidRDefault="00671522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290249A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ED8EDDB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329B018" w14:textId="77777777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676ADC7" w14:textId="77777777" w:rsidR="00B67838" w:rsidRPr="006C2C17" w:rsidRDefault="00B67838" w:rsidP="00B67838">
      <w:pPr>
        <w:pStyle w:val="Titre3"/>
        <w:rPr>
          <w:rFonts w:ascii="Cambria" w:hAnsi="Cambria"/>
          <w:color w:val="auto"/>
          <w:sz w:val="28"/>
          <w:szCs w:val="28"/>
        </w:rPr>
      </w:pPr>
      <w:r w:rsidRPr="00C756C6">
        <w:rPr>
          <w:rFonts w:ascii="Cambria" w:hAnsi="Cambria"/>
          <w:color w:val="auto"/>
          <w:sz w:val="28"/>
          <w:szCs w:val="28"/>
        </w:rPr>
        <w:lastRenderedPageBreak/>
        <w:t>M</w:t>
      </w:r>
      <w:r>
        <w:rPr>
          <w:rFonts w:ascii="Cambria" w:hAnsi="Cambria"/>
          <w:color w:val="auto"/>
          <w:sz w:val="28"/>
          <w:szCs w:val="28"/>
        </w:rPr>
        <w:t>É</w:t>
      </w:r>
      <w:r w:rsidRPr="00C756C6">
        <w:rPr>
          <w:rFonts w:ascii="Cambria" w:hAnsi="Cambria"/>
          <w:color w:val="auto"/>
          <w:sz w:val="28"/>
          <w:szCs w:val="28"/>
        </w:rPr>
        <w:t>DIA</w:t>
      </w:r>
      <w:r>
        <w:rPr>
          <w:rFonts w:ascii="Cambria" w:hAnsi="Cambria"/>
          <w:color w:val="auto"/>
          <w:sz w:val="28"/>
          <w:szCs w:val="28"/>
        </w:rPr>
        <w:t>S</w:t>
      </w:r>
      <w:r w:rsidRPr="00C756C6">
        <w:rPr>
          <w:rFonts w:ascii="Cambria" w:hAnsi="Cambria"/>
          <w:color w:val="auto"/>
          <w:sz w:val="28"/>
          <w:szCs w:val="28"/>
        </w:rPr>
        <w:t xml:space="preserve"> et </w:t>
      </w:r>
      <w:r>
        <w:rPr>
          <w:rFonts w:ascii="Cambria" w:hAnsi="Cambria"/>
          <w:color w:val="auto"/>
          <w:sz w:val="28"/>
          <w:szCs w:val="28"/>
        </w:rPr>
        <w:t>RÉSEAUX SOCIAUX</w:t>
      </w:r>
      <w:r w:rsidRPr="00C756C6">
        <w:rPr>
          <w:rFonts w:ascii="Cambria" w:hAnsi="Cambria"/>
          <w:color w:val="auto"/>
          <w:sz w:val="28"/>
          <w:szCs w:val="28"/>
        </w:rPr>
        <w:t xml:space="preserve"> : Présentation des chaînes de télévision, de radio, de presse écrite et des réseaux sociaux du territoire</w:t>
      </w:r>
    </w:p>
    <w:p w14:paraId="11F56178" w14:textId="77777777" w:rsidR="00B67838" w:rsidRPr="007D687D" w:rsidRDefault="00B67838" w:rsidP="00B67838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</w:t>
      </w:r>
      <w:r w:rsidRPr="007D687D">
        <w:rPr>
          <w:rFonts w:ascii="Cambria" w:hAnsi="Cambria" w:cstheme="minorHAnsi"/>
          <w:sz w:val="24"/>
          <w:szCs w:val="24"/>
        </w:rPr>
        <w:t xml:space="preserve">ampahafantarana </w:t>
      </w:r>
      <w:r>
        <w:rPr>
          <w:rFonts w:ascii="Cambria" w:hAnsi="Cambria" w:cstheme="minorHAnsi"/>
          <w:sz w:val="24"/>
          <w:szCs w:val="24"/>
        </w:rPr>
        <w:t>ireo fahitalavitra, radio, gazety sy tambajotra sôsialy ao amin’ilay faritra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0DA8F896" w14:textId="77777777" w:rsidR="00B67838" w:rsidRDefault="00B67838" w:rsidP="00B67838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6554A9E" w14:textId="77777777" w:rsidR="00B67838" w:rsidRDefault="00B67838" w:rsidP="00B67838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11C44C0" w14:textId="77777777" w:rsidR="00B67838" w:rsidRPr="00C76F81" w:rsidRDefault="00B67838" w:rsidP="00B67838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C76F8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des médias et réseaux sociaux (TEXTE EN FRANÇAIS) </w:t>
      </w:r>
    </w:p>
    <w:p w14:paraId="248639D1" w14:textId="77777777" w:rsidR="00B67838" w:rsidRPr="008C043B" w:rsidRDefault="00B67838" w:rsidP="00B67838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ireo fitaovana fampahalalam-baovao sy tambajotra sôsialy</w:t>
      </w:r>
      <w:r w:rsidRPr="008C043B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FRANTSAY</w:t>
      </w:r>
      <w:r w:rsidRPr="008C043B">
        <w:rPr>
          <w:rFonts w:ascii="Cambria" w:hAnsi="Cambria"/>
          <w:color w:val="0070C0"/>
          <w:sz w:val="24"/>
          <w:szCs w:val="24"/>
        </w:rPr>
        <w:t>)]</w:t>
      </w:r>
    </w:p>
    <w:p w14:paraId="4C64C604" w14:textId="77777777" w:rsidR="00B67838" w:rsidRPr="00B0344A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D2732FB" wp14:editId="73DB9DB9">
            <wp:extent cx="4499610" cy="2924810"/>
            <wp:effectExtent l="0" t="0" r="0" b="8890"/>
            <wp:docPr id="15515416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AE1D4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09040FCD" w14:textId="79B1B98C" w:rsidR="00B67838" w:rsidRPr="008C043B" w:rsidRDefault="00BC1CF2" w:rsidP="0067152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7BDEE70A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15253FC" w14:textId="77777777" w:rsidR="00B67838" w:rsidRDefault="00B67838" w:rsidP="00B67838">
      <w:pPr>
        <w:spacing w:after="0" w:line="276" w:lineRule="auto"/>
        <w:ind w:left="567"/>
        <w:rPr>
          <w:rFonts w:ascii="Roboto" w:hAnsi="Roboto" w:cstheme="minorHAnsi"/>
        </w:rPr>
      </w:pPr>
    </w:p>
    <w:p w14:paraId="3E6CAD02" w14:textId="6F0A8DDC" w:rsidR="00B67838" w:rsidRPr="00A15F4D" w:rsidRDefault="00A15F4D" w:rsidP="00B67838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6A3603FC" w14:textId="77777777" w:rsidR="00B67838" w:rsidRPr="00E62421" w:rsidRDefault="00B67838" w:rsidP="00B67838">
      <w:pPr>
        <w:spacing w:after="0" w:line="276" w:lineRule="auto"/>
        <w:ind w:left="567"/>
        <w:rPr>
          <w:rFonts w:ascii="Roboto" w:hAnsi="Roboto" w:cstheme="minorHAnsi"/>
        </w:rPr>
      </w:pPr>
    </w:p>
    <w:p w14:paraId="3543C7B8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451AA46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0FE9A01" w14:textId="77777777" w:rsidR="00B67838" w:rsidRPr="00C76F81" w:rsidRDefault="00B67838" w:rsidP="00B67838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C76F8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des médias et réseaux sociaux (TEXTE EN MALGACHE) </w:t>
      </w:r>
    </w:p>
    <w:p w14:paraId="4266C911" w14:textId="77777777" w:rsidR="00B67838" w:rsidRPr="008C043B" w:rsidRDefault="00B67838" w:rsidP="00B67838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ireo fitaovana fampahalalam-baovao sy tambajotra sôsialy</w:t>
      </w:r>
      <w:r w:rsidRPr="008C043B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8C043B">
        <w:rPr>
          <w:rFonts w:ascii="Cambria" w:hAnsi="Cambria"/>
          <w:color w:val="0070C0"/>
          <w:sz w:val="24"/>
          <w:szCs w:val="24"/>
        </w:rPr>
        <w:t>)]</w:t>
      </w:r>
    </w:p>
    <w:p w14:paraId="7C3C6D8F" w14:textId="77777777" w:rsidR="00B67838" w:rsidRPr="00B0344A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3182BC0A" wp14:editId="7F7487B9">
            <wp:extent cx="4499610" cy="2924810"/>
            <wp:effectExtent l="0" t="0" r="0" b="8890"/>
            <wp:docPr id="13749029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41131" w14:textId="0B1CF148" w:rsidR="00B67838" w:rsidRPr="00C76F81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0F546397" w14:textId="04EF2C6D" w:rsidR="00B67838" w:rsidRDefault="00B67838" w:rsidP="00B6783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 w:rsidRPr="00AB5E20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AB5E20">
        <w:rPr>
          <w:rFonts w:ascii="Cambria" w:hAnsi="Cambria" w:cstheme="minorHAnsi"/>
          <w:color w:val="0070C0"/>
        </w:rPr>
        <w:t>]</w:t>
      </w:r>
    </w:p>
    <w:p w14:paraId="337D42B7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753C6C" w14:textId="77777777" w:rsidR="00B67838" w:rsidRDefault="00B67838" w:rsidP="00B67838">
      <w:pPr>
        <w:spacing w:after="0" w:line="276" w:lineRule="auto"/>
        <w:ind w:left="567"/>
        <w:rPr>
          <w:rFonts w:ascii="Roboto" w:hAnsi="Roboto" w:cstheme="minorHAnsi"/>
        </w:rPr>
      </w:pPr>
    </w:p>
    <w:p w14:paraId="179BE230" w14:textId="39FDDBA5" w:rsidR="00B67838" w:rsidRPr="004924AC" w:rsidRDefault="004924AC" w:rsidP="00B67838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524114F1" w14:textId="77777777" w:rsidR="00B67838" w:rsidRPr="00E62421" w:rsidRDefault="00B67838" w:rsidP="00B67838">
      <w:pPr>
        <w:spacing w:after="0" w:line="276" w:lineRule="auto"/>
        <w:ind w:left="567"/>
        <w:rPr>
          <w:rFonts w:ascii="Roboto" w:hAnsi="Roboto" w:cstheme="minorHAnsi"/>
        </w:rPr>
      </w:pPr>
    </w:p>
    <w:p w14:paraId="25CD42A9" w14:textId="77777777" w:rsidR="00B67838" w:rsidRPr="00B0344A" w:rsidRDefault="00B67838" w:rsidP="00B6783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E831074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CBE293B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40AD0D" w14:textId="77777777" w:rsidR="00B67838" w:rsidRPr="00B0344A" w:rsidRDefault="00B67838" w:rsidP="00B6783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A3BA5DD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7D56D677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076E8281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3591384D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1F29A69C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1BE970D6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659A8420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73CBBD47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6A293E15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3F9E0B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9EF3D8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06FD9C3C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4A5F5973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46F77EB2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1FC45E6A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66C3A0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406BB707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7F596294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2327BC35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466BFB38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917580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558764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0637E3A5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2924DC07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0619BD08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24759022" w14:textId="77777777" w:rsidR="00B67838" w:rsidRDefault="00B67838" w:rsidP="00B67838">
      <w:pPr>
        <w:spacing w:after="0" w:line="240" w:lineRule="auto"/>
        <w:rPr>
          <w:rFonts w:ascii="Cambria" w:hAnsi="Cambria" w:cstheme="minorHAnsi"/>
          <w:color w:val="4A5568"/>
        </w:rPr>
      </w:pPr>
    </w:p>
    <w:p w14:paraId="3E9918B2" w14:textId="300DF41D" w:rsidR="006A0F79" w:rsidRDefault="006D2542" w:rsidP="006A0F79">
      <w:pPr>
        <w:pStyle w:val="Titre3"/>
        <w:rPr>
          <w:rFonts w:ascii="Cambria" w:hAnsi="Cambria"/>
          <w:color w:val="auto"/>
          <w:sz w:val="28"/>
          <w:szCs w:val="28"/>
        </w:rPr>
      </w:pPr>
      <w:r w:rsidRPr="006D2542">
        <w:rPr>
          <w:rFonts w:ascii="Cambria" w:hAnsi="Cambria"/>
          <w:color w:val="auto"/>
          <w:sz w:val="28"/>
          <w:szCs w:val="28"/>
        </w:rPr>
        <w:lastRenderedPageBreak/>
        <w:t>SPORTS : Présentation des associations sportives et des organisations sportives telles que les fédérations, les ligues et les sections sportives d</w:t>
      </w:r>
      <w:r w:rsidR="005D590B">
        <w:rPr>
          <w:rFonts w:ascii="Cambria" w:hAnsi="Cambria"/>
          <w:color w:val="auto"/>
          <w:sz w:val="28"/>
          <w:szCs w:val="28"/>
        </w:rPr>
        <w:t>u territoire</w:t>
      </w:r>
    </w:p>
    <w:p w14:paraId="12553092" w14:textId="75CEA046" w:rsidR="006A0F79" w:rsidRDefault="006A0F79" w:rsidP="006A0F79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Fampahafantarana ireo</w:t>
      </w:r>
      <w:r w:rsidR="00A6115C">
        <w:rPr>
          <w:rFonts w:ascii="Cambria" w:hAnsi="Cambria" w:cstheme="minorHAnsi"/>
          <w:sz w:val="24"/>
          <w:szCs w:val="24"/>
        </w:rPr>
        <w:t xml:space="preserve"> klioba</w:t>
      </w:r>
      <w:r w:rsidR="006D2542">
        <w:rPr>
          <w:rFonts w:ascii="Cambria" w:hAnsi="Cambria" w:cstheme="minorHAnsi"/>
          <w:sz w:val="24"/>
          <w:szCs w:val="24"/>
        </w:rPr>
        <w:t xml:space="preserve"> ara-panatanjahantena sy ireo lamina ara-panatanjahantena toy ny federasiona, ligy ary seksiona</w:t>
      </w:r>
      <w:r w:rsidR="00A6115C">
        <w:rPr>
          <w:rFonts w:ascii="Cambria" w:hAnsi="Cambria" w:cstheme="minorHAnsi"/>
          <w:sz w:val="24"/>
          <w:szCs w:val="24"/>
        </w:rPr>
        <w:t xml:space="preserve"> ao a</w:t>
      </w:r>
      <w:r>
        <w:rPr>
          <w:rFonts w:ascii="Cambria" w:hAnsi="Cambria" w:cstheme="minorHAnsi"/>
          <w:sz w:val="24"/>
          <w:szCs w:val="24"/>
        </w:rPr>
        <w:t xml:space="preserve">min’ilay </w:t>
      </w:r>
      <w:r w:rsidR="005D590B">
        <w:rPr>
          <w:rFonts w:ascii="Cambria" w:hAnsi="Cambria" w:cstheme="minorHAnsi"/>
          <w:sz w:val="24"/>
          <w:szCs w:val="24"/>
        </w:rPr>
        <w:t>faritra</w:t>
      </w:r>
      <w:r>
        <w:rPr>
          <w:rFonts w:ascii="Cambria" w:hAnsi="Cambria" w:cstheme="minorHAnsi"/>
          <w:sz w:val="24"/>
          <w:szCs w:val="24"/>
        </w:rPr>
        <w:t>)</w:t>
      </w:r>
    </w:p>
    <w:p w14:paraId="69350496" w14:textId="77777777" w:rsidR="006A0F79" w:rsidRDefault="006A0F79" w:rsidP="006A0F79">
      <w:pPr>
        <w:spacing w:after="0" w:line="240" w:lineRule="auto"/>
        <w:rPr>
          <w:rFonts w:ascii="Cambria" w:hAnsi="Cambria" w:cstheme="minorHAnsi"/>
          <w:b/>
          <w:bCs/>
        </w:rPr>
      </w:pPr>
    </w:p>
    <w:p w14:paraId="10135FD8" w14:textId="77777777" w:rsidR="00A6115C" w:rsidRDefault="00A6115C" w:rsidP="006A0F79">
      <w:pPr>
        <w:spacing w:after="0" w:line="240" w:lineRule="auto"/>
        <w:rPr>
          <w:rFonts w:ascii="Cambria" w:hAnsi="Cambria" w:cstheme="minorHAnsi"/>
          <w:b/>
          <w:bCs/>
        </w:rPr>
      </w:pPr>
    </w:p>
    <w:p w14:paraId="09AE1723" w14:textId="38812C4F" w:rsidR="006A0F79" w:rsidRPr="00731863" w:rsidRDefault="006A0F79" w:rsidP="006A0F79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>Présentation d</w:t>
      </w:r>
      <w:r w:rsidR="00304C01" w:rsidRPr="00731863">
        <w:rPr>
          <w:rFonts w:ascii="Cambria" w:hAnsi="Cambria"/>
          <w:i w:val="0"/>
          <w:iCs w:val="0"/>
          <w:color w:val="002060"/>
          <w:sz w:val="24"/>
          <w:szCs w:val="24"/>
        </w:rPr>
        <w:t>u sport</w:t>
      </w: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 </w:t>
      </w:r>
    </w:p>
    <w:p w14:paraId="76BA4253" w14:textId="256425DF" w:rsidR="006A0F79" w:rsidRPr="00AB5E20" w:rsidRDefault="006A0F79" w:rsidP="006A0F79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</w:t>
      </w:r>
      <w:r w:rsidR="00304C01">
        <w:rPr>
          <w:rFonts w:ascii="Cambria" w:hAnsi="Cambria"/>
          <w:color w:val="0070C0"/>
          <w:sz w:val="24"/>
          <w:szCs w:val="24"/>
        </w:rPr>
        <w:t>ny fanatanjahantena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628F5539" w14:textId="13203109" w:rsidR="006A0F79" w:rsidRPr="00B0344A" w:rsidRDefault="00BA2545" w:rsidP="006A0F79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13A33B0" wp14:editId="5505D7CC">
            <wp:extent cx="4499610" cy="2924810"/>
            <wp:effectExtent l="0" t="0" r="0" b="8890"/>
            <wp:docPr id="10502868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D3217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414B7807" w14:textId="3FF031AA" w:rsidR="006A0F79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07487818" w14:textId="77777777" w:rsidR="006A0F79" w:rsidRDefault="006A0F79" w:rsidP="006A0F7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233D224" w14:textId="77777777" w:rsidR="006A0F79" w:rsidRDefault="006A0F79" w:rsidP="006A0F79">
      <w:pPr>
        <w:spacing w:after="0" w:line="276" w:lineRule="auto"/>
        <w:ind w:left="567"/>
        <w:rPr>
          <w:rFonts w:ascii="Roboto" w:hAnsi="Roboto" w:cstheme="minorHAnsi"/>
        </w:rPr>
      </w:pPr>
    </w:p>
    <w:p w14:paraId="19116302" w14:textId="3D344B6F" w:rsidR="006A0F79" w:rsidRPr="00DF79D4" w:rsidRDefault="00DF79D4" w:rsidP="006A0F79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4B0FF27C" w14:textId="77777777" w:rsidR="006A0F79" w:rsidRPr="00E62421" w:rsidRDefault="006A0F79" w:rsidP="006A0F79">
      <w:pPr>
        <w:spacing w:after="0" w:line="276" w:lineRule="auto"/>
        <w:rPr>
          <w:rFonts w:ascii="Roboto" w:hAnsi="Roboto" w:cstheme="minorHAnsi"/>
        </w:rPr>
      </w:pPr>
    </w:p>
    <w:p w14:paraId="3DD656B7" w14:textId="77777777" w:rsidR="006A0F79" w:rsidRPr="00B0344A" w:rsidRDefault="006A0F79" w:rsidP="006A0F7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C971E3" w14:textId="77777777" w:rsidR="006A0F79" w:rsidRDefault="006A0F79" w:rsidP="006A0F7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2D81287" w14:textId="28ED7C82" w:rsidR="00B93F1C" w:rsidRPr="00731863" w:rsidRDefault="00B93F1C" w:rsidP="00B93F1C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du sport (TEXTE EN MALGACHE) </w:t>
      </w:r>
    </w:p>
    <w:p w14:paraId="3163F4C4" w14:textId="5DF11BB9" w:rsidR="006A0F79" w:rsidRPr="00AB5E20" w:rsidRDefault="00B93F1C" w:rsidP="00B93F1C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ny fanatanjahantena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62B1D300" w14:textId="46DCAE51" w:rsidR="006A0F79" w:rsidRPr="00B0344A" w:rsidRDefault="00BA2545" w:rsidP="006A0F79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6688C5AE" wp14:editId="1B182614">
            <wp:extent cx="4499610" cy="2924810"/>
            <wp:effectExtent l="0" t="0" r="0" b="8890"/>
            <wp:docPr id="6583561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891FF" w14:textId="5D84D04B" w:rsidR="006A0F79" w:rsidRPr="00731863" w:rsidRDefault="006A0F79" w:rsidP="006A0F7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  <w:r w:rsidRPr="00731863">
        <w:rPr>
          <w:rFonts w:ascii="Cambria" w:hAnsi="Cambria" w:cstheme="minorHAnsi"/>
          <w:color w:val="002060"/>
        </w:rPr>
        <w:t xml:space="preserve"> </w:t>
      </w:r>
    </w:p>
    <w:p w14:paraId="0D05CC2A" w14:textId="0F657B0F" w:rsidR="006A0F79" w:rsidRPr="00AB5E20" w:rsidRDefault="006A0F79" w:rsidP="006A0F7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 w:rsidRPr="00AB5E20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AB5E20">
        <w:rPr>
          <w:rFonts w:ascii="Cambria" w:hAnsi="Cambria" w:cstheme="minorHAnsi"/>
          <w:color w:val="0070C0"/>
        </w:rPr>
        <w:t>]</w:t>
      </w:r>
    </w:p>
    <w:p w14:paraId="327629A5" w14:textId="77777777" w:rsidR="006A0F79" w:rsidRDefault="006A0F79" w:rsidP="006A0F7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A28763B" w14:textId="77777777" w:rsidR="006A0F79" w:rsidRDefault="006A0F79" w:rsidP="006A0F79">
      <w:pPr>
        <w:spacing w:after="0" w:line="276" w:lineRule="auto"/>
        <w:ind w:left="567"/>
        <w:rPr>
          <w:rFonts w:ascii="Roboto" w:hAnsi="Roboto" w:cstheme="minorHAnsi"/>
        </w:rPr>
      </w:pPr>
    </w:p>
    <w:p w14:paraId="7D4CA6B9" w14:textId="58B0A0B0" w:rsidR="006A0F79" w:rsidRPr="00A90CCB" w:rsidRDefault="00094463" w:rsidP="006A0F79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00A4F9A0" w14:textId="77777777" w:rsidR="006A0F79" w:rsidRPr="00E62421" w:rsidRDefault="006A0F79" w:rsidP="006A0F79">
      <w:pPr>
        <w:spacing w:after="0" w:line="276" w:lineRule="auto"/>
        <w:rPr>
          <w:rFonts w:ascii="Roboto" w:hAnsi="Roboto" w:cstheme="minorHAnsi"/>
        </w:rPr>
      </w:pPr>
    </w:p>
    <w:p w14:paraId="540930B0" w14:textId="77777777" w:rsidR="006A0F79" w:rsidRPr="00B0344A" w:rsidRDefault="006A0F79" w:rsidP="006A0F7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F9DA74D" w14:textId="77777777" w:rsidR="006A0F79" w:rsidRPr="00B0344A" w:rsidRDefault="006A0F79" w:rsidP="006A0F7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3FBB350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3B3F76B" w14:textId="77777777" w:rsidR="00865516" w:rsidRDefault="00865516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D1C3DD1" w14:textId="77777777" w:rsidR="00865516" w:rsidRDefault="00865516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D06B4D1" w14:textId="77777777" w:rsidR="00865516" w:rsidRDefault="00865516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4BEA158" w14:textId="77777777" w:rsidR="00865516" w:rsidRDefault="00865516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843D092" w14:textId="77777777" w:rsidR="00865516" w:rsidRDefault="00865516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A1AEA90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5A582BD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99539C5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CD5FB62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81996A6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8B5330C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A743DE8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877D283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7D3AE46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ED1A698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BF0F608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61B3818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D43CA7B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CBBC1C0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A04C044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3509830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5EB5F12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1AB3CA2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141FFE0" w14:textId="77777777" w:rsidR="006A0F79" w:rsidRDefault="006A0F79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EF1010F" w14:textId="77777777" w:rsidR="002C57B6" w:rsidRDefault="002C57B6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6C1F539" w14:textId="77777777" w:rsidR="002C57B6" w:rsidRDefault="002C57B6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D535637" w14:textId="77777777" w:rsidR="002C57B6" w:rsidRDefault="002C57B6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C14D4F9" w14:textId="77777777" w:rsidR="002C57B6" w:rsidRDefault="002C57B6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B993B3F" w14:textId="77777777" w:rsidR="002C57B6" w:rsidRDefault="002C57B6" w:rsidP="006A0F7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E413796" w14:textId="77777777" w:rsidR="0017393B" w:rsidRDefault="0017393B" w:rsidP="0017393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D35F527" w14:textId="4416FA63" w:rsidR="009D17F8" w:rsidRDefault="000969D5" w:rsidP="009D17F8">
      <w:pPr>
        <w:pStyle w:val="Titre3"/>
        <w:rPr>
          <w:rFonts w:ascii="Cambria" w:hAnsi="Cambria"/>
          <w:color w:val="auto"/>
          <w:sz w:val="28"/>
          <w:szCs w:val="28"/>
        </w:rPr>
      </w:pPr>
      <w:r w:rsidRPr="000969D5">
        <w:rPr>
          <w:rFonts w:ascii="Cambria" w:hAnsi="Cambria"/>
          <w:color w:val="auto"/>
          <w:sz w:val="28"/>
          <w:szCs w:val="28"/>
        </w:rPr>
        <w:lastRenderedPageBreak/>
        <w:t>GROUPES DE PERSONNES : Présentation des associations, ONG, partis politiques, syndicats, etc. au sein d</w:t>
      </w:r>
      <w:r w:rsidR="005D590B">
        <w:rPr>
          <w:rFonts w:ascii="Cambria" w:hAnsi="Cambria"/>
          <w:color w:val="auto"/>
          <w:sz w:val="28"/>
          <w:szCs w:val="28"/>
        </w:rPr>
        <w:t>u territoire</w:t>
      </w:r>
    </w:p>
    <w:p w14:paraId="2A0AC823" w14:textId="7F7C92B5" w:rsidR="009D17F8" w:rsidRDefault="009D17F8" w:rsidP="009D17F8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 xml:space="preserve">Fampahafantarana ireo </w:t>
      </w:r>
      <w:r w:rsidR="000969D5">
        <w:rPr>
          <w:rFonts w:ascii="Cambria" w:hAnsi="Cambria" w:cstheme="minorHAnsi"/>
          <w:sz w:val="24"/>
          <w:szCs w:val="24"/>
        </w:rPr>
        <w:t xml:space="preserve">fikambanana, ONG, antoko pôlitika, sendika, sns. ao amin’ilay </w:t>
      </w:r>
      <w:r w:rsidR="005D590B">
        <w:rPr>
          <w:rFonts w:ascii="Cambria" w:hAnsi="Cambria" w:cstheme="minorHAnsi"/>
          <w:sz w:val="24"/>
          <w:szCs w:val="24"/>
        </w:rPr>
        <w:t>faritra</w:t>
      </w:r>
      <w:r>
        <w:rPr>
          <w:rFonts w:ascii="Cambria" w:hAnsi="Cambria" w:cstheme="minorHAnsi"/>
          <w:sz w:val="24"/>
          <w:szCs w:val="24"/>
        </w:rPr>
        <w:t>)</w:t>
      </w:r>
    </w:p>
    <w:p w14:paraId="7AACC0ED" w14:textId="77777777" w:rsidR="009D17F8" w:rsidRDefault="009D17F8" w:rsidP="009D17F8">
      <w:pPr>
        <w:spacing w:after="0" w:line="240" w:lineRule="auto"/>
        <w:rPr>
          <w:rFonts w:ascii="Cambria" w:hAnsi="Cambria" w:cstheme="minorHAnsi"/>
          <w:b/>
          <w:bCs/>
        </w:rPr>
      </w:pPr>
    </w:p>
    <w:p w14:paraId="34B1FC87" w14:textId="77777777" w:rsidR="00CF041B" w:rsidRDefault="00CF041B" w:rsidP="009D17F8">
      <w:pPr>
        <w:spacing w:after="0" w:line="240" w:lineRule="auto"/>
        <w:rPr>
          <w:rFonts w:ascii="Cambria" w:hAnsi="Cambria" w:cstheme="minorHAnsi"/>
          <w:b/>
          <w:bCs/>
        </w:rPr>
      </w:pPr>
    </w:p>
    <w:p w14:paraId="18ABFC9A" w14:textId="15F98880" w:rsidR="009D17F8" w:rsidRPr="00731863" w:rsidRDefault="008B2C1F" w:rsidP="009D17F8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>Présentation de groupes de personnes</w:t>
      </w:r>
      <w:r w:rsidR="009D17F8" w:rsidRPr="0073186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 </w:t>
      </w:r>
    </w:p>
    <w:p w14:paraId="19064F87" w14:textId="1FD3C978" w:rsidR="009D17F8" w:rsidRPr="00AB5E20" w:rsidRDefault="009D17F8" w:rsidP="009D17F8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</w:t>
      </w:r>
      <w:r w:rsidR="008B2C1F">
        <w:rPr>
          <w:rFonts w:ascii="Cambria" w:hAnsi="Cambria"/>
          <w:color w:val="0070C0"/>
          <w:sz w:val="24"/>
          <w:szCs w:val="24"/>
        </w:rPr>
        <w:t>ireo vondron’olona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2225AEA2" w14:textId="6A7B565C" w:rsidR="009D17F8" w:rsidRPr="00B0344A" w:rsidRDefault="00BA2545" w:rsidP="009D17F8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27629B74" wp14:editId="18AD01E5">
            <wp:extent cx="4499610" cy="2924810"/>
            <wp:effectExtent l="0" t="0" r="0" b="8890"/>
            <wp:docPr id="4990164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FE5FB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6AFCF22A" w14:textId="3FFC08CE" w:rsidR="009D17F8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04E31EB0" w14:textId="77777777" w:rsidR="009D17F8" w:rsidRDefault="009D17F8" w:rsidP="009D17F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81CE8EF" w14:textId="77777777" w:rsidR="009D17F8" w:rsidRDefault="009D17F8" w:rsidP="009D17F8">
      <w:pPr>
        <w:spacing w:after="0" w:line="276" w:lineRule="auto"/>
        <w:ind w:left="567"/>
        <w:rPr>
          <w:rFonts w:ascii="Roboto" w:hAnsi="Roboto" w:cstheme="minorHAnsi"/>
        </w:rPr>
      </w:pPr>
    </w:p>
    <w:p w14:paraId="2820C5A2" w14:textId="60D1FC4B" w:rsidR="009D17F8" w:rsidRPr="00DF79D4" w:rsidRDefault="00DF79D4" w:rsidP="009D17F8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0C4AA328" w14:textId="77777777" w:rsidR="009D17F8" w:rsidRPr="00E62421" w:rsidRDefault="009D17F8" w:rsidP="009D17F8">
      <w:pPr>
        <w:spacing w:after="0" w:line="276" w:lineRule="auto"/>
        <w:rPr>
          <w:rFonts w:ascii="Roboto" w:hAnsi="Roboto" w:cstheme="minorHAnsi"/>
        </w:rPr>
      </w:pPr>
    </w:p>
    <w:p w14:paraId="2661FE10" w14:textId="77777777" w:rsidR="009D17F8" w:rsidRPr="00B0344A" w:rsidRDefault="009D17F8" w:rsidP="009D17F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85C7F10" w14:textId="77777777" w:rsidR="009D17F8" w:rsidRDefault="009D17F8" w:rsidP="009D17F8">
      <w:pPr>
        <w:spacing w:after="0" w:line="240" w:lineRule="auto"/>
        <w:rPr>
          <w:rFonts w:ascii="Cambria" w:hAnsi="Cambria" w:cstheme="minorHAnsi"/>
          <w:color w:val="4A5568"/>
        </w:rPr>
      </w:pPr>
    </w:p>
    <w:p w14:paraId="70944F12" w14:textId="6DF03220" w:rsidR="008B2C1F" w:rsidRPr="00731863" w:rsidRDefault="008B2C1F" w:rsidP="008B2C1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 groupes de personnes (TEXTE EN MALGACHE) </w:t>
      </w:r>
    </w:p>
    <w:p w14:paraId="205896FF" w14:textId="4C24A030" w:rsidR="009D17F8" w:rsidRPr="00AB5E20" w:rsidRDefault="008B2C1F" w:rsidP="008B2C1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 vondron’olona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01A57022" w14:textId="73D129E7" w:rsidR="009D17F8" w:rsidRPr="00B0344A" w:rsidRDefault="00BA2545" w:rsidP="009D17F8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50A774CC" wp14:editId="3A4178B5">
            <wp:extent cx="4499610" cy="2924810"/>
            <wp:effectExtent l="0" t="0" r="0" b="8890"/>
            <wp:docPr id="1745893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B845F" w14:textId="2082C1D2" w:rsidR="009D17F8" w:rsidRPr="00731863" w:rsidRDefault="009D17F8" w:rsidP="009D17F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14A1F6F3" w14:textId="53525846" w:rsidR="009D17F8" w:rsidRPr="00AB5E20" w:rsidRDefault="009D17F8" w:rsidP="009D17F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 w:rsidRPr="00AB5E20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AB5E20">
        <w:rPr>
          <w:rFonts w:ascii="Cambria" w:hAnsi="Cambria" w:cstheme="minorHAnsi"/>
          <w:color w:val="0070C0"/>
        </w:rPr>
        <w:t>]</w:t>
      </w:r>
    </w:p>
    <w:p w14:paraId="248B7D54" w14:textId="77777777" w:rsidR="009D17F8" w:rsidRDefault="009D17F8" w:rsidP="009D17F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653CA12" w14:textId="77777777" w:rsidR="009D17F8" w:rsidRDefault="009D17F8" w:rsidP="009D17F8">
      <w:pPr>
        <w:spacing w:after="0" w:line="276" w:lineRule="auto"/>
        <w:ind w:left="567"/>
        <w:rPr>
          <w:rFonts w:ascii="Roboto" w:hAnsi="Roboto" w:cstheme="minorHAnsi"/>
        </w:rPr>
      </w:pPr>
    </w:p>
    <w:p w14:paraId="277BE41D" w14:textId="47622EEF" w:rsidR="009D17F8" w:rsidRPr="00A90CCB" w:rsidRDefault="00094463" w:rsidP="009D17F8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56EB02A0" w14:textId="77777777" w:rsidR="009D17F8" w:rsidRPr="00E62421" w:rsidRDefault="009D17F8" w:rsidP="009D17F8">
      <w:pPr>
        <w:spacing w:after="0" w:line="276" w:lineRule="auto"/>
        <w:rPr>
          <w:rFonts w:ascii="Roboto" w:hAnsi="Roboto" w:cstheme="minorHAnsi"/>
        </w:rPr>
      </w:pPr>
    </w:p>
    <w:p w14:paraId="10D0A904" w14:textId="77777777" w:rsidR="009D17F8" w:rsidRPr="00B0344A" w:rsidRDefault="009D17F8" w:rsidP="009D17F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FF0BFB8" w14:textId="77777777" w:rsidR="009D17F8" w:rsidRPr="00B0344A" w:rsidRDefault="009D17F8" w:rsidP="009D17F8">
      <w:pPr>
        <w:spacing w:after="0" w:line="240" w:lineRule="auto"/>
        <w:rPr>
          <w:rFonts w:ascii="Cambria" w:hAnsi="Cambria" w:cstheme="minorHAnsi"/>
          <w:color w:val="4A5568"/>
        </w:rPr>
      </w:pPr>
    </w:p>
    <w:p w14:paraId="10CDA11C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9ADF302" w14:textId="77777777" w:rsidR="00CF041B" w:rsidRDefault="00CF041B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3A81AF2" w14:textId="77777777" w:rsidR="00CF041B" w:rsidRDefault="00CF041B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6135591" w14:textId="77777777" w:rsidR="00CF041B" w:rsidRDefault="00CF041B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4231AD1" w14:textId="77777777" w:rsidR="00CF041B" w:rsidRDefault="00CF041B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331D53D" w14:textId="77777777" w:rsidR="00CF041B" w:rsidRDefault="00CF041B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911A35B" w14:textId="77777777" w:rsidR="00CF041B" w:rsidRDefault="00CF041B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7D2DD5A" w14:textId="77777777" w:rsidR="00CF041B" w:rsidRDefault="00CF041B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BAA6772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34F43B4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2E50836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778E5D3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41579D6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6EFEAB3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D0B9458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046BA1B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45E51E3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1782E29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A8FA1B4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33B42D2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37F3041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16B0FC6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348D076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B71F4D1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DC9C760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0F2725C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01A0E02" w14:textId="77777777" w:rsidR="009D17F8" w:rsidRDefault="009D17F8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A540222" w14:textId="77777777" w:rsidR="002C57B6" w:rsidRDefault="002C57B6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856B818" w14:textId="77777777" w:rsidR="002C57B6" w:rsidRDefault="002C57B6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D96C36F" w14:textId="77777777" w:rsidR="002C57B6" w:rsidRDefault="002C57B6" w:rsidP="009D17F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A484678" w14:textId="4D97CEAC" w:rsidR="00786A12" w:rsidRDefault="00786A12" w:rsidP="00786A12">
      <w:pPr>
        <w:pStyle w:val="Titre3"/>
        <w:rPr>
          <w:rFonts w:ascii="Cambria" w:hAnsi="Cambria"/>
          <w:color w:val="auto"/>
          <w:sz w:val="28"/>
          <w:szCs w:val="28"/>
        </w:rPr>
      </w:pPr>
      <w:r w:rsidRPr="00A56420">
        <w:rPr>
          <w:rFonts w:ascii="Cambria" w:hAnsi="Cambria"/>
          <w:color w:val="auto"/>
          <w:sz w:val="28"/>
          <w:szCs w:val="28"/>
        </w:rPr>
        <w:lastRenderedPageBreak/>
        <w:t xml:space="preserve">ÉTABLISSEMENTS D'ENSEIGNEMENT : Présentation des établissements </w:t>
      </w:r>
      <w:r>
        <w:rPr>
          <w:rFonts w:ascii="Cambria" w:hAnsi="Cambria"/>
          <w:color w:val="auto"/>
          <w:sz w:val="28"/>
          <w:szCs w:val="28"/>
        </w:rPr>
        <w:t>scolaires</w:t>
      </w:r>
      <w:r w:rsidRPr="00A56420">
        <w:rPr>
          <w:rFonts w:ascii="Cambria" w:hAnsi="Cambria"/>
          <w:color w:val="auto"/>
          <w:sz w:val="28"/>
          <w:szCs w:val="28"/>
        </w:rPr>
        <w:t>, de formation professionnelle, de cours, etc. dans l</w:t>
      </w:r>
      <w:r w:rsidR="005D590B">
        <w:rPr>
          <w:rFonts w:ascii="Cambria" w:hAnsi="Cambria"/>
          <w:color w:val="auto"/>
          <w:sz w:val="28"/>
          <w:szCs w:val="28"/>
        </w:rPr>
        <w:t>e territoire</w:t>
      </w:r>
    </w:p>
    <w:p w14:paraId="41C46407" w14:textId="096D283F" w:rsidR="00786A12" w:rsidRPr="007D687D" w:rsidRDefault="00786A12" w:rsidP="00786A12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 xml:space="preserve">Fampahafantarana ireo sekoly, Fanofanana arak’asa, Fianarana, sns. ao amin’ilay </w:t>
      </w:r>
      <w:r w:rsidR="005D590B">
        <w:rPr>
          <w:rFonts w:ascii="Cambria" w:hAnsi="Cambria" w:cstheme="minorHAnsi"/>
          <w:sz w:val="24"/>
          <w:szCs w:val="24"/>
        </w:rPr>
        <w:t>faritra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263E32E4" w14:textId="77777777" w:rsidR="00786A12" w:rsidRDefault="00786A12" w:rsidP="00786A1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B332035" w14:textId="77777777" w:rsidR="00786A12" w:rsidRDefault="00786A12" w:rsidP="00786A12">
      <w:pPr>
        <w:spacing w:after="0" w:line="240" w:lineRule="auto"/>
        <w:rPr>
          <w:rFonts w:ascii="Cambria" w:hAnsi="Cambria" w:cstheme="minorHAnsi"/>
          <w:b/>
          <w:bCs/>
        </w:rPr>
      </w:pPr>
    </w:p>
    <w:p w14:paraId="5DFA2481" w14:textId="0077D7FB" w:rsidR="00786A12" w:rsidRPr="00731863" w:rsidRDefault="00786A12" w:rsidP="00786A1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</w:t>
      </w:r>
      <w:r w:rsidR="008510A0">
        <w:rPr>
          <w:rFonts w:ascii="Cambria" w:hAnsi="Cambria"/>
          <w:i w:val="0"/>
          <w:iCs w:val="0"/>
          <w:color w:val="002060"/>
          <w:sz w:val="24"/>
          <w:szCs w:val="24"/>
        </w:rPr>
        <w:t>de l’</w:t>
      </w: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enseignement (TEXTE EN FRANÇAIS) </w:t>
      </w:r>
    </w:p>
    <w:p w14:paraId="60575929" w14:textId="10B303A3" w:rsidR="00786A12" w:rsidRPr="00AB5E20" w:rsidRDefault="00786A12" w:rsidP="00786A12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</w:t>
      </w:r>
      <w:r w:rsidR="008510A0">
        <w:rPr>
          <w:rFonts w:ascii="Cambria" w:hAnsi="Cambria"/>
          <w:color w:val="0070C0"/>
          <w:sz w:val="24"/>
          <w:szCs w:val="24"/>
        </w:rPr>
        <w:t xml:space="preserve"> fa</w:t>
      </w:r>
      <w:r>
        <w:rPr>
          <w:rFonts w:ascii="Cambria" w:hAnsi="Cambria"/>
          <w:color w:val="0070C0"/>
          <w:sz w:val="24"/>
          <w:szCs w:val="24"/>
        </w:rPr>
        <w:t xml:space="preserve">mpianarana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12046652" w14:textId="6415B147" w:rsidR="00786A12" w:rsidRPr="00B0344A" w:rsidRDefault="00BA2545" w:rsidP="00786A12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7FF7E468" wp14:editId="2F3EE71B">
            <wp:extent cx="4499610" cy="2924810"/>
            <wp:effectExtent l="0" t="0" r="0" b="8890"/>
            <wp:docPr id="5026908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3D999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2686AC5F" w14:textId="172F90BC" w:rsidR="00786A12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78F7090" w14:textId="77777777" w:rsidR="00786A12" w:rsidRDefault="00786A12" w:rsidP="00786A1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4DDF2B1" w14:textId="77777777" w:rsidR="00786A12" w:rsidRDefault="00786A12" w:rsidP="00786A12">
      <w:pPr>
        <w:spacing w:after="0" w:line="276" w:lineRule="auto"/>
        <w:ind w:left="567"/>
        <w:rPr>
          <w:rFonts w:ascii="Roboto" w:hAnsi="Roboto" w:cstheme="minorHAnsi"/>
        </w:rPr>
      </w:pPr>
    </w:p>
    <w:p w14:paraId="754F6F11" w14:textId="45351488" w:rsidR="00713332" w:rsidRPr="00DF79D4" w:rsidRDefault="00DF79D4" w:rsidP="008E64BE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7F0E1C0E" w14:textId="77777777" w:rsidR="00786A12" w:rsidRPr="00E62421" w:rsidRDefault="00786A12" w:rsidP="00786A12">
      <w:pPr>
        <w:spacing w:after="0" w:line="276" w:lineRule="auto"/>
        <w:rPr>
          <w:rFonts w:ascii="Roboto" w:hAnsi="Roboto" w:cstheme="minorHAnsi"/>
        </w:rPr>
      </w:pPr>
    </w:p>
    <w:p w14:paraId="5B575480" w14:textId="77777777" w:rsidR="00786A12" w:rsidRPr="00B0344A" w:rsidRDefault="00786A12" w:rsidP="00786A1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0519661" w14:textId="77777777" w:rsidR="00786A12" w:rsidRDefault="00786A12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18753F" w14:textId="216B9921" w:rsidR="00786A12" w:rsidRPr="00731863" w:rsidRDefault="00786A12" w:rsidP="00786A1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>Présentation d</w:t>
      </w:r>
      <w:r w:rsidR="008510A0">
        <w:rPr>
          <w:rFonts w:ascii="Cambria" w:hAnsi="Cambria"/>
          <w:i w:val="0"/>
          <w:iCs w:val="0"/>
          <w:color w:val="002060"/>
          <w:sz w:val="24"/>
          <w:szCs w:val="24"/>
        </w:rPr>
        <w:t>e l’enseignement</w:t>
      </w: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MALGACHE) </w:t>
      </w:r>
    </w:p>
    <w:p w14:paraId="7456E92B" w14:textId="36343994" w:rsidR="00786A12" w:rsidRPr="00AB5E20" w:rsidRDefault="00786A12" w:rsidP="00786A12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ireo </w:t>
      </w:r>
      <w:r w:rsidR="008510A0">
        <w:rPr>
          <w:rFonts w:ascii="Cambria" w:hAnsi="Cambria"/>
          <w:color w:val="0070C0"/>
          <w:sz w:val="24"/>
          <w:szCs w:val="24"/>
        </w:rPr>
        <w:t>f</w:t>
      </w:r>
      <w:r>
        <w:rPr>
          <w:rFonts w:ascii="Cambria" w:hAnsi="Cambria"/>
          <w:color w:val="0070C0"/>
          <w:sz w:val="24"/>
          <w:szCs w:val="24"/>
        </w:rPr>
        <w:t xml:space="preserve">ampianarana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453C1D6B" w14:textId="33A3F839" w:rsidR="00786A12" w:rsidRPr="00B0344A" w:rsidRDefault="00BA2545" w:rsidP="00786A12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531E6E85" wp14:editId="34766A6A">
            <wp:extent cx="4499610" cy="2924810"/>
            <wp:effectExtent l="0" t="0" r="0" b="8890"/>
            <wp:docPr id="18155303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16305" w14:textId="0BD45471" w:rsidR="00786A12" w:rsidRPr="00731863" w:rsidRDefault="00786A12" w:rsidP="00786A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1D8085CB" w14:textId="6BB821BB" w:rsidR="00786A12" w:rsidRDefault="00786A12" w:rsidP="00786A1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 w:rsidRPr="00AB5E20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AB5E20">
        <w:rPr>
          <w:rFonts w:ascii="Cambria" w:hAnsi="Cambria" w:cstheme="minorHAnsi"/>
          <w:color w:val="0070C0"/>
        </w:rPr>
        <w:t>]</w:t>
      </w:r>
    </w:p>
    <w:p w14:paraId="58640359" w14:textId="77777777" w:rsidR="00786A12" w:rsidRDefault="00786A12" w:rsidP="00786A1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FE15B1B" w14:textId="77777777" w:rsidR="00786A12" w:rsidRDefault="00786A12" w:rsidP="00786A12">
      <w:pPr>
        <w:spacing w:after="0" w:line="276" w:lineRule="auto"/>
        <w:ind w:left="567"/>
        <w:rPr>
          <w:rFonts w:ascii="Roboto" w:hAnsi="Roboto" w:cstheme="minorHAnsi"/>
        </w:rPr>
      </w:pPr>
    </w:p>
    <w:p w14:paraId="5370D241" w14:textId="586FA3FD" w:rsidR="00786A12" w:rsidRPr="00A90CCB" w:rsidRDefault="00094463" w:rsidP="00786A12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2A3EF157" w14:textId="77777777" w:rsidR="00786A12" w:rsidRPr="00E62421" w:rsidRDefault="00786A12" w:rsidP="00786A12">
      <w:pPr>
        <w:spacing w:after="0" w:line="276" w:lineRule="auto"/>
        <w:rPr>
          <w:rFonts w:ascii="Roboto" w:hAnsi="Roboto" w:cstheme="minorHAnsi"/>
        </w:rPr>
      </w:pPr>
    </w:p>
    <w:p w14:paraId="4BBD5565" w14:textId="77777777" w:rsidR="00786A12" w:rsidRPr="00B0344A" w:rsidRDefault="00786A12" w:rsidP="00786A1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981E5C6" w14:textId="77777777" w:rsidR="00786A12" w:rsidRDefault="00786A12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212804EF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3EA6D408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0E554C80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BA9793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299D27D3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5E5FF4CA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602CCCD7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74BBF023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199C6EF9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135A7D0F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6E5D5C8C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789E4A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7D506350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50CEDEF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8605740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257D6D47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7CDDD73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2DD5EFBC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0D3624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210DB4D8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0A1E26AF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D02244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6D780389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36329DCD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7DC3DA50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23E1875A" w14:textId="77777777" w:rsidR="00A03AEF" w:rsidRDefault="00A03AEF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2DFAFF05" w14:textId="77777777" w:rsidR="002C57B6" w:rsidRDefault="002C57B6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19E31015" w14:textId="77777777" w:rsidR="002C57B6" w:rsidRDefault="002C57B6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30512048" w14:textId="77777777" w:rsidR="002C57B6" w:rsidRDefault="002C57B6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2A3BF493" w14:textId="77777777" w:rsidR="002C57B6" w:rsidRDefault="002C57B6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1CC8C86A" w14:textId="77777777" w:rsidR="002C57B6" w:rsidRPr="00B0344A" w:rsidRDefault="002C57B6" w:rsidP="00786A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E88FAD1" w14:textId="2315226C" w:rsidR="00CC31D7" w:rsidRDefault="00CC31D7" w:rsidP="00CC31D7">
      <w:pPr>
        <w:pStyle w:val="Titre3"/>
        <w:rPr>
          <w:rFonts w:ascii="Cambria" w:hAnsi="Cambria"/>
          <w:color w:val="auto"/>
          <w:sz w:val="28"/>
          <w:szCs w:val="28"/>
        </w:rPr>
      </w:pPr>
      <w:r w:rsidRPr="00F407FF">
        <w:rPr>
          <w:rFonts w:ascii="Cambria" w:hAnsi="Cambria"/>
          <w:color w:val="auto"/>
          <w:sz w:val="28"/>
          <w:szCs w:val="28"/>
        </w:rPr>
        <w:lastRenderedPageBreak/>
        <w:t>LIEUX DE CULTE : Présentation des lieux de culte tels que les églises, les mosquées, les doany, etc. dans l</w:t>
      </w:r>
      <w:r w:rsidR="005D590B">
        <w:rPr>
          <w:rFonts w:ascii="Cambria" w:hAnsi="Cambria"/>
          <w:color w:val="auto"/>
          <w:sz w:val="28"/>
          <w:szCs w:val="28"/>
        </w:rPr>
        <w:t>e territoire</w:t>
      </w:r>
    </w:p>
    <w:p w14:paraId="780B15D0" w14:textId="5D491A1C" w:rsidR="00CC31D7" w:rsidRPr="007D687D" w:rsidRDefault="00CC31D7" w:rsidP="00CC31D7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 xml:space="preserve">Fampahafantarana ireo toeram-pivavahana toy ny fiangonana, moske, doany, sns ao amin’ilay </w:t>
      </w:r>
      <w:r w:rsidR="005D590B">
        <w:rPr>
          <w:rFonts w:ascii="Cambria" w:hAnsi="Cambria" w:cstheme="minorHAnsi"/>
          <w:sz w:val="24"/>
          <w:szCs w:val="24"/>
        </w:rPr>
        <w:t>faritra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5C50D05C" w14:textId="77777777" w:rsidR="00CC31D7" w:rsidRDefault="00CC31D7" w:rsidP="00CC31D7">
      <w:pPr>
        <w:spacing w:after="0" w:line="240" w:lineRule="auto"/>
        <w:rPr>
          <w:rFonts w:ascii="Cambria" w:hAnsi="Cambria" w:cstheme="minorHAnsi"/>
          <w:b/>
          <w:bCs/>
        </w:rPr>
      </w:pPr>
    </w:p>
    <w:p w14:paraId="235646BF" w14:textId="77777777" w:rsidR="00CC31D7" w:rsidRDefault="00CC31D7" w:rsidP="00CC31D7">
      <w:pPr>
        <w:spacing w:after="0" w:line="240" w:lineRule="auto"/>
        <w:rPr>
          <w:rFonts w:ascii="Cambria" w:hAnsi="Cambria" w:cstheme="minorHAnsi"/>
          <w:b/>
          <w:bCs/>
        </w:rPr>
      </w:pPr>
    </w:p>
    <w:p w14:paraId="53AE7B77" w14:textId="59997935" w:rsidR="00CC31D7" w:rsidRPr="00731863" w:rsidRDefault="00CC31D7" w:rsidP="00CC31D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des lieux de culte (TEXTE EN FRANÇAIS) </w:t>
      </w:r>
    </w:p>
    <w:p w14:paraId="67C356A6" w14:textId="77777777" w:rsidR="00CC31D7" w:rsidRPr="00AB5E20" w:rsidRDefault="00CC31D7" w:rsidP="00CC31D7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ireo toeram-pivavahana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4BE01704" w14:textId="34DD2801" w:rsidR="00CC31D7" w:rsidRPr="00B0344A" w:rsidRDefault="00BA2545" w:rsidP="00CC31D7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6AB39941" wp14:editId="2354813C">
            <wp:extent cx="4499610" cy="2924810"/>
            <wp:effectExtent l="0" t="0" r="0" b="8890"/>
            <wp:docPr id="16891015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8AFFA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18CF1DE1" w14:textId="4753F6C4" w:rsidR="00CC31D7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5CBA0FF0" w14:textId="77777777" w:rsidR="00CC31D7" w:rsidRDefault="00CC31D7" w:rsidP="00CC31D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90243CD" w14:textId="77777777" w:rsidR="00CC31D7" w:rsidRDefault="00CC31D7" w:rsidP="00CC31D7">
      <w:pPr>
        <w:spacing w:after="0" w:line="276" w:lineRule="auto"/>
        <w:ind w:left="567"/>
        <w:rPr>
          <w:rFonts w:ascii="Roboto" w:hAnsi="Roboto" w:cstheme="minorHAnsi"/>
        </w:rPr>
      </w:pPr>
    </w:p>
    <w:p w14:paraId="16EFF29B" w14:textId="1F88E997" w:rsidR="00CC31D7" w:rsidRPr="00DF79D4" w:rsidRDefault="00DF79D4" w:rsidP="00CC31D7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0E3AE3B4" w14:textId="77777777" w:rsidR="00CC31D7" w:rsidRPr="00E62421" w:rsidRDefault="00CC31D7" w:rsidP="00CC31D7">
      <w:pPr>
        <w:spacing w:after="0" w:line="276" w:lineRule="auto"/>
        <w:rPr>
          <w:rFonts w:ascii="Roboto" w:hAnsi="Roboto" w:cstheme="minorHAnsi"/>
        </w:rPr>
      </w:pPr>
    </w:p>
    <w:p w14:paraId="043E1722" w14:textId="77777777" w:rsidR="00CC31D7" w:rsidRPr="00B0344A" w:rsidRDefault="00CC31D7" w:rsidP="00CC31D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D0A234E" w14:textId="77777777" w:rsidR="00CC31D7" w:rsidRDefault="00CC31D7" w:rsidP="00CC31D7">
      <w:pPr>
        <w:spacing w:after="0" w:line="240" w:lineRule="auto"/>
        <w:rPr>
          <w:rFonts w:ascii="Cambria" w:hAnsi="Cambria" w:cstheme="minorHAnsi"/>
          <w:color w:val="4A5568"/>
        </w:rPr>
      </w:pPr>
    </w:p>
    <w:p w14:paraId="7C8D5DAA" w14:textId="6FCBD931" w:rsidR="00CC31D7" w:rsidRPr="00731863" w:rsidRDefault="00CC31D7" w:rsidP="00CC31D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des lieux de culte (TEXTE EN MALGACHE) </w:t>
      </w:r>
    </w:p>
    <w:p w14:paraId="564F3087" w14:textId="77777777" w:rsidR="00CC31D7" w:rsidRPr="00AB5E20" w:rsidRDefault="00CC31D7" w:rsidP="00CC31D7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ireo toeram-pivavahana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370588EE" w14:textId="4E2C0D65" w:rsidR="00CC31D7" w:rsidRPr="00B0344A" w:rsidRDefault="00BA2545" w:rsidP="00CC31D7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0EF969E0" wp14:editId="0B0AC485">
            <wp:extent cx="4499610" cy="2924810"/>
            <wp:effectExtent l="0" t="0" r="0" b="8890"/>
            <wp:docPr id="75216874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A3104" w14:textId="77777777" w:rsidR="002C57B6" w:rsidRPr="00731863" w:rsidRDefault="002C57B6" w:rsidP="002C57B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6DBD126A" w14:textId="7396DA15" w:rsidR="00CC31D7" w:rsidRDefault="002C57B6" w:rsidP="002C57B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 w:rsidRPr="00AB5E20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AB5E20">
        <w:rPr>
          <w:rFonts w:ascii="Cambria" w:hAnsi="Cambria" w:cstheme="minorHAnsi"/>
          <w:color w:val="0070C0"/>
        </w:rPr>
        <w:t>]</w:t>
      </w:r>
    </w:p>
    <w:p w14:paraId="09784EF8" w14:textId="77777777" w:rsidR="00CC31D7" w:rsidRDefault="00CC31D7" w:rsidP="00CC31D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7A2747" w14:textId="77777777" w:rsidR="00CC31D7" w:rsidRDefault="00CC31D7" w:rsidP="00CC31D7">
      <w:pPr>
        <w:spacing w:after="0" w:line="276" w:lineRule="auto"/>
        <w:ind w:left="567"/>
        <w:rPr>
          <w:rFonts w:ascii="Roboto" w:hAnsi="Roboto" w:cstheme="minorHAnsi"/>
        </w:rPr>
      </w:pPr>
    </w:p>
    <w:p w14:paraId="5441CEEB" w14:textId="093233F2" w:rsidR="00CC31D7" w:rsidRPr="00A90CCB" w:rsidRDefault="00094463" w:rsidP="00CC31D7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7BABFE6F" w14:textId="77777777" w:rsidR="00CC31D7" w:rsidRPr="00E62421" w:rsidRDefault="00CC31D7" w:rsidP="00CC31D7">
      <w:pPr>
        <w:spacing w:after="0" w:line="276" w:lineRule="auto"/>
        <w:rPr>
          <w:rFonts w:ascii="Roboto" w:hAnsi="Roboto" w:cstheme="minorHAnsi"/>
        </w:rPr>
      </w:pPr>
    </w:p>
    <w:p w14:paraId="104CEC34" w14:textId="77777777" w:rsidR="00CC31D7" w:rsidRPr="00B0344A" w:rsidRDefault="00CC31D7" w:rsidP="00CC31D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20E2E60" w14:textId="77777777" w:rsidR="00CC31D7" w:rsidRPr="00B0344A" w:rsidRDefault="00CC31D7" w:rsidP="00CC31D7">
      <w:pPr>
        <w:spacing w:after="0" w:line="240" w:lineRule="auto"/>
        <w:rPr>
          <w:rFonts w:ascii="Cambria" w:hAnsi="Cambria" w:cstheme="minorHAnsi"/>
          <w:color w:val="4A5568"/>
        </w:rPr>
      </w:pPr>
    </w:p>
    <w:p w14:paraId="2ACCFA51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4ABC30E" w14:textId="77777777" w:rsidR="00CC31D7" w:rsidRDefault="00CC31D7" w:rsidP="00CC31D7">
      <w:pPr>
        <w:spacing w:after="0" w:line="240" w:lineRule="auto"/>
        <w:rPr>
          <w:rFonts w:ascii="Cambria" w:hAnsi="Cambria" w:cstheme="minorHAnsi"/>
          <w:color w:val="4A5568"/>
        </w:rPr>
      </w:pPr>
    </w:p>
    <w:p w14:paraId="1C66AA75" w14:textId="77777777" w:rsidR="00CC31D7" w:rsidRDefault="00CC31D7" w:rsidP="00CC31D7">
      <w:pPr>
        <w:spacing w:after="0" w:line="240" w:lineRule="auto"/>
        <w:rPr>
          <w:rFonts w:ascii="Cambria" w:hAnsi="Cambria" w:cstheme="minorHAnsi"/>
          <w:color w:val="0070C0"/>
        </w:rPr>
      </w:pPr>
    </w:p>
    <w:p w14:paraId="29A61117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2EA56E0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313C011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7BC2D35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91F2CB6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C030F85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C772D25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30BB762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3872DBA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3F20D9E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8012018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E390D4F" w14:textId="77777777" w:rsidR="00CC31D7" w:rsidRDefault="00CC31D7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57E7741" w14:textId="77777777" w:rsidR="00CF7AFA" w:rsidRDefault="00CF7AFA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F03F5F0" w14:textId="77777777" w:rsidR="00CF7AFA" w:rsidRDefault="00CF7AFA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0D8D34E" w14:textId="77777777" w:rsidR="0055255E" w:rsidRDefault="0055255E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6301279" w14:textId="77777777" w:rsidR="0055255E" w:rsidRDefault="0055255E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3AE6C31" w14:textId="77777777" w:rsidR="0055255E" w:rsidRDefault="0055255E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B2E63C2" w14:textId="77777777" w:rsidR="0055255E" w:rsidRDefault="0055255E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0EDA501" w14:textId="77777777" w:rsidR="0055255E" w:rsidRDefault="0055255E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0EB1AF7" w14:textId="77777777" w:rsidR="0055255E" w:rsidRDefault="0055255E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3F9E428" w14:textId="77777777" w:rsidR="0055255E" w:rsidRDefault="0055255E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677535B" w14:textId="77777777" w:rsidR="0055255E" w:rsidRDefault="0055255E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F4CFFDD" w14:textId="77777777" w:rsidR="00CF7AFA" w:rsidRDefault="00CF7AFA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B643E22" w14:textId="77777777" w:rsidR="002C57B6" w:rsidRDefault="002C57B6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A79811A" w14:textId="77777777" w:rsidR="002C57B6" w:rsidRDefault="002C57B6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8447889" w14:textId="77777777" w:rsidR="002C57B6" w:rsidRDefault="002C57B6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05D57CE" w14:textId="77777777" w:rsidR="002C57B6" w:rsidRDefault="002C57B6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D038D13" w14:textId="77777777" w:rsidR="00CF7AFA" w:rsidRDefault="00CF7AFA" w:rsidP="00CC31D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D8FEDE4" w14:textId="17B05051" w:rsidR="00E16D42" w:rsidRPr="006C2C17" w:rsidRDefault="0033308E" w:rsidP="00E16D42">
      <w:pPr>
        <w:pStyle w:val="Titre3"/>
        <w:rPr>
          <w:rFonts w:ascii="Cambria" w:hAnsi="Cambria"/>
          <w:color w:val="auto"/>
          <w:sz w:val="28"/>
          <w:szCs w:val="28"/>
        </w:rPr>
      </w:pPr>
      <w:r w:rsidRPr="0033308E">
        <w:rPr>
          <w:rFonts w:ascii="Cambria" w:hAnsi="Cambria"/>
          <w:color w:val="auto"/>
          <w:sz w:val="28"/>
          <w:szCs w:val="28"/>
        </w:rPr>
        <w:lastRenderedPageBreak/>
        <w:t>INFO PRIX : Informations sur le coût de la vie (prix des aliments, loyers, etc.) dans l</w:t>
      </w:r>
      <w:r>
        <w:rPr>
          <w:rFonts w:ascii="Cambria" w:hAnsi="Cambria"/>
          <w:color w:val="auto"/>
          <w:sz w:val="28"/>
          <w:szCs w:val="28"/>
        </w:rPr>
        <w:t>e territoire</w:t>
      </w:r>
    </w:p>
    <w:p w14:paraId="15A63FFD" w14:textId="123ED756" w:rsidR="00E16D42" w:rsidRPr="007D687D" w:rsidRDefault="00E16D42" w:rsidP="00E16D42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Fampahafantarana ny mikasika ny</w:t>
      </w:r>
      <w:r w:rsidR="003241EA">
        <w:rPr>
          <w:rFonts w:ascii="Cambria" w:hAnsi="Cambria" w:cstheme="minorHAnsi"/>
          <w:sz w:val="24"/>
          <w:szCs w:val="24"/>
        </w:rPr>
        <w:t xml:space="preserve"> vidim-piainana</w:t>
      </w:r>
      <w:r w:rsidR="0070567D">
        <w:rPr>
          <w:rFonts w:ascii="Cambria" w:hAnsi="Cambria" w:cstheme="minorHAnsi"/>
          <w:sz w:val="24"/>
          <w:szCs w:val="24"/>
        </w:rPr>
        <w:t xml:space="preserve"> ao amin’ilay </w:t>
      </w:r>
      <w:r w:rsidR="0033308E">
        <w:rPr>
          <w:rFonts w:ascii="Cambria" w:hAnsi="Cambria" w:cstheme="minorHAnsi"/>
          <w:sz w:val="24"/>
          <w:szCs w:val="24"/>
        </w:rPr>
        <w:t>faritra</w:t>
      </w:r>
      <w:r w:rsidR="003241EA">
        <w:rPr>
          <w:rFonts w:ascii="Cambria" w:hAnsi="Cambria" w:cstheme="minorHAnsi"/>
          <w:sz w:val="24"/>
          <w:szCs w:val="24"/>
        </w:rPr>
        <w:t> : ny vidin’ny sakafo, ny hofantrano,</w:t>
      </w:r>
      <w:r w:rsidR="00095586">
        <w:rPr>
          <w:rFonts w:ascii="Cambria" w:hAnsi="Cambria" w:cstheme="minorHAnsi"/>
          <w:sz w:val="24"/>
          <w:szCs w:val="24"/>
        </w:rPr>
        <w:t xml:space="preserve"> </w:t>
      </w:r>
      <w:r w:rsidR="003241EA">
        <w:rPr>
          <w:rFonts w:ascii="Cambria" w:hAnsi="Cambria" w:cstheme="minorHAnsi"/>
          <w:sz w:val="24"/>
          <w:szCs w:val="24"/>
        </w:rPr>
        <w:t>sns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25F17FA3" w14:textId="77777777" w:rsidR="00E16D42" w:rsidRDefault="00E16D42" w:rsidP="00E16D42">
      <w:pPr>
        <w:spacing w:after="0" w:line="240" w:lineRule="auto"/>
        <w:rPr>
          <w:rFonts w:ascii="Cambria" w:hAnsi="Cambria" w:cstheme="minorHAnsi"/>
          <w:b/>
          <w:bCs/>
        </w:rPr>
      </w:pPr>
    </w:p>
    <w:p w14:paraId="6F501540" w14:textId="77777777" w:rsidR="00D40293" w:rsidRDefault="00D40293" w:rsidP="00E16D4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CBA68EE" w14:textId="16D4A136" w:rsidR="00E16D42" w:rsidRPr="00731863" w:rsidRDefault="0091235A" w:rsidP="00E16D42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91235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du coût de la vie en français et en audio et vidéo</w:t>
      </w:r>
      <w:r w:rsidR="00A649E3" w:rsidRPr="0073186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56584EB2" w14:textId="5BA6B3C7" w:rsidR="00E16D42" w:rsidRPr="00100684" w:rsidRDefault="00E16D42" w:rsidP="00E16D42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 w:rsidR="0091235A">
        <w:rPr>
          <w:rFonts w:ascii="Cambria" w:hAnsi="Cambria"/>
          <w:color w:val="0070C0"/>
          <w:sz w:val="24"/>
          <w:szCs w:val="24"/>
        </w:rPr>
        <w:t xml:space="preserve">ny mikasika ny vidim-piainana </w:t>
      </w:r>
      <w:r>
        <w:rPr>
          <w:rFonts w:ascii="Cambria" w:hAnsi="Cambria"/>
          <w:color w:val="0070C0"/>
          <w:sz w:val="24"/>
          <w:szCs w:val="24"/>
        </w:rPr>
        <w:t>@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 w:rsidR="0091235A">
        <w:rPr>
          <w:rFonts w:ascii="Cambria" w:hAnsi="Cambria"/>
          <w:color w:val="0070C0"/>
          <w:sz w:val="24"/>
          <w:szCs w:val="24"/>
        </w:rPr>
        <w:t xml:space="preserve">teny frantsay sy @ </w:t>
      </w:r>
      <w:r w:rsidRPr="00100684">
        <w:rPr>
          <w:rFonts w:ascii="Cambria" w:hAnsi="Cambria"/>
          <w:color w:val="0070C0"/>
          <w:sz w:val="24"/>
          <w:szCs w:val="24"/>
        </w:rPr>
        <w:t>alalan’ny horonampeo sy sarimihetsika]</w:t>
      </w:r>
    </w:p>
    <w:p w14:paraId="0EEE722C" w14:textId="77777777" w:rsidR="00D04459" w:rsidRPr="00E316AA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08BD8AD6" w14:textId="16396749" w:rsidR="00E16D42" w:rsidRPr="006107ED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6A83E797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14784" behindDoc="0" locked="0" layoutInCell="1" allowOverlap="1" wp14:anchorId="24DF390C" wp14:editId="229C53B5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03056219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725A07" id="Rectangle 6" o:spid="_x0000_s1026" style="position:absolute;margin-left:13pt;margin-top:7.15pt;width:343.5pt;height:181.2pt;z-index:253814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6158805E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1B41814C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3B0A10B5" w14:textId="4CE5EFAB" w:rsidR="00E16D42" w:rsidRPr="00B0344A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C2FD044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1557262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6611DD7C" w14:textId="77777777" w:rsidR="00E16D42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566ACD9D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5A5EEBA2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15808" behindDoc="0" locked="0" layoutInCell="1" allowOverlap="1" wp14:anchorId="62441221" wp14:editId="687871D9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210622553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F603F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441221" id="_x0000_s1375" style="position:absolute;left:0;text-align:left;margin-left:23.2pt;margin-top:4.9pt;width:326.25pt;height:43.8pt;z-index:253815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rt2hQ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IC6&#10;u3a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254F603F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827967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567805D6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5584BD08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6054B106" w14:textId="77777777" w:rsidR="00E16D42" w:rsidRDefault="00E16D42" w:rsidP="00E16D42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</w:t>
      </w:r>
      <w:r w:rsidRPr="00731863">
        <w:rPr>
          <w:rFonts w:ascii="Cambria" w:hAnsi="Cambria" w:cstheme="minorHAnsi"/>
          <w:color w:val="002060"/>
        </w:rPr>
        <w:t xml:space="preserve"> Veuillez glisser et déposer les fichiers pour réorganiser l’ordre</w:t>
      </w:r>
    </w:p>
    <w:p w14:paraId="2C181A35" w14:textId="77777777" w:rsidR="00E16D42" w:rsidRPr="00B0344A" w:rsidRDefault="00E16D42" w:rsidP="00E16D42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3B233BA" w14:textId="77777777" w:rsidR="00E16D42" w:rsidRDefault="00E16D42" w:rsidP="00E16D42">
      <w:pPr>
        <w:spacing w:after="0" w:line="240" w:lineRule="auto"/>
        <w:rPr>
          <w:rFonts w:ascii="Cambria" w:hAnsi="Cambria" w:cstheme="minorHAnsi"/>
        </w:rPr>
      </w:pPr>
    </w:p>
    <w:p w14:paraId="5677438E" w14:textId="278B5534" w:rsidR="00E16D42" w:rsidRPr="00B0344A" w:rsidRDefault="00B87C89" w:rsidP="00E16D42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495D73FF" wp14:editId="2750764C">
            <wp:extent cx="457200" cy="410901"/>
            <wp:effectExtent l="0" t="0" r="0" b="8255"/>
            <wp:docPr id="162984052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78863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16832" behindDoc="0" locked="0" layoutInCell="1" allowOverlap="1" wp14:anchorId="62CDB4A6" wp14:editId="089830B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1491814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5D4E83" id="Rectangle 6" o:spid="_x0000_s1026" style="position:absolute;margin-left:10pt;margin-top:7.35pt;width:343.5pt;height:157.2pt;z-index:253816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6E803B8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DE3AE2B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629D7911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17856" behindDoc="0" locked="0" layoutInCell="1" allowOverlap="1" wp14:anchorId="5192230A" wp14:editId="6E571DC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5879555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5F368C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92230A" id="_x0000_s1376" style="position:absolute;left:0;text-align:left;margin-left:28pt;margin-top:5.9pt;width:311.4pt;height:24.6pt;z-index:25381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OZP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4+dNUgHj2wqq/aMjDrpG8ZYvFX7eHfPhkTnsDPxv7PbwgIvU&#10;0JQUDidKNuB+v/ce9ZGwKKWkwU4rqf+1ZU5Qor8apPJVMR7H1kyX8eQCeUTcqWR1KjHbegHIhQLn&#10;iuXpGPWD7o/SQf2CQ2EevaKIGY6+S8qD6y+L0E0AHCtczOdJDdvRsnBnniyP4LHSkZzP7Qtz9sDg&#10;gNy/h74r2fQNkTvdaGlgvg0gVWL5sa6HP8BWTkQ6jJ04K07vSes4HGev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IeY&#10;5k+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35F368C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E3A6C06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24EFCC5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B43DC33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56340B6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18880" behindDoc="0" locked="0" layoutInCell="1" allowOverlap="1" wp14:anchorId="1F1F6C9C" wp14:editId="1396716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732677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5AB9BF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1F6C9C" id="_x0000_s1377" style="position:absolute;left:0;text-align:left;margin-left:31.6pt;margin-top:4.7pt;width:311.4pt;height:24.6pt;z-index:25381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i7Cgw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4+dNkm58W0G1f3TEQdco3vKlws+7Yz48Moedgf+N3R4ecJEa&#10;mpLC4UTJBtzv996jPhIWpZQ02Gkl9b+2zAlK9FeDVL4qxuPYmukynlwgj4g7laxOJWZbLwC5UOBc&#10;sTwdo37Q/VE6qF9wKMyjVxQxw9F3SXlw/WURugmAY4WL+TypYTtaFu7Mk+URPFY6kvO5fWHOHhgc&#10;kPv30Hclm74hcqcbLQ3MtwGkSiw/1vXwB9jKiUiHsRNnxek9aR2H4+wV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Ufou&#10;wo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785AB9BF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BB631BA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379E7B78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55F38EB2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7BB63646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184D260D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62B975B2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FE5179C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2C7B5BC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12939CBB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3F06496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49A2C52" w14:textId="77777777" w:rsidR="00080F92" w:rsidRDefault="00080F9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21C32485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565CCC92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120D71A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3E8E706" w14:textId="77777777" w:rsidR="00E16D42" w:rsidRPr="00E62421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38F39E35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71E5481" w14:textId="77777777" w:rsidR="002C57B6" w:rsidRDefault="002C57B6" w:rsidP="00E16D4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2B70D69" w14:textId="77777777" w:rsidR="002C57B6" w:rsidRDefault="002C57B6" w:rsidP="00E16D4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6C0C7E0" w14:textId="77777777" w:rsidR="002C57B6" w:rsidRDefault="002C57B6" w:rsidP="00E16D4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7ED2FB9" w14:textId="77777777" w:rsidR="002C57B6" w:rsidRPr="00B0344A" w:rsidRDefault="002C57B6" w:rsidP="00E16D4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D2BF8D7" w14:textId="314135C3" w:rsidR="00864D35" w:rsidRPr="00731863" w:rsidRDefault="00864D35" w:rsidP="00864D35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91235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Présentation du coût de la vie en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malgache</w:t>
      </w:r>
      <w:r w:rsidRPr="0091235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et en audio et vidéo</w:t>
      </w:r>
      <w:r w:rsidRPr="0073186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0AF61F75" w14:textId="203CBDF0" w:rsidR="00864D35" w:rsidRPr="00100684" w:rsidRDefault="00864D35" w:rsidP="00864D35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ny mikasika ny vidim-piainana @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teny malagasy sy @ </w:t>
      </w:r>
      <w:r w:rsidRPr="00100684">
        <w:rPr>
          <w:rFonts w:ascii="Cambria" w:hAnsi="Cambria"/>
          <w:color w:val="0070C0"/>
          <w:sz w:val="24"/>
          <w:szCs w:val="24"/>
        </w:rPr>
        <w:t>alalan’ny horonampeo sy sarimihetsika]</w:t>
      </w:r>
    </w:p>
    <w:p w14:paraId="245FA40F" w14:textId="77777777" w:rsidR="00D04459" w:rsidRPr="00E316AA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651F3D30" w14:textId="2071DCB9" w:rsidR="00864D35" w:rsidRPr="006107ED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7A7B40F0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29568" behindDoc="0" locked="0" layoutInCell="1" allowOverlap="1" wp14:anchorId="45A71AA7" wp14:editId="36B6495E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48496684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149054" id="Rectangle 6" o:spid="_x0000_s1026" style="position:absolute;margin-left:13pt;margin-top:7.15pt;width:343.5pt;height:181.2pt;z-index:254829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6577239B" w14:textId="77777777" w:rsidR="00864D35" w:rsidRPr="00B2791E" w:rsidRDefault="00864D35" w:rsidP="00864D3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269DEB38" w14:textId="77777777" w:rsidR="00864D35" w:rsidRPr="00B2791E" w:rsidRDefault="00864D35" w:rsidP="00864D3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13558B21" w14:textId="77777777" w:rsidR="00864D35" w:rsidRPr="00B0344A" w:rsidRDefault="00864D35" w:rsidP="00864D35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53C724EA" w14:textId="77777777" w:rsidR="00864D35" w:rsidRPr="00B2791E" w:rsidRDefault="00864D35" w:rsidP="00864D3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19DFFA21" w14:textId="77777777" w:rsidR="00864D35" w:rsidRPr="00B2791E" w:rsidRDefault="00864D35" w:rsidP="00864D3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408B84A7" w14:textId="77777777" w:rsidR="00864D35" w:rsidRDefault="00864D35" w:rsidP="00864D3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436CCB24" w14:textId="77777777" w:rsidR="00864D35" w:rsidRPr="00B2791E" w:rsidRDefault="00864D35" w:rsidP="00864D3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3FBA0111" w14:textId="77777777" w:rsidR="00864D35" w:rsidRPr="00B2791E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30592" behindDoc="0" locked="0" layoutInCell="1" allowOverlap="1" wp14:anchorId="0A2966AE" wp14:editId="7154D848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50873132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969B74" w14:textId="77777777" w:rsidR="00864D35" w:rsidRPr="00E07DD7" w:rsidRDefault="00864D35" w:rsidP="00864D3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2966AE" id="_x0000_s1378" style="position:absolute;left:0;text-align:left;margin-left:23.2pt;margin-top:4.9pt;width:326.25pt;height:43.8pt;z-index:254830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A6n&#10;yuG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68969B74" w14:textId="77777777" w:rsidR="00864D35" w:rsidRPr="00E07DD7" w:rsidRDefault="00864D35" w:rsidP="00864D3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DC7AC9C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</w:rPr>
      </w:pPr>
    </w:p>
    <w:p w14:paraId="5035C8CB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</w:rPr>
      </w:pPr>
    </w:p>
    <w:p w14:paraId="3A64F1B5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</w:rPr>
      </w:pPr>
    </w:p>
    <w:p w14:paraId="4D997E0D" w14:textId="77777777" w:rsidR="00864D35" w:rsidRDefault="00864D35" w:rsidP="00864D35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</w:t>
      </w:r>
      <w:r w:rsidRPr="00731863">
        <w:rPr>
          <w:rFonts w:ascii="Cambria" w:hAnsi="Cambria" w:cstheme="minorHAnsi"/>
          <w:color w:val="002060"/>
        </w:rPr>
        <w:t xml:space="preserve"> Veuillez glisser et déposer les fichiers pour réorganiser l’ordre</w:t>
      </w:r>
    </w:p>
    <w:p w14:paraId="148595A3" w14:textId="77777777" w:rsidR="00864D35" w:rsidRPr="00B0344A" w:rsidRDefault="00864D35" w:rsidP="00864D35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3CA4AAE" w14:textId="77777777" w:rsidR="00864D35" w:rsidRDefault="00864D35" w:rsidP="00864D35">
      <w:pPr>
        <w:spacing w:after="0" w:line="240" w:lineRule="auto"/>
        <w:rPr>
          <w:rFonts w:ascii="Cambria" w:hAnsi="Cambria" w:cstheme="minorHAnsi"/>
        </w:rPr>
      </w:pPr>
    </w:p>
    <w:p w14:paraId="629FE574" w14:textId="77777777" w:rsidR="00864D35" w:rsidRPr="00B0344A" w:rsidRDefault="00864D35" w:rsidP="00864D35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5EFA2F66" wp14:editId="3EF955F7">
            <wp:extent cx="457200" cy="410901"/>
            <wp:effectExtent l="0" t="0" r="0" b="8255"/>
            <wp:docPr id="151807283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270BA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31616" behindDoc="0" locked="0" layoutInCell="1" allowOverlap="1" wp14:anchorId="7E63AC82" wp14:editId="50DDF7E1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91232395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A4D7BC" id="Rectangle 6" o:spid="_x0000_s1026" style="position:absolute;margin-left:10pt;margin-top:7.35pt;width:343.5pt;height:157.2pt;z-index:254831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91B6464" w14:textId="77777777" w:rsidR="00864D35" w:rsidRPr="00B2791E" w:rsidRDefault="00864D35" w:rsidP="00864D35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AE71B7B" w14:textId="77777777" w:rsidR="00864D35" w:rsidRPr="00B2791E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F161EA4" w14:textId="77777777" w:rsidR="00864D35" w:rsidRPr="00B2791E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32640" behindDoc="0" locked="0" layoutInCell="1" allowOverlap="1" wp14:anchorId="6E7B47EE" wp14:editId="0A836376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914923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1FBF86" w14:textId="77777777" w:rsidR="00864D35" w:rsidRPr="00E07DD7" w:rsidRDefault="00864D35" w:rsidP="00864D3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7B47EE" id="_x0000_s1379" style="position:absolute;left:0;text-align:left;margin-left:28pt;margin-top:5.9pt;width:311.4pt;height:24.6pt;z-index:2548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C8&#10;Oc8C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671FBF86" w14:textId="77777777" w:rsidR="00864D35" w:rsidRPr="00E07DD7" w:rsidRDefault="00864D35" w:rsidP="00864D3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EA25511" w14:textId="77777777" w:rsidR="00864D35" w:rsidRPr="00B2791E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4A63EB2" w14:textId="77777777" w:rsidR="00864D35" w:rsidRPr="00B2791E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8C0247C" w14:textId="77777777" w:rsidR="00864D35" w:rsidRPr="00B2791E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4E445926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33664" behindDoc="0" locked="0" layoutInCell="1" allowOverlap="1" wp14:anchorId="6D8B4BDA" wp14:editId="13E9EDE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004566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C505AC" w14:textId="77777777" w:rsidR="00864D35" w:rsidRPr="00E07DD7" w:rsidRDefault="00864D35" w:rsidP="00864D3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B4BDA" id="_x0000_s1380" style="position:absolute;left:0;text-align:left;margin-left:31.6pt;margin-top:4.7pt;width:311.4pt;height:24.6pt;z-index:2548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VQV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4+dNxjG1+LaCav/oiIOuUbzlS4Wfd8d8eGQOOwP/G7s9POAi&#10;NTQlhcOJkg243++9R30kLEopabDTSup/bZkTlOivBql8VYzHsTXTZTy5QB4RdypZnUrMtl4AcqHA&#10;uWJ5Okb9oPujdFC/4FCYR68oYoaj75Ly4PrLInQTAMcKF/N5UsN2tCzcmSfLI3isdCTnc/vCnD0w&#10;OCD376HvSjZ9Q+RON1oamG8DSJVYfqzr4Q+wlRORDmMnzorTe9I6DsfZ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c&#10;GVQV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45C505AC" w14:textId="77777777" w:rsidR="00864D35" w:rsidRPr="00E07DD7" w:rsidRDefault="00864D35" w:rsidP="00864D3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F1CF82C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</w:rPr>
      </w:pPr>
    </w:p>
    <w:p w14:paraId="05698302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</w:rPr>
      </w:pPr>
    </w:p>
    <w:p w14:paraId="3BD3A118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40D7E67E" w14:textId="77777777" w:rsidR="00864D35" w:rsidRDefault="00864D35" w:rsidP="00864D35">
      <w:pPr>
        <w:spacing w:after="0" w:line="240" w:lineRule="auto"/>
        <w:ind w:left="567"/>
        <w:rPr>
          <w:rFonts w:ascii="Cambria" w:hAnsi="Cambria" w:cstheme="minorHAnsi"/>
        </w:rPr>
      </w:pPr>
    </w:p>
    <w:p w14:paraId="35B24245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</w:rPr>
      </w:pPr>
    </w:p>
    <w:p w14:paraId="12A52A62" w14:textId="77777777" w:rsidR="00864D35" w:rsidRDefault="00864D35" w:rsidP="00864D3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557B8DB" w14:textId="77777777" w:rsidR="00864D35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15B9FCB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630E20B6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009CA99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2AE1951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</w:p>
    <w:p w14:paraId="6C0DE1B5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6B98E02E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2DD2631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90F0BC7" w14:textId="77777777" w:rsidR="00864D35" w:rsidRPr="00E62421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</w:p>
    <w:p w14:paraId="3143B34D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FE4F063" w14:textId="77777777" w:rsidR="00864D35" w:rsidRDefault="00864D35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8F9291A" w14:textId="77777777" w:rsidR="004D2643" w:rsidRDefault="004D2643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7192064" w14:textId="77777777" w:rsidR="004D2643" w:rsidRDefault="004D2643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708CD60" w14:textId="77777777" w:rsidR="004D2643" w:rsidRDefault="004D2643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9C661BD" w14:textId="77777777" w:rsidR="004D2643" w:rsidRDefault="004D2643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AE1984B" w14:textId="77777777" w:rsidR="004D2643" w:rsidRDefault="004D2643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AAEE167" w14:textId="77777777" w:rsidR="004D2643" w:rsidRDefault="004D2643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A870B21" w14:textId="77777777" w:rsidR="004D2643" w:rsidRDefault="004D2643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B1AC97E" w14:textId="38AB1363" w:rsidR="00E16D42" w:rsidRPr="00731863" w:rsidRDefault="00864D35" w:rsidP="00E16D4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864D35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>URL YouTube d'un audio ou d'une vidéo en français montrant le coût de la vie</w:t>
      </w:r>
    </w:p>
    <w:p w14:paraId="4DB0E82D" w14:textId="7DB4EDD9" w:rsidR="00E16D42" w:rsidRDefault="00E16D42" w:rsidP="00E16D42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 w:rsidR="00864D35">
        <w:rPr>
          <w:rFonts w:ascii="Cambria" w:hAnsi="Cambria"/>
          <w:color w:val="0070C0"/>
          <w:sz w:val="24"/>
          <w:szCs w:val="24"/>
        </w:rPr>
        <w:t xml:space="preserve">@ YouTube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r w:rsidR="00864D35">
        <w:rPr>
          <w:rFonts w:ascii="Cambria" w:hAnsi="Cambria"/>
          <w:color w:val="0070C0"/>
          <w:sz w:val="24"/>
          <w:szCs w:val="24"/>
        </w:rPr>
        <w:t>teny frantsay</w:t>
      </w:r>
      <w:r>
        <w:rPr>
          <w:rFonts w:ascii="Cambria" w:hAnsi="Cambria"/>
          <w:color w:val="0070C0"/>
          <w:sz w:val="24"/>
          <w:szCs w:val="24"/>
        </w:rPr>
        <w:t xml:space="preserve"> izay mampahafantatra</w:t>
      </w:r>
      <w:r w:rsidR="00800E40">
        <w:rPr>
          <w:rFonts w:ascii="Cambria" w:hAnsi="Cambria"/>
          <w:color w:val="0070C0"/>
          <w:sz w:val="24"/>
          <w:szCs w:val="24"/>
        </w:rPr>
        <w:t xml:space="preserve"> ny vidim-piainana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708DDAC" w14:textId="77777777" w:rsidR="00864D35" w:rsidRPr="00100684" w:rsidRDefault="00864D35" w:rsidP="00E16D42">
      <w:pPr>
        <w:spacing w:after="0"/>
        <w:rPr>
          <w:rFonts w:ascii="Cambria" w:hAnsi="Cambria"/>
          <w:color w:val="0070C0"/>
          <w:sz w:val="24"/>
          <w:szCs w:val="24"/>
        </w:rPr>
      </w:pPr>
    </w:p>
    <w:p w14:paraId="16C7D480" w14:textId="77777777" w:rsidR="00E16D42" w:rsidRPr="00B0344A" w:rsidRDefault="00E16D42" w:rsidP="00E16D42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813760" behindDoc="0" locked="0" layoutInCell="1" allowOverlap="1" wp14:anchorId="0D89DA0F" wp14:editId="7C7F302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2124819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B1205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89DA0F" id="_x0000_s1381" style="position:absolute;margin-left:27.25pt;margin-top:7.3pt;width:326.25pt;height:27pt;z-index:253813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JhOgwIAAGQFAAAOAAAAZHJzL2Uyb0RvYy54bWysVNtqGzEQfS/0H4Tem9117K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AVI&#10;mE6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254B1205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B2FF74A" w14:textId="77777777" w:rsidR="00E16D42" w:rsidRPr="00B0344A" w:rsidRDefault="00E16D42" w:rsidP="00E16D4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A2E7B9E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4493CE7" w14:textId="77777777" w:rsidR="00E16D42" w:rsidRPr="00731863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8B26853" w14:textId="77777777" w:rsidR="00E16D42" w:rsidRPr="00100684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2F58FC1D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3CCB4B6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5F3D6B3A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2478A5A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1D938952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007D479" w14:textId="77777777" w:rsidR="00E16D42" w:rsidRDefault="00E16D42" w:rsidP="00E16D42">
      <w:pPr>
        <w:spacing w:after="0" w:line="240" w:lineRule="auto"/>
        <w:rPr>
          <w:rFonts w:ascii="Cambria" w:hAnsi="Cambria" w:cstheme="minorHAnsi"/>
          <w:b/>
          <w:bCs/>
        </w:rPr>
      </w:pPr>
    </w:p>
    <w:p w14:paraId="007C7B34" w14:textId="09A62F74" w:rsidR="00864D35" w:rsidRPr="00731863" w:rsidRDefault="00864D35" w:rsidP="00864D35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864D35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864D35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le coût de la vie</w:t>
      </w:r>
    </w:p>
    <w:p w14:paraId="078D5AB1" w14:textId="27A57B32" w:rsidR="00864D35" w:rsidRPr="00100684" w:rsidRDefault="00864D35" w:rsidP="00864D35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ny vidim-piainana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4DCE302" w14:textId="77777777" w:rsidR="00864D35" w:rsidRPr="00B0344A" w:rsidRDefault="00864D35" w:rsidP="00864D35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35712" behindDoc="0" locked="0" layoutInCell="1" allowOverlap="1" wp14:anchorId="2ED5D6C4" wp14:editId="5C9CE8F4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6808649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EB4329" w14:textId="77777777" w:rsidR="00864D35" w:rsidRPr="00E07DD7" w:rsidRDefault="00864D35" w:rsidP="00864D3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D5D6C4" id="_x0000_s1382" style="position:absolute;margin-left:27.25pt;margin-top:7.3pt;width:326.25pt;height:27pt;z-index:254835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D7p&#10;sQO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74EB4329" w14:textId="77777777" w:rsidR="00864D35" w:rsidRPr="00E07DD7" w:rsidRDefault="00864D35" w:rsidP="00864D3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8FDB219" w14:textId="77777777" w:rsidR="00864D35" w:rsidRPr="00B0344A" w:rsidRDefault="00864D35" w:rsidP="00864D35">
      <w:pPr>
        <w:spacing w:after="0" w:line="240" w:lineRule="auto"/>
        <w:rPr>
          <w:rFonts w:ascii="Cambria" w:hAnsi="Cambria" w:cstheme="minorHAnsi"/>
          <w:color w:val="4A5568"/>
        </w:rPr>
      </w:pPr>
    </w:p>
    <w:p w14:paraId="77A631E9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DD5A6C3" w14:textId="77777777" w:rsidR="00864D35" w:rsidRPr="00731863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86B6F11" w14:textId="77777777" w:rsidR="00864D35" w:rsidRPr="00100684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5C90AC0D" w14:textId="77777777" w:rsidR="00864D35" w:rsidRDefault="00864D35" w:rsidP="00864D3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5255680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</w:p>
    <w:p w14:paraId="747435ED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945C59A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</w:p>
    <w:p w14:paraId="74BA6C33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6A6C3F7" w14:textId="77777777" w:rsidR="00E16D42" w:rsidRDefault="00E16D42" w:rsidP="00E16D42">
      <w:pPr>
        <w:spacing w:after="0" w:line="240" w:lineRule="auto"/>
        <w:rPr>
          <w:rFonts w:ascii="Cambria" w:hAnsi="Cambria" w:cstheme="minorHAnsi"/>
          <w:color w:val="4A5568"/>
        </w:rPr>
      </w:pPr>
    </w:p>
    <w:p w14:paraId="6AFABF81" w14:textId="29B8057A" w:rsidR="00864D35" w:rsidRPr="00731863" w:rsidRDefault="00864D35" w:rsidP="00864D35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864D35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r w:rsidRPr="00864D35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montrant le coût de la vie</w:t>
      </w:r>
    </w:p>
    <w:p w14:paraId="5FC287C5" w14:textId="6DC7B382" w:rsidR="00864D35" w:rsidRPr="00100684" w:rsidRDefault="00864D35" w:rsidP="00864D35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mampahafantatra ny vidim-piainana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4DF6A2E" w14:textId="77777777" w:rsidR="00864D35" w:rsidRPr="00B0344A" w:rsidRDefault="00864D35" w:rsidP="00864D35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37760" behindDoc="0" locked="0" layoutInCell="1" allowOverlap="1" wp14:anchorId="39843C80" wp14:editId="2111CF3F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8413445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CBAB6B" w14:textId="77777777" w:rsidR="00864D35" w:rsidRPr="00E07DD7" w:rsidRDefault="00864D35" w:rsidP="00864D3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843C80" id="_x0000_s1383" style="position:absolute;margin-left:27.25pt;margin-top:7.3pt;width:326.25pt;height:27pt;z-index:254837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OiL&#10;eY6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66CBAB6B" w14:textId="77777777" w:rsidR="00864D35" w:rsidRPr="00E07DD7" w:rsidRDefault="00864D35" w:rsidP="00864D3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9F949D7" w14:textId="77777777" w:rsidR="00864D35" w:rsidRPr="00B0344A" w:rsidRDefault="00864D35" w:rsidP="00864D35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92A2DB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37E9F06" w14:textId="77777777" w:rsidR="00864D35" w:rsidRPr="00731863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BA77F92" w14:textId="77777777" w:rsidR="00864D35" w:rsidRPr="00100684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13D5EE71" w14:textId="77777777" w:rsidR="00864D35" w:rsidRDefault="00864D35" w:rsidP="00864D3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12915D5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</w:p>
    <w:p w14:paraId="7037495E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40695CF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</w:p>
    <w:p w14:paraId="5BADE703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346FC34" w14:textId="77777777" w:rsidR="00864D35" w:rsidRDefault="00864D35" w:rsidP="00E16D42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F6C454" w14:textId="4E8DDA10" w:rsidR="00864D35" w:rsidRPr="00731863" w:rsidRDefault="00864D35" w:rsidP="00864D35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864D35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r w:rsidRPr="00864D35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864D35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le coût de la vie</w:t>
      </w:r>
    </w:p>
    <w:p w14:paraId="4AD6ADA5" w14:textId="43867E3D" w:rsidR="00864D35" w:rsidRPr="00100684" w:rsidRDefault="00864D35" w:rsidP="00864D35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mampahafantatra ny vidim-piainana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28D078B2" w14:textId="77777777" w:rsidR="00864D35" w:rsidRPr="00B0344A" w:rsidRDefault="00864D35" w:rsidP="00864D35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39808" behindDoc="0" locked="0" layoutInCell="1" allowOverlap="1" wp14:anchorId="590608D8" wp14:editId="578E25B4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93177994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2FACE6" w14:textId="77777777" w:rsidR="00864D35" w:rsidRPr="00E07DD7" w:rsidRDefault="00864D35" w:rsidP="00864D3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0608D8" id="_x0000_s1384" style="position:absolute;margin-left:27.25pt;margin-top:7.3pt;width:326.25pt;height:27pt;z-index:254839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H6o&#10;hyy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022FACE6" w14:textId="77777777" w:rsidR="00864D35" w:rsidRPr="00E07DD7" w:rsidRDefault="00864D35" w:rsidP="00864D3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0B311C3" w14:textId="77777777" w:rsidR="00864D35" w:rsidRPr="00B0344A" w:rsidRDefault="00864D35" w:rsidP="00864D35">
      <w:pPr>
        <w:spacing w:after="0" w:line="240" w:lineRule="auto"/>
        <w:rPr>
          <w:rFonts w:ascii="Cambria" w:hAnsi="Cambria" w:cstheme="minorHAnsi"/>
          <w:color w:val="4A5568"/>
        </w:rPr>
      </w:pPr>
    </w:p>
    <w:p w14:paraId="50BD6285" w14:textId="77777777" w:rsidR="00864D35" w:rsidRPr="00B0344A" w:rsidRDefault="00864D35" w:rsidP="00864D3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C796BC0" w14:textId="77777777" w:rsidR="00864D35" w:rsidRPr="00731863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92759A7" w14:textId="77777777" w:rsidR="00864D35" w:rsidRDefault="00864D35" w:rsidP="00864D3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36EDD3A6" w14:textId="77777777" w:rsidR="004D2643" w:rsidRDefault="004D2643" w:rsidP="00864D3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3354201" w14:textId="77777777" w:rsidR="004D2643" w:rsidRDefault="004D2643" w:rsidP="00864D3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EB4ECF5" w14:textId="77777777" w:rsidR="004D2643" w:rsidRPr="00100684" w:rsidRDefault="004D2643" w:rsidP="00864D3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5A71848" w14:textId="77777777" w:rsidR="00864D35" w:rsidRDefault="00864D35" w:rsidP="00864D3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565B8056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</w:p>
    <w:p w14:paraId="0F573897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022A810" w14:textId="77777777" w:rsidR="00864D35" w:rsidRDefault="00864D35" w:rsidP="00864D35">
      <w:pPr>
        <w:spacing w:after="0" w:line="276" w:lineRule="auto"/>
        <w:ind w:left="567"/>
        <w:rPr>
          <w:rFonts w:ascii="Roboto" w:hAnsi="Roboto" w:cstheme="minorHAnsi"/>
        </w:rPr>
      </w:pPr>
    </w:p>
    <w:p w14:paraId="39F1895E" w14:textId="1DF32F66" w:rsidR="00864D35" w:rsidRDefault="00864D35" w:rsidP="004D2643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7FAACFF" w14:textId="77777777" w:rsidR="00864D35" w:rsidRDefault="00864D35" w:rsidP="00E16D42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B8D16B" w14:textId="53AF4BE7" w:rsidR="00E16D42" w:rsidRPr="00731863" w:rsidRDefault="002965C0" w:rsidP="00E16D4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>Fichiers PDF téléchargeables montrant le coût de la vie</w:t>
      </w:r>
    </w:p>
    <w:p w14:paraId="1B46C4EC" w14:textId="70601B3E" w:rsidR="00E16D42" w:rsidRPr="00ED4C66" w:rsidRDefault="00E16D42" w:rsidP="00E16D42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 xml:space="preserve">azo sintonina izay mampahafantatra ny </w:t>
      </w:r>
      <w:r w:rsidR="002965C0">
        <w:rPr>
          <w:rFonts w:ascii="Cambria" w:hAnsi="Cambria"/>
          <w:color w:val="0070C0"/>
          <w:sz w:val="24"/>
          <w:szCs w:val="24"/>
        </w:rPr>
        <w:t>vidim-piainana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3CB8B82F" w14:textId="42AECECF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362B6DC5" w14:textId="195F8772" w:rsidR="00080F92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38AED4F4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26048" behindDoc="0" locked="0" layoutInCell="1" allowOverlap="1" wp14:anchorId="13901AA6" wp14:editId="1A5B008A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53619311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D12E47" id="Rectangle 6" o:spid="_x0000_s1026" style="position:absolute;margin-left:10pt;margin-top:6.8pt;width:343.5pt;height:181.8pt;z-index:253826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62C742D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1271AC88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DF48A24" w14:textId="77777777" w:rsidR="00E16D42" w:rsidRPr="00B0344A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19644B6A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37ADEE29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26966DC4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27072" behindDoc="0" locked="0" layoutInCell="1" allowOverlap="1" wp14:anchorId="30306462" wp14:editId="4B87CA8F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36014168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D71801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306462" id="_x0000_s1385" style="position:absolute;left:0;text-align:left;margin-left:19.6pt;margin-top:7.9pt;width:326.25pt;height:46.8pt;z-index:253827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PB3hQ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nl7G0uLbCqr90hEH3aB4y+8U/rx75sOSOZwMnCGc9vCI&#10;h9TQlBQON0o24H6/9x7tkbCopaTBSSup/7VlTlCivxqk8mUxmcTRTMJkejFCwZ1qVqcas61vALlQ&#10;4F6xPF2jfdD9VTqoX3ApLGJUVDHDMXZJeXC9cBO6DYBrhYvFIpnhOFoW7s2T5RE8djqS87l9Yc4e&#10;GByQ+w/QTyWbvSFyZxs9DSy2AaRKLD/29fAPcJQTkQ5rJ+6KUzlZHZfj/BU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evTwd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9D71801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3FDCDFE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AD488A6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68B4069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73302F0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B04A8B2" w14:textId="77777777" w:rsidR="00E16D42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CC8AA00" w14:textId="77777777" w:rsidR="00E16D42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92EAD13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EB27B09" w14:textId="77777777" w:rsidR="00E16D42" w:rsidRDefault="00E16D42" w:rsidP="00E16D42">
      <w:pPr>
        <w:spacing w:after="0" w:line="240" w:lineRule="auto"/>
        <w:rPr>
          <w:rFonts w:ascii="Cambria" w:hAnsi="Cambria" w:cstheme="minorHAnsi"/>
          <w:noProof/>
        </w:rPr>
      </w:pPr>
    </w:p>
    <w:p w14:paraId="1026C68A" w14:textId="33058798" w:rsidR="00E16D42" w:rsidRPr="00B0344A" w:rsidRDefault="00B87C89" w:rsidP="00E16D42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57A46638" wp14:editId="762FB39F">
            <wp:extent cx="457200" cy="410901"/>
            <wp:effectExtent l="0" t="0" r="0" b="8255"/>
            <wp:docPr id="128799802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B4D70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28096" behindDoc="0" locked="0" layoutInCell="1" allowOverlap="1" wp14:anchorId="05D8E3B7" wp14:editId="6CA48DF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10694273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0BCAB2" id="Rectangle 6" o:spid="_x0000_s1026" style="position:absolute;margin-left:10pt;margin-top:7.35pt;width:343.5pt;height:157.2pt;z-index:253828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2F68917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76F63B87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5F5693C4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29120" behindDoc="0" locked="0" layoutInCell="1" allowOverlap="1" wp14:anchorId="7FE71631" wp14:editId="5F4B518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1140160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59C340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E71631" id="_x0000_s1386" style="position:absolute;left:0;text-align:left;margin-left:28pt;margin-top:5.9pt;width:311.4pt;height:24.6pt;z-index:25382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KD+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+HkXqYDxbQXVfumIg65RvOWLGj/vgfmwZA47A/8buz084SIV&#10;NCWFw4mSDbhf771HfSQsSilpsNNK6n9umROUqC8GqXxdjMexNdNlPLlEHhF3KlmdSsxW3wFyocC5&#10;Ynk6Rv2g+qN0oF9xKMyjVxQxw9F3SXlw/eUudBMAxwoX83lSw3a0LDyYZ8sjeKx0JOdL+8qcPTA4&#10;IPcfoe9KNn1D5E43WhqYbwPIOrH8WNfDH2ArJyIdxk6cFaf3pHUcjrPf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AJY&#10;oP6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759C340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76FAB6F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2108403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EA533E4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62C492A2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30144" behindDoc="0" locked="0" layoutInCell="1" allowOverlap="1" wp14:anchorId="6782BDDE" wp14:editId="1DBADF1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76939089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185B6C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82BDDE" id="_x0000_s1387" style="position:absolute;left:0;text-align:left;margin-left:31.6pt;margin-top:4.7pt;width:311.4pt;height:24.6pt;z-index:25383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mhzgw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+HkXSTe+raDaLx1x0DWKt3xR4+c9MB+WzGFn4H9jt4cnXKSC&#10;pqRwOFGyAffrvfeoj4RFKSUNdlpJ/c8tc4IS9cUgla+L8Ti2ZrqMJ5fII+JOJatTidnqO0AuFDhX&#10;LE/HqB9Uf5QO9CsOhXn0iiJmOPouKQ+uv9yFbgLgWOFiPk9q2I6WhQfzbHkEj5WO5HxpX5mzBwYH&#10;5P4j9F3Jpm+I3OlGSwPzbQBZJ5Yf63r4A2zlRKTD2Imz4vSetI7DcfYb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1Dpo&#10;c4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0D185B6C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A3A44C4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186CECF8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25CBB0CD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124A5F9F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4A43249D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0CE06A50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85B3949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7EB15E29" w14:textId="77777777" w:rsidR="00E16D42" w:rsidRDefault="00E16D42" w:rsidP="00E16D4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5765762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8033A9E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EECAE85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28EFE61B" w14:textId="77777777" w:rsidR="00E16D42" w:rsidRDefault="00E16D42" w:rsidP="00E16D4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65B5FB8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A73DB60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9B3E14B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64D6D7E8" w14:textId="77777777" w:rsidR="00E16D42" w:rsidRDefault="00E16D42" w:rsidP="00E16D4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2125BB12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F866892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2668A5F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52D7367A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551C99A" w14:textId="77777777" w:rsidR="00E16D42" w:rsidRPr="00B0344A" w:rsidRDefault="00E16D42" w:rsidP="00E16D4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DAFE645" w14:textId="0632A280" w:rsidR="00E16D42" w:rsidRPr="00731863" w:rsidRDefault="00FF73BF" w:rsidP="00E16D4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>Informations sur le coût de la vie (TEXTE EN FRANÇAIS)</w:t>
      </w:r>
    </w:p>
    <w:p w14:paraId="7021D049" w14:textId="0C059342" w:rsidR="00E16D42" w:rsidRPr="00AB5E20" w:rsidRDefault="00E16D42" w:rsidP="00E16D42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ny mikasika ny </w:t>
      </w:r>
      <w:r w:rsidR="00FF73BF">
        <w:rPr>
          <w:rFonts w:ascii="Cambria" w:hAnsi="Cambria"/>
          <w:color w:val="0070C0"/>
          <w:sz w:val="24"/>
          <w:szCs w:val="24"/>
        </w:rPr>
        <w:t>vidim-piainana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5C407DF3" w14:textId="64276ACE" w:rsidR="00E16D42" w:rsidRPr="00B0344A" w:rsidRDefault="00BA2545" w:rsidP="00E16D42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C2B9958" wp14:editId="57394AA2">
            <wp:extent cx="4499610" cy="2924810"/>
            <wp:effectExtent l="0" t="0" r="0" b="8890"/>
            <wp:docPr id="2536133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A48D8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1A61A4EB" w14:textId="6B4942C9" w:rsidR="00E16D42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2F00837E" w14:textId="77777777" w:rsidR="00E16D42" w:rsidRDefault="00E16D42" w:rsidP="00E16D4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1C1547C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37D36BAA" w14:textId="1DCD405A" w:rsidR="006C62D0" w:rsidRPr="00DF79D4" w:rsidRDefault="00DF79D4" w:rsidP="006C62D0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  <w:r w:rsidR="00204A83">
        <w:rPr>
          <w:rFonts w:ascii="Roboto" w:hAnsi="Roboto"/>
          <w:b/>
          <w:bCs/>
          <w:color w:val="C38D45"/>
        </w:rPr>
        <w:t xml:space="preserve"> </w:t>
      </w:r>
    </w:p>
    <w:p w14:paraId="299FAA69" w14:textId="77777777" w:rsidR="00E16D42" w:rsidRPr="00E62421" w:rsidRDefault="00E16D42" w:rsidP="00E16D42">
      <w:pPr>
        <w:spacing w:after="0" w:line="276" w:lineRule="auto"/>
        <w:rPr>
          <w:rFonts w:ascii="Roboto" w:hAnsi="Roboto" w:cstheme="minorHAnsi"/>
        </w:rPr>
      </w:pPr>
    </w:p>
    <w:p w14:paraId="6D5955BC" w14:textId="77777777" w:rsidR="00E16D42" w:rsidRPr="00B0344A" w:rsidRDefault="00E16D42" w:rsidP="00E16D4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73AF41A" w14:textId="77777777" w:rsidR="00E16D42" w:rsidRDefault="00E16D42" w:rsidP="00E16D4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B34503" w14:textId="1030171E" w:rsidR="00E16D42" w:rsidRPr="00731863" w:rsidRDefault="005042F4" w:rsidP="00E16D42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Partie 1 des images </w:t>
      </w:r>
      <w:r w:rsidR="00080F92" w:rsidRPr="0073186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montrant</w:t>
      </w:r>
      <w:r w:rsidRPr="0073186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le coût de la vie</w:t>
      </w:r>
    </w:p>
    <w:p w14:paraId="376B6D71" w14:textId="1E6529AC" w:rsidR="00E16D42" w:rsidRPr="00100684" w:rsidRDefault="00E16D42" w:rsidP="00E16D42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Ireo sary voalohany </w:t>
      </w:r>
      <w:r w:rsidR="00080F92">
        <w:rPr>
          <w:rFonts w:ascii="Cambria" w:hAnsi="Cambria"/>
          <w:color w:val="0070C0"/>
          <w:sz w:val="24"/>
          <w:szCs w:val="24"/>
        </w:rPr>
        <w:t>maneho</w:t>
      </w:r>
      <w:r>
        <w:rPr>
          <w:rFonts w:ascii="Cambria" w:hAnsi="Cambria"/>
          <w:color w:val="0070C0"/>
          <w:sz w:val="24"/>
          <w:szCs w:val="24"/>
        </w:rPr>
        <w:t xml:space="preserve"> ny </w:t>
      </w:r>
      <w:r w:rsidR="005042F4">
        <w:rPr>
          <w:rFonts w:ascii="Cambria" w:hAnsi="Cambria"/>
          <w:color w:val="0070C0"/>
          <w:sz w:val="24"/>
          <w:szCs w:val="24"/>
        </w:rPr>
        <w:t>vidim-piainana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A1C8A2B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41A83B34" w14:textId="27940BE9" w:rsidR="00864D35" w:rsidRDefault="00867A13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0A86DB3A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31168" behindDoc="0" locked="0" layoutInCell="1" allowOverlap="1" wp14:anchorId="2D9A78EA" wp14:editId="1A1D77FC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72854976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DFC9D3" id="Rectangle 6" o:spid="_x0000_s1026" style="position:absolute;margin-left:10pt;margin-top:6.8pt;width:343.5pt;height:181.8pt;z-index:253831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294E562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5530E2F7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F8010E5" w14:textId="77777777" w:rsidR="00E16D42" w:rsidRPr="00B0344A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7F1501FF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63FA878D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1D2F0610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3008657C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32192" behindDoc="0" locked="0" layoutInCell="1" allowOverlap="1" wp14:anchorId="7790C341" wp14:editId="079F841C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98763200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3053EB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90C341" id="_x0000_s1388" style="position:absolute;left:0;text-align:left;margin-left:19.6pt;margin-top:7.9pt;width:326.25pt;height:46.8pt;z-index:253832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vo+hQ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Ph/F0uLbCqr90hEH3aB4y+8U/rx75sOSOZwMnCGc9vCI&#10;h9TQlBQON0o24H6/9x7tkbCopaTBSSup/7VlTlCivxqk8mUxmcTRTMJkejFCwZ1qVqcas61vALlQ&#10;4F6xPF2jfdD9VTqoX3ApLGJUVDHDMXZJeXC9cBO6DYBrhYvFIpnhOFoW7s2T5RE8djqS87l9Yc4e&#10;GByQ+w/QTyWbvSFyZxs9DSy2AaRKLD/29fAPcJQTkQ5rJ+6KUzlZHZfj/BU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8pb6P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653053EB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D2A1F70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404D9E9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928B1C3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93851D2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0A79FCF" w14:textId="77777777" w:rsidR="00E16D42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9AA9CB8" w14:textId="77777777" w:rsidR="00E16D42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014B147E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65204B4" w14:textId="77777777" w:rsidR="004D2643" w:rsidRDefault="004D2643" w:rsidP="00E16D42">
      <w:pPr>
        <w:spacing w:after="0" w:line="240" w:lineRule="auto"/>
        <w:rPr>
          <w:rFonts w:ascii="Cambria" w:hAnsi="Cambria" w:cstheme="minorHAnsi"/>
          <w:noProof/>
        </w:rPr>
      </w:pPr>
    </w:p>
    <w:p w14:paraId="00020214" w14:textId="77777777" w:rsidR="004D2643" w:rsidRDefault="004D2643" w:rsidP="00E16D42">
      <w:pPr>
        <w:spacing w:after="0" w:line="240" w:lineRule="auto"/>
        <w:rPr>
          <w:rFonts w:ascii="Cambria" w:hAnsi="Cambria" w:cstheme="minorHAnsi"/>
          <w:noProof/>
        </w:rPr>
      </w:pPr>
    </w:p>
    <w:p w14:paraId="3CFAE1DB" w14:textId="77777777" w:rsidR="004D2643" w:rsidRDefault="004D2643" w:rsidP="00E16D42">
      <w:pPr>
        <w:spacing w:after="0" w:line="240" w:lineRule="auto"/>
        <w:rPr>
          <w:rFonts w:ascii="Cambria" w:hAnsi="Cambria" w:cstheme="minorHAnsi"/>
          <w:noProof/>
        </w:rPr>
      </w:pPr>
    </w:p>
    <w:p w14:paraId="39A5C8CE" w14:textId="77777777" w:rsidR="004D2643" w:rsidRDefault="004D2643" w:rsidP="00E16D42">
      <w:pPr>
        <w:spacing w:after="0" w:line="240" w:lineRule="auto"/>
        <w:rPr>
          <w:rFonts w:ascii="Cambria" w:hAnsi="Cambria" w:cstheme="minorHAnsi"/>
          <w:noProof/>
        </w:rPr>
      </w:pPr>
    </w:p>
    <w:p w14:paraId="385DCA7D" w14:textId="7FB764DF" w:rsidR="00E16D42" w:rsidRPr="00B0344A" w:rsidRDefault="00B87C89" w:rsidP="00E16D42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7F427EAE" wp14:editId="59D8999E">
            <wp:extent cx="457200" cy="410901"/>
            <wp:effectExtent l="0" t="0" r="0" b="8255"/>
            <wp:docPr id="37794308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DF768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33216" behindDoc="0" locked="0" layoutInCell="1" allowOverlap="1" wp14:anchorId="3D578E77" wp14:editId="6301490A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13991885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91EEE0" id="Rectangle 6" o:spid="_x0000_s1026" style="position:absolute;margin-left:10pt;margin-top:7.35pt;width:343.5pt;height:157.2pt;z-index:253833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B78EF20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497A8E1F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DAB04FD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34240" behindDoc="0" locked="0" layoutInCell="1" allowOverlap="1" wp14:anchorId="435BEE5B" wp14:editId="38D3FE36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1085060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7F5C4E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5BEE5B" id="_x0000_s1389" style="position:absolute;left:0;text-align:left;margin-left:28pt;margin-top:5.9pt;width:311.4pt;height:24.6pt;z-index:25383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Dn5&#10;ibO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E7F5C4E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4EB53ED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2FF61DE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A5A7962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0BEF88A2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35264" behindDoc="0" locked="0" layoutInCell="1" allowOverlap="1" wp14:anchorId="37CC3FB3" wp14:editId="31B486F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76814327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2C1EA5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CC3FB3" id="_x0000_s1390" style="position:absolute;left:0;text-align:left;margin-left:31.6pt;margin-top:4.7pt;width:311.4pt;height:24.6pt;z-index:25383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RKkhQ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+HkX45hafFtBtV864qBrFG/5QuHnPTAflsxhZ+B/Y7eHJ1yk&#10;hqakcDhRsgH36733qI+ERSklDXZaSf3PLXOCEv3FIJWvi/E4tma6jCeXyCPiTiWrU4nZ1neAXChw&#10;rliejlE/6P4oHdSvOBTm0SuKmOHou6Q8uP5yF7oJgGOFi/k8qWE7WhYezLPlETxWOpLzpX1lzh4Y&#10;HJD7j9B3JZu+IXKnGy0NzLcBpEosP9b18AfYyolIh7ETZ8XpPWkdh+PsN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CZ&#10;2RKk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402C1EA5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F597521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25EF81BB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70509775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ECF4A01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5156F4C9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0FF9967E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50F2095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6061F8E6" w14:textId="77777777" w:rsidR="00E16D42" w:rsidRDefault="00E16D42" w:rsidP="00E16D4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9968AAA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F525FF2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0981246" w14:textId="77777777" w:rsidR="0033308E" w:rsidRDefault="0033308E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7B0E4C99" w14:textId="77777777" w:rsidR="00E16D42" w:rsidRDefault="00E16D42" w:rsidP="00E16D4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E9D84FD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C03BE0B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69E87A3" w14:textId="77777777" w:rsidR="00E16D42" w:rsidRPr="00E62421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2AC63150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05E8D47" w14:textId="77777777" w:rsidR="00E16D42" w:rsidRDefault="00E16D42" w:rsidP="00E16D42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2006E4" w14:textId="0EF07684" w:rsidR="00FF73BF" w:rsidRPr="00731863" w:rsidRDefault="00FF73BF" w:rsidP="00FF73B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color w:val="002060"/>
          <w:sz w:val="24"/>
          <w:szCs w:val="24"/>
        </w:rPr>
        <w:t>Informations sur le coût de la vie (TEXTE EN MALGACHE)</w:t>
      </w:r>
    </w:p>
    <w:p w14:paraId="446CDD44" w14:textId="1FF38B5A" w:rsidR="00E16D42" w:rsidRPr="00AB5E20" w:rsidRDefault="00FF73BF" w:rsidP="00FF73B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ny mikasika ny  vidim-piainana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1F7149E1" w14:textId="0C0805B2" w:rsidR="00E16D42" w:rsidRPr="00B0344A" w:rsidRDefault="00BA2545" w:rsidP="00E16D42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7ABE726A" wp14:editId="2ACF33EA">
            <wp:extent cx="4499610" cy="2924810"/>
            <wp:effectExtent l="0" t="0" r="0" b="8890"/>
            <wp:docPr id="4229219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41BEF" w14:textId="77777777" w:rsidR="004D2643" w:rsidRPr="00731863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14238C95" w14:textId="2AA24D87" w:rsidR="00080F92" w:rsidRPr="00AB5E20" w:rsidRDefault="004D2643" w:rsidP="004D264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 w:rsidRPr="00AB5E20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AB5E20">
        <w:rPr>
          <w:rFonts w:ascii="Cambria" w:hAnsi="Cambria" w:cstheme="minorHAnsi"/>
          <w:color w:val="0070C0"/>
        </w:rPr>
        <w:t>]</w:t>
      </w:r>
    </w:p>
    <w:p w14:paraId="32C50B29" w14:textId="77777777" w:rsidR="00E16D42" w:rsidRDefault="00E16D42" w:rsidP="00E16D4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C49E994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13FB7507" w14:textId="27F7B708" w:rsidR="00573CB1" w:rsidRPr="00094463" w:rsidRDefault="00094463" w:rsidP="00573CB1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77874CE4" w14:textId="77777777" w:rsidR="00E16D42" w:rsidRPr="00E62421" w:rsidRDefault="00E16D42" w:rsidP="00E16D42">
      <w:pPr>
        <w:spacing w:after="0" w:line="276" w:lineRule="auto"/>
        <w:rPr>
          <w:rFonts w:ascii="Roboto" w:hAnsi="Roboto" w:cstheme="minorHAnsi"/>
        </w:rPr>
      </w:pPr>
    </w:p>
    <w:p w14:paraId="1C9DC9BB" w14:textId="77777777" w:rsidR="00E16D42" w:rsidRPr="00B0344A" w:rsidRDefault="00E16D42" w:rsidP="00E16D4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50CAFF" w14:textId="77777777" w:rsidR="00E16D42" w:rsidRPr="00B0344A" w:rsidRDefault="00E16D42" w:rsidP="00E16D42">
      <w:pPr>
        <w:spacing w:after="0" w:line="240" w:lineRule="auto"/>
        <w:rPr>
          <w:rFonts w:ascii="Cambria" w:hAnsi="Cambria" w:cstheme="minorHAnsi"/>
          <w:color w:val="4A5568"/>
        </w:rPr>
      </w:pPr>
    </w:p>
    <w:p w14:paraId="1F96DA42" w14:textId="04C7BB96" w:rsidR="005042F4" w:rsidRPr="00731863" w:rsidRDefault="005042F4" w:rsidP="005042F4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73186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Partie 2 des images </w:t>
      </w:r>
      <w:r w:rsidR="00080F92" w:rsidRPr="0073186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montrant</w:t>
      </w:r>
      <w:r w:rsidRPr="0073186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le coût de la vie</w:t>
      </w:r>
    </w:p>
    <w:p w14:paraId="795A1018" w14:textId="469BB499" w:rsidR="00E16D42" w:rsidRPr="00100684" w:rsidRDefault="005042F4" w:rsidP="005042F4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</w:t>
      </w:r>
      <w:r w:rsidR="00080F92">
        <w:rPr>
          <w:rFonts w:ascii="Cambria" w:hAnsi="Cambria"/>
          <w:color w:val="0070C0"/>
          <w:sz w:val="24"/>
          <w:szCs w:val="24"/>
        </w:rPr>
        <w:t>aneho</w:t>
      </w:r>
      <w:r>
        <w:rPr>
          <w:rFonts w:ascii="Cambria" w:hAnsi="Cambria"/>
          <w:color w:val="0070C0"/>
          <w:sz w:val="24"/>
          <w:szCs w:val="24"/>
        </w:rPr>
        <w:t xml:space="preserve"> ny vidim-piainana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159B704D" w14:textId="77777777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58F4EA2B" w14:textId="072FE50F" w:rsidR="0033308E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7C4D2AA8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19904" behindDoc="0" locked="0" layoutInCell="1" allowOverlap="1" wp14:anchorId="529A32F5" wp14:editId="00A1B7C6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65430441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9AF60B" id="Rectangle 6" o:spid="_x0000_s1026" style="position:absolute;margin-left:10pt;margin-top:6.8pt;width:343.5pt;height:181.8pt;z-index:253819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76A7348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09D55B90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92664F3" w14:textId="77777777" w:rsidR="00E16D42" w:rsidRPr="00B0344A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0FB9C9D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3FB400D0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778FF3DE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688B705A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20928" behindDoc="0" locked="0" layoutInCell="1" allowOverlap="1" wp14:anchorId="5713E771" wp14:editId="31A2C2F4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54832927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9A663D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13E771" id="_x0000_s1391" style="position:absolute;left:0;text-align:left;margin-left:19.6pt;margin-top:7.9pt;width:326.25pt;height:46.8pt;z-index:253820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mEphQ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Pp/G0uLbCqr90hEH3aB4y+8U/rx75sOSOZwMnCGc9vCI&#10;h9TQlBQON0o24H6/9x7tkbCopaTBSSup/7VlTlCivxqk8mUxmcTRTMJkejFCwZ1qVqcas61vALlQ&#10;4F6xPF2jfdD9VTqoX3ApLGJUVDHDMXZJeXC9cBO6DYBrhYvFIpnhOFoW7s2T5RE8djqS87l9Yc4e&#10;GByQ+w/QTyWbvSFyZxs9DSy2AaRKLD/29fAPcJQTkQ5rJ+6KUzlZHZfj/BU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UrZhK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649A663D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8620B54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4597F29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8704C72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7317153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ED57B08" w14:textId="77777777" w:rsidR="00E16D42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1EDDC1BE" w14:textId="77777777" w:rsidR="00E16D42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C5E55B7" w14:textId="77777777" w:rsidR="00E16D42" w:rsidRPr="00B2791E" w:rsidRDefault="00E16D42" w:rsidP="00E16D4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A0B1018" w14:textId="7D90AE84" w:rsidR="00E16D42" w:rsidRPr="00B0344A" w:rsidRDefault="00B87C89" w:rsidP="00E16D42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02DC6E9F" wp14:editId="44B878C4">
            <wp:extent cx="457200" cy="410901"/>
            <wp:effectExtent l="0" t="0" r="0" b="8255"/>
            <wp:docPr id="29167355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52E8D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21952" behindDoc="0" locked="0" layoutInCell="1" allowOverlap="1" wp14:anchorId="5ED12114" wp14:editId="17EEF008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8584218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03BFB5" id="Rectangle 6" o:spid="_x0000_s1026" style="position:absolute;margin-left:10pt;margin-top:7.35pt;width:343.5pt;height:157.2pt;z-index:253821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B87BC26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0149F159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0CBC9A42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22976" behindDoc="0" locked="0" layoutInCell="1" allowOverlap="1" wp14:anchorId="447B2EBC" wp14:editId="44BCB53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6770648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20A3D8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7B2EBC" id="_x0000_s1392" style="position:absolute;left:0;text-align:left;margin-left:28pt;margin-top:5.9pt;width:311.4pt;height:24.6pt;z-index:25382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vNkhQ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+HkXFzG1+LaCar90xEHXKN7yhcLPe2A+LJnDzsD/xm4PT7hI&#10;DU1J4XCiZAPu13vvUR8Ji1JKGuy0kvqfW+YEJfqLQSpfF+NxbM10GU8ukUfEnUpWpxKzre8AuVDg&#10;XLE8HaN+0P1ROqhfcSjMo1cUMcPRd0l5cP3lLnQTAMcKF/N5UsN2tCw8mGfLI3isdCTnS/vKnD0w&#10;OCD3H6HvSjZ9Q+RON1oamG8DSJVYfqzr4Q+wlRORDmMnzorTe9I6DsfZb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0&#10;GvNk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4B20A3D8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768EED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155DADF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5BA8B29" w14:textId="77777777" w:rsidR="00E16D42" w:rsidRPr="00B2791E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607957F8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24000" behindDoc="0" locked="0" layoutInCell="1" allowOverlap="1" wp14:anchorId="1681E84A" wp14:editId="10B90D6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503272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CA4702" w14:textId="77777777" w:rsidR="00E16D42" w:rsidRPr="00E07DD7" w:rsidRDefault="00E16D42" w:rsidP="00E16D4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81E84A" id="_x0000_s1393" style="position:absolute;left:0;text-align:left;margin-left:31.6pt;margin-top:4.7pt;width:311.4pt;height:24.6pt;z-index:25382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Ci&#10;eDvp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61CA4702" w14:textId="77777777" w:rsidR="00E16D42" w:rsidRPr="00E07DD7" w:rsidRDefault="00E16D42" w:rsidP="00E16D4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A30A827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27AF9897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167DAA15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DF29735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0E9FB335" w14:textId="77777777" w:rsidR="00E16D42" w:rsidRPr="00B0344A" w:rsidRDefault="00E16D42" w:rsidP="00E16D42">
      <w:pPr>
        <w:spacing w:after="0" w:line="240" w:lineRule="auto"/>
        <w:ind w:left="567"/>
        <w:rPr>
          <w:rFonts w:ascii="Cambria" w:hAnsi="Cambria" w:cstheme="minorHAnsi"/>
        </w:rPr>
      </w:pPr>
    </w:p>
    <w:p w14:paraId="1FAAC1E9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4DDD052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7C8DE155" w14:textId="7016A542" w:rsidR="00E16D42" w:rsidRDefault="00E16D42" w:rsidP="00E16D4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026B47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A0A6A58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C9EA489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D1AEB31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</w:p>
    <w:p w14:paraId="6CBDA551" w14:textId="2900E3A2" w:rsidR="00E16D42" w:rsidRDefault="00E16D42" w:rsidP="00E16D4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026B47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27C118E" w14:textId="77777777" w:rsidR="00E16D42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CBA5B9D" w14:textId="77777777" w:rsidR="00E16D42" w:rsidRPr="00E62421" w:rsidRDefault="00E16D42" w:rsidP="00E16D4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04596683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4BE6636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7640F6A" w14:textId="77777777" w:rsidR="00E16D42" w:rsidRDefault="00E16D42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F530265" w14:textId="77777777" w:rsidR="0033308E" w:rsidRDefault="0033308E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3390333" w14:textId="77777777" w:rsidR="0033308E" w:rsidRDefault="0033308E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965FB5F" w14:textId="77777777" w:rsidR="0033308E" w:rsidRDefault="0033308E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8882B87" w14:textId="77777777" w:rsidR="0033308E" w:rsidRDefault="0033308E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992734C" w14:textId="77777777" w:rsidR="0033308E" w:rsidRDefault="0033308E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D5EB01F" w14:textId="77777777" w:rsidR="0033308E" w:rsidRDefault="0033308E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E382504" w14:textId="77777777" w:rsidR="0033308E" w:rsidRDefault="0033308E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85B8CEE" w14:textId="77777777" w:rsidR="0033308E" w:rsidRDefault="0033308E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DBA8B9C" w14:textId="77777777" w:rsidR="0033308E" w:rsidRDefault="0033308E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E321A4C" w14:textId="77777777" w:rsidR="0033308E" w:rsidRDefault="0033308E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0FC090F" w14:textId="77777777" w:rsidR="0033308E" w:rsidRDefault="0033308E" w:rsidP="00E16D4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AF5A06C" w14:textId="736725FF" w:rsidR="004475CC" w:rsidRPr="006C2C17" w:rsidRDefault="00C743A1" w:rsidP="004475CC">
      <w:pPr>
        <w:pStyle w:val="Titre3"/>
        <w:rPr>
          <w:rFonts w:ascii="Cambria" w:hAnsi="Cambria"/>
          <w:color w:val="auto"/>
          <w:sz w:val="28"/>
          <w:szCs w:val="28"/>
        </w:rPr>
      </w:pPr>
      <w:r w:rsidRPr="00C743A1">
        <w:rPr>
          <w:rFonts w:ascii="Cambria" w:hAnsi="Cambria"/>
          <w:color w:val="auto"/>
          <w:sz w:val="28"/>
          <w:szCs w:val="28"/>
        </w:rPr>
        <w:lastRenderedPageBreak/>
        <w:t>INFO VISITEURS : Informations que les visiteurs d</w:t>
      </w:r>
      <w:r w:rsidR="0033308E">
        <w:rPr>
          <w:rFonts w:ascii="Cambria" w:hAnsi="Cambria"/>
          <w:color w:val="auto"/>
          <w:sz w:val="28"/>
          <w:szCs w:val="28"/>
        </w:rPr>
        <w:t>u territoire</w:t>
      </w:r>
      <w:r>
        <w:rPr>
          <w:rFonts w:ascii="Cambria" w:hAnsi="Cambria"/>
          <w:color w:val="auto"/>
          <w:sz w:val="28"/>
          <w:szCs w:val="28"/>
        </w:rPr>
        <w:t xml:space="preserve"> </w:t>
      </w:r>
      <w:r w:rsidRPr="00C743A1">
        <w:rPr>
          <w:rFonts w:ascii="Cambria" w:hAnsi="Cambria"/>
          <w:color w:val="auto"/>
          <w:sz w:val="28"/>
          <w:szCs w:val="28"/>
        </w:rPr>
        <w:t>doivent connaître, telles que les moyens de transport disponibles, les lieux à visiter, les comportements à adopter, les zones à éviter, les risques naturels et sanitaires, etc.</w:t>
      </w:r>
    </w:p>
    <w:p w14:paraId="691F7054" w14:textId="6F2E24FF" w:rsidR="00D33400" w:rsidRDefault="004475CC" w:rsidP="004475CC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 w:rsidR="00D33400">
        <w:rPr>
          <w:rFonts w:ascii="Cambria" w:hAnsi="Cambria" w:cstheme="minorHAnsi"/>
          <w:sz w:val="24"/>
          <w:szCs w:val="24"/>
        </w:rPr>
        <w:t xml:space="preserve">Filazàna ireo zavatra tokony ho fantatry ny mpitsidika ilay </w:t>
      </w:r>
      <w:r w:rsidR="0033308E">
        <w:rPr>
          <w:rFonts w:ascii="Cambria" w:hAnsi="Cambria" w:cstheme="minorHAnsi"/>
          <w:sz w:val="24"/>
          <w:szCs w:val="24"/>
        </w:rPr>
        <w:t>faritra</w:t>
      </w:r>
      <w:r w:rsidR="00D33400">
        <w:rPr>
          <w:rFonts w:ascii="Cambria" w:hAnsi="Cambria" w:cstheme="minorHAnsi"/>
          <w:sz w:val="24"/>
          <w:szCs w:val="24"/>
        </w:rPr>
        <w:t xml:space="preserve"> toy ny fitaovam-pitanterana misy, ny toerana azo tsidihina, ny fitondrantena tokony ananana, ny faritra tokony hialana, ireo loza voajanahary sy ara-pahasalamana, sns.) </w:t>
      </w:r>
    </w:p>
    <w:p w14:paraId="24F55AB3" w14:textId="77777777" w:rsidR="004475CC" w:rsidRDefault="004475CC" w:rsidP="004475CC">
      <w:pPr>
        <w:spacing w:after="0" w:line="240" w:lineRule="auto"/>
        <w:rPr>
          <w:rFonts w:ascii="Cambria" w:hAnsi="Cambria" w:cstheme="minorHAnsi"/>
          <w:b/>
          <w:bCs/>
        </w:rPr>
      </w:pPr>
    </w:p>
    <w:p w14:paraId="73A54131" w14:textId="77777777" w:rsidR="004475CC" w:rsidRDefault="004475CC" w:rsidP="004475C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22EED96" w14:textId="292A413B" w:rsidR="009D62E2" w:rsidRPr="00731863" w:rsidRDefault="009D62E2" w:rsidP="009D62E2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 w:rsidRPr="00731863">
        <w:rPr>
          <w:rFonts w:ascii="Cambria" w:hAnsi="Cambria"/>
          <w:i w:val="0"/>
          <w:iCs w:val="0"/>
          <w:color w:val="002060"/>
          <w:sz w:val="28"/>
          <w:szCs w:val="28"/>
        </w:rPr>
        <w:t>LIEUX À VISITER</w:t>
      </w:r>
    </w:p>
    <w:p w14:paraId="40ECA97D" w14:textId="67F79FAE" w:rsidR="009D62E2" w:rsidRDefault="001F7579" w:rsidP="004475CC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Toerana azo tsidihina)</w:t>
      </w:r>
    </w:p>
    <w:p w14:paraId="502F93B1" w14:textId="77777777" w:rsidR="001F7579" w:rsidRDefault="001F7579" w:rsidP="004475C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54630D4" w14:textId="77777777" w:rsidR="001F7579" w:rsidRDefault="001F7579" w:rsidP="004475CC">
      <w:pPr>
        <w:spacing w:after="0" w:line="240" w:lineRule="auto"/>
        <w:rPr>
          <w:rFonts w:ascii="Cambria" w:hAnsi="Cambria" w:cstheme="minorHAnsi"/>
          <w:b/>
          <w:bCs/>
        </w:rPr>
      </w:pPr>
    </w:p>
    <w:p w14:paraId="0E35FA24" w14:textId="4A7908A8" w:rsidR="00A329BF" w:rsidRPr="00731863" w:rsidRDefault="00D722DC" w:rsidP="00A329BF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D722DC">
        <w:rPr>
          <w:rFonts w:ascii="Cambria" w:hAnsi="Cambria"/>
          <w:noProof/>
          <w:color w:val="002060"/>
          <w:sz w:val="24"/>
          <w:szCs w:val="24"/>
        </w:rPr>
        <w:t>Présentation des lieux à visiter en français et en audio et vidéo</w:t>
      </w:r>
      <w:r w:rsidR="00D073F7" w:rsidRPr="00731863">
        <w:rPr>
          <w:rFonts w:ascii="Cambria" w:hAnsi="Cambria"/>
          <w:noProof/>
          <w:color w:val="002060"/>
          <w:sz w:val="24"/>
          <w:szCs w:val="24"/>
        </w:rPr>
        <w:t xml:space="preserve"> </w:t>
      </w:r>
    </w:p>
    <w:p w14:paraId="47C9DDD1" w14:textId="2FEB1B8A" w:rsidR="00A329BF" w:rsidRPr="00100684" w:rsidRDefault="00A329BF" w:rsidP="00A329BF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 w:rsidR="00D722DC">
        <w:rPr>
          <w:rFonts w:ascii="Cambria" w:hAnsi="Cambria"/>
          <w:color w:val="0070C0"/>
          <w:sz w:val="24"/>
          <w:szCs w:val="24"/>
        </w:rPr>
        <w:t xml:space="preserve">ireo toerana mahaliana azo tsidihina @ teny frantsay sy </w:t>
      </w:r>
      <w:r>
        <w:rPr>
          <w:rFonts w:ascii="Cambria" w:hAnsi="Cambria"/>
          <w:color w:val="0070C0"/>
          <w:sz w:val="24"/>
          <w:szCs w:val="24"/>
        </w:rPr>
        <w:t>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3A239936" w14:textId="77777777" w:rsidR="00D04459" w:rsidRPr="00E316AA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50B83AF4" w14:textId="02B9917A" w:rsidR="00A329BF" w:rsidRPr="006107ED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46BA7DE7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34304" behindDoc="0" locked="0" layoutInCell="1" allowOverlap="1" wp14:anchorId="1DCCFB29" wp14:editId="5BCC1A67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5166625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FA2A59" id="Rectangle 6" o:spid="_x0000_s1026" style="position:absolute;margin-left:13pt;margin-top:7.15pt;width:343.5pt;height:181.2pt;z-index:254434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7B7CE9E5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0225F460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051CB5DC" w14:textId="4894FFC8" w:rsidR="00A329BF" w:rsidRPr="00B0344A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9796821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019C9519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6F107F79" w14:textId="77777777" w:rsidR="00A329BF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66F74948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37C32BFE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435328" behindDoc="0" locked="0" layoutInCell="1" allowOverlap="1" wp14:anchorId="401DB856" wp14:editId="4F3589B1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852831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68C7A1" w14:textId="77777777" w:rsidR="00A329BF" w:rsidRPr="00E07DD7" w:rsidRDefault="00A329BF" w:rsidP="00A329B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1DB856" id="_x0000_s1394" style="position:absolute;left:0;text-align:left;margin-left:23.2pt;margin-top:4.9pt;width:326.25pt;height:43.8pt;z-index:254435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FCn&#10;CCW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0868C7A1" w14:textId="77777777" w:rsidR="00A329BF" w:rsidRPr="00E07DD7" w:rsidRDefault="00A329BF" w:rsidP="00A329B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57B8B22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7F958BB6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271DC8B1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3CA906A4" w14:textId="77777777" w:rsidR="00A329BF" w:rsidRDefault="00A329BF" w:rsidP="00A329B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</w:t>
      </w:r>
      <w:r w:rsidRPr="00731863">
        <w:rPr>
          <w:rFonts w:ascii="Cambria" w:hAnsi="Cambria" w:cstheme="minorHAnsi"/>
          <w:color w:val="002060"/>
        </w:rPr>
        <w:t xml:space="preserve"> Veuillez glisser et déposer les fichiers pour réorganiser l’ordre</w:t>
      </w:r>
    </w:p>
    <w:p w14:paraId="3B70A156" w14:textId="77777777" w:rsidR="00A329BF" w:rsidRPr="00B0344A" w:rsidRDefault="00A329BF" w:rsidP="00A329B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AEA3F53" w14:textId="77777777" w:rsidR="00A329BF" w:rsidRDefault="00A329BF" w:rsidP="00A329BF">
      <w:pPr>
        <w:spacing w:after="0" w:line="240" w:lineRule="auto"/>
        <w:rPr>
          <w:rFonts w:ascii="Cambria" w:hAnsi="Cambria" w:cstheme="minorHAnsi"/>
        </w:rPr>
      </w:pPr>
    </w:p>
    <w:p w14:paraId="378C4040" w14:textId="77777777" w:rsidR="00A329BF" w:rsidRPr="00B0344A" w:rsidRDefault="00A329BF" w:rsidP="00A329BF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53F02BF5" wp14:editId="3FD33BFB">
            <wp:extent cx="457200" cy="410901"/>
            <wp:effectExtent l="0" t="0" r="0" b="8255"/>
            <wp:docPr id="130753382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99CB6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36352" behindDoc="0" locked="0" layoutInCell="1" allowOverlap="1" wp14:anchorId="25B0EE31" wp14:editId="0FAE97C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1812016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F6466A" id="Rectangle 6" o:spid="_x0000_s1026" style="position:absolute;margin-left:10pt;margin-top:7.35pt;width:343.5pt;height:157.2pt;z-index:254436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C4DB435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C0710AC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761771E5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437376" behindDoc="0" locked="0" layoutInCell="1" allowOverlap="1" wp14:anchorId="3800ABAB" wp14:editId="0CC68FD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9054150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BF1EBD" w14:textId="77777777" w:rsidR="00A329BF" w:rsidRPr="00E07DD7" w:rsidRDefault="00A329BF" w:rsidP="00A329B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00ABAB" id="_x0000_s1395" style="position:absolute;left:0;text-align:left;margin-left:28pt;margin-top:5.9pt;width:311.4pt;height:24.6pt;z-index:25443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OI5&#10;Dca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6BF1EBD" w14:textId="77777777" w:rsidR="00A329BF" w:rsidRPr="00E07DD7" w:rsidRDefault="00A329BF" w:rsidP="00A329B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C794F1B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4DCB4D2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211B96D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6D035BF8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38400" behindDoc="0" locked="0" layoutInCell="1" allowOverlap="1" wp14:anchorId="388836D1" wp14:editId="5CABCD5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3301972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B1BCA" w14:textId="77777777" w:rsidR="00A329BF" w:rsidRPr="00E07DD7" w:rsidRDefault="00A329BF" w:rsidP="00A329B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8836D1" id="_x0000_s1396" style="position:absolute;left:0;text-align:left;margin-left:31.6pt;margin-top:4.7pt;width:311.4pt;height:24.6pt;z-index:25443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52RhA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4+dNUgHj2wqq/aMjDrpG8ZYvFX7eHfPhkTnsDPxv7PbwgIvU&#10;0JQUDidKNuB+v/ce9ZGwKKWkwU4rqf+1ZU5Qor8apPJVMR7H1kyX8cUEeUTcqWR1KjHbegHIhQLn&#10;iuXpGPWD7o/SQf2CQ2EevaKIGY6+S8qD6y+L0E0AHCtczOdJDdvRsnBnniyP4LHSkZzP7Qtz9sDg&#10;gNy/h74r2fQNkTvdaGlgvg0gVWL5sa6HP8BWTkQ6jJ04K07vSes4HGe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IHn&#10;nZG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D0B1BCA" w14:textId="77777777" w:rsidR="00A329BF" w:rsidRPr="00E07DD7" w:rsidRDefault="00A329BF" w:rsidP="00A329B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4EC1CF9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61205B3D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31592ABF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44C9B754" w14:textId="77777777" w:rsidR="00A329BF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098AF879" w14:textId="77777777" w:rsidR="00A329BF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6E4CBAC1" w14:textId="77777777" w:rsidR="00135D70" w:rsidRDefault="00135D70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3733C373" w14:textId="77777777" w:rsidR="00135D70" w:rsidRDefault="00135D70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1B62A96F" w14:textId="77777777" w:rsidR="007533E3" w:rsidRDefault="007533E3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3EFA8D25" w14:textId="77777777" w:rsidR="007533E3" w:rsidRDefault="007533E3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48DE6120" w14:textId="77777777" w:rsidR="007533E3" w:rsidRDefault="007533E3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5225C1F0" w14:textId="77777777" w:rsidR="007533E3" w:rsidRDefault="007533E3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336ADD19" w14:textId="77777777" w:rsidR="00A329BF" w:rsidRDefault="00A329BF" w:rsidP="00A329B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25B0E931" w14:textId="77777777" w:rsidR="00A329BF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EEEBFDD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8434A90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89068E1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7144F3C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</w:p>
    <w:p w14:paraId="1130A64A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1268112B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D675F82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1C7E39B" w14:textId="77777777" w:rsidR="00A329BF" w:rsidRPr="00E62421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</w:p>
    <w:p w14:paraId="2C7381EF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64C7262" w14:textId="77777777" w:rsidR="00A329BF" w:rsidRDefault="00A329BF" w:rsidP="00D722DC">
      <w:pPr>
        <w:spacing w:after="0" w:line="240" w:lineRule="auto"/>
        <w:rPr>
          <w:rFonts w:ascii="Cambria" w:hAnsi="Cambria" w:cstheme="minorHAnsi"/>
          <w:color w:val="0070C0"/>
        </w:rPr>
      </w:pPr>
    </w:p>
    <w:p w14:paraId="4C4D7D88" w14:textId="44CBE2F0" w:rsidR="00D722DC" w:rsidRPr="00731863" w:rsidRDefault="00D722DC" w:rsidP="00D722DC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D722DC">
        <w:rPr>
          <w:rFonts w:ascii="Cambria" w:hAnsi="Cambria"/>
          <w:noProof/>
          <w:color w:val="002060"/>
          <w:sz w:val="24"/>
          <w:szCs w:val="24"/>
        </w:rPr>
        <w:t xml:space="preserve">Présentation des lieux à visiter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D722DC">
        <w:rPr>
          <w:rFonts w:ascii="Cambria" w:hAnsi="Cambria"/>
          <w:noProof/>
          <w:color w:val="002060"/>
          <w:sz w:val="24"/>
          <w:szCs w:val="24"/>
        </w:rPr>
        <w:t xml:space="preserve"> et en audio et vidéo</w:t>
      </w:r>
      <w:r w:rsidRPr="00731863">
        <w:rPr>
          <w:rFonts w:ascii="Cambria" w:hAnsi="Cambria"/>
          <w:noProof/>
          <w:color w:val="002060"/>
          <w:sz w:val="24"/>
          <w:szCs w:val="24"/>
        </w:rPr>
        <w:t xml:space="preserve"> </w:t>
      </w:r>
    </w:p>
    <w:p w14:paraId="53D59628" w14:textId="4AB2BA3C" w:rsidR="00D722DC" w:rsidRPr="00100684" w:rsidRDefault="00D722DC" w:rsidP="00D722DC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ireo toerana mahaliana azo tsidihina @ teny malagasy sy 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33BB11B3" w14:textId="77777777" w:rsidR="00D04459" w:rsidRPr="00E316AA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2D2041E5" w14:textId="2AA2D90B" w:rsidR="00D722DC" w:rsidRPr="006107ED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498CC2B6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41856" behindDoc="0" locked="0" layoutInCell="1" allowOverlap="1" wp14:anchorId="28079BCB" wp14:editId="46F079FC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55608214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82341D" id="Rectangle 6" o:spid="_x0000_s1026" style="position:absolute;margin-left:13pt;margin-top:7.15pt;width:343.5pt;height:181.2pt;z-index:254841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381695C3" w14:textId="77777777" w:rsidR="00D722DC" w:rsidRPr="00B2791E" w:rsidRDefault="00D722DC" w:rsidP="00D722D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557C24EB" w14:textId="77777777" w:rsidR="00D722DC" w:rsidRPr="00B2791E" w:rsidRDefault="00D722DC" w:rsidP="00D722D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16A1255D" w14:textId="77777777" w:rsidR="00D722DC" w:rsidRPr="00B0344A" w:rsidRDefault="00D722DC" w:rsidP="00D722DC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3F231A08" w14:textId="77777777" w:rsidR="00D722DC" w:rsidRPr="00B2791E" w:rsidRDefault="00D722DC" w:rsidP="00D722D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0AA760E" w14:textId="77777777" w:rsidR="00D722DC" w:rsidRPr="00B2791E" w:rsidRDefault="00D722DC" w:rsidP="00D722D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667FC60F" w14:textId="77777777" w:rsidR="00D722DC" w:rsidRDefault="00D722DC" w:rsidP="00D722D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4EDE1885" w14:textId="77777777" w:rsidR="00D722DC" w:rsidRPr="00B2791E" w:rsidRDefault="00D722DC" w:rsidP="00D722D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395F95CF" w14:textId="77777777" w:rsidR="00D722DC" w:rsidRPr="00B2791E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42880" behindDoc="0" locked="0" layoutInCell="1" allowOverlap="1" wp14:anchorId="12849E14" wp14:editId="04B11D77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2185045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B83AA9" w14:textId="77777777" w:rsidR="00D722DC" w:rsidRPr="00E07DD7" w:rsidRDefault="00D722DC" w:rsidP="00D722D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849E14" id="_x0000_s1397" style="position:absolute;left:0;text-align:left;margin-left:23.2pt;margin-top:4.9pt;width:326.25pt;height:43.8pt;z-index:25484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M3mY&#10;co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60B83AA9" w14:textId="77777777" w:rsidR="00D722DC" w:rsidRPr="00E07DD7" w:rsidRDefault="00D722DC" w:rsidP="00D722D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3030AD4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</w:rPr>
      </w:pPr>
    </w:p>
    <w:p w14:paraId="46C33EAE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</w:rPr>
      </w:pPr>
    </w:p>
    <w:p w14:paraId="4B4886FB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</w:rPr>
      </w:pPr>
    </w:p>
    <w:p w14:paraId="386F28FF" w14:textId="77777777" w:rsidR="00D722DC" w:rsidRDefault="00D722DC" w:rsidP="00D722DC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</w:t>
      </w:r>
      <w:r w:rsidRPr="00731863">
        <w:rPr>
          <w:rFonts w:ascii="Cambria" w:hAnsi="Cambria" w:cstheme="minorHAnsi"/>
          <w:color w:val="002060"/>
        </w:rPr>
        <w:t xml:space="preserve"> Veuillez glisser et déposer les fichiers pour réorganiser l’ordre</w:t>
      </w:r>
    </w:p>
    <w:p w14:paraId="1B848200" w14:textId="77777777" w:rsidR="00D722DC" w:rsidRPr="00B0344A" w:rsidRDefault="00D722DC" w:rsidP="00D722DC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57BF8CA" w14:textId="77777777" w:rsidR="00D722DC" w:rsidRDefault="00D722DC" w:rsidP="00D722DC">
      <w:pPr>
        <w:spacing w:after="0" w:line="240" w:lineRule="auto"/>
        <w:rPr>
          <w:rFonts w:ascii="Cambria" w:hAnsi="Cambria" w:cstheme="minorHAnsi"/>
        </w:rPr>
      </w:pPr>
    </w:p>
    <w:p w14:paraId="40043F77" w14:textId="77777777" w:rsidR="00D722DC" w:rsidRPr="00B0344A" w:rsidRDefault="00D722DC" w:rsidP="00D722DC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19C41A8D" wp14:editId="133B4F2B">
            <wp:extent cx="457200" cy="410901"/>
            <wp:effectExtent l="0" t="0" r="0" b="8255"/>
            <wp:docPr id="186493213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38926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43904" behindDoc="0" locked="0" layoutInCell="1" allowOverlap="1" wp14:anchorId="6558E415" wp14:editId="1E32F410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86890264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0BE0CF" id="Rectangle 6" o:spid="_x0000_s1026" style="position:absolute;margin-left:10pt;margin-top:7.35pt;width:343.5pt;height:157.2pt;z-index:25484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8B17D99" w14:textId="77777777" w:rsidR="00D722DC" w:rsidRPr="00B2791E" w:rsidRDefault="00D722DC" w:rsidP="00D722DC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7C2C4E17" w14:textId="77777777" w:rsidR="00D722DC" w:rsidRPr="00B2791E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4ABCBDB1" w14:textId="77777777" w:rsidR="00D722DC" w:rsidRPr="00B2791E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44928" behindDoc="0" locked="0" layoutInCell="1" allowOverlap="1" wp14:anchorId="23C9DC03" wp14:editId="120A1C8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0743052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80D6CB" w14:textId="77777777" w:rsidR="00D722DC" w:rsidRPr="00E07DD7" w:rsidRDefault="00D722DC" w:rsidP="00D722D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C9DC03" id="_x0000_s1398" style="position:absolute;left:0;text-align:left;margin-left:28pt;margin-top:5.9pt;width:311.4pt;height:24.6pt;z-index:2548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HxRhQ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4+dNRjG1+LaCav/oiIOuUbzlS4Wfd8d8eGQOOwP/G7s9POAi&#10;NTQlhcOJkg243++9R30kLEopabDTSup/bZkTlOivBql8VYzHsTXTZXwxQR4RdypZnUrMtl4AcqHA&#10;uWJ5Okb9oPujdFC/4FCYR68oYoaj75Ly4PrLInQTAMcKF/N5UsN2tCzcmSfLI3isdCTnc/vCnD0w&#10;OCD376HvSjZ9Q+RON1oamG8DSJVYfqzr4Q+wlRORDmMnzorTe9I6DsfZ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s&#10;JHxR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5E80D6CB" w14:textId="77777777" w:rsidR="00D722DC" w:rsidRPr="00E07DD7" w:rsidRDefault="00D722DC" w:rsidP="00D722D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5C61A86" w14:textId="77777777" w:rsidR="00D722DC" w:rsidRPr="00B2791E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BF45DBF" w14:textId="77777777" w:rsidR="00D722DC" w:rsidRPr="00B2791E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8BD44C6" w14:textId="77777777" w:rsidR="00D722DC" w:rsidRPr="00B2791E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20043859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45952" behindDoc="0" locked="0" layoutInCell="1" allowOverlap="1" wp14:anchorId="28F56526" wp14:editId="6936312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08855832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3F632A" w14:textId="77777777" w:rsidR="00D722DC" w:rsidRPr="00E07DD7" w:rsidRDefault="00D722DC" w:rsidP="00D722D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F56526" id="_x0000_s1399" style="position:absolute;left:0;text-align:left;margin-left:31.6pt;margin-top:4.7pt;width:311.4pt;height:24.6pt;z-index:2548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C6&#10;RrTc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613F632A" w14:textId="77777777" w:rsidR="00D722DC" w:rsidRPr="00E07DD7" w:rsidRDefault="00D722DC" w:rsidP="00D722D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CF26EB2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</w:rPr>
      </w:pPr>
    </w:p>
    <w:p w14:paraId="5B8D7DA0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</w:rPr>
      </w:pPr>
    </w:p>
    <w:p w14:paraId="5E195098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0C35BF86" w14:textId="77777777" w:rsidR="00D722DC" w:rsidRDefault="00D722DC" w:rsidP="00D722DC">
      <w:pPr>
        <w:spacing w:after="0" w:line="240" w:lineRule="auto"/>
        <w:ind w:left="567"/>
        <w:rPr>
          <w:rFonts w:ascii="Cambria" w:hAnsi="Cambria" w:cstheme="minorHAnsi"/>
        </w:rPr>
      </w:pPr>
    </w:p>
    <w:p w14:paraId="0501252A" w14:textId="77777777" w:rsidR="00D722DC" w:rsidRDefault="00D722DC" w:rsidP="00D722DC">
      <w:pPr>
        <w:spacing w:after="0" w:line="240" w:lineRule="auto"/>
        <w:ind w:left="567"/>
        <w:rPr>
          <w:rFonts w:ascii="Cambria" w:hAnsi="Cambria" w:cstheme="minorHAnsi"/>
        </w:rPr>
      </w:pPr>
    </w:p>
    <w:p w14:paraId="43094329" w14:textId="77777777" w:rsidR="00D722DC" w:rsidRDefault="00D722DC" w:rsidP="00D722D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6254D5" w14:textId="77777777" w:rsidR="00D722DC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85D6085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14CB2CB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67405D7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C10D8C1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</w:p>
    <w:p w14:paraId="18111E4E" w14:textId="77777777" w:rsidR="007533E3" w:rsidRDefault="007533E3" w:rsidP="00D722DC">
      <w:pPr>
        <w:spacing w:after="0" w:line="276" w:lineRule="auto"/>
        <w:ind w:left="567"/>
        <w:rPr>
          <w:rFonts w:ascii="Roboto" w:hAnsi="Roboto" w:cstheme="minorHAnsi"/>
        </w:rPr>
      </w:pPr>
    </w:p>
    <w:p w14:paraId="7E6CE9EB" w14:textId="77777777" w:rsidR="007533E3" w:rsidRDefault="007533E3" w:rsidP="00D722DC">
      <w:pPr>
        <w:spacing w:after="0" w:line="276" w:lineRule="auto"/>
        <w:ind w:left="567"/>
        <w:rPr>
          <w:rFonts w:ascii="Roboto" w:hAnsi="Roboto" w:cstheme="minorHAnsi"/>
        </w:rPr>
      </w:pPr>
    </w:p>
    <w:p w14:paraId="252812DC" w14:textId="77777777" w:rsidR="007533E3" w:rsidRDefault="007533E3" w:rsidP="00D722DC">
      <w:pPr>
        <w:spacing w:after="0" w:line="276" w:lineRule="auto"/>
        <w:ind w:left="567"/>
        <w:rPr>
          <w:rFonts w:ascii="Roboto" w:hAnsi="Roboto" w:cstheme="minorHAnsi"/>
        </w:rPr>
      </w:pPr>
    </w:p>
    <w:p w14:paraId="3D58412D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lastRenderedPageBreak/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7DC925BF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8BA1EC1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73A8A17" w14:textId="77777777" w:rsidR="00D722DC" w:rsidRPr="00E62421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</w:p>
    <w:p w14:paraId="6BD03BC4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E91BCE0" w14:textId="77777777" w:rsidR="00D722DC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0EBFBE1" w14:textId="7DE20B9B" w:rsidR="00A329BF" w:rsidRPr="00731863" w:rsidRDefault="00D722DC" w:rsidP="00A329BF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722DC">
        <w:rPr>
          <w:rFonts w:ascii="Cambria" w:hAnsi="Cambria"/>
          <w:color w:val="002060"/>
          <w:sz w:val="24"/>
          <w:szCs w:val="24"/>
        </w:rPr>
        <w:t>URL YouTube d'un audio ou d'une vidéo en français montrant les lieux à visiter</w:t>
      </w:r>
    </w:p>
    <w:p w14:paraId="682AA60D" w14:textId="6F01CDAE" w:rsidR="00A329BF" w:rsidRPr="00100684" w:rsidRDefault="00A329BF" w:rsidP="00A329BF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 w:rsidR="00D722DC">
        <w:rPr>
          <w:rFonts w:ascii="Cambria" w:hAnsi="Cambria"/>
          <w:color w:val="0070C0"/>
          <w:sz w:val="24"/>
          <w:szCs w:val="24"/>
        </w:rPr>
        <w:t xml:space="preserve">@ YouTube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r w:rsidR="00D722DC">
        <w:rPr>
          <w:rFonts w:ascii="Cambria" w:hAnsi="Cambria"/>
          <w:color w:val="0070C0"/>
          <w:sz w:val="24"/>
          <w:szCs w:val="24"/>
        </w:rPr>
        <w:t>teny frantsay</w:t>
      </w:r>
      <w:r>
        <w:rPr>
          <w:rFonts w:ascii="Cambria" w:hAnsi="Cambria"/>
          <w:color w:val="0070C0"/>
          <w:sz w:val="24"/>
          <w:szCs w:val="24"/>
        </w:rPr>
        <w:t xml:space="preserve"> izay maneho ireo </w:t>
      </w:r>
      <w:r w:rsidR="00135D70">
        <w:rPr>
          <w:rFonts w:ascii="Cambria" w:hAnsi="Cambria"/>
          <w:color w:val="0070C0"/>
          <w:sz w:val="24"/>
          <w:szCs w:val="24"/>
        </w:rPr>
        <w:t>toerana mahaliana azo tsidihina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7312D38" w14:textId="77777777" w:rsidR="00A329BF" w:rsidRPr="00B0344A" w:rsidRDefault="00A329BF" w:rsidP="00A329B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440448" behindDoc="0" locked="0" layoutInCell="1" allowOverlap="1" wp14:anchorId="0885BDAB" wp14:editId="0DCA00D6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3786671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94A0DD" w14:textId="77777777" w:rsidR="00A329BF" w:rsidRPr="00E07DD7" w:rsidRDefault="00A329BF" w:rsidP="00A329B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85BDAB" id="_x0000_s1400" style="position:absolute;margin-left:27.25pt;margin-top:7.3pt;width:326.25pt;height:27pt;z-index:254440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NVV&#10;Kx2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1094A0DD" w14:textId="77777777" w:rsidR="00A329BF" w:rsidRPr="00E07DD7" w:rsidRDefault="00A329BF" w:rsidP="00A329B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4A097C8" w14:textId="77777777" w:rsidR="00A329BF" w:rsidRPr="00B0344A" w:rsidRDefault="00A329BF" w:rsidP="00A329BF">
      <w:pPr>
        <w:spacing w:after="0" w:line="240" w:lineRule="auto"/>
        <w:rPr>
          <w:rFonts w:ascii="Cambria" w:hAnsi="Cambria" w:cstheme="minorHAnsi"/>
          <w:color w:val="4A5568"/>
        </w:rPr>
      </w:pPr>
    </w:p>
    <w:p w14:paraId="5FEBB6B6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0CD42E6" w14:textId="77777777" w:rsidR="00A329BF" w:rsidRPr="00731863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D8C6925" w14:textId="77777777" w:rsidR="00A329BF" w:rsidRPr="00100684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5EAA6005" w14:textId="77777777" w:rsidR="00A329BF" w:rsidRDefault="00A329BF" w:rsidP="00A329B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93286C5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</w:p>
    <w:p w14:paraId="3268FD12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0C17CA6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</w:p>
    <w:p w14:paraId="19D7AF5E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26F726F" w14:textId="77777777" w:rsidR="00A329BF" w:rsidRDefault="00A329BF" w:rsidP="00A329BF">
      <w:pPr>
        <w:spacing w:after="0" w:line="240" w:lineRule="auto"/>
        <w:rPr>
          <w:rFonts w:ascii="Cambria" w:hAnsi="Cambria" w:cstheme="minorHAnsi"/>
          <w:b/>
          <w:bCs/>
        </w:rPr>
      </w:pPr>
    </w:p>
    <w:p w14:paraId="47531562" w14:textId="045D88DF" w:rsidR="00D722DC" w:rsidRPr="00731863" w:rsidRDefault="00D722DC" w:rsidP="00D722DC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722DC">
        <w:rPr>
          <w:rFonts w:ascii="Cambria" w:hAnsi="Cambria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D722DC">
        <w:rPr>
          <w:rFonts w:ascii="Cambria" w:hAnsi="Cambria"/>
          <w:color w:val="002060"/>
          <w:sz w:val="24"/>
          <w:szCs w:val="24"/>
        </w:rPr>
        <w:t xml:space="preserve"> montrant les lieux à visiter</w:t>
      </w:r>
    </w:p>
    <w:p w14:paraId="59681E27" w14:textId="3EA1B3C9" w:rsidR="00D722DC" w:rsidRPr="00100684" w:rsidRDefault="00D722DC" w:rsidP="00D722DC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maneho ireo toerana mahaliana azo tsidihina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0A5997F0" w14:textId="77777777" w:rsidR="00D722DC" w:rsidRPr="00B0344A" w:rsidRDefault="00D722DC" w:rsidP="00D722DC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48000" behindDoc="0" locked="0" layoutInCell="1" allowOverlap="1" wp14:anchorId="2EA930A7" wp14:editId="2BBC4053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66450266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637AF" w14:textId="77777777" w:rsidR="00D722DC" w:rsidRPr="00E07DD7" w:rsidRDefault="00D722DC" w:rsidP="00D722D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A930A7" id="_x0000_s1401" style="position:absolute;margin-left:27.25pt;margin-top:7.3pt;width:326.25pt;height:27pt;z-index:25484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" fillcolor="white [3201]" strokecolor="#bfbfbf [2412]" strokeweight="1pt">
                <v:textbox>
                  <w:txbxContent>
                    <w:p w14:paraId="58C637AF" w14:textId="77777777" w:rsidR="00D722DC" w:rsidRPr="00E07DD7" w:rsidRDefault="00D722DC" w:rsidP="00D722D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A267688" w14:textId="77777777" w:rsidR="00D722DC" w:rsidRPr="00B0344A" w:rsidRDefault="00D722DC" w:rsidP="00D722DC">
      <w:pPr>
        <w:spacing w:after="0" w:line="240" w:lineRule="auto"/>
        <w:rPr>
          <w:rFonts w:ascii="Cambria" w:hAnsi="Cambria" w:cstheme="minorHAnsi"/>
          <w:color w:val="4A5568"/>
        </w:rPr>
      </w:pPr>
    </w:p>
    <w:p w14:paraId="209DF68E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708736F" w14:textId="77777777" w:rsidR="00D722DC" w:rsidRPr="00731863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A415EF6" w14:textId="77777777" w:rsidR="00D722DC" w:rsidRPr="00100684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48E4E3F3" w14:textId="77777777" w:rsidR="00D722DC" w:rsidRDefault="00D722DC" w:rsidP="00D722D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009C04A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</w:p>
    <w:p w14:paraId="612296A5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6FA27E3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</w:p>
    <w:p w14:paraId="45D8F12D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8BD908D" w14:textId="77777777" w:rsidR="00A329BF" w:rsidRDefault="00A329BF" w:rsidP="00A329BF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C65921" w14:textId="2883D641" w:rsidR="00D722DC" w:rsidRPr="00731863" w:rsidRDefault="00D722DC" w:rsidP="00D722DC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722DC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D722DC">
        <w:rPr>
          <w:rFonts w:ascii="Cambria" w:hAnsi="Cambria"/>
          <w:color w:val="002060"/>
          <w:sz w:val="24"/>
          <w:szCs w:val="24"/>
        </w:rPr>
        <w:t xml:space="preserve"> d'un audio ou d'une vidéo en français montrant les lieux à visiter</w:t>
      </w:r>
    </w:p>
    <w:p w14:paraId="0C55FA05" w14:textId="2B147EA6" w:rsidR="00D722DC" w:rsidRPr="00100684" w:rsidRDefault="00D722DC" w:rsidP="00D722DC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r w:rsidR="008B2FEB">
        <w:rPr>
          <w:rFonts w:ascii="Cambria" w:hAnsi="Cambria"/>
          <w:color w:val="0070C0"/>
          <w:sz w:val="24"/>
          <w:szCs w:val="24"/>
        </w:rPr>
        <w:t>TikTok</w:t>
      </w:r>
      <w:r>
        <w:rPr>
          <w:rFonts w:ascii="Cambria" w:hAnsi="Cambria"/>
          <w:color w:val="0070C0"/>
          <w:sz w:val="24"/>
          <w:szCs w:val="24"/>
        </w:rPr>
        <w:t xml:space="preserve">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maneho ireo toerana mahaliana azo tsidihina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96539AD" w14:textId="77777777" w:rsidR="00D722DC" w:rsidRPr="00B0344A" w:rsidRDefault="00D722DC" w:rsidP="00D722DC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50048" behindDoc="0" locked="0" layoutInCell="1" allowOverlap="1" wp14:anchorId="1BAA6D8A" wp14:editId="74390C37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46919993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05E011" w14:textId="77777777" w:rsidR="00D722DC" w:rsidRPr="00E07DD7" w:rsidRDefault="00D722DC" w:rsidP="00D722D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AA6D8A" id="_x0000_s1402" style="position:absolute;margin-left:27.25pt;margin-top:7.3pt;width:326.25pt;height:27pt;z-index:2548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DiW&#10;yt2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3D05E011" w14:textId="77777777" w:rsidR="00D722DC" w:rsidRPr="00E07DD7" w:rsidRDefault="00D722DC" w:rsidP="00D722D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B6293F7" w14:textId="77777777" w:rsidR="00D722DC" w:rsidRPr="00B0344A" w:rsidRDefault="00D722DC" w:rsidP="00D722DC">
      <w:pPr>
        <w:spacing w:after="0" w:line="240" w:lineRule="auto"/>
        <w:rPr>
          <w:rFonts w:ascii="Cambria" w:hAnsi="Cambria" w:cstheme="minorHAnsi"/>
          <w:color w:val="4A5568"/>
        </w:rPr>
      </w:pPr>
    </w:p>
    <w:p w14:paraId="2FD336B6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4E69EA3" w14:textId="77777777" w:rsidR="00D722DC" w:rsidRPr="00731863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E60A7BC" w14:textId="77777777" w:rsidR="00D722DC" w:rsidRPr="00100684" w:rsidRDefault="00D722DC" w:rsidP="00D722D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4D0FACF0" w14:textId="77777777" w:rsidR="00D722DC" w:rsidRDefault="00D722DC" w:rsidP="00D722D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6A64A0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</w:p>
    <w:p w14:paraId="25A34E7B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5067E02" w14:textId="77777777" w:rsidR="00D722DC" w:rsidRDefault="00D722DC" w:rsidP="00D722DC">
      <w:pPr>
        <w:spacing w:after="0" w:line="276" w:lineRule="auto"/>
        <w:ind w:left="567"/>
        <w:rPr>
          <w:rFonts w:ascii="Roboto" w:hAnsi="Roboto" w:cstheme="minorHAnsi"/>
        </w:rPr>
      </w:pPr>
    </w:p>
    <w:p w14:paraId="651CC47A" w14:textId="77777777" w:rsidR="00D722DC" w:rsidRPr="00B0344A" w:rsidRDefault="00D722DC" w:rsidP="00D722D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734BB64" w14:textId="77777777" w:rsidR="00D722DC" w:rsidRDefault="00D722DC" w:rsidP="00A329BF">
      <w:pPr>
        <w:spacing w:after="0" w:line="240" w:lineRule="auto"/>
        <w:rPr>
          <w:rFonts w:ascii="Cambria" w:hAnsi="Cambria" w:cstheme="minorHAnsi"/>
          <w:color w:val="4A5568"/>
        </w:rPr>
      </w:pPr>
    </w:p>
    <w:p w14:paraId="3686AD95" w14:textId="3788EF67" w:rsidR="008B2FEB" w:rsidRPr="00731863" w:rsidRDefault="008B2FEB" w:rsidP="008B2FEB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722DC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D722DC">
        <w:rPr>
          <w:rFonts w:ascii="Cambria" w:hAnsi="Cambria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D722DC">
        <w:rPr>
          <w:rFonts w:ascii="Cambria" w:hAnsi="Cambria"/>
          <w:color w:val="002060"/>
          <w:sz w:val="24"/>
          <w:szCs w:val="24"/>
        </w:rPr>
        <w:t xml:space="preserve"> montrant les lieux à visiter</w:t>
      </w:r>
    </w:p>
    <w:p w14:paraId="67BDF1FC" w14:textId="36379845" w:rsidR="008B2FEB" w:rsidRDefault="008B2FEB" w:rsidP="008B2FEB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maneho ireo toerana mahaliana azo tsidihina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671C0F27" w14:textId="77777777" w:rsidR="008B2FEB" w:rsidRDefault="008B2FEB" w:rsidP="008B2FEB">
      <w:pPr>
        <w:spacing w:after="0"/>
        <w:rPr>
          <w:rFonts w:ascii="Cambria" w:hAnsi="Cambria"/>
          <w:color w:val="0070C0"/>
          <w:sz w:val="24"/>
          <w:szCs w:val="24"/>
        </w:rPr>
      </w:pPr>
    </w:p>
    <w:p w14:paraId="15F3DD2B" w14:textId="77777777" w:rsidR="008B2FEB" w:rsidRPr="00100684" w:rsidRDefault="008B2FEB" w:rsidP="008B2FEB">
      <w:pPr>
        <w:spacing w:after="0"/>
        <w:rPr>
          <w:rFonts w:ascii="Cambria" w:hAnsi="Cambria"/>
          <w:color w:val="0070C0"/>
          <w:sz w:val="24"/>
          <w:szCs w:val="24"/>
        </w:rPr>
      </w:pPr>
    </w:p>
    <w:p w14:paraId="7CF94DF9" w14:textId="77777777" w:rsidR="008B2FEB" w:rsidRPr="00B0344A" w:rsidRDefault="008B2FEB" w:rsidP="008B2FE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w:lastRenderedPageBreak/>
        <mc:AlternateContent>
          <mc:Choice Requires="wps">
            <w:drawing>
              <wp:anchor distT="0" distB="0" distL="114300" distR="114300" simplePos="0" relativeHeight="254852096" behindDoc="0" locked="0" layoutInCell="1" allowOverlap="1" wp14:anchorId="005F2194" wp14:editId="5C97EA3A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20128405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1E3ED2" w14:textId="77777777" w:rsidR="008B2FEB" w:rsidRPr="00E07DD7" w:rsidRDefault="008B2FEB" w:rsidP="008B2FE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5F2194" id="_x0000_s1403" style="position:absolute;margin-left:27.25pt;margin-top:7.3pt;width:326.25pt;height:27pt;z-index:254852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AJQgwIAAGQFAAAOAAAAZHJzL2Uyb0RvYy54bWysVNtqGzEQfS/0H4Tem911nLo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O70&#10;AlC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071E3ED2" w14:textId="77777777" w:rsidR="008B2FEB" w:rsidRPr="00E07DD7" w:rsidRDefault="008B2FEB" w:rsidP="008B2FE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3314C36" w14:textId="77777777" w:rsidR="008B2FEB" w:rsidRPr="00B0344A" w:rsidRDefault="008B2FEB" w:rsidP="008B2FE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54565BF" w14:textId="77777777" w:rsidR="008B2FEB" w:rsidRPr="00B0344A" w:rsidRDefault="008B2FEB" w:rsidP="008B2FE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25D17B9" w14:textId="77777777" w:rsidR="008B2FEB" w:rsidRPr="00731863" w:rsidRDefault="008B2FEB" w:rsidP="008B2FE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863DBB0" w14:textId="77777777" w:rsidR="008B2FEB" w:rsidRPr="00100684" w:rsidRDefault="008B2FEB" w:rsidP="008B2FE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59EFD3B7" w14:textId="77777777" w:rsidR="008B2FEB" w:rsidRDefault="008B2FEB" w:rsidP="008B2FE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099F915" w14:textId="77777777" w:rsidR="008B2FEB" w:rsidRDefault="008B2FEB" w:rsidP="008B2FEB">
      <w:pPr>
        <w:spacing w:after="0" w:line="276" w:lineRule="auto"/>
        <w:ind w:left="567"/>
        <w:rPr>
          <w:rFonts w:ascii="Roboto" w:hAnsi="Roboto" w:cstheme="minorHAnsi"/>
        </w:rPr>
      </w:pPr>
    </w:p>
    <w:p w14:paraId="0DF58029" w14:textId="77777777" w:rsidR="008B2FEB" w:rsidRDefault="008B2FEB" w:rsidP="008B2FEB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E425D18" w14:textId="77777777" w:rsidR="008B2FEB" w:rsidRDefault="008B2FEB" w:rsidP="008B2FEB">
      <w:pPr>
        <w:spacing w:after="0" w:line="276" w:lineRule="auto"/>
        <w:ind w:left="567"/>
        <w:rPr>
          <w:rFonts w:ascii="Roboto" w:hAnsi="Roboto" w:cstheme="minorHAnsi"/>
        </w:rPr>
      </w:pPr>
    </w:p>
    <w:p w14:paraId="72FA1E09" w14:textId="77777777" w:rsidR="008B2FEB" w:rsidRPr="00B0344A" w:rsidRDefault="008B2FEB" w:rsidP="008B2FE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60BA0A3" w14:textId="77777777" w:rsidR="008B2FEB" w:rsidRDefault="008B2FEB" w:rsidP="00A329BF">
      <w:pPr>
        <w:spacing w:after="0" w:line="240" w:lineRule="auto"/>
        <w:rPr>
          <w:rFonts w:ascii="Cambria" w:hAnsi="Cambria" w:cstheme="minorHAnsi"/>
          <w:color w:val="4A5568"/>
        </w:rPr>
      </w:pPr>
    </w:p>
    <w:p w14:paraId="160882E8" w14:textId="139FBE97" w:rsidR="00A329BF" w:rsidRPr="00731863" w:rsidRDefault="00A329BF" w:rsidP="00A329BF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731863">
        <w:rPr>
          <w:rFonts w:ascii="Cambria" w:hAnsi="Cambria"/>
          <w:color w:val="002060"/>
          <w:sz w:val="24"/>
          <w:szCs w:val="24"/>
        </w:rPr>
        <w:t xml:space="preserve">Fichiers PDF téléchargeables montrant les </w:t>
      </w:r>
      <w:r w:rsidR="00C92608" w:rsidRPr="00731863">
        <w:rPr>
          <w:rFonts w:ascii="Cambria" w:hAnsi="Cambria"/>
          <w:color w:val="002060"/>
          <w:sz w:val="24"/>
          <w:szCs w:val="24"/>
        </w:rPr>
        <w:t>lieux à visiter</w:t>
      </w:r>
    </w:p>
    <w:p w14:paraId="5F92BDAB" w14:textId="4F3D9D81" w:rsidR="00A329BF" w:rsidRPr="00ED4C66" w:rsidRDefault="00A329BF" w:rsidP="00A329BF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 xml:space="preserve">azo sintonina izay maneho ireo </w:t>
      </w:r>
      <w:r w:rsidR="00C92608">
        <w:rPr>
          <w:rFonts w:ascii="Cambria" w:hAnsi="Cambria"/>
          <w:color w:val="0070C0"/>
          <w:sz w:val="24"/>
          <w:szCs w:val="24"/>
        </w:rPr>
        <w:t>toerana mahaliana azo tsidihina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0C28E5D5" w14:textId="7D91513E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641CDADF" w14:textId="10A7665F" w:rsidR="00A329BF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0BBED5CF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44544" behindDoc="0" locked="0" layoutInCell="1" allowOverlap="1" wp14:anchorId="0B1A867A" wp14:editId="13A5A8AD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10397268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F17654" id="Rectangle 6" o:spid="_x0000_s1026" style="position:absolute;margin-left:10pt;margin-top:6.8pt;width:343.5pt;height:181.8pt;z-index:254444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31D0B37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7C441ADA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BC72500" w14:textId="77777777" w:rsidR="00A329BF" w:rsidRPr="00B0344A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1E366B7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0BE83BAC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6745EA02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445568" behindDoc="0" locked="0" layoutInCell="1" allowOverlap="1" wp14:anchorId="5544AAB8" wp14:editId="465645B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4981960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1F1213" w14:textId="77777777" w:rsidR="00A329BF" w:rsidRPr="00E07DD7" w:rsidRDefault="00A329BF" w:rsidP="00A329B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44AAB8" id="_x0000_s1404" style="position:absolute;left:0;text-align:left;margin-left:19.6pt;margin-top:7.9pt;width:326.25pt;height:46.8pt;z-index:254445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qulDJ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651F1213" w14:textId="77777777" w:rsidR="00A329BF" w:rsidRPr="00E07DD7" w:rsidRDefault="00A329BF" w:rsidP="00A329B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02F4C3A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18BFAC7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220767D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26E8B9B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5EE65E4" w14:textId="77777777" w:rsidR="00A329BF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15C7B898" w14:textId="77777777" w:rsidR="00A329BF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2A014DC0" w14:textId="77777777" w:rsidR="00A329BF" w:rsidRPr="00B2791E" w:rsidRDefault="00A329BF" w:rsidP="00A329B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F1090E0" w14:textId="77777777" w:rsidR="00A329BF" w:rsidRDefault="00A329BF" w:rsidP="00A329BF">
      <w:pPr>
        <w:spacing w:after="0" w:line="240" w:lineRule="auto"/>
        <w:rPr>
          <w:rFonts w:ascii="Cambria" w:hAnsi="Cambria" w:cstheme="minorHAnsi"/>
          <w:noProof/>
        </w:rPr>
      </w:pPr>
    </w:p>
    <w:p w14:paraId="099297DA" w14:textId="77777777" w:rsidR="00A329BF" w:rsidRPr="00B0344A" w:rsidRDefault="00A329BF" w:rsidP="00A329B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76BC398A" wp14:editId="2DF863B6">
            <wp:extent cx="457200" cy="410901"/>
            <wp:effectExtent l="0" t="0" r="0" b="8255"/>
            <wp:docPr id="181626505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83BB1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46592" behindDoc="0" locked="0" layoutInCell="1" allowOverlap="1" wp14:anchorId="2D160B45" wp14:editId="41BB1ADA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8232508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B8C08E" id="Rectangle 6" o:spid="_x0000_s1026" style="position:absolute;margin-left:10pt;margin-top:7.35pt;width:343.5pt;height:157.2pt;z-index:254446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D76E9AB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75EEFBF7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6C45316F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447616" behindDoc="0" locked="0" layoutInCell="1" allowOverlap="1" wp14:anchorId="4201ED4B" wp14:editId="5EF936C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0874428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054F65" w14:textId="77777777" w:rsidR="00A329BF" w:rsidRPr="00E07DD7" w:rsidRDefault="00A329BF" w:rsidP="00A329B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01ED4B" id="_x0000_s1405" style="position:absolute;left:0;text-align:left;margin-left:28pt;margin-top:5.9pt;width:311.4pt;height:24.6pt;z-index:25444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jCphQIAAGQ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8fMmVzG1+LaCav/oiIOuUbzltwo/74758Mgcdgb+N3Z7eMBF&#10;amhKCocTJRtwv997j/pIWJRS0mCnldT/2jInKNFfDVL5qhiPY2umy/higjwi7lSyOpWYbb0E5EKB&#10;c8XydIz6QfdH6aB+waGwiF5RxAxH3yXlwfWXZegmAI4VLhaLpIbtaFm4M0+WR/BY6UjO5/aFOXtg&#10;cEDu30PflWz6hsidbrQ0sNgGkCqx/FjXwx9gKyciHcZOnBWn96R1HI7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h&#10;hjCp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74054F65" w14:textId="77777777" w:rsidR="00A329BF" w:rsidRPr="00E07DD7" w:rsidRDefault="00A329BF" w:rsidP="00A329B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5864F29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C9797A8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EA1F7F9" w14:textId="77777777" w:rsidR="00A329BF" w:rsidRPr="00B2791E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06B2F3B0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48640" behindDoc="0" locked="0" layoutInCell="1" allowOverlap="1" wp14:anchorId="19B66228" wp14:editId="04E05C6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71423996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C3D67F" w14:textId="77777777" w:rsidR="00A329BF" w:rsidRPr="00E07DD7" w:rsidRDefault="00A329BF" w:rsidP="00A329B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B66228" id="_x0000_s1406" style="position:absolute;left:0;text-align:left;margin-left:31.6pt;margin-top:4.7pt;width:311.4pt;height:24.6pt;z-index:25444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DT&#10;L1OI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0AC3D67F" w14:textId="77777777" w:rsidR="00A329BF" w:rsidRPr="00E07DD7" w:rsidRDefault="00A329BF" w:rsidP="00A329B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A3B4D74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70171C8D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41AF3D04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7AC49C97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63B83A66" w14:textId="77777777" w:rsidR="00A329BF" w:rsidRPr="00B0344A" w:rsidRDefault="00A329BF" w:rsidP="00A329BF">
      <w:pPr>
        <w:spacing w:after="0" w:line="240" w:lineRule="auto"/>
        <w:ind w:left="567"/>
        <w:rPr>
          <w:rFonts w:ascii="Cambria" w:hAnsi="Cambria" w:cstheme="minorHAnsi"/>
        </w:rPr>
      </w:pPr>
    </w:p>
    <w:p w14:paraId="2DA54A79" w14:textId="77777777" w:rsidR="00A329BF" w:rsidRDefault="00A329BF" w:rsidP="00A329B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926E19E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</w:p>
    <w:p w14:paraId="23AA4630" w14:textId="77777777" w:rsidR="00A329BF" w:rsidRDefault="00A329BF" w:rsidP="00A329B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56536678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88EEAED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DD75E0F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</w:p>
    <w:p w14:paraId="4A406F18" w14:textId="77777777" w:rsidR="00A329BF" w:rsidRDefault="00A329BF" w:rsidP="00A329B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24F2B91F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EB4A618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354934D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</w:p>
    <w:p w14:paraId="1EA3CDBC" w14:textId="77777777" w:rsidR="00A329BF" w:rsidRDefault="00A329BF" w:rsidP="00A329B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lastRenderedPageBreak/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D187A32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F147BEB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FE2E992" w14:textId="77777777" w:rsidR="00A329BF" w:rsidRDefault="00A329BF" w:rsidP="00A329BF">
      <w:pPr>
        <w:spacing w:after="0" w:line="276" w:lineRule="auto"/>
        <w:ind w:left="567"/>
        <w:rPr>
          <w:rFonts w:ascii="Roboto" w:hAnsi="Roboto" w:cstheme="minorHAnsi"/>
        </w:rPr>
      </w:pPr>
    </w:p>
    <w:p w14:paraId="4F2761FA" w14:textId="77777777" w:rsidR="00A329BF" w:rsidRDefault="00A329BF" w:rsidP="00A329B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4E688CA" w14:textId="77777777" w:rsidR="00A329BF" w:rsidRPr="00B0344A" w:rsidRDefault="00A329BF" w:rsidP="00A329BF">
      <w:pPr>
        <w:spacing w:after="0" w:line="240" w:lineRule="auto"/>
        <w:rPr>
          <w:rFonts w:ascii="Cambria" w:hAnsi="Cambria" w:cstheme="minorHAnsi"/>
          <w:color w:val="4A5568"/>
        </w:rPr>
      </w:pPr>
    </w:p>
    <w:p w14:paraId="332EC80E" w14:textId="4192AB60" w:rsidR="009D62E2" w:rsidRPr="00D17C92" w:rsidRDefault="00E92654" w:rsidP="00E92654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17C92">
        <w:rPr>
          <w:rFonts w:ascii="Cambria" w:hAnsi="Cambria"/>
          <w:color w:val="002060"/>
          <w:sz w:val="24"/>
          <w:szCs w:val="24"/>
        </w:rPr>
        <w:t>Informations sur les lieux à visiter</w:t>
      </w:r>
      <w:r w:rsidR="009D62E2" w:rsidRPr="00D17C92">
        <w:rPr>
          <w:rFonts w:ascii="Cambria" w:hAnsi="Cambria"/>
          <w:color w:val="002060"/>
          <w:sz w:val="24"/>
          <w:szCs w:val="24"/>
        </w:rPr>
        <w:t xml:space="preserve"> (TEXTE EN FRANÇAIS)</w:t>
      </w:r>
    </w:p>
    <w:p w14:paraId="24BD8B7E" w14:textId="56EB2313" w:rsidR="009D62E2" w:rsidRPr="00AB5E20" w:rsidRDefault="009D62E2" w:rsidP="009D62E2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 w:rsidR="00E92654">
        <w:rPr>
          <w:rFonts w:ascii="Cambria" w:hAnsi="Cambria"/>
          <w:color w:val="0070C0"/>
          <w:sz w:val="24"/>
          <w:szCs w:val="24"/>
        </w:rPr>
        <w:t xml:space="preserve">Fampahafalalana ireo toerana mahaliana azo tsidihina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169D226A" w14:textId="77777777" w:rsidR="009D62E2" w:rsidRPr="00B0344A" w:rsidRDefault="009D62E2" w:rsidP="009D62E2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227F534" wp14:editId="11F6B624">
            <wp:extent cx="4499610" cy="2924810"/>
            <wp:effectExtent l="0" t="0" r="0" b="8890"/>
            <wp:docPr id="5439212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76286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54D8E075" w14:textId="330B8213" w:rsidR="009D62E2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F27D72D" w14:textId="77777777" w:rsidR="009D62E2" w:rsidRDefault="009D62E2" w:rsidP="009D62E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67697B0" w14:textId="77777777" w:rsidR="009D62E2" w:rsidRDefault="009D62E2" w:rsidP="009D62E2">
      <w:pPr>
        <w:spacing w:after="0" w:line="276" w:lineRule="auto"/>
        <w:ind w:left="567"/>
        <w:rPr>
          <w:rFonts w:ascii="Roboto" w:hAnsi="Roboto" w:cstheme="minorHAnsi"/>
        </w:rPr>
      </w:pPr>
    </w:p>
    <w:p w14:paraId="1EA61993" w14:textId="517B01CC" w:rsidR="009D62E2" w:rsidRPr="00DF79D4" w:rsidRDefault="00DF79D4" w:rsidP="009D62E2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652FDFB0" w14:textId="77777777" w:rsidR="009D62E2" w:rsidRPr="00E62421" w:rsidRDefault="009D62E2" w:rsidP="009D62E2">
      <w:pPr>
        <w:spacing w:after="0" w:line="276" w:lineRule="auto"/>
        <w:rPr>
          <w:rFonts w:ascii="Roboto" w:hAnsi="Roboto" w:cstheme="minorHAnsi"/>
        </w:rPr>
      </w:pPr>
    </w:p>
    <w:p w14:paraId="78A5411F" w14:textId="77777777" w:rsidR="009D62E2" w:rsidRPr="00B0344A" w:rsidRDefault="009D62E2" w:rsidP="009D62E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C02876" w14:textId="77777777" w:rsidR="009D62E2" w:rsidRDefault="009D62E2" w:rsidP="009D62E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4DD2DC7" w14:textId="03055190" w:rsidR="009D62E2" w:rsidRPr="00D17C92" w:rsidRDefault="009D62E2" w:rsidP="00E92654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D17C92">
        <w:rPr>
          <w:rFonts w:ascii="Cambria" w:hAnsi="Cambria"/>
          <w:noProof/>
          <w:color w:val="002060"/>
          <w:sz w:val="24"/>
          <w:szCs w:val="24"/>
        </w:rPr>
        <w:t xml:space="preserve">Partie 1 des images montrant </w:t>
      </w:r>
      <w:r w:rsidR="00E92654" w:rsidRPr="00D17C92">
        <w:rPr>
          <w:rFonts w:ascii="Cambria" w:hAnsi="Cambria"/>
          <w:noProof/>
          <w:color w:val="002060"/>
          <w:sz w:val="24"/>
          <w:szCs w:val="24"/>
        </w:rPr>
        <w:t>les lieux à visiter</w:t>
      </w:r>
    </w:p>
    <w:p w14:paraId="74320F52" w14:textId="3EE62E6B" w:rsidR="009D62E2" w:rsidRPr="00100684" w:rsidRDefault="009D62E2" w:rsidP="009D62E2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Ireo sary voalohany maneho ireo </w:t>
      </w:r>
      <w:r w:rsidR="00E92654">
        <w:rPr>
          <w:rFonts w:ascii="Cambria" w:hAnsi="Cambria"/>
          <w:color w:val="0070C0"/>
          <w:sz w:val="24"/>
          <w:szCs w:val="24"/>
        </w:rPr>
        <w:t>toerana mahaliana azo tsidihina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1489CD1E" w14:textId="2ADEB92F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6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12AAEFDA" w14:textId="7E74B433" w:rsidR="009D62E2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6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42C04095" w14:textId="77777777" w:rsidR="009D62E2" w:rsidRPr="00B0344A" w:rsidRDefault="009D62E2" w:rsidP="009D62E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22016" behindDoc="0" locked="0" layoutInCell="1" allowOverlap="1" wp14:anchorId="40B64C49" wp14:editId="2C9951C1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86360987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DD69C1" id="Rectangle 6" o:spid="_x0000_s1026" style="position:absolute;margin-left:10pt;margin-top:6.8pt;width:343.5pt;height:181.8pt;z-index:254422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47A6B6B" w14:textId="77777777" w:rsidR="009D62E2" w:rsidRPr="00B2791E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4777D92A" w14:textId="77777777" w:rsidR="009D62E2" w:rsidRPr="00B2791E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BD2EC4F" w14:textId="77777777" w:rsidR="009D62E2" w:rsidRPr="00B0344A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45C07A8D" w14:textId="77777777" w:rsidR="009D62E2" w:rsidRPr="00B2791E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042A43A0" w14:textId="77777777" w:rsidR="009D62E2" w:rsidRPr="00B2791E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647100C7" w14:textId="6C1C5E98" w:rsidR="009D62E2" w:rsidRPr="00B2791E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 w:rsidR="00D33B8F">
        <w:rPr>
          <w:rFonts w:ascii="Cambria" w:hAnsi="Cambria" w:cstheme="minorHAnsi"/>
          <w:color w:val="002060"/>
        </w:rPr>
        <w:t>6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5E37C036" w14:textId="77777777" w:rsidR="009D62E2" w:rsidRPr="00B2791E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423040" behindDoc="0" locked="0" layoutInCell="1" allowOverlap="1" wp14:anchorId="10E22CA9" wp14:editId="4FD8172D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4386031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0BE933" w14:textId="77777777" w:rsidR="009D62E2" w:rsidRPr="00E07DD7" w:rsidRDefault="009D62E2" w:rsidP="009D62E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E22CA9" id="_x0000_s1407" style="position:absolute;left:0;text-align:left;margin-left:19.6pt;margin-top:7.9pt;width:326.25pt;height:46.8pt;z-index:254423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AY&#10;QCAF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230BE933" w14:textId="77777777" w:rsidR="009D62E2" w:rsidRPr="00E07DD7" w:rsidRDefault="009D62E2" w:rsidP="009D62E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BD5C35E" w14:textId="77777777" w:rsidR="009D62E2" w:rsidRPr="00B2791E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2B4A844" w14:textId="77777777" w:rsidR="009D62E2" w:rsidRPr="00B2791E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7A81E9C" w14:textId="77777777" w:rsidR="009D62E2" w:rsidRPr="00B2791E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7AAFB59" w14:textId="77777777" w:rsidR="009D62E2" w:rsidRPr="00B2791E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5795368" w14:textId="77777777" w:rsidR="009D62E2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A81A0F5" w14:textId="77777777" w:rsidR="009D62E2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A08D196" w14:textId="77777777" w:rsidR="009D62E2" w:rsidRPr="00B2791E" w:rsidRDefault="009D62E2" w:rsidP="009D62E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891A0B0" w14:textId="48E92C05" w:rsidR="009D62E2" w:rsidRPr="00B0344A" w:rsidRDefault="009D62E2" w:rsidP="009D62E2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2FFDF3A3" wp14:editId="3C788955">
            <wp:extent cx="457200" cy="410901"/>
            <wp:effectExtent l="0" t="0" r="0" b="8255"/>
            <wp:docPr id="71810985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E586D" w14:textId="77777777" w:rsidR="009D62E2" w:rsidRPr="00B0344A" w:rsidRDefault="009D62E2" w:rsidP="009D62E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24064" behindDoc="0" locked="0" layoutInCell="1" allowOverlap="1" wp14:anchorId="773968E7" wp14:editId="707A5CC0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1521787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C76F72" id="Rectangle 6" o:spid="_x0000_s1026" style="position:absolute;margin-left:10pt;margin-top:7.35pt;width:343.5pt;height:157.2pt;z-index:254424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8233B4B" w14:textId="77777777" w:rsidR="009D62E2" w:rsidRPr="00B2791E" w:rsidRDefault="009D62E2" w:rsidP="009D62E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AA68317" w14:textId="77777777" w:rsidR="009D62E2" w:rsidRPr="00B2791E" w:rsidRDefault="009D62E2" w:rsidP="009D62E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0FFD0D7" w14:textId="77777777" w:rsidR="009D62E2" w:rsidRPr="00B2791E" w:rsidRDefault="009D62E2" w:rsidP="009D62E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425088" behindDoc="0" locked="0" layoutInCell="1" allowOverlap="1" wp14:anchorId="21453540" wp14:editId="7718A9B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466419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BD6297" w14:textId="77777777" w:rsidR="009D62E2" w:rsidRPr="00E07DD7" w:rsidRDefault="009D62E2" w:rsidP="009D62E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453540" id="_x0000_s1408" style="position:absolute;left:0;text-align:left;margin-left:28pt;margin-top:5.9pt;width:311.4pt;height:24.6pt;z-index:25442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7LJI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+9ik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+&#10;7LJI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1CBD6297" w14:textId="77777777" w:rsidR="009D62E2" w:rsidRPr="00E07DD7" w:rsidRDefault="009D62E2" w:rsidP="009D62E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FB8686" w14:textId="77777777" w:rsidR="009D62E2" w:rsidRPr="00B2791E" w:rsidRDefault="009D62E2" w:rsidP="009D62E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C6481EC" w14:textId="77777777" w:rsidR="009D62E2" w:rsidRPr="00B2791E" w:rsidRDefault="009D62E2" w:rsidP="009D62E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6D8F9E6" w14:textId="77777777" w:rsidR="009D62E2" w:rsidRPr="00B2791E" w:rsidRDefault="009D62E2" w:rsidP="009D62E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CF7CB1D" w14:textId="77777777" w:rsidR="009D62E2" w:rsidRPr="00B0344A" w:rsidRDefault="009D62E2" w:rsidP="009D62E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26112" behindDoc="0" locked="0" layoutInCell="1" allowOverlap="1" wp14:anchorId="0832FC84" wp14:editId="270E085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22508792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0B3230" w14:textId="77777777" w:rsidR="009D62E2" w:rsidRPr="00E07DD7" w:rsidRDefault="009D62E2" w:rsidP="009D62E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32FC84" id="_x0000_s1409" style="position:absolute;left:0;text-align:left;margin-left:31.6pt;margin-top:4.7pt;width:311.4pt;height:24.6pt;z-index:25442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nrF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+/iNK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Do&#10;jnrF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370B3230" w14:textId="77777777" w:rsidR="009D62E2" w:rsidRPr="00E07DD7" w:rsidRDefault="009D62E2" w:rsidP="009D62E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937FA38" w14:textId="77777777" w:rsidR="009D62E2" w:rsidRPr="00B0344A" w:rsidRDefault="009D62E2" w:rsidP="009D62E2">
      <w:pPr>
        <w:spacing w:after="0" w:line="240" w:lineRule="auto"/>
        <w:ind w:left="567"/>
        <w:rPr>
          <w:rFonts w:ascii="Cambria" w:hAnsi="Cambria" w:cstheme="minorHAnsi"/>
        </w:rPr>
      </w:pPr>
    </w:p>
    <w:p w14:paraId="6386F249" w14:textId="77777777" w:rsidR="009D62E2" w:rsidRPr="00B0344A" w:rsidRDefault="009D62E2" w:rsidP="009D62E2">
      <w:pPr>
        <w:spacing w:after="0" w:line="240" w:lineRule="auto"/>
        <w:ind w:left="567"/>
        <w:rPr>
          <w:rFonts w:ascii="Cambria" w:hAnsi="Cambria" w:cstheme="minorHAnsi"/>
        </w:rPr>
      </w:pPr>
    </w:p>
    <w:p w14:paraId="4B09C059" w14:textId="77777777" w:rsidR="009D62E2" w:rsidRPr="00B0344A" w:rsidRDefault="009D62E2" w:rsidP="009D62E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024EA67" w14:textId="77777777" w:rsidR="009D62E2" w:rsidRPr="00B0344A" w:rsidRDefault="009D62E2" w:rsidP="009D62E2">
      <w:pPr>
        <w:spacing w:after="0" w:line="240" w:lineRule="auto"/>
        <w:ind w:left="567"/>
        <w:rPr>
          <w:rFonts w:ascii="Cambria" w:hAnsi="Cambria" w:cstheme="minorHAnsi"/>
        </w:rPr>
      </w:pPr>
    </w:p>
    <w:p w14:paraId="3341439E" w14:textId="77777777" w:rsidR="009D62E2" w:rsidRPr="00B0344A" w:rsidRDefault="009D62E2" w:rsidP="009D62E2">
      <w:pPr>
        <w:spacing w:after="0" w:line="240" w:lineRule="auto"/>
        <w:ind w:left="567"/>
        <w:rPr>
          <w:rFonts w:ascii="Cambria" w:hAnsi="Cambria" w:cstheme="minorHAnsi"/>
        </w:rPr>
      </w:pPr>
    </w:p>
    <w:p w14:paraId="69CBC1D6" w14:textId="77777777" w:rsidR="009D62E2" w:rsidRDefault="009D62E2" w:rsidP="009D62E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8D82CD9" w14:textId="77777777" w:rsidR="009D62E2" w:rsidRDefault="009D62E2" w:rsidP="009D62E2">
      <w:pPr>
        <w:spacing w:after="0" w:line="276" w:lineRule="auto"/>
        <w:ind w:left="567"/>
        <w:rPr>
          <w:rFonts w:ascii="Roboto" w:hAnsi="Roboto" w:cstheme="minorHAnsi"/>
        </w:rPr>
      </w:pPr>
    </w:p>
    <w:p w14:paraId="283D4F35" w14:textId="77777777" w:rsidR="009D62E2" w:rsidRDefault="009D62E2" w:rsidP="009D62E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53147DF1" w14:textId="77777777" w:rsidR="009D62E2" w:rsidRDefault="009D62E2" w:rsidP="009D62E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43070A6" w14:textId="77777777" w:rsidR="009D62E2" w:rsidRDefault="009D62E2" w:rsidP="009D62E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15E71EF" w14:textId="77777777" w:rsidR="009D62E2" w:rsidRDefault="009D62E2" w:rsidP="009D62E2">
      <w:pPr>
        <w:spacing w:after="0" w:line="276" w:lineRule="auto"/>
        <w:ind w:left="567"/>
        <w:rPr>
          <w:rFonts w:ascii="Roboto" w:hAnsi="Roboto" w:cstheme="minorHAnsi"/>
        </w:rPr>
      </w:pPr>
    </w:p>
    <w:p w14:paraId="7F45D1A9" w14:textId="77777777" w:rsidR="009D62E2" w:rsidRDefault="009D62E2" w:rsidP="009D62E2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489398E" w14:textId="77777777" w:rsidR="009D62E2" w:rsidRDefault="009D62E2" w:rsidP="009D62E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F71CB7D" w14:textId="77777777" w:rsidR="009D62E2" w:rsidRDefault="009D62E2" w:rsidP="009D62E2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838C824" w14:textId="77777777" w:rsidR="00D33B8F" w:rsidRDefault="00D33B8F" w:rsidP="00D33B8F">
      <w:pPr>
        <w:spacing w:after="0" w:line="276" w:lineRule="auto"/>
        <w:ind w:left="567"/>
        <w:rPr>
          <w:rFonts w:ascii="Cambria" w:hAnsi="Cambria" w:cstheme="minorHAnsi"/>
          <w:color w:val="002060"/>
        </w:rPr>
      </w:pPr>
    </w:p>
    <w:p w14:paraId="302476E1" w14:textId="7F1C0D36" w:rsidR="00D33B8F" w:rsidRDefault="00D33B8F" w:rsidP="00D33B8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1F171FB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6AE4E4D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7FEA896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</w:p>
    <w:p w14:paraId="4F9626FB" w14:textId="47DC25AD" w:rsidR="00D33B8F" w:rsidRDefault="00D33B8F" w:rsidP="00D33B8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E6256A1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DA24A76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60F60E4" w14:textId="77777777" w:rsidR="00D33B8F" w:rsidRPr="00E62421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</w:p>
    <w:p w14:paraId="639E318A" w14:textId="3A7E972A" w:rsidR="00D33B8F" w:rsidRDefault="00D33B8F" w:rsidP="00D33B8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5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6DF7737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5ED4B08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B642168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</w:p>
    <w:p w14:paraId="4B629921" w14:textId="546290C1" w:rsidR="00D33B8F" w:rsidRDefault="00D33B8F" w:rsidP="00D33B8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6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209954B1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552CBA4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B983827" w14:textId="77777777" w:rsidR="009D62E2" w:rsidRPr="00E62421" w:rsidRDefault="009D62E2" w:rsidP="009D62E2">
      <w:pPr>
        <w:spacing w:after="0" w:line="276" w:lineRule="auto"/>
        <w:ind w:left="567"/>
        <w:rPr>
          <w:rFonts w:ascii="Roboto" w:hAnsi="Roboto" w:cstheme="minorHAnsi"/>
        </w:rPr>
      </w:pPr>
    </w:p>
    <w:p w14:paraId="39AEFD6B" w14:textId="77777777" w:rsidR="009D62E2" w:rsidRDefault="009D62E2" w:rsidP="009D62E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8116B07" w14:textId="4AB6788B" w:rsidR="00E92654" w:rsidRPr="00D17C92" w:rsidRDefault="00E92654" w:rsidP="00E92654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17C92">
        <w:rPr>
          <w:rFonts w:ascii="Cambria" w:hAnsi="Cambria"/>
          <w:color w:val="002060"/>
          <w:sz w:val="24"/>
          <w:szCs w:val="24"/>
        </w:rPr>
        <w:t>Informations sur les lieux à visiter (TEXTE EN MALGACHE)</w:t>
      </w:r>
    </w:p>
    <w:p w14:paraId="6F43BBA4" w14:textId="1788E350" w:rsidR="00E92654" w:rsidRPr="00AB5E20" w:rsidRDefault="00E92654" w:rsidP="00E92654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Fampahafalalana ireo toerana mahaliana azo tsidihina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3CF4F257" w14:textId="77777777" w:rsidR="009D62E2" w:rsidRPr="00B0344A" w:rsidRDefault="009D62E2" w:rsidP="009D62E2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60625714" wp14:editId="37B38EEE">
            <wp:extent cx="4499610" cy="2924810"/>
            <wp:effectExtent l="0" t="0" r="0" b="8890"/>
            <wp:docPr id="13173118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90454" w14:textId="77777777" w:rsidR="00A861DC" w:rsidRPr="00E316AA" w:rsidRDefault="00A861DC" w:rsidP="00A861D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0CA64A39" w14:textId="4987D6DE" w:rsidR="00A16A8C" w:rsidRDefault="00A861DC" w:rsidP="00A861D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FDF37C9" w14:textId="77777777" w:rsidR="009D62E2" w:rsidRDefault="009D62E2" w:rsidP="009D62E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6BE2A0" w14:textId="77777777" w:rsidR="009D62E2" w:rsidRDefault="009D62E2" w:rsidP="009D62E2">
      <w:pPr>
        <w:spacing w:after="0" w:line="276" w:lineRule="auto"/>
        <w:ind w:left="567"/>
        <w:rPr>
          <w:rFonts w:ascii="Roboto" w:hAnsi="Roboto" w:cstheme="minorHAnsi"/>
        </w:rPr>
      </w:pPr>
    </w:p>
    <w:p w14:paraId="32E1EE57" w14:textId="4D0898C1" w:rsidR="009D62E2" w:rsidRPr="00A90CCB" w:rsidRDefault="00094463" w:rsidP="009D62E2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20814DC2" w14:textId="77777777" w:rsidR="009D62E2" w:rsidRPr="00E62421" w:rsidRDefault="009D62E2" w:rsidP="009D62E2">
      <w:pPr>
        <w:spacing w:after="0" w:line="276" w:lineRule="auto"/>
        <w:rPr>
          <w:rFonts w:ascii="Roboto" w:hAnsi="Roboto" w:cstheme="minorHAnsi"/>
        </w:rPr>
      </w:pPr>
    </w:p>
    <w:p w14:paraId="1B90D043" w14:textId="77777777" w:rsidR="009D62E2" w:rsidRPr="00B0344A" w:rsidRDefault="009D62E2" w:rsidP="009D62E2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D926A71" w14:textId="77777777" w:rsidR="009D62E2" w:rsidRDefault="009D62E2" w:rsidP="009D62E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D8FDCB9" w14:textId="28B6A6F8" w:rsidR="00E92654" w:rsidRPr="00D17C92" w:rsidRDefault="00E92654" w:rsidP="00E92654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D17C92">
        <w:rPr>
          <w:rFonts w:ascii="Cambria" w:hAnsi="Cambria"/>
          <w:noProof/>
          <w:color w:val="002060"/>
          <w:sz w:val="24"/>
          <w:szCs w:val="24"/>
        </w:rPr>
        <w:t>Partie 2 des images montrant les lieux à visiter</w:t>
      </w:r>
    </w:p>
    <w:p w14:paraId="231370D0" w14:textId="437492C7" w:rsidR="00E92654" w:rsidRPr="00100684" w:rsidRDefault="00E92654" w:rsidP="00E92654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maneho ireo toerana mahaliana azo tsidihina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206EE5A" w14:textId="52085528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6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0D1B304E" w14:textId="507A9B50" w:rsidR="003C1B69" w:rsidRDefault="00867A13" w:rsidP="00E9265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6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15109050" w14:textId="77777777" w:rsidR="00E92654" w:rsidRPr="00B0344A" w:rsidRDefault="00E92654" w:rsidP="00E9265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28160" behindDoc="0" locked="0" layoutInCell="1" allowOverlap="1" wp14:anchorId="3DF0B8DF" wp14:editId="56F10806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98318490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A5B3F6" id="Rectangle 6" o:spid="_x0000_s1026" style="position:absolute;margin-left:10pt;margin-top:6.8pt;width:343.5pt;height:181.8pt;z-index:254428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77D0389" w14:textId="77777777" w:rsidR="00E92654" w:rsidRPr="00B2791E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51FD7AA1" w14:textId="77777777" w:rsidR="00E92654" w:rsidRPr="00B2791E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45666DB" w14:textId="77777777" w:rsidR="00E92654" w:rsidRPr="00B0344A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1B49669" w14:textId="77777777" w:rsidR="00E92654" w:rsidRPr="00B2791E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07FAEC20" w14:textId="77777777" w:rsidR="00E92654" w:rsidRPr="00B2791E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40414106" w14:textId="7DD0C3DE" w:rsidR="00E92654" w:rsidRPr="00B2791E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 w:rsidR="00D40293">
        <w:rPr>
          <w:rFonts w:ascii="Cambria" w:hAnsi="Cambria" w:cstheme="minorHAnsi"/>
          <w:color w:val="002060"/>
        </w:rPr>
        <w:t>6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226852E5" w14:textId="77777777" w:rsidR="00E92654" w:rsidRPr="00B2791E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429184" behindDoc="0" locked="0" layoutInCell="1" allowOverlap="1" wp14:anchorId="77CDA3D2" wp14:editId="2712A0BB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37109270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BD2EB1" w14:textId="77777777" w:rsidR="00E92654" w:rsidRPr="00E07DD7" w:rsidRDefault="00E92654" w:rsidP="00E9265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CDA3D2" id="_x0000_s1410" style="position:absolute;left:0;text-align:left;margin-left:19.6pt;margin-top:7.9pt;width:326.25pt;height:46.8pt;z-index:254429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VaNa0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8BD2EB1" w14:textId="77777777" w:rsidR="00E92654" w:rsidRPr="00E07DD7" w:rsidRDefault="00E92654" w:rsidP="00E9265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740EFF0" w14:textId="77777777" w:rsidR="00E92654" w:rsidRPr="00B2791E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1418E60" w14:textId="77777777" w:rsidR="00E92654" w:rsidRPr="00B2791E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AFFB797" w14:textId="77777777" w:rsidR="00E92654" w:rsidRPr="00B2791E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F32F6F7" w14:textId="77777777" w:rsidR="00E92654" w:rsidRPr="00B2791E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1395D23" w14:textId="77777777" w:rsidR="00E92654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0B6E7D8" w14:textId="77777777" w:rsidR="00E92654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3E94B65" w14:textId="77777777" w:rsidR="00E92654" w:rsidRPr="00B2791E" w:rsidRDefault="00E92654" w:rsidP="00E9265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B9ACCDF" w14:textId="77777777" w:rsidR="00A861DC" w:rsidRDefault="00A861DC" w:rsidP="00E92654">
      <w:pPr>
        <w:spacing w:after="0" w:line="240" w:lineRule="auto"/>
        <w:rPr>
          <w:rFonts w:ascii="Cambria" w:hAnsi="Cambria" w:cstheme="minorHAnsi"/>
          <w:noProof/>
        </w:rPr>
      </w:pPr>
    </w:p>
    <w:p w14:paraId="6916ADFF" w14:textId="77777777" w:rsidR="00A861DC" w:rsidRDefault="00A861DC" w:rsidP="00E92654">
      <w:pPr>
        <w:spacing w:after="0" w:line="240" w:lineRule="auto"/>
        <w:rPr>
          <w:rFonts w:ascii="Cambria" w:hAnsi="Cambria" w:cstheme="minorHAnsi"/>
          <w:noProof/>
        </w:rPr>
      </w:pPr>
    </w:p>
    <w:p w14:paraId="68B48F66" w14:textId="77777777" w:rsidR="00A861DC" w:rsidRDefault="00A861DC" w:rsidP="00E92654">
      <w:pPr>
        <w:spacing w:after="0" w:line="240" w:lineRule="auto"/>
        <w:rPr>
          <w:rFonts w:ascii="Cambria" w:hAnsi="Cambria" w:cstheme="minorHAnsi"/>
          <w:noProof/>
        </w:rPr>
      </w:pPr>
    </w:p>
    <w:p w14:paraId="586B659A" w14:textId="77777777" w:rsidR="00A861DC" w:rsidRDefault="00A861DC" w:rsidP="00E92654">
      <w:pPr>
        <w:spacing w:after="0" w:line="240" w:lineRule="auto"/>
        <w:rPr>
          <w:rFonts w:ascii="Cambria" w:hAnsi="Cambria" w:cstheme="minorHAnsi"/>
          <w:noProof/>
        </w:rPr>
      </w:pPr>
    </w:p>
    <w:p w14:paraId="5C6EE085" w14:textId="77777777" w:rsidR="00A861DC" w:rsidRDefault="00A861DC" w:rsidP="00E92654">
      <w:pPr>
        <w:spacing w:after="0" w:line="240" w:lineRule="auto"/>
        <w:rPr>
          <w:rFonts w:ascii="Cambria" w:hAnsi="Cambria" w:cstheme="minorHAnsi"/>
          <w:noProof/>
        </w:rPr>
      </w:pPr>
    </w:p>
    <w:p w14:paraId="62F98E1D" w14:textId="77777777" w:rsidR="00A861DC" w:rsidRDefault="00A861DC" w:rsidP="00E92654">
      <w:pPr>
        <w:spacing w:after="0" w:line="240" w:lineRule="auto"/>
        <w:rPr>
          <w:rFonts w:ascii="Cambria" w:hAnsi="Cambria" w:cstheme="minorHAnsi"/>
          <w:noProof/>
        </w:rPr>
      </w:pPr>
    </w:p>
    <w:p w14:paraId="670DB432" w14:textId="77777777" w:rsidR="00A861DC" w:rsidRDefault="00A861DC" w:rsidP="00E92654">
      <w:pPr>
        <w:spacing w:after="0" w:line="240" w:lineRule="auto"/>
        <w:rPr>
          <w:rFonts w:ascii="Cambria" w:hAnsi="Cambria" w:cstheme="minorHAnsi"/>
          <w:noProof/>
        </w:rPr>
      </w:pPr>
    </w:p>
    <w:p w14:paraId="4CDEE4BD" w14:textId="77777777" w:rsidR="00A861DC" w:rsidRDefault="00A861DC" w:rsidP="00E92654">
      <w:pPr>
        <w:spacing w:after="0" w:line="240" w:lineRule="auto"/>
        <w:rPr>
          <w:rFonts w:ascii="Cambria" w:hAnsi="Cambria" w:cstheme="minorHAnsi"/>
          <w:noProof/>
        </w:rPr>
      </w:pPr>
    </w:p>
    <w:p w14:paraId="1AE680B1" w14:textId="77777777" w:rsidR="00A861DC" w:rsidRDefault="00A861DC" w:rsidP="00E92654">
      <w:pPr>
        <w:spacing w:after="0" w:line="240" w:lineRule="auto"/>
        <w:rPr>
          <w:rFonts w:ascii="Cambria" w:hAnsi="Cambria" w:cstheme="minorHAnsi"/>
          <w:noProof/>
        </w:rPr>
      </w:pPr>
    </w:p>
    <w:p w14:paraId="18C1FD4B" w14:textId="77777777" w:rsidR="00A861DC" w:rsidRDefault="00A861DC" w:rsidP="00E92654">
      <w:pPr>
        <w:spacing w:after="0" w:line="240" w:lineRule="auto"/>
        <w:rPr>
          <w:rFonts w:ascii="Cambria" w:hAnsi="Cambria" w:cstheme="minorHAnsi"/>
          <w:noProof/>
        </w:rPr>
      </w:pPr>
    </w:p>
    <w:p w14:paraId="0F10A427" w14:textId="17E3C9D0" w:rsidR="00E92654" w:rsidRPr="00B0344A" w:rsidRDefault="00E92654" w:rsidP="00E92654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0AD0013" wp14:editId="57E8A015">
            <wp:extent cx="457200" cy="410901"/>
            <wp:effectExtent l="0" t="0" r="0" b="8255"/>
            <wp:docPr id="200061063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61468" w14:textId="77777777" w:rsidR="00E92654" w:rsidRPr="00B0344A" w:rsidRDefault="00E92654" w:rsidP="00E9265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30208" behindDoc="0" locked="0" layoutInCell="1" allowOverlap="1" wp14:anchorId="125234E7" wp14:editId="76C42B4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64219385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12D028" id="Rectangle 6" o:spid="_x0000_s1026" style="position:absolute;margin-left:10pt;margin-top:7.35pt;width:343.5pt;height:157.2pt;z-index:254430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8F9A204" w14:textId="77777777" w:rsidR="00E92654" w:rsidRPr="00B2791E" w:rsidRDefault="00E92654" w:rsidP="00E92654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0BC92AD4" w14:textId="77777777" w:rsidR="00E92654" w:rsidRPr="00B2791E" w:rsidRDefault="00E92654" w:rsidP="00E9265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3F7CC368" w14:textId="77777777" w:rsidR="00E92654" w:rsidRPr="00B2791E" w:rsidRDefault="00E92654" w:rsidP="00E9265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431232" behindDoc="0" locked="0" layoutInCell="1" allowOverlap="1" wp14:anchorId="5EBD26D2" wp14:editId="1987330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9046692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650B33" w14:textId="77777777" w:rsidR="00E92654" w:rsidRPr="00E07DD7" w:rsidRDefault="00E92654" w:rsidP="00E9265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BD26D2" id="_x0000_s1411" style="position:absolute;left:0;text-align:left;margin-left:28pt;margin-top:5.9pt;width:311.4pt;height:24.6pt;z-index:25443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ClfhQIAAGQ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8fMuJzG1+LaCav/oiIOuUbzltwo/74758Mgcdgb+N3Z7eMBF&#10;amhKCocTJRtwv997j/pIWJRS0mCnldT/2jInKNFfDVL5qhiPY2umy3hygTwi7lSyOpWYbb0E5EKB&#10;c8XydIz6QfdH6aB+waGwiF5RxAxH3yXlwfWXZegmAI4VLhaLpIbtaFm4M0+WR/BY6UjO5/aFOXtg&#10;cEDu30PflWz6hsidbrQ0sNgGkCqx/FjXwx9gKyciHcZOnBWn96R1HI7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Ce&#10;zClf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25650B33" w14:textId="77777777" w:rsidR="00E92654" w:rsidRPr="00E07DD7" w:rsidRDefault="00E92654" w:rsidP="00E9265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061560F" w14:textId="77777777" w:rsidR="00E92654" w:rsidRPr="00B2791E" w:rsidRDefault="00E92654" w:rsidP="00E9265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12F38CB" w14:textId="77777777" w:rsidR="00E92654" w:rsidRPr="00B2791E" w:rsidRDefault="00E92654" w:rsidP="00E9265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BA29831" w14:textId="77777777" w:rsidR="00E92654" w:rsidRPr="00B2791E" w:rsidRDefault="00E92654" w:rsidP="00E9265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17B55E7A" w14:textId="77777777" w:rsidR="00E92654" w:rsidRPr="00B0344A" w:rsidRDefault="00E92654" w:rsidP="00E9265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432256" behindDoc="0" locked="0" layoutInCell="1" allowOverlap="1" wp14:anchorId="72BCC311" wp14:editId="4E94603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0347673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2EE4F1" w14:textId="77777777" w:rsidR="00E92654" w:rsidRPr="00E07DD7" w:rsidRDefault="00E92654" w:rsidP="00E9265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BCC311" id="_x0000_s1412" style="position:absolute;left:0;text-align:left;margin-left:31.6pt;margin-top:4.7pt;width:311.4pt;height:24.6pt;z-index:25443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Cl&#10;bQAS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222EE4F1" w14:textId="77777777" w:rsidR="00E92654" w:rsidRPr="00E07DD7" w:rsidRDefault="00E92654" w:rsidP="00E9265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3F63D86" w14:textId="77777777" w:rsidR="00E92654" w:rsidRPr="00B0344A" w:rsidRDefault="00E92654" w:rsidP="00E92654">
      <w:pPr>
        <w:spacing w:after="0" w:line="240" w:lineRule="auto"/>
        <w:ind w:left="567"/>
        <w:rPr>
          <w:rFonts w:ascii="Cambria" w:hAnsi="Cambria" w:cstheme="minorHAnsi"/>
        </w:rPr>
      </w:pPr>
    </w:p>
    <w:p w14:paraId="38A2F0EE" w14:textId="77777777" w:rsidR="00E92654" w:rsidRPr="00B0344A" w:rsidRDefault="00E92654" w:rsidP="00E92654">
      <w:pPr>
        <w:spacing w:after="0" w:line="240" w:lineRule="auto"/>
        <w:ind w:left="567"/>
        <w:rPr>
          <w:rFonts w:ascii="Cambria" w:hAnsi="Cambria" w:cstheme="minorHAnsi"/>
        </w:rPr>
      </w:pPr>
    </w:p>
    <w:p w14:paraId="5E01BD97" w14:textId="77777777" w:rsidR="00E92654" w:rsidRPr="00B0344A" w:rsidRDefault="00E92654" w:rsidP="00E9265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03D32F9D" w14:textId="77777777" w:rsidR="00E92654" w:rsidRPr="00B0344A" w:rsidRDefault="00E92654" w:rsidP="00E92654">
      <w:pPr>
        <w:spacing w:after="0" w:line="240" w:lineRule="auto"/>
        <w:ind w:left="567"/>
        <w:rPr>
          <w:rFonts w:ascii="Cambria" w:hAnsi="Cambria" w:cstheme="minorHAnsi"/>
        </w:rPr>
      </w:pPr>
    </w:p>
    <w:p w14:paraId="57D640C6" w14:textId="77777777" w:rsidR="00E92654" w:rsidRPr="00B0344A" w:rsidRDefault="00E92654" w:rsidP="00E92654">
      <w:pPr>
        <w:spacing w:after="0" w:line="240" w:lineRule="auto"/>
        <w:ind w:left="567"/>
        <w:rPr>
          <w:rFonts w:ascii="Cambria" w:hAnsi="Cambria" w:cstheme="minorHAnsi"/>
        </w:rPr>
      </w:pPr>
    </w:p>
    <w:p w14:paraId="517FC23F" w14:textId="77777777" w:rsidR="00E92654" w:rsidRDefault="00E92654" w:rsidP="00E9265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D4BCE51" w14:textId="77777777" w:rsidR="00E92654" w:rsidRDefault="00E92654" w:rsidP="00E92654">
      <w:pPr>
        <w:spacing w:after="0" w:line="276" w:lineRule="auto"/>
        <w:ind w:left="567"/>
        <w:rPr>
          <w:rFonts w:ascii="Roboto" w:hAnsi="Roboto" w:cstheme="minorHAnsi"/>
        </w:rPr>
      </w:pPr>
    </w:p>
    <w:p w14:paraId="5036D4B0" w14:textId="7AE5A325" w:rsidR="00E92654" w:rsidRDefault="00E92654" w:rsidP="00E9265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D33B8F">
        <w:rPr>
          <w:rFonts w:ascii="Cambria" w:hAnsi="Cambria" w:cstheme="minorHAnsi"/>
          <w:color w:val="002060"/>
        </w:rPr>
        <w:t>7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28A46EA" w14:textId="77777777" w:rsidR="00E92654" w:rsidRDefault="00E92654" w:rsidP="00E9265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DCF7D2F" w14:textId="77777777" w:rsidR="00E92654" w:rsidRDefault="00E92654" w:rsidP="00E9265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C026FC8" w14:textId="77777777" w:rsidR="00E92654" w:rsidRDefault="00E92654" w:rsidP="00E92654">
      <w:pPr>
        <w:spacing w:after="0" w:line="276" w:lineRule="auto"/>
        <w:ind w:left="567"/>
        <w:rPr>
          <w:rFonts w:ascii="Roboto" w:hAnsi="Roboto" w:cstheme="minorHAnsi"/>
        </w:rPr>
      </w:pPr>
    </w:p>
    <w:p w14:paraId="1487214D" w14:textId="537624BA" w:rsidR="00E92654" w:rsidRDefault="00E92654" w:rsidP="00E9265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D33B8F">
        <w:rPr>
          <w:rFonts w:ascii="Cambria" w:hAnsi="Cambria" w:cstheme="minorHAnsi"/>
          <w:color w:val="002060"/>
        </w:rPr>
        <w:t>8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F15520E" w14:textId="77777777" w:rsidR="00E92654" w:rsidRDefault="00E92654" w:rsidP="00E9265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FF996B7" w14:textId="77777777" w:rsidR="00E92654" w:rsidRDefault="00E92654" w:rsidP="00E9265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517A3B9" w14:textId="77777777" w:rsidR="00E92654" w:rsidRDefault="00E92654" w:rsidP="00E92654">
      <w:pPr>
        <w:spacing w:after="0" w:line="276" w:lineRule="auto"/>
        <w:ind w:left="567"/>
        <w:rPr>
          <w:rFonts w:ascii="Roboto" w:hAnsi="Roboto" w:cstheme="minorHAnsi"/>
        </w:rPr>
      </w:pPr>
    </w:p>
    <w:p w14:paraId="49EFC12D" w14:textId="206C2A0D" w:rsidR="00D33B8F" w:rsidRDefault="00D33B8F" w:rsidP="00D33B8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9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DD2A72E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5643C4B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169E602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</w:p>
    <w:p w14:paraId="66A9AF9E" w14:textId="302DA216" w:rsidR="00D33B8F" w:rsidRDefault="00D33B8F" w:rsidP="00D33B8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10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6C338E3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A6A12F0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2655D0D" w14:textId="77777777" w:rsidR="00D33B8F" w:rsidRPr="00E62421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</w:p>
    <w:p w14:paraId="75AF89B8" w14:textId="4E89CDD9" w:rsidR="00D33B8F" w:rsidRDefault="00D33B8F" w:rsidP="00D33B8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A435B6A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516F036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C0A2760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</w:p>
    <w:p w14:paraId="3C956CF6" w14:textId="0C866A8D" w:rsidR="00D33B8F" w:rsidRDefault="00D33B8F" w:rsidP="00D33B8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12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B81E019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07F0AE7" w14:textId="77777777" w:rsidR="00D33B8F" w:rsidRDefault="00D33B8F" w:rsidP="00D33B8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EAB3A7E" w14:textId="77777777" w:rsidR="00D33B8F" w:rsidRPr="00E62421" w:rsidRDefault="00D33B8F" w:rsidP="00E92654">
      <w:pPr>
        <w:spacing w:after="0" w:line="276" w:lineRule="auto"/>
        <w:ind w:left="567"/>
        <w:rPr>
          <w:rFonts w:ascii="Roboto" w:hAnsi="Roboto" w:cstheme="minorHAnsi"/>
        </w:rPr>
      </w:pPr>
    </w:p>
    <w:p w14:paraId="26F0E7B8" w14:textId="77777777" w:rsidR="00E92654" w:rsidRDefault="00E92654" w:rsidP="00E9265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B935FE0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13C3C2A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A7F3BC2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35189CB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2E54301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29993D0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B38A57F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D4C746F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18EF770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F59F2DA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2368012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313CD9D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BFFBBBA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F201961" w14:textId="77777777" w:rsidR="00A861DC" w:rsidRDefault="00A861DC" w:rsidP="00E9265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CE1A2BD" w14:textId="45812097" w:rsidR="001539D6" w:rsidRPr="00D17C92" w:rsidRDefault="001539D6" w:rsidP="001539D6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 w:rsidRPr="00D17C92"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AUTRES ATTRACTIONS</w:t>
      </w:r>
    </w:p>
    <w:p w14:paraId="372D00BB" w14:textId="68BF34E8" w:rsidR="001539D6" w:rsidRDefault="001539D6" w:rsidP="001539D6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Zavatra hafa mahasarika)</w:t>
      </w:r>
    </w:p>
    <w:p w14:paraId="14B5020F" w14:textId="77777777" w:rsidR="001539D6" w:rsidRDefault="001539D6" w:rsidP="00E92654">
      <w:pPr>
        <w:spacing w:after="0" w:line="240" w:lineRule="auto"/>
        <w:rPr>
          <w:rFonts w:ascii="Cambria" w:hAnsi="Cambria" w:cstheme="minorHAnsi"/>
          <w:color w:val="4A5568"/>
        </w:rPr>
      </w:pPr>
    </w:p>
    <w:p w14:paraId="0AC98A46" w14:textId="77777777" w:rsidR="001539D6" w:rsidRDefault="001539D6" w:rsidP="00E92654">
      <w:pPr>
        <w:spacing w:after="0" w:line="240" w:lineRule="auto"/>
        <w:rPr>
          <w:rFonts w:ascii="Cambria" w:hAnsi="Cambria" w:cstheme="minorHAnsi"/>
          <w:color w:val="4A5568"/>
        </w:rPr>
      </w:pPr>
    </w:p>
    <w:p w14:paraId="09FE4C14" w14:textId="117EAEC9" w:rsidR="00E25B49" w:rsidRPr="00D17C92" w:rsidRDefault="00A45F2F" w:rsidP="00E25B49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17C92">
        <w:rPr>
          <w:rFonts w:ascii="Cambria" w:hAnsi="Cambria"/>
          <w:color w:val="002060"/>
          <w:sz w:val="24"/>
          <w:szCs w:val="24"/>
        </w:rPr>
        <w:t>Informations sur d'autres attractions</w:t>
      </w:r>
      <w:r w:rsidR="00E25B49" w:rsidRPr="00D17C92">
        <w:rPr>
          <w:rFonts w:ascii="Cambria" w:hAnsi="Cambria"/>
          <w:color w:val="002060"/>
          <w:sz w:val="24"/>
          <w:szCs w:val="24"/>
        </w:rPr>
        <w:t xml:space="preserve"> (TEXTE EN FRANÇAIS)</w:t>
      </w:r>
    </w:p>
    <w:p w14:paraId="7BB95615" w14:textId="3483316B" w:rsidR="00E25B49" w:rsidRPr="00AB5E20" w:rsidRDefault="00E25B49" w:rsidP="00E25B49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Fampahafalalana ireo </w:t>
      </w:r>
      <w:r w:rsidR="00A45F2F">
        <w:rPr>
          <w:rFonts w:ascii="Cambria" w:hAnsi="Cambria"/>
          <w:color w:val="0070C0"/>
          <w:sz w:val="24"/>
          <w:szCs w:val="24"/>
        </w:rPr>
        <w:t xml:space="preserve">zavatra </w:t>
      </w:r>
      <w:r>
        <w:rPr>
          <w:rFonts w:ascii="Cambria" w:hAnsi="Cambria"/>
          <w:color w:val="0070C0"/>
          <w:sz w:val="24"/>
          <w:szCs w:val="24"/>
        </w:rPr>
        <w:t>mahaliana</w:t>
      </w:r>
      <w:r w:rsidR="00A45F2F">
        <w:rPr>
          <w:rFonts w:ascii="Cambria" w:hAnsi="Cambria"/>
          <w:color w:val="0070C0"/>
          <w:sz w:val="24"/>
          <w:szCs w:val="24"/>
        </w:rPr>
        <w:t xml:space="preserve"> hafa</w:t>
      </w:r>
      <w:r>
        <w:rPr>
          <w:rFonts w:ascii="Cambria" w:hAnsi="Cambria"/>
          <w:color w:val="0070C0"/>
          <w:sz w:val="24"/>
          <w:szCs w:val="24"/>
        </w:rPr>
        <w:t xml:space="preserve">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10285406" w14:textId="77777777" w:rsidR="00E25B49" w:rsidRPr="00B0344A" w:rsidRDefault="00E25B49" w:rsidP="00E25B49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75A767F" wp14:editId="7480BD93">
            <wp:extent cx="4499610" cy="2924810"/>
            <wp:effectExtent l="0" t="0" r="0" b="8890"/>
            <wp:docPr id="4996662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3C9B1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1820E92F" w14:textId="3ECD7626" w:rsidR="00E25B49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419E7C20" w14:textId="77777777" w:rsidR="00E25B49" w:rsidRDefault="00E25B49" w:rsidP="00E25B4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80CBF79" w14:textId="77777777" w:rsidR="00E25B49" w:rsidRDefault="00E25B49" w:rsidP="00E25B49">
      <w:pPr>
        <w:spacing w:after="0" w:line="276" w:lineRule="auto"/>
        <w:ind w:left="567"/>
        <w:rPr>
          <w:rFonts w:ascii="Roboto" w:hAnsi="Roboto" w:cstheme="minorHAnsi"/>
        </w:rPr>
      </w:pPr>
    </w:p>
    <w:p w14:paraId="1C1A7BB9" w14:textId="71D697C1" w:rsidR="00E25B49" w:rsidRPr="00DF79D4" w:rsidRDefault="00DF79D4" w:rsidP="00E25B49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3F0917F0" w14:textId="77777777" w:rsidR="00E25B49" w:rsidRPr="00E62421" w:rsidRDefault="00E25B49" w:rsidP="00E25B49">
      <w:pPr>
        <w:spacing w:after="0" w:line="276" w:lineRule="auto"/>
        <w:rPr>
          <w:rFonts w:ascii="Roboto" w:hAnsi="Roboto" w:cstheme="minorHAnsi"/>
        </w:rPr>
      </w:pPr>
    </w:p>
    <w:p w14:paraId="5AE820B6" w14:textId="77777777" w:rsidR="00E25B49" w:rsidRPr="00B0344A" w:rsidRDefault="00E25B49" w:rsidP="00E25B4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63BCDBF" w14:textId="77777777" w:rsidR="00E25B49" w:rsidRDefault="00E25B49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002D1901" w14:textId="2582FFEE" w:rsidR="00BB1429" w:rsidRPr="00D17C92" w:rsidRDefault="00BB1429" w:rsidP="00BB1429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17C92">
        <w:rPr>
          <w:rFonts w:ascii="Cambria" w:hAnsi="Cambria"/>
          <w:color w:val="002060"/>
          <w:sz w:val="24"/>
          <w:szCs w:val="24"/>
        </w:rPr>
        <w:t>Informations sur d'autres attractions (TEXTE EN MALGACHE)</w:t>
      </w:r>
    </w:p>
    <w:p w14:paraId="5D24DA75" w14:textId="583FF43A" w:rsidR="00BB1429" w:rsidRPr="00AB5E20" w:rsidRDefault="00BB1429" w:rsidP="00BB1429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Fampahafalalana ireo zavatra mahaliana hafa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3BD089CB" w14:textId="77777777" w:rsidR="00E25B49" w:rsidRDefault="00E25B49" w:rsidP="00E25B49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F359696" wp14:editId="55DEDFD1">
            <wp:extent cx="4499610" cy="2924810"/>
            <wp:effectExtent l="0" t="0" r="0" b="8890"/>
            <wp:docPr id="6413803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54087" w14:textId="77777777" w:rsidR="007533E3" w:rsidRDefault="007533E3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5C59CB3" w14:textId="77777777" w:rsidR="007533E3" w:rsidRPr="00B0344A" w:rsidRDefault="007533E3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A440F4E" w14:textId="77777777" w:rsidR="00A861DC" w:rsidRPr="00E316AA" w:rsidRDefault="00A861DC" w:rsidP="00A861D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lastRenderedPageBreak/>
        <w:t xml:space="preserve">Sans copier-coller, les textes affichés seront noirs (#1A202C) en police « ROBOTO ». </w:t>
      </w:r>
    </w:p>
    <w:p w14:paraId="6109B0AD" w14:textId="300BF9CE" w:rsidR="00E25B49" w:rsidRDefault="00A861DC" w:rsidP="00A861D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4BCBC213" w14:textId="77777777" w:rsidR="00E25B49" w:rsidRDefault="00E25B49" w:rsidP="00E25B4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E13BF3" w14:textId="77777777" w:rsidR="00E25B49" w:rsidRDefault="00E25B49" w:rsidP="00E25B49">
      <w:pPr>
        <w:spacing w:after="0" w:line="276" w:lineRule="auto"/>
        <w:ind w:left="567"/>
        <w:rPr>
          <w:rFonts w:ascii="Roboto" w:hAnsi="Roboto" w:cstheme="minorHAnsi"/>
        </w:rPr>
      </w:pPr>
    </w:p>
    <w:p w14:paraId="75C5CC70" w14:textId="432717F2" w:rsidR="00E25B49" w:rsidRPr="00A90CCB" w:rsidRDefault="00094463" w:rsidP="00E25B49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4040EBDC" w14:textId="77777777" w:rsidR="00E25B49" w:rsidRPr="00E62421" w:rsidRDefault="00E25B49" w:rsidP="00E25B49">
      <w:pPr>
        <w:spacing w:after="0" w:line="276" w:lineRule="auto"/>
        <w:rPr>
          <w:rFonts w:ascii="Roboto" w:hAnsi="Roboto" w:cstheme="minorHAnsi"/>
        </w:rPr>
      </w:pPr>
    </w:p>
    <w:p w14:paraId="15A5247A" w14:textId="77777777" w:rsidR="00E25B49" w:rsidRPr="00B0344A" w:rsidRDefault="00E25B49" w:rsidP="00E25B4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B750FB8" w14:textId="77777777" w:rsidR="00E25B49" w:rsidRDefault="00E25B49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26AD644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B4FCB86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18803B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A1FF7F7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90BE482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95F502F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074F7AE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DA2BB1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0593DACA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08C1D5AF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EE8215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3D5CFF9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E67E587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33DEC7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184E42C" w14:textId="77777777" w:rsidR="003F09BE" w:rsidRDefault="003F09BE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30AFDEBE" w14:textId="77777777" w:rsidR="003F09BE" w:rsidRDefault="003F09BE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AC8D0F4" w14:textId="77777777" w:rsidR="003F09BE" w:rsidRDefault="003F09BE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466FA3" w14:textId="77777777" w:rsidR="003F09BE" w:rsidRDefault="003F09BE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F99CC6A" w14:textId="77777777" w:rsidR="003F09BE" w:rsidRDefault="003F09BE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2747DB1" w14:textId="77777777" w:rsidR="003F09BE" w:rsidRDefault="003F09BE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2AF8C9E" w14:textId="77777777" w:rsidR="003F09BE" w:rsidRDefault="003F09BE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FFFF107" w14:textId="77777777" w:rsidR="003F09BE" w:rsidRDefault="003F09BE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28F2F64" w14:textId="77777777" w:rsidR="003F09BE" w:rsidRDefault="003F09BE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8BAD15C" w14:textId="77777777" w:rsidR="003F09BE" w:rsidRDefault="003F09BE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01DC5EE2" w14:textId="77777777" w:rsidR="003F09BE" w:rsidRDefault="003F09BE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73579F9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876FCF0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72F0C9" w14:textId="77777777" w:rsidR="00416CAB" w:rsidRDefault="00416CAB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82596A2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C9B9BD4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A1052A9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7524410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0590FBFF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3A8F86C4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AA977E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DB9E62C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0067BA20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364AD5A3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74EDEFD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CCC4E87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526FF7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8C344DA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4D988EB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34124DE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36BCE3AF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0F4DDE76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9EFB2B2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528371F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58A0319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10D25E6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5195BC" w14:textId="77777777" w:rsidR="001E7B8C" w:rsidRDefault="001E7B8C" w:rsidP="00E25B4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1341910" w14:textId="77777777" w:rsidR="00416CAB" w:rsidRPr="00D17C92" w:rsidRDefault="00416CAB" w:rsidP="00416CAB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 w:rsidRPr="00D17C92"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ÉTABLISSEMENTS D'HÉBERGEMENT : Présentation des hôtels, gîtes, etc. du territoire</w:t>
      </w:r>
    </w:p>
    <w:p w14:paraId="1CA00031" w14:textId="06B25CAC" w:rsidR="00416CAB" w:rsidRDefault="00416CAB" w:rsidP="00416CAB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Fampahafantarana ireo toerana misy fandriam-bahiny ao amin’ilay faritra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205AD041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0229A3C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0D5BE436" w14:textId="03F2625C" w:rsidR="00416CAB" w:rsidRPr="00D17C92" w:rsidRDefault="00416CAB" w:rsidP="00416CAB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17C92">
        <w:rPr>
          <w:rFonts w:ascii="Cambria" w:hAnsi="Cambria"/>
          <w:color w:val="002060"/>
          <w:sz w:val="24"/>
          <w:szCs w:val="24"/>
        </w:rPr>
        <w:t>Présentation des établissements d’hébergement (TEXTE EN FRANÇAIS)</w:t>
      </w:r>
    </w:p>
    <w:p w14:paraId="194E991A" w14:textId="77777777" w:rsidR="00416CAB" w:rsidRPr="00AB5E20" w:rsidRDefault="00416CAB" w:rsidP="00416CAB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ireo toerana misy fandriam-bahiny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775437BC" w14:textId="77777777" w:rsidR="00416CAB" w:rsidRPr="00B0344A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BA5332C" wp14:editId="1BA90351">
            <wp:extent cx="4499610" cy="2924810"/>
            <wp:effectExtent l="0" t="0" r="0" b="8890"/>
            <wp:docPr id="69441243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FB195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79F006EB" w14:textId="7B9C800F" w:rsidR="00416CAB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08466BB9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09F3F8C" w14:textId="77777777" w:rsidR="00416CAB" w:rsidRDefault="00416CAB" w:rsidP="00416CAB">
      <w:pPr>
        <w:spacing w:after="0" w:line="276" w:lineRule="auto"/>
        <w:ind w:left="567"/>
        <w:rPr>
          <w:rFonts w:ascii="Roboto" w:hAnsi="Roboto" w:cstheme="minorHAnsi"/>
        </w:rPr>
      </w:pPr>
    </w:p>
    <w:p w14:paraId="48559F32" w14:textId="3FC2D1E2" w:rsidR="00416CAB" w:rsidRPr="00DF79D4" w:rsidRDefault="00DF79D4" w:rsidP="00416CAB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17C929FE" w14:textId="77777777" w:rsidR="00416CAB" w:rsidRPr="00E62421" w:rsidRDefault="00416CAB" w:rsidP="00416CAB">
      <w:pPr>
        <w:spacing w:after="0" w:line="276" w:lineRule="auto"/>
        <w:rPr>
          <w:rFonts w:ascii="Roboto" w:hAnsi="Roboto" w:cstheme="minorHAnsi"/>
        </w:rPr>
      </w:pPr>
    </w:p>
    <w:p w14:paraId="1B5CAD2C" w14:textId="77777777" w:rsidR="00416CAB" w:rsidRPr="00B0344A" w:rsidRDefault="00416CAB" w:rsidP="00416CA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D6C37CB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619D4A" w14:textId="7ED11B29" w:rsidR="00416CAB" w:rsidRPr="00D17C92" w:rsidRDefault="00416CAB" w:rsidP="00225F30">
      <w:pPr>
        <w:pStyle w:val="Titre5"/>
        <w:rPr>
          <w:rFonts w:ascii="Cambria" w:hAnsi="Cambria"/>
          <w:color w:val="002060"/>
          <w:sz w:val="24"/>
          <w:szCs w:val="24"/>
        </w:rPr>
      </w:pPr>
      <w:r w:rsidRPr="00D17C92">
        <w:rPr>
          <w:rStyle w:val="Titre5Car"/>
          <w:rFonts w:ascii="Cambria" w:hAnsi="Cambria"/>
          <w:color w:val="002060"/>
          <w:sz w:val="24"/>
          <w:szCs w:val="24"/>
        </w:rPr>
        <w:t>Présentation des établissements d’hébergement</w:t>
      </w:r>
      <w:r w:rsidRPr="00D17C92">
        <w:rPr>
          <w:rFonts w:ascii="Cambria" w:hAnsi="Cambria"/>
          <w:color w:val="002060"/>
          <w:sz w:val="24"/>
          <w:szCs w:val="24"/>
        </w:rPr>
        <w:t xml:space="preserve"> (TEXTE EN MALGACHE) </w:t>
      </w:r>
    </w:p>
    <w:p w14:paraId="12DBE605" w14:textId="77777777" w:rsidR="00416CAB" w:rsidRPr="00AB5E20" w:rsidRDefault="00416CAB" w:rsidP="00416CAB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ireo toerana misy fandriam-bahiny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191401E5" w14:textId="77777777" w:rsidR="00416CAB" w:rsidRPr="00B0344A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54AD6743" wp14:editId="1B5F461D">
            <wp:extent cx="4499610" cy="2924810"/>
            <wp:effectExtent l="0" t="0" r="0" b="8890"/>
            <wp:docPr id="18391029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01404" w14:textId="77777777" w:rsidR="001E7B8C" w:rsidRPr="00E316AA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2BA63EE3" w14:textId="1F5CB220" w:rsidR="00416CAB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23C75BB0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21544E2" w14:textId="77777777" w:rsidR="00416CAB" w:rsidRDefault="00416CAB" w:rsidP="00416CAB">
      <w:pPr>
        <w:spacing w:after="0" w:line="276" w:lineRule="auto"/>
        <w:ind w:left="567"/>
        <w:rPr>
          <w:rFonts w:ascii="Roboto" w:hAnsi="Roboto" w:cstheme="minorHAnsi"/>
        </w:rPr>
      </w:pPr>
    </w:p>
    <w:p w14:paraId="750052B0" w14:textId="000A9531" w:rsidR="00416CAB" w:rsidRPr="00A90CCB" w:rsidRDefault="00094463" w:rsidP="00416CAB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287119CF" w14:textId="77777777" w:rsidR="00416CAB" w:rsidRPr="00E62421" w:rsidRDefault="00416CAB" w:rsidP="00416CAB">
      <w:pPr>
        <w:spacing w:after="0" w:line="276" w:lineRule="auto"/>
        <w:rPr>
          <w:rFonts w:ascii="Roboto" w:hAnsi="Roboto" w:cstheme="minorHAnsi"/>
        </w:rPr>
      </w:pPr>
    </w:p>
    <w:p w14:paraId="15F7D505" w14:textId="77777777" w:rsidR="00416CAB" w:rsidRPr="00B0344A" w:rsidRDefault="00416CAB" w:rsidP="00416CA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FB3EAD8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4454BFE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1811BDA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116461A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8C0700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7CF53D46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3CA20F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C220E91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195807A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F6EC42D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768D5DB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BE0EE6E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F27AA74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5FC322B1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5C16D88F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737ED43E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3A136BF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ABE30B4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D5F31C6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8053E3D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C3184AD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52BBA482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03A2E9E5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BF3A16D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C84A504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BB832A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FA3ADB6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54BF596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E19467F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AB24928" w14:textId="77777777" w:rsidR="00416CAB" w:rsidRDefault="00416CAB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E2323C2" w14:textId="77777777" w:rsidR="001E7B8C" w:rsidRDefault="001E7B8C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798FAEAE" w14:textId="77777777" w:rsidR="001E7B8C" w:rsidRDefault="001E7B8C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D2F7034" w14:textId="77777777" w:rsidR="001E7B8C" w:rsidRDefault="001E7B8C" w:rsidP="00416CA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762EBB8" w14:textId="77777777" w:rsidR="008916A4" w:rsidRPr="00D17C92" w:rsidRDefault="008916A4" w:rsidP="008916A4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 w:rsidRPr="00D17C92"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RESTAURANTS : Présentation des restaurants du territoire</w:t>
      </w:r>
    </w:p>
    <w:p w14:paraId="38F9C384" w14:textId="77777777" w:rsidR="008916A4" w:rsidRPr="007D687D" w:rsidRDefault="008916A4" w:rsidP="008916A4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Fampahafantarana ireo toeram-pisakafoanana ao amin’ilay faritra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60CE7857" w14:textId="77777777" w:rsidR="008916A4" w:rsidRDefault="008916A4" w:rsidP="008916A4">
      <w:pPr>
        <w:spacing w:after="0" w:line="240" w:lineRule="auto"/>
        <w:rPr>
          <w:rFonts w:ascii="Cambria" w:hAnsi="Cambria" w:cstheme="minorHAnsi"/>
          <w:b/>
          <w:bCs/>
        </w:rPr>
      </w:pPr>
    </w:p>
    <w:p w14:paraId="6BEB9631" w14:textId="77777777" w:rsidR="008916A4" w:rsidRDefault="008916A4" w:rsidP="008916A4">
      <w:pPr>
        <w:spacing w:after="0" w:line="240" w:lineRule="auto"/>
        <w:rPr>
          <w:rFonts w:ascii="Cambria" w:hAnsi="Cambria" w:cstheme="minorHAnsi"/>
          <w:b/>
          <w:bCs/>
        </w:rPr>
      </w:pPr>
    </w:p>
    <w:p w14:paraId="47EDC7EB" w14:textId="77777777" w:rsidR="008916A4" w:rsidRPr="00D17C92" w:rsidRDefault="008916A4" w:rsidP="008916A4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17C92">
        <w:rPr>
          <w:rFonts w:ascii="Cambria" w:hAnsi="Cambria"/>
          <w:color w:val="002060"/>
          <w:sz w:val="24"/>
          <w:szCs w:val="24"/>
        </w:rPr>
        <w:t xml:space="preserve">Présentation des restaurants (TEXTE EN FRANÇAIS) </w:t>
      </w:r>
    </w:p>
    <w:p w14:paraId="081B4E6D" w14:textId="77777777" w:rsidR="008916A4" w:rsidRPr="00AB5E20" w:rsidRDefault="008916A4" w:rsidP="008916A4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 toeram-pisakafoanana (</w:t>
      </w:r>
      <w:r w:rsidRPr="00AB5E20">
        <w:rPr>
          <w:rFonts w:ascii="Cambria" w:hAnsi="Cambria"/>
          <w:color w:val="0070C0"/>
          <w:sz w:val="24"/>
          <w:szCs w:val="24"/>
        </w:rPr>
        <w:t xml:space="preserve">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1A9C6D16" w14:textId="77777777" w:rsidR="008916A4" w:rsidRPr="00B0344A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EE315F8" wp14:editId="08CE92CE">
            <wp:extent cx="4499610" cy="2924810"/>
            <wp:effectExtent l="0" t="0" r="0" b="8890"/>
            <wp:docPr id="21127326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3D672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08689359" w14:textId="2E26B38C" w:rsidR="008916A4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2EE984E4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F9BE436" w14:textId="77777777" w:rsidR="008916A4" w:rsidRDefault="008916A4" w:rsidP="008916A4">
      <w:pPr>
        <w:spacing w:after="0" w:line="276" w:lineRule="auto"/>
        <w:ind w:left="567"/>
        <w:rPr>
          <w:rFonts w:ascii="Roboto" w:hAnsi="Roboto" w:cstheme="minorHAnsi"/>
        </w:rPr>
      </w:pPr>
    </w:p>
    <w:p w14:paraId="2A8ECD1A" w14:textId="72A4AC4B" w:rsidR="008916A4" w:rsidRPr="00DF79D4" w:rsidRDefault="00DF79D4" w:rsidP="008916A4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435F1DFC" w14:textId="77777777" w:rsidR="008916A4" w:rsidRPr="00E62421" w:rsidRDefault="008916A4" w:rsidP="008916A4">
      <w:pPr>
        <w:spacing w:after="0" w:line="276" w:lineRule="auto"/>
        <w:rPr>
          <w:rFonts w:ascii="Roboto" w:hAnsi="Roboto" w:cstheme="minorHAnsi"/>
        </w:rPr>
      </w:pPr>
    </w:p>
    <w:p w14:paraId="330E2796" w14:textId="77777777" w:rsidR="008916A4" w:rsidRPr="00B0344A" w:rsidRDefault="008916A4" w:rsidP="008916A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1117391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558B65DB" w14:textId="77777777" w:rsidR="008916A4" w:rsidRPr="00D17C92" w:rsidRDefault="008916A4" w:rsidP="008916A4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17C92">
        <w:rPr>
          <w:rFonts w:ascii="Cambria" w:hAnsi="Cambria"/>
          <w:color w:val="002060"/>
          <w:sz w:val="24"/>
          <w:szCs w:val="24"/>
        </w:rPr>
        <w:t xml:space="preserve">Présentation des restaurants (TEXTE EN MALGACHE). </w:t>
      </w:r>
    </w:p>
    <w:p w14:paraId="5FCF56C7" w14:textId="77777777" w:rsidR="008916A4" w:rsidRPr="00AB5E20" w:rsidRDefault="008916A4" w:rsidP="008916A4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Fampahafantarana ireo toeram-pisakafoanana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3040F06D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77E295CA" wp14:editId="4A9965FC">
            <wp:extent cx="4499610" cy="2924810"/>
            <wp:effectExtent l="0" t="0" r="0" b="8890"/>
            <wp:docPr id="209925864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90E87" w14:textId="77777777" w:rsidR="007533E3" w:rsidRDefault="007533E3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3419DCC" w14:textId="77777777" w:rsidR="007533E3" w:rsidRPr="00B0344A" w:rsidRDefault="007533E3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FECD2C0" w14:textId="77777777" w:rsidR="001E7B8C" w:rsidRPr="00E316AA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lastRenderedPageBreak/>
        <w:t xml:space="preserve">Sans copier-coller, les textes affichés seront noirs (#1A202C) en police « ROBOTO ». </w:t>
      </w:r>
    </w:p>
    <w:p w14:paraId="2E203A63" w14:textId="3B5E1845" w:rsidR="008916A4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256CAF4C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8DCD73" w14:textId="77777777" w:rsidR="008916A4" w:rsidRDefault="008916A4" w:rsidP="008916A4">
      <w:pPr>
        <w:spacing w:after="0" w:line="276" w:lineRule="auto"/>
        <w:ind w:left="567"/>
        <w:rPr>
          <w:rFonts w:ascii="Roboto" w:hAnsi="Roboto" w:cstheme="minorHAnsi"/>
        </w:rPr>
      </w:pPr>
    </w:p>
    <w:p w14:paraId="3C0FA29F" w14:textId="628C9BEA" w:rsidR="008916A4" w:rsidRPr="00A90CCB" w:rsidRDefault="00094463" w:rsidP="008916A4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3EDE928A" w14:textId="77777777" w:rsidR="008916A4" w:rsidRPr="00E62421" w:rsidRDefault="008916A4" w:rsidP="008916A4">
      <w:pPr>
        <w:spacing w:after="0" w:line="276" w:lineRule="auto"/>
        <w:rPr>
          <w:rFonts w:ascii="Roboto" w:hAnsi="Roboto" w:cstheme="minorHAnsi"/>
        </w:rPr>
      </w:pPr>
    </w:p>
    <w:p w14:paraId="7BA89DBB" w14:textId="77777777" w:rsidR="008916A4" w:rsidRPr="00B0344A" w:rsidRDefault="008916A4" w:rsidP="008916A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EB81AD4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47E9EF49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48DAD2A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A3928CE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DDF4D1C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A9E2920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09C9781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26CF27A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9EF828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5A2D519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2D5ED41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3FBDA44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FF11BB9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FC16AD1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5A2B88E6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532FC981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6B522D8E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4AAA9CAB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0E491E2C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172D7E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38F464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E049451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50BAC828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89D937B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402F8D35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48F494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8DBD929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6526DC6C" w14:textId="77777777" w:rsidR="008916A4" w:rsidRDefault="008916A4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99D3959" w14:textId="77777777" w:rsidR="009554C9" w:rsidRDefault="009554C9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8CE3DC1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C3F7C0F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406707D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B5DC89C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D97CA6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420B808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6007C26A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E8CD4E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590AA10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B738CAE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BAF1CE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6521F3AC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C62A51E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198C679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0AB2CFD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59533A1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670F33A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4E7DA0F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65525513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0A493CAD" w14:textId="77777777" w:rsidR="001E7B8C" w:rsidRDefault="001E7B8C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079757C" w14:textId="77777777" w:rsidR="009554C9" w:rsidRDefault="009554C9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5F1094F9" w14:textId="77777777" w:rsidR="009554C9" w:rsidRPr="00D17C92" w:rsidRDefault="009554C9" w:rsidP="009554C9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 w:rsidRPr="006A2055"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SERVICES FINANCIERS : Présentation des sociétés de transfert d'argent, des banques, existence de distributeurs automatiques de billets</w:t>
      </w:r>
      <w:r>
        <w:rPr>
          <w:rFonts w:ascii="Cambria" w:hAnsi="Cambria"/>
          <w:i w:val="0"/>
          <w:iCs w:val="0"/>
          <w:color w:val="002060"/>
          <w:sz w:val="28"/>
          <w:szCs w:val="28"/>
        </w:rPr>
        <w:t xml:space="preserve">, </w:t>
      </w:r>
      <w:r w:rsidRPr="007A55A5">
        <w:rPr>
          <w:rFonts w:ascii="Cambria" w:hAnsi="Cambria"/>
          <w:i w:val="0"/>
          <w:iCs w:val="0"/>
          <w:color w:val="002060"/>
          <w:sz w:val="28"/>
          <w:szCs w:val="28"/>
        </w:rPr>
        <w:t>etc.</w:t>
      </w:r>
    </w:p>
    <w:p w14:paraId="1A300D18" w14:textId="77777777" w:rsidR="009554C9" w:rsidRPr="007D687D" w:rsidRDefault="009554C9" w:rsidP="009554C9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Fampahafantarana ireo servisy ara-bola : mpandefa sy mpandray vola, banky, fitaovana fisintonana vola, sns.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40731621" w14:textId="77777777" w:rsidR="009554C9" w:rsidRDefault="009554C9" w:rsidP="009554C9">
      <w:pPr>
        <w:spacing w:after="0" w:line="240" w:lineRule="auto"/>
        <w:rPr>
          <w:rFonts w:ascii="Cambria" w:hAnsi="Cambria" w:cstheme="minorHAnsi"/>
          <w:b/>
          <w:bCs/>
        </w:rPr>
      </w:pPr>
    </w:p>
    <w:p w14:paraId="1A24C39C" w14:textId="77777777" w:rsidR="009554C9" w:rsidRDefault="009554C9" w:rsidP="009554C9">
      <w:pPr>
        <w:spacing w:after="0" w:line="240" w:lineRule="auto"/>
        <w:rPr>
          <w:rFonts w:ascii="Cambria" w:hAnsi="Cambria" w:cstheme="minorHAnsi"/>
          <w:b/>
          <w:bCs/>
        </w:rPr>
      </w:pPr>
    </w:p>
    <w:p w14:paraId="0F71066D" w14:textId="77777777" w:rsidR="009554C9" w:rsidRPr="00D17C92" w:rsidRDefault="009554C9" w:rsidP="009554C9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7A55A5">
        <w:rPr>
          <w:rFonts w:ascii="Cambria" w:hAnsi="Cambria"/>
          <w:color w:val="002060"/>
          <w:sz w:val="24"/>
          <w:szCs w:val="24"/>
        </w:rPr>
        <w:t>Présentation des services financiers</w:t>
      </w:r>
      <w:r w:rsidRPr="00D17C92">
        <w:rPr>
          <w:rFonts w:ascii="Cambria" w:hAnsi="Cambria"/>
          <w:color w:val="002060"/>
          <w:sz w:val="24"/>
          <w:szCs w:val="24"/>
        </w:rPr>
        <w:t xml:space="preserve"> (TEXTE EN FRANÇAIS) </w:t>
      </w:r>
    </w:p>
    <w:p w14:paraId="7E103366" w14:textId="77777777" w:rsidR="009554C9" w:rsidRPr="00AB5E20" w:rsidRDefault="009554C9" w:rsidP="009554C9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 servisy ara-bola (</w:t>
      </w:r>
      <w:r w:rsidRPr="00AB5E20">
        <w:rPr>
          <w:rFonts w:ascii="Cambria" w:hAnsi="Cambria"/>
          <w:color w:val="0070C0"/>
          <w:sz w:val="24"/>
          <w:szCs w:val="24"/>
        </w:rPr>
        <w:t xml:space="preserve">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4E90CBE9" w14:textId="77777777" w:rsidR="009554C9" w:rsidRPr="00B0344A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CE34C16" wp14:editId="16EADA30">
            <wp:extent cx="4499610" cy="2924810"/>
            <wp:effectExtent l="0" t="0" r="0" b="8890"/>
            <wp:docPr id="5577436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02AEA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1E95ACE9" w14:textId="04BB2E59" w:rsidR="009554C9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6F171B04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4746761" w14:textId="77777777" w:rsidR="009554C9" w:rsidRDefault="009554C9" w:rsidP="009554C9">
      <w:pPr>
        <w:spacing w:after="0" w:line="276" w:lineRule="auto"/>
        <w:ind w:left="567"/>
        <w:rPr>
          <w:rFonts w:ascii="Roboto" w:hAnsi="Roboto" w:cstheme="minorHAnsi"/>
        </w:rPr>
      </w:pPr>
    </w:p>
    <w:p w14:paraId="3382AD79" w14:textId="77777777" w:rsidR="009554C9" w:rsidRPr="009554C9" w:rsidRDefault="009554C9" w:rsidP="009554C9">
      <w:pPr>
        <w:spacing w:after="0" w:line="276" w:lineRule="auto"/>
        <w:rPr>
          <w:rFonts w:ascii="Roboto" w:hAnsi="Roboto"/>
          <w:b/>
          <w:bCs/>
          <w:color w:val="C38D45"/>
        </w:rPr>
      </w:pPr>
      <w:r w:rsidRPr="009554C9">
        <w:rPr>
          <w:rFonts w:ascii="Roboto" w:hAnsi="Roboto"/>
          <w:b/>
          <w:bCs/>
          <w:color w:val="C38D45"/>
        </w:rPr>
        <w:t>+</w:t>
      </w:r>
    </w:p>
    <w:p w14:paraId="5EA53288" w14:textId="77777777" w:rsidR="009554C9" w:rsidRPr="00E62421" w:rsidRDefault="009554C9" w:rsidP="009554C9">
      <w:pPr>
        <w:spacing w:after="0" w:line="276" w:lineRule="auto"/>
        <w:rPr>
          <w:rFonts w:ascii="Roboto" w:hAnsi="Roboto" w:cstheme="minorHAnsi"/>
        </w:rPr>
      </w:pPr>
    </w:p>
    <w:p w14:paraId="029074E9" w14:textId="77777777" w:rsidR="009554C9" w:rsidRPr="00B0344A" w:rsidRDefault="009554C9" w:rsidP="009554C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AE1B887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071017D" w14:textId="77777777" w:rsidR="009554C9" w:rsidRPr="00D17C92" w:rsidRDefault="009554C9" w:rsidP="009554C9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7A55A5">
        <w:rPr>
          <w:rFonts w:ascii="Cambria" w:hAnsi="Cambria"/>
          <w:color w:val="002060"/>
          <w:sz w:val="24"/>
          <w:szCs w:val="24"/>
        </w:rPr>
        <w:t>Présentation des services financiers</w:t>
      </w:r>
      <w:r w:rsidRPr="00D17C92">
        <w:rPr>
          <w:rFonts w:ascii="Cambria" w:hAnsi="Cambria"/>
          <w:color w:val="002060"/>
          <w:sz w:val="24"/>
          <w:szCs w:val="24"/>
        </w:rPr>
        <w:t xml:space="preserve"> (TEXTE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D17C92">
        <w:rPr>
          <w:rFonts w:ascii="Cambria" w:hAnsi="Cambria"/>
          <w:color w:val="002060"/>
          <w:sz w:val="24"/>
          <w:szCs w:val="24"/>
        </w:rPr>
        <w:t xml:space="preserve">) </w:t>
      </w:r>
    </w:p>
    <w:p w14:paraId="4A52FF49" w14:textId="77777777" w:rsidR="009554C9" w:rsidRPr="00AB5E20" w:rsidRDefault="009554C9" w:rsidP="009554C9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Fampahafantarana ireo servisy ara-bola (</w:t>
      </w:r>
      <w:r w:rsidRPr="00AB5E20">
        <w:rPr>
          <w:rFonts w:ascii="Cambria" w:hAnsi="Cambria"/>
          <w:color w:val="0070C0"/>
          <w:sz w:val="24"/>
          <w:szCs w:val="24"/>
        </w:rPr>
        <w:t xml:space="preserve">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6D187C6B" w14:textId="77777777" w:rsidR="009554C9" w:rsidRPr="00B0344A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4AC11005" wp14:editId="6B906C93">
            <wp:extent cx="4499610" cy="2924810"/>
            <wp:effectExtent l="0" t="0" r="0" b="8890"/>
            <wp:docPr id="17067568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D0173" w14:textId="77777777" w:rsidR="001E7B8C" w:rsidRPr="00E316AA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7FAC7A34" w14:textId="370D4C1B" w:rsidR="009554C9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6D91707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1551E05" w14:textId="77777777" w:rsidR="009554C9" w:rsidRDefault="009554C9" w:rsidP="009554C9">
      <w:pPr>
        <w:spacing w:after="0" w:line="276" w:lineRule="auto"/>
        <w:ind w:left="567"/>
        <w:rPr>
          <w:rFonts w:ascii="Roboto" w:hAnsi="Roboto" w:cstheme="minorHAnsi"/>
        </w:rPr>
      </w:pPr>
    </w:p>
    <w:p w14:paraId="596D5B50" w14:textId="77777777" w:rsidR="009554C9" w:rsidRPr="00A90CCB" w:rsidRDefault="009554C9" w:rsidP="009554C9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5355006D" w14:textId="77777777" w:rsidR="009554C9" w:rsidRPr="00E62421" w:rsidRDefault="009554C9" w:rsidP="009554C9">
      <w:pPr>
        <w:spacing w:after="0" w:line="276" w:lineRule="auto"/>
        <w:rPr>
          <w:rFonts w:ascii="Roboto" w:hAnsi="Roboto" w:cstheme="minorHAnsi"/>
        </w:rPr>
      </w:pPr>
    </w:p>
    <w:p w14:paraId="7EFE32CE" w14:textId="77777777" w:rsidR="009554C9" w:rsidRPr="00B0344A" w:rsidRDefault="009554C9" w:rsidP="009554C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8F00789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B5E18F8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3F0A1DB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17E3E80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3309C93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AF398B5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E362168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DAC81D3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3DFD5CD6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3BDF47C6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FD13C16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FB0AEF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1DF3EE0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C7BFF3A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FB249E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CB8A55A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AC535F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08075003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B95372B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6722950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4A7C0D9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29E160E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15C0ED08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5520C7F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7B62DA4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0301CDB0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73C9BFF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B397548" w14:textId="77777777" w:rsidR="009554C9" w:rsidRDefault="009554C9" w:rsidP="009554C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BC93ED1" w14:textId="77777777" w:rsidR="009554C9" w:rsidRDefault="009554C9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C31D6F7" w14:textId="77777777" w:rsidR="009554C9" w:rsidRDefault="009554C9" w:rsidP="008916A4">
      <w:pPr>
        <w:spacing w:after="0" w:line="240" w:lineRule="auto"/>
        <w:rPr>
          <w:rFonts w:ascii="Cambria" w:hAnsi="Cambria" w:cstheme="minorHAnsi"/>
          <w:color w:val="4A5568"/>
        </w:rPr>
      </w:pPr>
    </w:p>
    <w:p w14:paraId="42E3EE1A" w14:textId="14A7A81F" w:rsidR="00E92654" w:rsidRPr="00D17C92" w:rsidRDefault="00E92654" w:rsidP="00E92654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 w:rsidRPr="00D17C92"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AUTRES INFORMATIONS POUR LES VISITEURS</w:t>
      </w:r>
      <w:r w:rsidR="00F754FB">
        <w:rPr>
          <w:rFonts w:ascii="Cambria" w:hAnsi="Cambria"/>
          <w:i w:val="0"/>
          <w:iCs w:val="0"/>
          <w:color w:val="002060"/>
          <w:sz w:val="28"/>
          <w:szCs w:val="28"/>
        </w:rPr>
        <w:t xml:space="preserve">.  Par exemple : les comportements à adopter, les zones à éviter, les risques naturels et sanitaires, etc. </w:t>
      </w:r>
    </w:p>
    <w:p w14:paraId="4377BE5C" w14:textId="08B622FD" w:rsidR="001539D6" w:rsidRPr="007D687D" w:rsidRDefault="001539D6" w:rsidP="001539D6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Fampahalalana hafa ho an’ny mpitsidika</w:t>
      </w:r>
      <w:r w:rsidR="00F754FB">
        <w:rPr>
          <w:rFonts w:ascii="Cambria" w:hAnsi="Cambria" w:cstheme="minorHAnsi"/>
          <w:sz w:val="24"/>
          <w:szCs w:val="24"/>
        </w:rPr>
        <w:t>. Ohatra : ny fitondratena tokony ananana, ny faritra tokony hialàna, ireo loza voajanahary sy ara-pahasalamana, sns.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2A3A8BA4" w14:textId="77777777" w:rsidR="009D62E2" w:rsidRDefault="009D62E2" w:rsidP="004475CC">
      <w:pPr>
        <w:spacing w:after="0" w:line="240" w:lineRule="auto"/>
        <w:rPr>
          <w:rFonts w:ascii="Cambria" w:hAnsi="Cambria" w:cstheme="minorHAnsi"/>
          <w:b/>
          <w:bCs/>
        </w:rPr>
      </w:pPr>
    </w:p>
    <w:p w14:paraId="08B1EA0A" w14:textId="77777777" w:rsidR="00F754FB" w:rsidRDefault="00F754FB" w:rsidP="004475CC">
      <w:pPr>
        <w:spacing w:after="0" w:line="240" w:lineRule="auto"/>
        <w:rPr>
          <w:rFonts w:ascii="Cambria" w:hAnsi="Cambria" w:cstheme="minorHAnsi"/>
          <w:b/>
          <w:bCs/>
        </w:rPr>
      </w:pPr>
    </w:p>
    <w:p w14:paraId="6906FFB4" w14:textId="7329F129" w:rsidR="00F754FB" w:rsidRPr="00731863" w:rsidRDefault="00C11C28" w:rsidP="00F754FB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C11C28">
        <w:rPr>
          <w:rFonts w:ascii="Cambria" w:hAnsi="Cambria"/>
          <w:noProof/>
          <w:color w:val="002060"/>
          <w:sz w:val="24"/>
          <w:szCs w:val="24"/>
        </w:rPr>
        <w:t>Présentation d'autres informations aux visiteurs en français et en audio et vidéo</w:t>
      </w:r>
      <w:r w:rsidR="00F754FB" w:rsidRPr="00F754FB">
        <w:rPr>
          <w:rFonts w:ascii="Cambria" w:hAnsi="Cambria"/>
          <w:noProof/>
          <w:color w:val="002060"/>
          <w:sz w:val="24"/>
          <w:szCs w:val="24"/>
        </w:rPr>
        <w:t xml:space="preserve"> </w:t>
      </w:r>
    </w:p>
    <w:p w14:paraId="4C8C90E7" w14:textId="56EEE4E6" w:rsidR="00F754FB" w:rsidRPr="00100684" w:rsidRDefault="00F754FB" w:rsidP="00F754FB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ireo zavatra hafa tokony ho fantatry ny mpitsidika</w:t>
      </w:r>
      <w:r w:rsidR="00C11C28">
        <w:rPr>
          <w:rFonts w:ascii="Cambria" w:hAnsi="Cambria"/>
          <w:color w:val="0070C0"/>
          <w:sz w:val="24"/>
          <w:szCs w:val="24"/>
        </w:rPr>
        <w:t xml:space="preserve"> @ teny frantsay sy @</w:t>
      </w:r>
      <w:r w:rsidR="00C11C28"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9DA9431" w14:textId="77777777" w:rsidR="00D04459" w:rsidRPr="00E316AA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5A573146" w14:textId="6173F4BD" w:rsidR="00F754FB" w:rsidRPr="006107ED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5E0A2AF0" w14:textId="77777777" w:rsidR="00F754FB" w:rsidRPr="00B0344A" w:rsidRDefault="00F754FB" w:rsidP="00F754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82784" behindDoc="0" locked="0" layoutInCell="1" allowOverlap="1" wp14:anchorId="52A0D548" wp14:editId="7F23096A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8096406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B56E6" id="Rectangle 6" o:spid="_x0000_s1026" style="position:absolute;margin-left:13pt;margin-top:7.15pt;width:343.5pt;height:181.2pt;z-index:254582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471E113A" w14:textId="77777777" w:rsidR="00F754FB" w:rsidRPr="00B2791E" w:rsidRDefault="00F754FB" w:rsidP="00F754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6787C851" w14:textId="77777777" w:rsidR="00F754FB" w:rsidRPr="00B2791E" w:rsidRDefault="00F754FB" w:rsidP="00F754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5F1CBAFE" w14:textId="1E218A57" w:rsidR="00F754FB" w:rsidRPr="00B0344A" w:rsidRDefault="00F754FB" w:rsidP="00F754FB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6C3E8DDE" w14:textId="77777777" w:rsidR="00F754FB" w:rsidRPr="00B2791E" w:rsidRDefault="00F754FB" w:rsidP="00F754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36D5778F" w14:textId="77777777" w:rsidR="00F754FB" w:rsidRPr="00B2791E" w:rsidRDefault="00F754FB" w:rsidP="00F754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365870CE" w14:textId="77777777" w:rsidR="00F754FB" w:rsidRDefault="00F754FB" w:rsidP="00F754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79EC7017" w14:textId="77777777" w:rsidR="00F754FB" w:rsidRPr="00B2791E" w:rsidRDefault="00F754FB" w:rsidP="00F754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7E9519B6" w14:textId="77777777" w:rsidR="00F754FB" w:rsidRPr="00B2791E" w:rsidRDefault="00F754FB" w:rsidP="00F754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83808" behindDoc="0" locked="0" layoutInCell="1" allowOverlap="1" wp14:anchorId="7E2D14AD" wp14:editId="227F23B7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64938389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25D1EC" w14:textId="77777777" w:rsidR="00F754FB" w:rsidRPr="00E07DD7" w:rsidRDefault="00F754FB" w:rsidP="00F754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D14AD" id="_x0000_s1413" style="position:absolute;left:0;text-align:left;margin-left:23.2pt;margin-top:4.9pt;width:326.25pt;height:43.8pt;z-index:254583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Bfz&#10;BfG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0F25D1EC" w14:textId="77777777" w:rsidR="00F754FB" w:rsidRPr="00E07DD7" w:rsidRDefault="00F754FB" w:rsidP="00F754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90868F5" w14:textId="77777777" w:rsidR="00F754FB" w:rsidRPr="00B0344A" w:rsidRDefault="00F754FB" w:rsidP="00F754FB">
      <w:pPr>
        <w:spacing w:after="0" w:line="240" w:lineRule="auto"/>
        <w:ind w:left="567"/>
        <w:rPr>
          <w:rFonts w:ascii="Cambria" w:hAnsi="Cambria" w:cstheme="minorHAnsi"/>
        </w:rPr>
      </w:pPr>
    </w:p>
    <w:p w14:paraId="12AF5300" w14:textId="77777777" w:rsidR="00F754FB" w:rsidRPr="00B0344A" w:rsidRDefault="00F754FB" w:rsidP="00F754FB">
      <w:pPr>
        <w:spacing w:after="0" w:line="240" w:lineRule="auto"/>
        <w:ind w:left="567"/>
        <w:rPr>
          <w:rFonts w:ascii="Cambria" w:hAnsi="Cambria" w:cstheme="minorHAnsi"/>
        </w:rPr>
      </w:pPr>
    </w:p>
    <w:p w14:paraId="6B0FF23A" w14:textId="77777777" w:rsidR="00F754FB" w:rsidRPr="00B0344A" w:rsidRDefault="00F754FB" w:rsidP="00F754FB">
      <w:pPr>
        <w:spacing w:after="0" w:line="240" w:lineRule="auto"/>
        <w:ind w:left="567"/>
        <w:rPr>
          <w:rFonts w:ascii="Cambria" w:hAnsi="Cambria" w:cstheme="minorHAnsi"/>
        </w:rPr>
      </w:pPr>
    </w:p>
    <w:p w14:paraId="5DCC82FF" w14:textId="77777777" w:rsidR="00F754FB" w:rsidRDefault="00F754FB" w:rsidP="00F754F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</w:t>
      </w:r>
      <w:r w:rsidRPr="00731863">
        <w:rPr>
          <w:rFonts w:ascii="Cambria" w:hAnsi="Cambria" w:cstheme="minorHAnsi"/>
          <w:color w:val="002060"/>
        </w:rPr>
        <w:t xml:space="preserve"> Veuillez glisser et déposer les fichiers pour réorganiser l’ordre</w:t>
      </w:r>
    </w:p>
    <w:p w14:paraId="09CA4815" w14:textId="77777777" w:rsidR="00F754FB" w:rsidRPr="00B0344A" w:rsidRDefault="00F754FB" w:rsidP="00F754F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03C0022" w14:textId="77777777" w:rsidR="00F754FB" w:rsidRDefault="00F754FB" w:rsidP="00F754FB">
      <w:pPr>
        <w:spacing w:after="0" w:line="240" w:lineRule="auto"/>
        <w:rPr>
          <w:rFonts w:ascii="Cambria" w:hAnsi="Cambria" w:cstheme="minorHAnsi"/>
        </w:rPr>
      </w:pPr>
    </w:p>
    <w:p w14:paraId="08DDDC2A" w14:textId="77777777" w:rsidR="00F754FB" w:rsidRPr="00B0344A" w:rsidRDefault="00F754FB" w:rsidP="00F754FB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0289E87E" wp14:editId="7FA8E869">
            <wp:extent cx="457200" cy="410901"/>
            <wp:effectExtent l="0" t="0" r="0" b="8255"/>
            <wp:docPr id="195966254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3F97F" w14:textId="77777777" w:rsidR="00F754FB" w:rsidRPr="00B0344A" w:rsidRDefault="00F754FB" w:rsidP="00F754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84832" behindDoc="0" locked="0" layoutInCell="1" allowOverlap="1" wp14:anchorId="0DE8FEA8" wp14:editId="3E7E3CD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78114954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C0D001" id="Rectangle 6" o:spid="_x0000_s1026" style="position:absolute;margin-left:10pt;margin-top:7.35pt;width:343.5pt;height:157.2pt;z-index:254584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A97467E" w14:textId="77777777" w:rsidR="00F754FB" w:rsidRPr="00B2791E" w:rsidRDefault="00F754FB" w:rsidP="00F754F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087822F3" w14:textId="77777777" w:rsidR="00F754FB" w:rsidRPr="00B2791E" w:rsidRDefault="00F754FB" w:rsidP="00F754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03E16939" w14:textId="77777777" w:rsidR="00F754FB" w:rsidRPr="00B2791E" w:rsidRDefault="00F754FB" w:rsidP="00F754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85856" behindDoc="0" locked="0" layoutInCell="1" allowOverlap="1" wp14:anchorId="0BF0B45D" wp14:editId="2C44065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4726656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F31537" w14:textId="77777777" w:rsidR="00F754FB" w:rsidRPr="00E07DD7" w:rsidRDefault="00F754FB" w:rsidP="00F754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F0B45D" id="_x0000_s1414" style="position:absolute;left:0;text-align:left;margin-left:28pt;margin-top:5.9pt;width:311.4pt;height:24.6pt;z-index:25458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l&#10;LDY9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38F31537" w14:textId="77777777" w:rsidR="00F754FB" w:rsidRPr="00E07DD7" w:rsidRDefault="00F754FB" w:rsidP="00F754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98E51DF" w14:textId="77777777" w:rsidR="00F754FB" w:rsidRPr="00B2791E" w:rsidRDefault="00F754FB" w:rsidP="00F754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3E7D19E" w14:textId="77777777" w:rsidR="00F754FB" w:rsidRPr="00B2791E" w:rsidRDefault="00F754FB" w:rsidP="00F754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F61931B" w14:textId="77777777" w:rsidR="00F754FB" w:rsidRPr="00B2791E" w:rsidRDefault="00F754FB" w:rsidP="00F754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6D55648C" w14:textId="77777777" w:rsidR="00F754FB" w:rsidRPr="00B0344A" w:rsidRDefault="00F754FB" w:rsidP="00F754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86880" behindDoc="0" locked="0" layoutInCell="1" allowOverlap="1" wp14:anchorId="48B4E890" wp14:editId="5F4AC0C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9855442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81A796" w14:textId="77777777" w:rsidR="00F754FB" w:rsidRPr="00E07DD7" w:rsidRDefault="00F754FB" w:rsidP="00F754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B4E890" id="_x0000_s1415" style="position:absolute;left:0;text-align:left;margin-left:31.6pt;margin-top:4.7pt;width:311.4pt;height:24.6pt;z-index:25458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v6w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+/iMq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z&#10;Tv6w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6081A796" w14:textId="77777777" w:rsidR="00F754FB" w:rsidRPr="00E07DD7" w:rsidRDefault="00F754FB" w:rsidP="00F754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FFF44B8" w14:textId="77777777" w:rsidR="00F754FB" w:rsidRPr="00B0344A" w:rsidRDefault="00F754FB" w:rsidP="00F754FB">
      <w:pPr>
        <w:spacing w:after="0" w:line="240" w:lineRule="auto"/>
        <w:ind w:left="567"/>
        <w:rPr>
          <w:rFonts w:ascii="Cambria" w:hAnsi="Cambria" w:cstheme="minorHAnsi"/>
        </w:rPr>
      </w:pPr>
    </w:p>
    <w:p w14:paraId="7EFC3C67" w14:textId="77777777" w:rsidR="00F754FB" w:rsidRPr="00B0344A" w:rsidRDefault="00F754FB" w:rsidP="00F754FB">
      <w:pPr>
        <w:spacing w:after="0" w:line="240" w:lineRule="auto"/>
        <w:ind w:left="567"/>
        <w:rPr>
          <w:rFonts w:ascii="Cambria" w:hAnsi="Cambria" w:cstheme="minorHAnsi"/>
        </w:rPr>
      </w:pPr>
    </w:p>
    <w:p w14:paraId="2DA63B79" w14:textId="77777777" w:rsidR="00F754FB" w:rsidRPr="00B0344A" w:rsidRDefault="00F754FB" w:rsidP="00F754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D4454C4" w14:textId="77777777" w:rsidR="00F754FB" w:rsidRDefault="00F754FB" w:rsidP="00F754FB">
      <w:pPr>
        <w:spacing w:after="0" w:line="240" w:lineRule="auto"/>
        <w:ind w:left="567"/>
        <w:rPr>
          <w:rFonts w:ascii="Cambria" w:hAnsi="Cambria" w:cstheme="minorHAnsi"/>
        </w:rPr>
      </w:pPr>
    </w:p>
    <w:p w14:paraId="2174CBCE" w14:textId="77777777" w:rsidR="00F754FB" w:rsidRDefault="00F754FB" w:rsidP="00F754FB">
      <w:pPr>
        <w:spacing w:after="0" w:line="240" w:lineRule="auto"/>
        <w:ind w:left="567"/>
        <w:rPr>
          <w:rFonts w:ascii="Cambria" w:hAnsi="Cambria" w:cstheme="minorHAnsi"/>
        </w:rPr>
      </w:pPr>
    </w:p>
    <w:p w14:paraId="0EF03CC3" w14:textId="77777777" w:rsidR="00F754FB" w:rsidRDefault="00F754FB" w:rsidP="00F754F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157CD5F" w14:textId="77777777" w:rsidR="00F754FB" w:rsidRDefault="00F754FB" w:rsidP="00F754F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06E88C3" w14:textId="77777777" w:rsidR="00F754FB" w:rsidRDefault="00F754FB" w:rsidP="00F754F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B814CBF" w14:textId="77777777" w:rsidR="00F754FB" w:rsidRDefault="00F754FB" w:rsidP="00F754F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A6A2629" w14:textId="77777777" w:rsidR="00F754FB" w:rsidRDefault="00F754FB" w:rsidP="00F754F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3763892" w14:textId="77777777" w:rsidR="003D3DBE" w:rsidRDefault="003D3DBE" w:rsidP="00F754FB">
      <w:pPr>
        <w:spacing w:after="0" w:line="276" w:lineRule="auto"/>
        <w:ind w:left="567"/>
        <w:rPr>
          <w:rFonts w:ascii="Roboto" w:hAnsi="Roboto" w:cstheme="minorHAnsi"/>
        </w:rPr>
      </w:pPr>
    </w:p>
    <w:p w14:paraId="473D6493" w14:textId="77777777" w:rsidR="00F754FB" w:rsidRDefault="00F754FB" w:rsidP="00F754F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19482D74" w14:textId="77777777" w:rsidR="00F754FB" w:rsidRDefault="00F754FB" w:rsidP="00F754F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3E95F1B" w14:textId="2AF24BA7" w:rsidR="007533E3" w:rsidRDefault="00F754FB" w:rsidP="007533E3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14820BA" w14:textId="77777777" w:rsidR="00F754FB" w:rsidRPr="00B0344A" w:rsidRDefault="00F754FB" w:rsidP="00F754F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71C4571" w14:textId="77777777" w:rsidR="00F754FB" w:rsidRDefault="00F754FB" w:rsidP="003D3DBE">
      <w:pPr>
        <w:spacing w:after="0" w:line="240" w:lineRule="auto"/>
        <w:rPr>
          <w:rFonts w:ascii="Cambria" w:hAnsi="Cambria" w:cstheme="minorHAnsi"/>
          <w:color w:val="0070C0"/>
        </w:rPr>
      </w:pPr>
    </w:p>
    <w:p w14:paraId="51B89FAB" w14:textId="3079C11F" w:rsidR="00C11C28" w:rsidRPr="00731863" w:rsidRDefault="00C11C28" w:rsidP="00C11C28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C11C28">
        <w:rPr>
          <w:rFonts w:ascii="Cambria" w:hAnsi="Cambria"/>
          <w:noProof/>
          <w:color w:val="002060"/>
          <w:sz w:val="24"/>
          <w:szCs w:val="24"/>
        </w:rPr>
        <w:lastRenderedPageBreak/>
        <w:t xml:space="preserve">Présentation d'autres informations aux visiteurs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C11C28">
        <w:rPr>
          <w:rFonts w:ascii="Cambria" w:hAnsi="Cambria"/>
          <w:noProof/>
          <w:color w:val="002060"/>
          <w:sz w:val="24"/>
          <w:szCs w:val="24"/>
        </w:rPr>
        <w:t xml:space="preserve"> et en audio et vidéo</w:t>
      </w:r>
      <w:r w:rsidRPr="00F754FB">
        <w:rPr>
          <w:rFonts w:ascii="Cambria" w:hAnsi="Cambria"/>
          <w:noProof/>
          <w:color w:val="002060"/>
          <w:sz w:val="24"/>
          <w:szCs w:val="24"/>
        </w:rPr>
        <w:t xml:space="preserve"> </w:t>
      </w:r>
    </w:p>
    <w:p w14:paraId="32D243B4" w14:textId="2097F7CE" w:rsidR="00C11C28" w:rsidRPr="00100684" w:rsidRDefault="00C11C28" w:rsidP="00C11C28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ireo zavatra hafa tokony ho fantatry ny mpitsidika @ teny malagasy sy @</w:t>
      </w:r>
      <w:r w:rsidRPr="00100684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053749D3" w14:textId="77777777" w:rsidR="00D04459" w:rsidRPr="00E316AA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02334230" w14:textId="3517DED9" w:rsidR="00C11C28" w:rsidRPr="006107ED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037ECEA8" w14:textId="77777777" w:rsidR="00C11C28" w:rsidRPr="00B0344A" w:rsidRDefault="00C11C28" w:rsidP="00C11C2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54144" behindDoc="0" locked="0" layoutInCell="1" allowOverlap="1" wp14:anchorId="6DAB8095" wp14:editId="6770C618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48098208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EEB9A8" id="Rectangle 6" o:spid="_x0000_s1026" style="position:absolute;margin-left:13pt;margin-top:7.15pt;width:343.5pt;height:181.2pt;z-index:2548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32CAC4BF" w14:textId="77777777" w:rsidR="00C11C28" w:rsidRPr="00B2791E" w:rsidRDefault="00C11C28" w:rsidP="00C11C2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27EAA952" w14:textId="77777777" w:rsidR="00C11C28" w:rsidRPr="00B2791E" w:rsidRDefault="00C11C28" w:rsidP="00C11C2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706E867D" w14:textId="77777777" w:rsidR="00C11C28" w:rsidRPr="00B0344A" w:rsidRDefault="00C11C28" w:rsidP="00C11C28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5B2A6DD8" w14:textId="77777777" w:rsidR="00C11C28" w:rsidRPr="00B2791E" w:rsidRDefault="00C11C28" w:rsidP="00C11C2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05C4E671" w14:textId="77777777" w:rsidR="00C11C28" w:rsidRPr="00B2791E" w:rsidRDefault="00C11C28" w:rsidP="00C11C2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6DC930E6" w14:textId="77777777" w:rsidR="00C11C28" w:rsidRDefault="00C11C28" w:rsidP="00C11C2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5A65DC11" w14:textId="77777777" w:rsidR="00C11C28" w:rsidRPr="00B2791E" w:rsidRDefault="00C11C28" w:rsidP="00C11C28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10B86367" w14:textId="77777777" w:rsidR="00C11C28" w:rsidRPr="00B2791E" w:rsidRDefault="00C11C28" w:rsidP="00C11C2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55168" behindDoc="0" locked="0" layoutInCell="1" allowOverlap="1" wp14:anchorId="6C6C6B32" wp14:editId="16594D42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58575615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836E5F" w14:textId="77777777" w:rsidR="00C11C28" w:rsidRPr="00E07DD7" w:rsidRDefault="00C11C28" w:rsidP="00C11C28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6C6B32" id="_x0000_s1416" style="position:absolute;left:0;text-align:left;margin-left:23.2pt;margin-top:4.9pt;width:326.25pt;height:43.8pt;z-index:2548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KOJhQ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DRs&#10;o4m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22836E5F" w14:textId="77777777" w:rsidR="00C11C28" w:rsidRPr="00E07DD7" w:rsidRDefault="00C11C28" w:rsidP="00C11C28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CCA1720" w14:textId="77777777" w:rsidR="00C11C28" w:rsidRPr="00B0344A" w:rsidRDefault="00C11C28" w:rsidP="00C11C28">
      <w:pPr>
        <w:spacing w:after="0" w:line="240" w:lineRule="auto"/>
        <w:ind w:left="567"/>
        <w:rPr>
          <w:rFonts w:ascii="Cambria" w:hAnsi="Cambria" w:cstheme="minorHAnsi"/>
        </w:rPr>
      </w:pPr>
    </w:p>
    <w:p w14:paraId="3FE5DCA6" w14:textId="77777777" w:rsidR="00C11C28" w:rsidRPr="00B0344A" w:rsidRDefault="00C11C28" w:rsidP="00C11C28">
      <w:pPr>
        <w:spacing w:after="0" w:line="240" w:lineRule="auto"/>
        <w:ind w:left="567"/>
        <w:rPr>
          <w:rFonts w:ascii="Cambria" w:hAnsi="Cambria" w:cstheme="minorHAnsi"/>
        </w:rPr>
      </w:pPr>
    </w:p>
    <w:p w14:paraId="704EA4B8" w14:textId="77777777" w:rsidR="00C11C28" w:rsidRPr="00B0344A" w:rsidRDefault="00C11C28" w:rsidP="00C11C28">
      <w:pPr>
        <w:spacing w:after="0" w:line="240" w:lineRule="auto"/>
        <w:ind w:left="567"/>
        <w:rPr>
          <w:rFonts w:ascii="Cambria" w:hAnsi="Cambria" w:cstheme="minorHAnsi"/>
        </w:rPr>
      </w:pPr>
    </w:p>
    <w:p w14:paraId="14120D93" w14:textId="77777777" w:rsidR="00C11C28" w:rsidRDefault="00C11C28" w:rsidP="00C11C28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</w:t>
      </w:r>
      <w:r w:rsidRPr="00731863">
        <w:rPr>
          <w:rFonts w:ascii="Cambria" w:hAnsi="Cambria" w:cstheme="minorHAnsi"/>
          <w:color w:val="002060"/>
        </w:rPr>
        <w:t xml:space="preserve"> Veuillez glisser et déposer les fichiers pour réorganiser l’ordre</w:t>
      </w:r>
    </w:p>
    <w:p w14:paraId="139F7514" w14:textId="77777777" w:rsidR="00C11C28" w:rsidRPr="00B0344A" w:rsidRDefault="00C11C28" w:rsidP="00C11C28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75B4E57" w14:textId="77777777" w:rsidR="00C11C28" w:rsidRDefault="00C11C28" w:rsidP="00C11C28">
      <w:pPr>
        <w:spacing w:after="0" w:line="240" w:lineRule="auto"/>
        <w:rPr>
          <w:rFonts w:ascii="Cambria" w:hAnsi="Cambria" w:cstheme="minorHAnsi"/>
        </w:rPr>
      </w:pPr>
    </w:p>
    <w:p w14:paraId="34D943C9" w14:textId="77777777" w:rsidR="00C11C28" w:rsidRPr="00B0344A" w:rsidRDefault="00C11C28" w:rsidP="00C11C28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7AF5AC9F" wp14:editId="3DEC5330">
            <wp:extent cx="457200" cy="410901"/>
            <wp:effectExtent l="0" t="0" r="0" b="8255"/>
            <wp:docPr id="211758198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A4A3E" w14:textId="77777777" w:rsidR="00C11C28" w:rsidRPr="00B0344A" w:rsidRDefault="00C11C28" w:rsidP="00C11C2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56192" behindDoc="0" locked="0" layoutInCell="1" allowOverlap="1" wp14:anchorId="2E4022FE" wp14:editId="6D8B39D8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44543642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87F39C" id="Rectangle 6" o:spid="_x0000_s1026" style="position:absolute;margin-left:10pt;margin-top:7.35pt;width:343.5pt;height:157.2pt;z-index:2548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BCEE64B" w14:textId="77777777" w:rsidR="00C11C28" w:rsidRPr="00B2791E" w:rsidRDefault="00C11C28" w:rsidP="00C11C28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0B65A6D0" w14:textId="77777777" w:rsidR="00C11C28" w:rsidRPr="00B2791E" w:rsidRDefault="00C11C28" w:rsidP="00C11C28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55BD2BB0" w14:textId="77777777" w:rsidR="00C11C28" w:rsidRPr="00B2791E" w:rsidRDefault="00C11C28" w:rsidP="00C11C2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57216" behindDoc="0" locked="0" layoutInCell="1" allowOverlap="1" wp14:anchorId="11370FEE" wp14:editId="086AC5B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8402370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C53F94" w14:textId="77777777" w:rsidR="00C11C28" w:rsidRPr="00E07DD7" w:rsidRDefault="00C11C28" w:rsidP="00C11C28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370FEE" id="_x0000_s1417" style="position:absolute;left:0;text-align:left;margin-left:28pt;margin-top:5.9pt;width:311.4pt;height:24.6pt;z-index:2548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qZq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6/WTWTW9LaHZPnnjoGyU4fqfw8+5ZiE/MY2fgf2O3x0dcpIa2&#10;prA/UbIG//NP70kfCYtSSlrstJqGHxvmBSX6s0UqX1bTaWrNfJmenSOPiD+WLI8ldmNuALlQ4Vxx&#10;PB+TftTDUXowrzgUFskripjl6LumPPrhchP7CYBjhYvFIqthOzoW7+2z4wk8VTqR86V7Zd7tGRyR&#10;+w8wdCWbvSFyr5ssLSw2EaTKLD/Udf8H2MqZSPuxk2bF8T1rHYbj/BcA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hvKm&#10;ao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2AC53F94" w14:textId="77777777" w:rsidR="00C11C28" w:rsidRPr="00E07DD7" w:rsidRDefault="00C11C28" w:rsidP="00C11C28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541ECA2" w14:textId="77777777" w:rsidR="00C11C28" w:rsidRPr="00B2791E" w:rsidRDefault="00C11C28" w:rsidP="00C11C2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D1FD9B1" w14:textId="77777777" w:rsidR="00C11C28" w:rsidRPr="00B2791E" w:rsidRDefault="00C11C28" w:rsidP="00C11C2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9EF4926" w14:textId="77777777" w:rsidR="00C11C28" w:rsidRPr="00B2791E" w:rsidRDefault="00C11C28" w:rsidP="00C11C28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BD5F538" w14:textId="77777777" w:rsidR="00C11C28" w:rsidRPr="00B0344A" w:rsidRDefault="00C11C28" w:rsidP="00C11C2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58240" behindDoc="0" locked="0" layoutInCell="1" allowOverlap="1" wp14:anchorId="032F2C43" wp14:editId="43C1BDB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2678901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4681A" w14:textId="77777777" w:rsidR="00C11C28" w:rsidRPr="00E07DD7" w:rsidRDefault="00C11C28" w:rsidP="00C11C28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2F2C43" id="_x0000_s1418" style="position:absolute;left:0;text-align:left;margin-left:31.6pt;margin-top:4.7pt;width:311.4pt;height:24.6pt;z-index:2548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48n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6/eQkpZbeltDsnjzx0DdKcPxO4efdsxCfmMfOwP/Gbo+PuEgN&#10;bU1hf6JkDf7nn96TPhIWpZS02Gk1DT82zAtK9GeLVL6sptPUmvkyPTtHHhF/LFkeS+zG3AByocK5&#10;4ng+Jv2oh6P0YF5xKCySVxQxy9F3TXn0w+Um9hMAxwoXi0VWw3Z0LN7bZ8cTeKp0IudL98q82zM4&#10;IvcfYOhKNntD5F43WVpYbCJIlVl+qOv+D7CVM5H2YyfNiuN71joMx/k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L1T&#10;jye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D04681A" w14:textId="77777777" w:rsidR="00C11C28" w:rsidRPr="00E07DD7" w:rsidRDefault="00C11C28" w:rsidP="00C11C28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2D4AF2" w14:textId="77777777" w:rsidR="00C11C28" w:rsidRPr="00B0344A" w:rsidRDefault="00C11C28" w:rsidP="00C11C28">
      <w:pPr>
        <w:spacing w:after="0" w:line="240" w:lineRule="auto"/>
        <w:ind w:left="567"/>
        <w:rPr>
          <w:rFonts w:ascii="Cambria" w:hAnsi="Cambria" w:cstheme="minorHAnsi"/>
        </w:rPr>
      </w:pPr>
    </w:p>
    <w:p w14:paraId="76A10B70" w14:textId="77777777" w:rsidR="00C11C28" w:rsidRPr="00B0344A" w:rsidRDefault="00C11C28" w:rsidP="00C11C28">
      <w:pPr>
        <w:spacing w:after="0" w:line="240" w:lineRule="auto"/>
        <w:ind w:left="567"/>
        <w:rPr>
          <w:rFonts w:ascii="Cambria" w:hAnsi="Cambria" w:cstheme="minorHAnsi"/>
        </w:rPr>
      </w:pPr>
    </w:p>
    <w:p w14:paraId="1B40CC9D" w14:textId="77777777" w:rsidR="00C11C28" w:rsidRPr="00B0344A" w:rsidRDefault="00C11C28" w:rsidP="00C11C28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1FF65F81" w14:textId="77777777" w:rsidR="00C11C28" w:rsidRDefault="00C11C28" w:rsidP="00C11C28">
      <w:pPr>
        <w:spacing w:after="0" w:line="240" w:lineRule="auto"/>
        <w:ind w:left="567"/>
        <w:rPr>
          <w:rFonts w:ascii="Cambria" w:hAnsi="Cambria" w:cstheme="minorHAnsi"/>
        </w:rPr>
      </w:pPr>
    </w:p>
    <w:p w14:paraId="49BAA1BE" w14:textId="77777777" w:rsidR="00C11C28" w:rsidRDefault="00C11C28" w:rsidP="00C11C28">
      <w:pPr>
        <w:spacing w:after="0" w:line="240" w:lineRule="auto"/>
        <w:ind w:left="567"/>
        <w:rPr>
          <w:rFonts w:ascii="Cambria" w:hAnsi="Cambria" w:cstheme="minorHAnsi"/>
        </w:rPr>
      </w:pPr>
    </w:p>
    <w:p w14:paraId="17DBD39D" w14:textId="77777777" w:rsidR="00C11C28" w:rsidRDefault="00C11C28" w:rsidP="00C11C2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51DC7D" w14:textId="77777777" w:rsidR="00C11C28" w:rsidRDefault="00C11C28" w:rsidP="00C11C2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A8498ED" w14:textId="77777777" w:rsidR="00C11C28" w:rsidRDefault="00C11C28" w:rsidP="00C11C2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5BEB9D0E" w14:textId="77777777" w:rsidR="00C11C28" w:rsidRDefault="00C11C28" w:rsidP="00C11C2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8F4FD92" w14:textId="77777777" w:rsidR="00C11C28" w:rsidRDefault="00C11C28" w:rsidP="00C11C2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FA4D84E" w14:textId="77777777" w:rsidR="00C11C28" w:rsidRDefault="00C11C28" w:rsidP="00C11C28">
      <w:pPr>
        <w:spacing w:after="0" w:line="276" w:lineRule="auto"/>
        <w:ind w:left="567"/>
        <w:rPr>
          <w:rFonts w:ascii="Roboto" w:hAnsi="Roboto" w:cstheme="minorHAnsi"/>
        </w:rPr>
      </w:pPr>
    </w:p>
    <w:p w14:paraId="620AFB5B" w14:textId="77777777" w:rsidR="00C11C28" w:rsidRDefault="00C11C28" w:rsidP="00C11C2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5A59B5C9" w14:textId="77777777" w:rsidR="00C11C28" w:rsidRDefault="00C11C28" w:rsidP="00C11C2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E9FD728" w14:textId="77777777" w:rsidR="00C11C28" w:rsidRDefault="00C11C28" w:rsidP="00C11C28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50DEC08" w14:textId="77777777" w:rsidR="00C11C28" w:rsidRPr="00E62421" w:rsidRDefault="00C11C28" w:rsidP="00C11C28">
      <w:pPr>
        <w:spacing w:after="0" w:line="276" w:lineRule="auto"/>
        <w:ind w:left="567"/>
        <w:rPr>
          <w:rFonts w:ascii="Roboto" w:hAnsi="Roboto" w:cstheme="minorHAnsi"/>
        </w:rPr>
      </w:pPr>
    </w:p>
    <w:p w14:paraId="5224A1DB" w14:textId="77777777" w:rsidR="00C11C28" w:rsidRPr="00B0344A" w:rsidRDefault="00C11C28" w:rsidP="00C11C28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510D9E0" w14:textId="77777777" w:rsidR="00C11C28" w:rsidRDefault="00C11C28" w:rsidP="003D3DBE">
      <w:pPr>
        <w:spacing w:after="0" w:line="240" w:lineRule="auto"/>
        <w:rPr>
          <w:rFonts w:ascii="Cambria" w:hAnsi="Cambria" w:cstheme="minorHAnsi"/>
          <w:color w:val="0070C0"/>
        </w:rPr>
      </w:pPr>
    </w:p>
    <w:p w14:paraId="5B658F31" w14:textId="01686059" w:rsidR="003D3DBE" w:rsidRPr="00731863" w:rsidRDefault="00E50265" w:rsidP="003D3DBE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E50265">
        <w:rPr>
          <w:rFonts w:ascii="Cambria" w:hAnsi="Cambria"/>
          <w:color w:val="002060"/>
          <w:sz w:val="24"/>
          <w:szCs w:val="24"/>
        </w:rPr>
        <w:t xml:space="preserve">URL YouTube d'un audio ou </w:t>
      </w:r>
      <w:r>
        <w:rPr>
          <w:rFonts w:ascii="Cambria" w:hAnsi="Cambria"/>
          <w:color w:val="002060"/>
          <w:sz w:val="24"/>
          <w:szCs w:val="24"/>
        </w:rPr>
        <w:t xml:space="preserve">d’une </w:t>
      </w:r>
      <w:r w:rsidRPr="00E50265">
        <w:rPr>
          <w:rFonts w:ascii="Cambria" w:hAnsi="Cambria"/>
          <w:color w:val="002060"/>
          <w:sz w:val="24"/>
          <w:szCs w:val="24"/>
        </w:rPr>
        <w:t>vidéo en français présentant d'autres informations aux visiteurs</w:t>
      </w:r>
    </w:p>
    <w:p w14:paraId="62333054" w14:textId="28106D31" w:rsidR="003D3DBE" w:rsidRPr="00100684" w:rsidRDefault="003D3DBE" w:rsidP="003D3DBE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 w:rsidR="00E50265">
        <w:rPr>
          <w:rFonts w:ascii="Cambria" w:hAnsi="Cambria"/>
          <w:color w:val="0070C0"/>
          <w:sz w:val="24"/>
          <w:szCs w:val="24"/>
        </w:rPr>
        <w:t xml:space="preserve">@ YouTube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</w:t>
      </w:r>
      <w:r w:rsidR="00E50265">
        <w:rPr>
          <w:rFonts w:ascii="Cambria" w:hAnsi="Cambria"/>
          <w:color w:val="0070C0"/>
          <w:sz w:val="24"/>
          <w:szCs w:val="24"/>
        </w:rPr>
        <w:t xml:space="preserve"> teny frantsay</w:t>
      </w:r>
      <w:r>
        <w:rPr>
          <w:rFonts w:ascii="Cambria" w:hAnsi="Cambria"/>
          <w:color w:val="0070C0"/>
          <w:sz w:val="24"/>
          <w:szCs w:val="24"/>
        </w:rPr>
        <w:t xml:space="preserve"> izay maneho ireo zavatra hafa tokony ho fantatry ny mpitsidika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60D1E513" w14:textId="77777777" w:rsidR="003D3DBE" w:rsidRPr="00B0344A" w:rsidRDefault="003D3DBE" w:rsidP="003D3DB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588928" behindDoc="0" locked="0" layoutInCell="1" allowOverlap="1" wp14:anchorId="57A45765" wp14:editId="56B9B367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36753649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F8A884" w14:textId="77777777" w:rsidR="003D3DBE" w:rsidRPr="00E07DD7" w:rsidRDefault="003D3DBE" w:rsidP="003D3DB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A45765" id="_x0000_s1419" style="position:absolute;margin-left:27.25pt;margin-top:7.3pt;width:326.25pt;height:27pt;z-index:254588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kN8gwIAAGQFAAAOAAAAZHJzL2Uyb0RvYy54bWysVNtqGzEQfS/0H4Tem921na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KQC&#10;Q3y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21F8A884" w14:textId="77777777" w:rsidR="003D3DBE" w:rsidRPr="00E07DD7" w:rsidRDefault="003D3DBE" w:rsidP="003D3DB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F4DEC95" w14:textId="77777777" w:rsidR="003D3DBE" w:rsidRPr="00B0344A" w:rsidRDefault="003D3DBE" w:rsidP="003D3DBE">
      <w:pPr>
        <w:spacing w:after="0" w:line="240" w:lineRule="auto"/>
        <w:rPr>
          <w:rFonts w:ascii="Cambria" w:hAnsi="Cambria" w:cstheme="minorHAnsi"/>
          <w:color w:val="4A5568"/>
        </w:rPr>
      </w:pPr>
    </w:p>
    <w:p w14:paraId="1B79F270" w14:textId="77777777" w:rsidR="003D3DBE" w:rsidRPr="00B0344A" w:rsidRDefault="003D3DBE" w:rsidP="003D3DB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0567227" w14:textId="77777777" w:rsidR="003D3DBE" w:rsidRPr="00731863" w:rsidRDefault="003D3DBE" w:rsidP="003D3D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F66163C" w14:textId="77777777" w:rsidR="003D3DBE" w:rsidRPr="00100684" w:rsidRDefault="003D3DBE" w:rsidP="003D3DB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0A6FF45C" w14:textId="77777777" w:rsidR="003D3DBE" w:rsidRDefault="003D3DBE" w:rsidP="003D3DB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3FE2AF1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</w:p>
    <w:p w14:paraId="48C217E6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91B9CCF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</w:p>
    <w:p w14:paraId="135B8B44" w14:textId="77777777" w:rsidR="003D3DBE" w:rsidRPr="00B0344A" w:rsidRDefault="003D3DBE" w:rsidP="003D3DB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9FA6FEB" w14:textId="77777777" w:rsidR="003D3DBE" w:rsidRDefault="003D3DBE" w:rsidP="003D3DBE">
      <w:pPr>
        <w:spacing w:after="0" w:line="240" w:lineRule="auto"/>
        <w:rPr>
          <w:rFonts w:ascii="Cambria" w:hAnsi="Cambria" w:cstheme="minorHAnsi"/>
          <w:b/>
          <w:bCs/>
        </w:rPr>
      </w:pPr>
    </w:p>
    <w:p w14:paraId="3F9D30BA" w14:textId="64AAB096" w:rsidR="00E50265" w:rsidRPr="00731863" w:rsidRDefault="00E50265" w:rsidP="00E50265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E50265">
        <w:rPr>
          <w:rFonts w:ascii="Cambria" w:hAnsi="Cambria"/>
          <w:color w:val="002060"/>
          <w:sz w:val="24"/>
          <w:szCs w:val="24"/>
        </w:rPr>
        <w:t xml:space="preserve">URL YouTube d'un audio ou </w:t>
      </w:r>
      <w:r>
        <w:rPr>
          <w:rFonts w:ascii="Cambria" w:hAnsi="Cambria"/>
          <w:color w:val="002060"/>
          <w:sz w:val="24"/>
          <w:szCs w:val="24"/>
        </w:rPr>
        <w:t xml:space="preserve">d’une </w:t>
      </w:r>
      <w:r w:rsidRPr="00E50265">
        <w:rPr>
          <w:rFonts w:ascii="Cambria" w:hAnsi="Cambria"/>
          <w:color w:val="002060"/>
          <w:sz w:val="24"/>
          <w:szCs w:val="24"/>
        </w:rPr>
        <w:t xml:space="preserve">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E50265">
        <w:rPr>
          <w:rFonts w:ascii="Cambria" w:hAnsi="Cambria"/>
          <w:color w:val="002060"/>
          <w:sz w:val="24"/>
          <w:szCs w:val="24"/>
        </w:rPr>
        <w:t xml:space="preserve"> présentant d'autres informations aux visiteurs</w:t>
      </w:r>
    </w:p>
    <w:p w14:paraId="0C631E53" w14:textId="070F894A" w:rsidR="00E50265" w:rsidRPr="00100684" w:rsidRDefault="00E50265" w:rsidP="00E50265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</w:t>
      </w:r>
      <w:r w:rsidRPr="00100684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maneho ireo zavatra hafa tokony ho fantatry ny mpitsidika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18F05F5" w14:textId="77777777" w:rsidR="00E50265" w:rsidRPr="00B0344A" w:rsidRDefault="00E50265" w:rsidP="00E50265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60288" behindDoc="0" locked="0" layoutInCell="1" allowOverlap="1" wp14:anchorId="64360792" wp14:editId="07CD4A14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2969189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F087F8" w14:textId="77777777" w:rsidR="00E50265" w:rsidRPr="00E07DD7" w:rsidRDefault="00E50265" w:rsidP="00E5026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360792" id="_x0000_s1420" style="position:absolute;margin-left:27.25pt;margin-top:7.3pt;width:326.25pt;height:27pt;z-index:2548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AQi&#10;2Gu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6DF087F8" w14:textId="77777777" w:rsidR="00E50265" w:rsidRPr="00E07DD7" w:rsidRDefault="00E50265" w:rsidP="00E5026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6E45D7E" w14:textId="77777777" w:rsidR="00E50265" w:rsidRPr="00B0344A" w:rsidRDefault="00E50265" w:rsidP="00E50265">
      <w:pPr>
        <w:spacing w:after="0" w:line="240" w:lineRule="auto"/>
        <w:rPr>
          <w:rFonts w:ascii="Cambria" w:hAnsi="Cambria" w:cstheme="minorHAnsi"/>
          <w:color w:val="4A5568"/>
        </w:rPr>
      </w:pPr>
    </w:p>
    <w:p w14:paraId="31E3B4A5" w14:textId="77777777" w:rsidR="00E50265" w:rsidRPr="00B0344A" w:rsidRDefault="00E50265" w:rsidP="00E5026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795D9D0" w14:textId="77777777" w:rsidR="00E50265" w:rsidRPr="00731863" w:rsidRDefault="00E50265" w:rsidP="00E5026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AD1B910" w14:textId="77777777" w:rsidR="00E50265" w:rsidRPr="00100684" w:rsidRDefault="00E50265" w:rsidP="00E5026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7AB54CA3" w14:textId="77777777" w:rsidR="00E50265" w:rsidRDefault="00E50265" w:rsidP="00E5026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84A0167" w14:textId="77777777" w:rsidR="00E50265" w:rsidRDefault="00E50265" w:rsidP="00E50265">
      <w:pPr>
        <w:spacing w:after="0" w:line="276" w:lineRule="auto"/>
        <w:ind w:left="567"/>
        <w:rPr>
          <w:rFonts w:ascii="Roboto" w:hAnsi="Roboto" w:cstheme="minorHAnsi"/>
        </w:rPr>
      </w:pPr>
    </w:p>
    <w:p w14:paraId="6A248D61" w14:textId="77777777" w:rsidR="00E50265" w:rsidRDefault="00E50265" w:rsidP="00E50265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750AE96" w14:textId="77777777" w:rsidR="00E50265" w:rsidRDefault="00E50265" w:rsidP="00E50265">
      <w:pPr>
        <w:spacing w:after="0" w:line="276" w:lineRule="auto"/>
        <w:ind w:left="567"/>
        <w:rPr>
          <w:rFonts w:ascii="Roboto" w:hAnsi="Roboto" w:cstheme="minorHAnsi"/>
        </w:rPr>
      </w:pPr>
    </w:p>
    <w:p w14:paraId="0D467CFF" w14:textId="77777777" w:rsidR="00E50265" w:rsidRPr="00B0344A" w:rsidRDefault="00E50265" w:rsidP="00E5026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3CA337B" w14:textId="77777777" w:rsidR="00F754FB" w:rsidRDefault="00F754FB" w:rsidP="004475CC">
      <w:pPr>
        <w:spacing w:after="0" w:line="240" w:lineRule="auto"/>
        <w:rPr>
          <w:rFonts w:ascii="Cambria" w:hAnsi="Cambria" w:cstheme="minorHAnsi"/>
          <w:b/>
          <w:bCs/>
        </w:rPr>
      </w:pPr>
    </w:p>
    <w:p w14:paraId="7ED57A09" w14:textId="373F90A0" w:rsidR="00A46D5E" w:rsidRPr="00731863" w:rsidRDefault="00A46D5E" w:rsidP="00A46D5E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E50265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E50265">
        <w:rPr>
          <w:rFonts w:ascii="Cambria" w:hAnsi="Cambria"/>
          <w:color w:val="002060"/>
          <w:sz w:val="24"/>
          <w:szCs w:val="24"/>
        </w:rPr>
        <w:t xml:space="preserve"> d'un audio ou </w:t>
      </w:r>
      <w:r>
        <w:rPr>
          <w:rFonts w:ascii="Cambria" w:hAnsi="Cambria"/>
          <w:color w:val="002060"/>
          <w:sz w:val="24"/>
          <w:szCs w:val="24"/>
        </w:rPr>
        <w:t xml:space="preserve">d’une </w:t>
      </w:r>
      <w:r w:rsidRPr="00E50265">
        <w:rPr>
          <w:rFonts w:ascii="Cambria" w:hAnsi="Cambria"/>
          <w:color w:val="002060"/>
          <w:sz w:val="24"/>
          <w:szCs w:val="24"/>
        </w:rPr>
        <w:t>vidéo en français présentant d'autres informations aux visiteurs</w:t>
      </w:r>
    </w:p>
    <w:p w14:paraId="5EB7A913" w14:textId="3EA205C2" w:rsidR="00A46D5E" w:rsidRPr="00100684" w:rsidRDefault="00A46D5E" w:rsidP="00A46D5E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frantsay izay maneho ireo zavatra hafa tokony ho fantatry ny mpitsidika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6DE16D8" w14:textId="77777777" w:rsidR="00A46D5E" w:rsidRPr="00B0344A" w:rsidRDefault="00A46D5E" w:rsidP="00A46D5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62336" behindDoc="0" locked="0" layoutInCell="1" allowOverlap="1" wp14:anchorId="52AF1591" wp14:editId="21DB2CE6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72887138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2BC8A9" w14:textId="77777777" w:rsidR="00A46D5E" w:rsidRPr="00E07DD7" w:rsidRDefault="00A46D5E" w:rsidP="00A46D5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AF1591" id="_x0000_s1421" style="position:absolute;margin-left:27.25pt;margin-top:7.3pt;width:326.25pt;height:27pt;z-index:2548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BDmgwIAAGQFAAAOAAAAZHJzL2Uyb0RvYy54bWysVNtqGzEQfS/0H4Tem9117K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NJA&#10;EOa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302BC8A9" w14:textId="77777777" w:rsidR="00A46D5E" w:rsidRPr="00E07DD7" w:rsidRDefault="00A46D5E" w:rsidP="00A46D5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11F273F" w14:textId="77777777" w:rsidR="00A46D5E" w:rsidRPr="00B0344A" w:rsidRDefault="00A46D5E" w:rsidP="00A46D5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331805E" w14:textId="77777777" w:rsidR="00A46D5E" w:rsidRPr="00B0344A" w:rsidRDefault="00A46D5E" w:rsidP="00A46D5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D165FE2" w14:textId="77777777" w:rsidR="00A46D5E" w:rsidRPr="00731863" w:rsidRDefault="00A46D5E" w:rsidP="00A46D5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E690A63" w14:textId="77777777" w:rsidR="00A46D5E" w:rsidRPr="00100684" w:rsidRDefault="00A46D5E" w:rsidP="00A46D5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0EC05507" w14:textId="77777777" w:rsidR="00A46D5E" w:rsidRDefault="00A46D5E" w:rsidP="00A46D5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38AB7F3" w14:textId="77777777" w:rsidR="00A46D5E" w:rsidRDefault="00A46D5E" w:rsidP="00A46D5E">
      <w:pPr>
        <w:spacing w:after="0" w:line="276" w:lineRule="auto"/>
        <w:ind w:left="567"/>
        <w:rPr>
          <w:rFonts w:ascii="Roboto" w:hAnsi="Roboto" w:cstheme="minorHAnsi"/>
        </w:rPr>
      </w:pPr>
    </w:p>
    <w:p w14:paraId="7BBFA6E9" w14:textId="77777777" w:rsidR="00A46D5E" w:rsidRDefault="00A46D5E" w:rsidP="00A46D5E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2733D59" w14:textId="77777777" w:rsidR="00A46D5E" w:rsidRDefault="00A46D5E" w:rsidP="00A46D5E">
      <w:pPr>
        <w:spacing w:after="0" w:line="276" w:lineRule="auto"/>
        <w:ind w:left="567"/>
        <w:rPr>
          <w:rFonts w:ascii="Roboto" w:hAnsi="Roboto" w:cstheme="minorHAnsi"/>
        </w:rPr>
      </w:pPr>
    </w:p>
    <w:p w14:paraId="1A0526D2" w14:textId="77777777" w:rsidR="00A46D5E" w:rsidRPr="00B0344A" w:rsidRDefault="00A46D5E" w:rsidP="00A46D5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DB015D5" w14:textId="77777777" w:rsidR="00A46D5E" w:rsidRDefault="00A46D5E" w:rsidP="004475C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6BDC5FC" w14:textId="24BB7846" w:rsidR="00A46D5E" w:rsidRPr="00731863" w:rsidRDefault="00A46D5E" w:rsidP="00A46D5E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E50265">
        <w:rPr>
          <w:rFonts w:ascii="Cambria" w:hAnsi="Cambria"/>
          <w:color w:val="002060"/>
          <w:sz w:val="24"/>
          <w:szCs w:val="24"/>
        </w:rPr>
        <w:t xml:space="preserve">URL </w:t>
      </w:r>
      <w:r>
        <w:rPr>
          <w:rFonts w:ascii="Cambria" w:hAnsi="Cambria"/>
          <w:color w:val="002060"/>
          <w:sz w:val="24"/>
          <w:szCs w:val="24"/>
        </w:rPr>
        <w:t>TikTok</w:t>
      </w:r>
      <w:r w:rsidRPr="00E50265">
        <w:rPr>
          <w:rFonts w:ascii="Cambria" w:hAnsi="Cambria"/>
          <w:color w:val="002060"/>
          <w:sz w:val="24"/>
          <w:szCs w:val="24"/>
        </w:rPr>
        <w:t xml:space="preserve"> d'un audio ou </w:t>
      </w:r>
      <w:r>
        <w:rPr>
          <w:rFonts w:ascii="Cambria" w:hAnsi="Cambria"/>
          <w:color w:val="002060"/>
          <w:sz w:val="24"/>
          <w:szCs w:val="24"/>
        </w:rPr>
        <w:t xml:space="preserve">d’une </w:t>
      </w:r>
      <w:r w:rsidRPr="00E50265">
        <w:rPr>
          <w:rFonts w:ascii="Cambria" w:hAnsi="Cambria"/>
          <w:color w:val="002060"/>
          <w:sz w:val="24"/>
          <w:szCs w:val="24"/>
        </w:rPr>
        <w:t xml:space="preserve">vidéo en </w:t>
      </w:r>
      <w:r>
        <w:rPr>
          <w:rFonts w:ascii="Cambria" w:hAnsi="Cambria"/>
          <w:color w:val="002060"/>
          <w:sz w:val="24"/>
          <w:szCs w:val="24"/>
        </w:rPr>
        <w:t>malgache</w:t>
      </w:r>
      <w:r w:rsidRPr="00E50265">
        <w:rPr>
          <w:rFonts w:ascii="Cambria" w:hAnsi="Cambria"/>
          <w:color w:val="002060"/>
          <w:sz w:val="24"/>
          <w:szCs w:val="24"/>
        </w:rPr>
        <w:t xml:space="preserve"> présentant d'autres informations aux visiteurs</w:t>
      </w:r>
    </w:p>
    <w:p w14:paraId="49613893" w14:textId="61BB913E" w:rsidR="00A46D5E" w:rsidRPr="00100684" w:rsidRDefault="00A46D5E" w:rsidP="00A46D5E">
      <w:pPr>
        <w:spacing w:after="0"/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TikTok an’ny </w:t>
      </w:r>
      <w:r w:rsidRPr="00100684">
        <w:rPr>
          <w:rFonts w:ascii="Cambria" w:hAnsi="Cambria"/>
          <w:color w:val="0070C0"/>
          <w:sz w:val="24"/>
          <w:szCs w:val="24"/>
        </w:rPr>
        <w:t xml:space="preserve">horonampeo na sarimihetsika </w:t>
      </w:r>
      <w:r>
        <w:rPr>
          <w:rFonts w:ascii="Cambria" w:hAnsi="Cambria"/>
          <w:color w:val="0070C0"/>
          <w:sz w:val="24"/>
          <w:szCs w:val="24"/>
        </w:rPr>
        <w:t>@ teny malagasy izay maneho ireo zavatra hafa tokony ho fantatry ny mpitsidika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31C44C0D" w14:textId="77777777" w:rsidR="00A46D5E" w:rsidRPr="00B0344A" w:rsidRDefault="00A46D5E" w:rsidP="00A46D5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64384" behindDoc="0" locked="0" layoutInCell="1" allowOverlap="1" wp14:anchorId="5769699F" wp14:editId="0205CE4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86986020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E39BA3" w14:textId="77777777" w:rsidR="00A46D5E" w:rsidRPr="00E07DD7" w:rsidRDefault="00A46D5E" w:rsidP="00A46D5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69699F" id="_x0000_s1422" style="position:absolute;margin-left:27.25pt;margin-top:7.3pt;width:326.25pt;height:27pt;z-index:2548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p&#10;4Tmr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38E39BA3" w14:textId="77777777" w:rsidR="00A46D5E" w:rsidRPr="00E07DD7" w:rsidRDefault="00A46D5E" w:rsidP="00A46D5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2A650BC" w14:textId="77777777" w:rsidR="00A46D5E" w:rsidRPr="00B0344A" w:rsidRDefault="00A46D5E" w:rsidP="00A46D5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174171C" w14:textId="77777777" w:rsidR="00A46D5E" w:rsidRPr="00B0344A" w:rsidRDefault="00A46D5E" w:rsidP="00A46D5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DA76CB4" w14:textId="77777777" w:rsidR="00A46D5E" w:rsidRPr="00731863" w:rsidRDefault="00A46D5E" w:rsidP="00A46D5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3186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B0225EF" w14:textId="77777777" w:rsidR="00A46D5E" w:rsidRPr="00100684" w:rsidRDefault="00A46D5E" w:rsidP="00A46D5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100684">
        <w:rPr>
          <w:rFonts w:ascii="Cambria" w:hAnsi="Cambria" w:cstheme="minorHAnsi"/>
          <w:color w:val="0070C0"/>
        </w:rPr>
        <w:t>[Azonao atao ny manoratra na mametaka ilay URL eto.]</w:t>
      </w:r>
    </w:p>
    <w:p w14:paraId="2C761512" w14:textId="77777777" w:rsidR="00A46D5E" w:rsidRDefault="00A46D5E" w:rsidP="00A46D5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91325CF" w14:textId="77777777" w:rsidR="00A46D5E" w:rsidRDefault="00A46D5E" w:rsidP="00A46D5E">
      <w:pPr>
        <w:spacing w:after="0" w:line="276" w:lineRule="auto"/>
        <w:ind w:left="567"/>
        <w:rPr>
          <w:rFonts w:ascii="Roboto" w:hAnsi="Roboto" w:cstheme="minorHAnsi"/>
        </w:rPr>
      </w:pPr>
    </w:p>
    <w:p w14:paraId="7E9E60F8" w14:textId="77777777" w:rsidR="00A46D5E" w:rsidRDefault="00A46D5E" w:rsidP="00A46D5E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CFB0414" w14:textId="77777777" w:rsidR="00A46D5E" w:rsidRDefault="00A46D5E" w:rsidP="00A46D5E">
      <w:pPr>
        <w:spacing w:after="0" w:line="276" w:lineRule="auto"/>
        <w:ind w:left="567"/>
        <w:rPr>
          <w:rFonts w:ascii="Roboto" w:hAnsi="Roboto" w:cstheme="minorHAnsi"/>
        </w:rPr>
      </w:pPr>
    </w:p>
    <w:p w14:paraId="64D84203" w14:textId="77777777" w:rsidR="00A46D5E" w:rsidRPr="00B0344A" w:rsidRDefault="00A46D5E" w:rsidP="00A46D5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613C9A6" w14:textId="77777777" w:rsidR="00A46D5E" w:rsidRDefault="00A46D5E" w:rsidP="004475C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5ACC79D" w14:textId="3710E36B" w:rsidR="00892EE5" w:rsidRPr="00731863" w:rsidRDefault="00892EE5" w:rsidP="00892EE5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731863">
        <w:rPr>
          <w:rFonts w:ascii="Cambria" w:hAnsi="Cambria"/>
          <w:color w:val="002060"/>
          <w:sz w:val="24"/>
          <w:szCs w:val="24"/>
        </w:rPr>
        <w:lastRenderedPageBreak/>
        <w:t xml:space="preserve">Fichiers PDF téléchargeables montrant </w:t>
      </w:r>
      <w:r w:rsidR="005375CE">
        <w:rPr>
          <w:rFonts w:ascii="Cambria" w:hAnsi="Cambria"/>
          <w:color w:val="002060"/>
          <w:sz w:val="24"/>
          <w:szCs w:val="24"/>
        </w:rPr>
        <w:t>d’</w:t>
      </w:r>
      <w:r>
        <w:rPr>
          <w:rFonts w:ascii="Cambria" w:hAnsi="Cambria"/>
          <w:color w:val="002060"/>
          <w:sz w:val="24"/>
          <w:szCs w:val="24"/>
        </w:rPr>
        <w:t>autres informations pour les visiteurs</w:t>
      </w:r>
    </w:p>
    <w:p w14:paraId="6072C01A" w14:textId="0BEE1CCF" w:rsidR="00892EE5" w:rsidRPr="00ED4C66" w:rsidRDefault="00892EE5" w:rsidP="00892EE5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>azo sintonina izay maneho ireo zavatra hafa tokony ho fantatry ny mpitsidika</w:t>
      </w:r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3882F574" w14:textId="46A607B7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33C9E253" w14:textId="370F8F30" w:rsidR="00892EE5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6D5489EA" w14:textId="77777777" w:rsidR="00892EE5" w:rsidRPr="00B0344A" w:rsidRDefault="00892EE5" w:rsidP="00892EE5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93024" behindDoc="0" locked="0" layoutInCell="1" allowOverlap="1" wp14:anchorId="001D6FCB" wp14:editId="04566689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21568302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381239" id="Rectangle 6" o:spid="_x0000_s1026" style="position:absolute;margin-left:10pt;margin-top:6.8pt;width:343.5pt;height:181.8pt;z-index:254593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F3BC0C7" w14:textId="77777777" w:rsidR="00892EE5" w:rsidRPr="00B2791E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125F8C5B" w14:textId="77777777" w:rsidR="00892EE5" w:rsidRPr="00B2791E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76982E69" w14:textId="77777777" w:rsidR="00892EE5" w:rsidRPr="00B0344A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47396A8E" w14:textId="77777777" w:rsidR="00892EE5" w:rsidRPr="00B2791E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00B99F88" w14:textId="77777777" w:rsidR="00892EE5" w:rsidRPr="00B2791E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6C29E4FE" w14:textId="77777777" w:rsidR="00892EE5" w:rsidRPr="00B2791E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94048" behindDoc="0" locked="0" layoutInCell="1" allowOverlap="1" wp14:anchorId="01A85A8F" wp14:editId="32A6D80F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78129388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F3F73" w14:textId="77777777" w:rsidR="00892EE5" w:rsidRPr="00E07DD7" w:rsidRDefault="00892EE5" w:rsidP="00892EE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A85A8F" id="_x0000_s1423" style="position:absolute;left:0;text-align:left;margin-left:19.6pt;margin-top:7.9pt;width:326.25pt;height:46.8pt;z-index:254594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7b1O8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2D1F3F73" w14:textId="77777777" w:rsidR="00892EE5" w:rsidRPr="00E07DD7" w:rsidRDefault="00892EE5" w:rsidP="00892EE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E42D425" w14:textId="77777777" w:rsidR="00892EE5" w:rsidRPr="00B2791E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4D155CE" w14:textId="77777777" w:rsidR="00892EE5" w:rsidRPr="00B2791E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DD56273" w14:textId="77777777" w:rsidR="00892EE5" w:rsidRPr="00B2791E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E2ED2D6" w14:textId="77777777" w:rsidR="00892EE5" w:rsidRPr="00B2791E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55B155C" w14:textId="77777777" w:rsidR="00892EE5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24F5E6A" w14:textId="77777777" w:rsidR="00892EE5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59E5C2E0" w14:textId="77777777" w:rsidR="00892EE5" w:rsidRPr="00B2791E" w:rsidRDefault="00892EE5" w:rsidP="00892EE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E71F852" w14:textId="77777777" w:rsidR="00892EE5" w:rsidRDefault="00892EE5" w:rsidP="00892EE5">
      <w:pPr>
        <w:spacing w:after="0" w:line="240" w:lineRule="auto"/>
        <w:rPr>
          <w:rFonts w:ascii="Cambria" w:hAnsi="Cambria" w:cstheme="minorHAnsi"/>
          <w:noProof/>
        </w:rPr>
      </w:pPr>
    </w:p>
    <w:p w14:paraId="55503FAC" w14:textId="77777777" w:rsidR="00892EE5" w:rsidRPr="00B0344A" w:rsidRDefault="00892EE5" w:rsidP="00892EE5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45BB7C47" wp14:editId="449B8357">
            <wp:extent cx="457200" cy="410901"/>
            <wp:effectExtent l="0" t="0" r="0" b="8255"/>
            <wp:docPr id="166555433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79A2E" w14:textId="77777777" w:rsidR="00892EE5" w:rsidRPr="00B0344A" w:rsidRDefault="00892EE5" w:rsidP="00892EE5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95072" behindDoc="0" locked="0" layoutInCell="1" allowOverlap="1" wp14:anchorId="1D0A6864" wp14:editId="33537841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9556623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13D3F7" id="Rectangle 6" o:spid="_x0000_s1026" style="position:absolute;margin-left:10pt;margin-top:7.35pt;width:343.5pt;height:157.2pt;z-index:254595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2D29161" w14:textId="77777777" w:rsidR="00892EE5" w:rsidRPr="00B2791E" w:rsidRDefault="00892EE5" w:rsidP="00892EE5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132018B3" w14:textId="77777777" w:rsidR="00892EE5" w:rsidRPr="00B2791E" w:rsidRDefault="00892EE5" w:rsidP="00892EE5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51604924" w14:textId="77777777" w:rsidR="00892EE5" w:rsidRPr="00B2791E" w:rsidRDefault="00892EE5" w:rsidP="00892EE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596096" behindDoc="0" locked="0" layoutInCell="1" allowOverlap="1" wp14:anchorId="24392ABC" wp14:editId="40292EF6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5981077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D1D8A0" w14:textId="77777777" w:rsidR="00892EE5" w:rsidRPr="00E07DD7" w:rsidRDefault="00892EE5" w:rsidP="00892EE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392ABC" id="_x0000_s1424" style="position:absolute;left:0;text-align:left;margin-left:28pt;margin-top:5.9pt;width:311.4pt;height:24.6pt;z-index:25459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wtS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6/eRFSi29LaHZPXnioW+U4Pidws+7ZyE+MY+dgf+N3R4fcZEa&#10;2prC/kTJGvzPP70nfSQsSilpsdNqGn5smBeU6M8WqXxZTaepNfNlenaOPCL+WLI8ltiNuQHkQoVz&#10;xfF8TPpRD0fpwbziUFgkryhilqPvmvLoh8tN7CcAjhUuFoushu3oWLy3z44n8FTpRM6X7pV5t2dw&#10;RO4/wNCVbPaGyL1usrSw2ESQKrP8UNf9H2ArZyLtx06aFcf3rHUYjvNf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GaT&#10;C1K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2D1D8A0" w14:textId="77777777" w:rsidR="00892EE5" w:rsidRPr="00E07DD7" w:rsidRDefault="00892EE5" w:rsidP="00892EE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5E2DA2B" w14:textId="77777777" w:rsidR="00892EE5" w:rsidRPr="00B2791E" w:rsidRDefault="00892EE5" w:rsidP="00892EE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AD899A3" w14:textId="77777777" w:rsidR="00892EE5" w:rsidRPr="00B2791E" w:rsidRDefault="00892EE5" w:rsidP="00892EE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28AB8FE" w14:textId="77777777" w:rsidR="00892EE5" w:rsidRPr="00B2791E" w:rsidRDefault="00892EE5" w:rsidP="00892EE5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1EE79349" w14:textId="77777777" w:rsidR="00892EE5" w:rsidRPr="00B0344A" w:rsidRDefault="00892EE5" w:rsidP="00892EE5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597120" behindDoc="0" locked="0" layoutInCell="1" allowOverlap="1" wp14:anchorId="06FB63D8" wp14:editId="75320C17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18220522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702E4A" w14:textId="77777777" w:rsidR="00892EE5" w:rsidRPr="00E07DD7" w:rsidRDefault="00892EE5" w:rsidP="00892EE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FB63D8" id="_x0000_s1425" style="position:absolute;left:0;text-align:left;margin-left:31.6pt;margin-top:4.7pt;width:311.4pt;height:24.6pt;z-index:25459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cPf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6/eRlSi29LaHZPXnioW+U4Pidws+7ZyE+MY+dgf+N3R4fcZEa&#10;2prC/kTJGvzPP70nfSQsSilpsdNqGn5smBeU6M8WqXxZTaepNfNlenaOPCL+WLI8ltiNuQHkQoVz&#10;xfF8TPpRD0fpwbziUFgkryhilqPvmvLoh8tN7CcAjhUuFoushu3oWLy3z44n8FTpRM6X7pV5t2dw&#10;RO4/wNCVbPaGyL1usrSw2ESQKrP8UNf9H2ArZyLtx06aFcf3rHUYjvNf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LDx&#10;w9+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7702E4A" w14:textId="77777777" w:rsidR="00892EE5" w:rsidRPr="00E07DD7" w:rsidRDefault="00892EE5" w:rsidP="00892EE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50A150A" w14:textId="77777777" w:rsidR="00892EE5" w:rsidRPr="00B0344A" w:rsidRDefault="00892EE5" w:rsidP="00892EE5">
      <w:pPr>
        <w:spacing w:after="0" w:line="240" w:lineRule="auto"/>
        <w:ind w:left="567"/>
        <w:rPr>
          <w:rFonts w:ascii="Cambria" w:hAnsi="Cambria" w:cstheme="minorHAnsi"/>
        </w:rPr>
      </w:pPr>
    </w:p>
    <w:p w14:paraId="5ED5EFFB" w14:textId="77777777" w:rsidR="00892EE5" w:rsidRPr="00B0344A" w:rsidRDefault="00892EE5" w:rsidP="00892EE5">
      <w:pPr>
        <w:spacing w:after="0" w:line="240" w:lineRule="auto"/>
        <w:ind w:left="567"/>
        <w:rPr>
          <w:rFonts w:ascii="Cambria" w:hAnsi="Cambria" w:cstheme="minorHAnsi"/>
        </w:rPr>
      </w:pPr>
    </w:p>
    <w:p w14:paraId="506457BC" w14:textId="77777777" w:rsidR="00892EE5" w:rsidRPr="00B0344A" w:rsidRDefault="00892EE5" w:rsidP="00892EE5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3486A230" w14:textId="77777777" w:rsidR="00892EE5" w:rsidRPr="00B0344A" w:rsidRDefault="00892EE5" w:rsidP="00892EE5">
      <w:pPr>
        <w:spacing w:after="0" w:line="240" w:lineRule="auto"/>
        <w:ind w:left="567"/>
        <w:rPr>
          <w:rFonts w:ascii="Cambria" w:hAnsi="Cambria" w:cstheme="minorHAnsi"/>
        </w:rPr>
      </w:pPr>
    </w:p>
    <w:p w14:paraId="2C08CB94" w14:textId="77777777" w:rsidR="00892EE5" w:rsidRPr="00B0344A" w:rsidRDefault="00892EE5" w:rsidP="00892EE5">
      <w:pPr>
        <w:spacing w:after="0" w:line="240" w:lineRule="auto"/>
        <w:ind w:left="567"/>
        <w:rPr>
          <w:rFonts w:ascii="Cambria" w:hAnsi="Cambria" w:cstheme="minorHAnsi"/>
        </w:rPr>
      </w:pPr>
    </w:p>
    <w:p w14:paraId="6876B2D2" w14:textId="77777777" w:rsidR="00892EE5" w:rsidRDefault="00892EE5" w:rsidP="00892EE5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CB71C20" w14:textId="77777777" w:rsidR="00892EE5" w:rsidRDefault="00892EE5" w:rsidP="00892EE5">
      <w:pPr>
        <w:spacing w:after="0" w:line="276" w:lineRule="auto"/>
        <w:ind w:left="567"/>
        <w:rPr>
          <w:rFonts w:ascii="Roboto" w:hAnsi="Roboto" w:cstheme="minorHAnsi"/>
        </w:rPr>
      </w:pPr>
    </w:p>
    <w:p w14:paraId="07BEB871" w14:textId="77777777" w:rsidR="00892EE5" w:rsidRDefault="00892EE5" w:rsidP="00892EE5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3AB67F19" w14:textId="77777777" w:rsidR="00892EE5" w:rsidRDefault="00892EE5" w:rsidP="00892EE5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636B6D4" w14:textId="77777777" w:rsidR="00892EE5" w:rsidRDefault="00892EE5" w:rsidP="00892EE5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C10A732" w14:textId="77777777" w:rsidR="00892EE5" w:rsidRDefault="00892EE5" w:rsidP="00892EE5">
      <w:pPr>
        <w:spacing w:after="0" w:line="276" w:lineRule="auto"/>
        <w:ind w:left="567"/>
        <w:rPr>
          <w:rFonts w:ascii="Roboto" w:hAnsi="Roboto" w:cstheme="minorHAnsi"/>
        </w:rPr>
      </w:pPr>
    </w:p>
    <w:p w14:paraId="25EB349C" w14:textId="77777777" w:rsidR="00892EE5" w:rsidRDefault="00892EE5" w:rsidP="00892EE5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B4DF97F" w14:textId="77777777" w:rsidR="00892EE5" w:rsidRDefault="00892EE5" w:rsidP="00892EE5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9695927" w14:textId="77777777" w:rsidR="00892EE5" w:rsidRDefault="00892EE5" w:rsidP="00892EE5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98DE2BE" w14:textId="77777777" w:rsidR="00892EE5" w:rsidRDefault="00892EE5" w:rsidP="00892EE5">
      <w:pPr>
        <w:spacing w:after="0" w:line="276" w:lineRule="auto"/>
        <w:ind w:left="567"/>
        <w:rPr>
          <w:rFonts w:ascii="Roboto" w:hAnsi="Roboto" w:cstheme="minorHAnsi"/>
        </w:rPr>
      </w:pPr>
    </w:p>
    <w:p w14:paraId="434067FE" w14:textId="77777777" w:rsidR="00892EE5" w:rsidRDefault="00892EE5" w:rsidP="00892EE5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8E2545E" w14:textId="77777777" w:rsidR="00892EE5" w:rsidRDefault="00892EE5" w:rsidP="00892EE5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DCB4C80" w14:textId="77777777" w:rsidR="00892EE5" w:rsidRDefault="00892EE5" w:rsidP="00892EE5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B42A6BD" w14:textId="77777777" w:rsidR="00892EE5" w:rsidRDefault="00892EE5" w:rsidP="00892EE5">
      <w:pPr>
        <w:spacing w:after="0" w:line="276" w:lineRule="auto"/>
        <w:ind w:left="567"/>
        <w:rPr>
          <w:rFonts w:ascii="Roboto" w:hAnsi="Roboto" w:cstheme="minorHAnsi"/>
        </w:rPr>
      </w:pPr>
    </w:p>
    <w:p w14:paraId="07036B25" w14:textId="77777777" w:rsidR="00892EE5" w:rsidRDefault="00892EE5" w:rsidP="00892EE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C2C010" w14:textId="77777777" w:rsidR="00892EE5" w:rsidRDefault="00892EE5" w:rsidP="004475CC">
      <w:pPr>
        <w:spacing w:after="0" w:line="240" w:lineRule="auto"/>
        <w:rPr>
          <w:rFonts w:ascii="Cambria" w:hAnsi="Cambria" w:cstheme="minorHAnsi"/>
          <w:b/>
          <w:bCs/>
        </w:rPr>
      </w:pPr>
    </w:p>
    <w:p w14:paraId="464526B0" w14:textId="3F48CE6A" w:rsidR="004475CC" w:rsidRPr="00D17C92" w:rsidRDefault="001539D6" w:rsidP="00A329BF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17C92">
        <w:rPr>
          <w:rFonts w:ascii="Cambria" w:hAnsi="Cambria"/>
          <w:color w:val="002060"/>
          <w:sz w:val="24"/>
          <w:szCs w:val="24"/>
        </w:rPr>
        <w:t>Autres i</w:t>
      </w:r>
      <w:r w:rsidR="004475CC" w:rsidRPr="00D17C92">
        <w:rPr>
          <w:rFonts w:ascii="Cambria" w:hAnsi="Cambria"/>
          <w:color w:val="002060"/>
          <w:sz w:val="24"/>
          <w:szCs w:val="24"/>
        </w:rPr>
        <w:t xml:space="preserve">nformations </w:t>
      </w:r>
      <w:r w:rsidR="00D878BD">
        <w:rPr>
          <w:rFonts w:ascii="Cambria" w:hAnsi="Cambria"/>
          <w:color w:val="002060"/>
          <w:sz w:val="24"/>
          <w:szCs w:val="24"/>
        </w:rPr>
        <w:t xml:space="preserve">pour les </w:t>
      </w:r>
      <w:r w:rsidR="00405566" w:rsidRPr="00D17C92">
        <w:rPr>
          <w:rFonts w:ascii="Cambria" w:hAnsi="Cambria"/>
          <w:color w:val="002060"/>
          <w:sz w:val="24"/>
          <w:szCs w:val="24"/>
        </w:rPr>
        <w:t>visiteurs</w:t>
      </w:r>
      <w:r w:rsidR="004475CC" w:rsidRPr="00D17C92">
        <w:rPr>
          <w:rFonts w:ascii="Cambria" w:hAnsi="Cambria"/>
          <w:color w:val="002060"/>
          <w:sz w:val="24"/>
          <w:szCs w:val="24"/>
        </w:rPr>
        <w:t xml:space="preserve"> (TEXTE EN FRANÇAIS)</w:t>
      </w:r>
    </w:p>
    <w:p w14:paraId="65E9FF62" w14:textId="355D6A1A" w:rsidR="004475CC" w:rsidRPr="00AB5E20" w:rsidRDefault="004475CC" w:rsidP="004475CC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 w:rsidR="00405566">
        <w:rPr>
          <w:rFonts w:ascii="Cambria" w:hAnsi="Cambria"/>
          <w:color w:val="0070C0"/>
          <w:sz w:val="24"/>
          <w:szCs w:val="24"/>
        </w:rPr>
        <w:t>Ireo zavatra</w:t>
      </w:r>
      <w:r w:rsidR="00B969EA">
        <w:rPr>
          <w:rFonts w:ascii="Cambria" w:hAnsi="Cambria"/>
          <w:color w:val="0070C0"/>
          <w:sz w:val="24"/>
          <w:szCs w:val="24"/>
        </w:rPr>
        <w:t xml:space="preserve"> hafa</w:t>
      </w:r>
      <w:r w:rsidR="00405566">
        <w:rPr>
          <w:rFonts w:ascii="Cambria" w:hAnsi="Cambria"/>
          <w:color w:val="0070C0"/>
          <w:sz w:val="24"/>
          <w:szCs w:val="24"/>
        </w:rPr>
        <w:t xml:space="preserve"> tokony ho fantatry ny mpitsidika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5CF73D73" w14:textId="6FD4D5B5" w:rsidR="004475CC" w:rsidRPr="00B0344A" w:rsidRDefault="00BA2545" w:rsidP="004475CC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37D30418" wp14:editId="531775B7">
            <wp:extent cx="4499610" cy="2924810"/>
            <wp:effectExtent l="0" t="0" r="0" b="8890"/>
            <wp:docPr id="3767592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9ADDC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7574C3C6" w14:textId="29CFC73C" w:rsidR="004475CC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1B877FD6" w14:textId="77777777" w:rsidR="004475CC" w:rsidRDefault="004475CC" w:rsidP="004475C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84006CA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</w:p>
    <w:p w14:paraId="0B514941" w14:textId="43D6F5DA" w:rsidR="004475CC" w:rsidRPr="00DF79D4" w:rsidRDefault="00DF79D4" w:rsidP="004475CC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4873FC3C" w14:textId="77777777" w:rsidR="004475CC" w:rsidRPr="00E62421" w:rsidRDefault="004475CC" w:rsidP="004475CC">
      <w:pPr>
        <w:spacing w:after="0" w:line="276" w:lineRule="auto"/>
        <w:rPr>
          <w:rFonts w:ascii="Roboto" w:hAnsi="Roboto" w:cstheme="minorHAnsi"/>
        </w:rPr>
      </w:pPr>
    </w:p>
    <w:p w14:paraId="24A0576D" w14:textId="77777777" w:rsidR="004475CC" w:rsidRPr="00B0344A" w:rsidRDefault="004475CC" w:rsidP="004475C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646AAF8" w14:textId="77777777" w:rsidR="004475CC" w:rsidRDefault="004475CC" w:rsidP="004475CC">
      <w:pPr>
        <w:spacing w:after="0" w:line="240" w:lineRule="auto"/>
        <w:rPr>
          <w:rFonts w:ascii="Cambria" w:hAnsi="Cambria" w:cstheme="minorHAnsi"/>
          <w:color w:val="4A5568"/>
        </w:rPr>
      </w:pPr>
    </w:p>
    <w:p w14:paraId="5019B2AD" w14:textId="3F5C4017" w:rsidR="004475CC" w:rsidRPr="00D17C92" w:rsidRDefault="00432FCF" w:rsidP="00A329BF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432FCF">
        <w:rPr>
          <w:rFonts w:ascii="Cambria" w:hAnsi="Cambria"/>
          <w:noProof/>
          <w:color w:val="002060"/>
          <w:sz w:val="24"/>
          <w:szCs w:val="24"/>
        </w:rPr>
        <w:t>Partie 1 des images montrant d'autres informations aux visiteurs</w:t>
      </w:r>
    </w:p>
    <w:p w14:paraId="04E874BD" w14:textId="1BC2ACBA" w:rsidR="004475CC" w:rsidRPr="00100684" w:rsidRDefault="004475CC" w:rsidP="004475CC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 xml:space="preserve">Ireo sary voalohany maneho </w:t>
      </w:r>
      <w:r w:rsidR="00405566">
        <w:rPr>
          <w:rFonts w:ascii="Cambria" w:hAnsi="Cambria"/>
          <w:color w:val="0070C0"/>
          <w:sz w:val="24"/>
          <w:szCs w:val="24"/>
        </w:rPr>
        <w:t xml:space="preserve">ireo zavatra </w:t>
      </w:r>
      <w:r w:rsidR="00B969EA">
        <w:rPr>
          <w:rFonts w:ascii="Cambria" w:hAnsi="Cambria"/>
          <w:color w:val="0070C0"/>
          <w:sz w:val="24"/>
          <w:szCs w:val="24"/>
        </w:rPr>
        <w:t xml:space="preserve">hafa </w:t>
      </w:r>
      <w:r w:rsidR="00405566">
        <w:rPr>
          <w:rFonts w:ascii="Cambria" w:hAnsi="Cambria"/>
          <w:color w:val="0070C0"/>
          <w:sz w:val="24"/>
          <w:szCs w:val="24"/>
        </w:rPr>
        <w:t>tokony ho fantatry ny mpitsidika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42C54989" w14:textId="3945F6F6" w:rsidR="00867A13" w:rsidRPr="00E316AA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6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0B8337C7" w14:textId="02484D0E" w:rsidR="004C4D19" w:rsidRDefault="00867A13" w:rsidP="00867A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6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12BDF516" w14:textId="77777777" w:rsidR="00A46D5E" w:rsidRDefault="00A46D5E" w:rsidP="004475C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9E9D9FC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08992" behindDoc="0" locked="0" layoutInCell="1" allowOverlap="1" wp14:anchorId="503D11F7" wp14:editId="51E7137C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68159500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A4931A" id="Rectangle 6" o:spid="_x0000_s1026" style="position:absolute;margin-left:10pt;margin-top:6.8pt;width:343.5pt;height:181.8pt;z-index:253908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B5C8C4F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287FA4E4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3E591C6" w14:textId="77777777" w:rsidR="004475CC" w:rsidRPr="00B0344A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591635B1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4169C32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3272FC49" w14:textId="03D6119F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 w:rsidR="00791E20">
        <w:rPr>
          <w:rFonts w:ascii="Cambria" w:hAnsi="Cambria" w:cstheme="minorHAnsi"/>
          <w:color w:val="002060"/>
        </w:rPr>
        <w:t>6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0045595C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10016" behindDoc="0" locked="0" layoutInCell="1" allowOverlap="1" wp14:anchorId="28E36553" wp14:editId="36B2DC7F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63426170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EB5045" w14:textId="77777777" w:rsidR="004475CC" w:rsidRPr="00E07DD7" w:rsidRDefault="004475CC" w:rsidP="004475C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E36553" id="_x0000_s1426" style="position:absolute;left:0;text-align:left;margin-left:19.6pt;margin-top:7.9pt;width:326.25pt;height:46.8pt;z-index:253910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" fillcolor="white [3201]" strokecolor="#bfbfbf [2412]" strokeweight="1pt">
                <v:textbox>
                  <w:txbxContent>
                    <w:p w14:paraId="3DEB5045" w14:textId="77777777" w:rsidR="004475CC" w:rsidRPr="00E07DD7" w:rsidRDefault="004475CC" w:rsidP="004475C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F81D3EB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2ABD2BD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4C061F9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37B419B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A90C156" w14:textId="77777777" w:rsidR="004475CC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E55B48A" w14:textId="77777777" w:rsidR="004475CC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68FC0A17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FAAA42A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2B2D55CB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2B7887F2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1CB344C1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458E50FE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688382EE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56DE3B5D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39DAD720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5733D04B" w14:textId="26983FF8" w:rsidR="004475CC" w:rsidRPr="00B0344A" w:rsidRDefault="00B87C89" w:rsidP="004475CC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0C82B805" wp14:editId="3369284E">
            <wp:extent cx="457200" cy="410901"/>
            <wp:effectExtent l="0" t="0" r="0" b="8255"/>
            <wp:docPr id="149832617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ABADD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11040" behindDoc="0" locked="0" layoutInCell="1" allowOverlap="1" wp14:anchorId="44C91009" wp14:editId="707902E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49077359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99669A" id="Rectangle 6" o:spid="_x0000_s1026" style="position:absolute;margin-left:10pt;margin-top:7.35pt;width:343.5pt;height:157.2pt;z-index:253911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16FA685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63542E6E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F862461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12064" behindDoc="0" locked="0" layoutInCell="1" allowOverlap="1" wp14:anchorId="6D707B3B" wp14:editId="0F346C4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89396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F8727" w14:textId="77777777" w:rsidR="004475CC" w:rsidRPr="00E07DD7" w:rsidRDefault="004475CC" w:rsidP="004475C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707B3B" id="_x0000_s1427" style="position:absolute;left:0;text-align:left;margin-left:28pt;margin-top:5.9pt;width:311.4pt;height:24.6pt;z-index:25391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v1f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tMy66a3JTS7J0889I0SHL9T+Hn3LMQn5rEz8L+x2+MjLlJD&#10;W1PYnyhZg//5p/ekj4RFKSUtdlpNw48N84IS/dkilS+r6TS1Zr5Mz86RR8QfS5bHErsxN4BcqHCu&#10;OJ6PST/q4Sg9mFccCovkFUXMcvRdUx79cLmJ/QTAscLFYpHVsB0di/f22fEEniqdyPnSvTLv9gyO&#10;yP0HGLqSzd4QuddNlhYWmwhSZZYf6rr/A2zlTKT92Emz4vietQ7Dcf4L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JTb9&#10;X4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6A0F8727" w14:textId="77777777" w:rsidR="004475CC" w:rsidRPr="00E07DD7" w:rsidRDefault="004475CC" w:rsidP="004475C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82E5EBA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5F4D5F8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CC1611D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71B75D17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13088" behindDoc="0" locked="0" layoutInCell="1" allowOverlap="1" wp14:anchorId="692A1A7B" wp14:editId="0F46E037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16156992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B5152A" w14:textId="77777777" w:rsidR="004475CC" w:rsidRPr="00E07DD7" w:rsidRDefault="004475CC" w:rsidP="004475C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2A1A7B" id="_x0000_s1428" style="position:absolute;left:0;text-align:left;margin-left:31.6pt;margin-top:4.7pt;width:311.4pt;height:24.6pt;z-index:25391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9QS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tNyk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e&#10;l9QS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2EB5152A" w14:textId="77777777" w:rsidR="004475CC" w:rsidRPr="00E07DD7" w:rsidRDefault="004475CC" w:rsidP="004475C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27B271B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</w:p>
    <w:p w14:paraId="6997F213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</w:p>
    <w:p w14:paraId="052EB6BF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C2569D1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</w:p>
    <w:p w14:paraId="35DDD38C" w14:textId="77777777" w:rsidR="003D3DBE" w:rsidRPr="00B0344A" w:rsidRDefault="003D3DBE" w:rsidP="004475CC">
      <w:pPr>
        <w:spacing w:after="0" w:line="240" w:lineRule="auto"/>
        <w:ind w:left="567"/>
        <w:rPr>
          <w:rFonts w:ascii="Cambria" w:hAnsi="Cambria" w:cstheme="minorHAnsi"/>
        </w:rPr>
      </w:pPr>
    </w:p>
    <w:p w14:paraId="6B9571AB" w14:textId="77777777" w:rsidR="004475CC" w:rsidRDefault="004475C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F36A4EE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</w:p>
    <w:p w14:paraId="4E622962" w14:textId="77777777" w:rsidR="004475CC" w:rsidRDefault="004475CC" w:rsidP="004475CC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6DA7629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5F3C967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4824B56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</w:p>
    <w:p w14:paraId="6590F0B1" w14:textId="77777777" w:rsidR="004475CC" w:rsidRDefault="004475CC" w:rsidP="004475CC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46E96F6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1A21AFC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2F1F130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</w:p>
    <w:p w14:paraId="4DBC7E40" w14:textId="397A1A37" w:rsidR="003D3DBE" w:rsidRDefault="003D3DBE" w:rsidP="003D3DB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534430CB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A10C9E3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11E0A1D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</w:p>
    <w:p w14:paraId="2876F618" w14:textId="3BD7D6EC" w:rsidR="003D3DBE" w:rsidRDefault="003D3DBE" w:rsidP="003D3DB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76CBBE6C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1552EEC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D6884D4" w14:textId="77777777" w:rsidR="003D3DBE" w:rsidRDefault="003D3DBE" w:rsidP="004475CC">
      <w:pPr>
        <w:spacing w:after="0" w:line="276" w:lineRule="auto"/>
        <w:ind w:left="567"/>
        <w:rPr>
          <w:rFonts w:ascii="Roboto" w:hAnsi="Roboto" w:cstheme="minorHAnsi"/>
        </w:rPr>
      </w:pPr>
    </w:p>
    <w:p w14:paraId="029C606B" w14:textId="24512E0D" w:rsidR="003D3DBE" w:rsidRDefault="003D3DBE" w:rsidP="003D3DB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5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42BA484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95325E9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5E230D6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</w:p>
    <w:p w14:paraId="31786FBD" w14:textId="60BB0254" w:rsidR="003D3DBE" w:rsidRDefault="003D3DBE" w:rsidP="003D3DB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6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74637202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619BA74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572DD30" w14:textId="77777777" w:rsidR="003D3DBE" w:rsidRPr="00E62421" w:rsidRDefault="003D3DBE" w:rsidP="004475CC">
      <w:pPr>
        <w:spacing w:after="0" w:line="276" w:lineRule="auto"/>
        <w:ind w:left="567"/>
        <w:rPr>
          <w:rFonts w:ascii="Roboto" w:hAnsi="Roboto" w:cstheme="minorHAnsi"/>
        </w:rPr>
      </w:pPr>
    </w:p>
    <w:p w14:paraId="76BEAEC1" w14:textId="77777777" w:rsidR="004475CC" w:rsidRDefault="004475CC" w:rsidP="004475C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C4306AC" w14:textId="77777777" w:rsidR="004475CC" w:rsidRDefault="004475CC" w:rsidP="004475CC">
      <w:pPr>
        <w:spacing w:after="0" w:line="240" w:lineRule="auto"/>
        <w:rPr>
          <w:rFonts w:ascii="Cambria" w:hAnsi="Cambria" w:cstheme="minorHAnsi"/>
          <w:color w:val="4A5568"/>
        </w:rPr>
      </w:pPr>
    </w:p>
    <w:p w14:paraId="02639EF9" w14:textId="6508B922" w:rsidR="004475CC" w:rsidRPr="00D17C92" w:rsidRDefault="00B969EA" w:rsidP="00A329BF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D17C92">
        <w:rPr>
          <w:rFonts w:ascii="Cambria" w:hAnsi="Cambria"/>
          <w:color w:val="002060"/>
          <w:sz w:val="24"/>
          <w:szCs w:val="24"/>
        </w:rPr>
        <w:t>Autres i</w:t>
      </w:r>
      <w:r w:rsidR="004475CC" w:rsidRPr="00D17C92">
        <w:rPr>
          <w:rFonts w:ascii="Cambria" w:hAnsi="Cambria"/>
          <w:color w:val="002060"/>
          <w:sz w:val="24"/>
          <w:szCs w:val="24"/>
        </w:rPr>
        <w:t>nformations</w:t>
      </w:r>
      <w:r w:rsidR="00405566" w:rsidRPr="00D17C92">
        <w:rPr>
          <w:rFonts w:ascii="Cambria" w:hAnsi="Cambria"/>
          <w:color w:val="002060"/>
          <w:sz w:val="24"/>
          <w:szCs w:val="24"/>
        </w:rPr>
        <w:t xml:space="preserve"> </w:t>
      </w:r>
      <w:r w:rsidR="00D878BD">
        <w:rPr>
          <w:rFonts w:ascii="Cambria" w:hAnsi="Cambria"/>
          <w:color w:val="002060"/>
          <w:sz w:val="24"/>
          <w:szCs w:val="24"/>
        </w:rPr>
        <w:t>pour les</w:t>
      </w:r>
      <w:r w:rsidR="00405566" w:rsidRPr="00D17C92">
        <w:rPr>
          <w:rFonts w:ascii="Cambria" w:hAnsi="Cambria"/>
          <w:color w:val="002060"/>
          <w:sz w:val="24"/>
          <w:szCs w:val="24"/>
        </w:rPr>
        <w:t xml:space="preserve"> visiteurs</w:t>
      </w:r>
      <w:r w:rsidR="004475CC" w:rsidRPr="00D17C92">
        <w:rPr>
          <w:rFonts w:ascii="Cambria" w:hAnsi="Cambria"/>
          <w:color w:val="002060"/>
          <w:sz w:val="24"/>
          <w:szCs w:val="24"/>
        </w:rPr>
        <w:t xml:space="preserve"> (TEXTE EN MALGACHE)</w:t>
      </w:r>
    </w:p>
    <w:p w14:paraId="42D6698F" w14:textId="0717BC79" w:rsidR="004475CC" w:rsidRPr="00AB5E20" w:rsidRDefault="004475CC" w:rsidP="004475CC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r w:rsidR="00405566">
        <w:rPr>
          <w:rFonts w:ascii="Cambria" w:hAnsi="Cambria"/>
          <w:color w:val="0070C0"/>
          <w:sz w:val="24"/>
          <w:szCs w:val="24"/>
        </w:rPr>
        <w:t>Ireo zavatra</w:t>
      </w:r>
      <w:r w:rsidR="00B969EA">
        <w:rPr>
          <w:rFonts w:ascii="Cambria" w:hAnsi="Cambria"/>
          <w:color w:val="0070C0"/>
          <w:sz w:val="24"/>
          <w:szCs w:val="24"/>
        </w:rPr>
        <w:t xml:space="preserve"> hafa</w:t>
      </w:r>
      <w:r w:rsidR="00405566">
        <w:rPr>
          <w:rFonts w:ascii="Cambria" w:hAnsi="Cambria"/>
          <w:color w:val="0070C0"/>
          <w:sz w:val="24"/>
          <w:szCs w:val="24"/>
        </w:rPr>
        <w:t xml:space="preserve"> tokony ho fantatry ny mpitsidika </w:t>
      </w:r>
      <w:r w:rsidRPr="00AB5E20">
        <w:rPr>
          <w:rFonts w:ascii="Cambria" w:hAnsi="Cambria"/>
          <w:color w:val="0070C0"/>
          <w:sz w:val="24"/>
          <w:szCs w:val="24"/>
        </w:rPr>
        <w:t xml:space="preserve">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369C6825" w14:textId="4CA214D6" w:rsidR="004475CC" w:rsidRPr="00B0344A" w:rsidRDefault="00BA2545" w:rsidP="004475CC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50098282" wp14:editId="01063FEB">
            <wp:extent cx="4499610" cy="2924810"/>
            <wp:effectExtent l="0" t="0" r="0" b="8890"/>
            <wp:docPr id="1811418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A0A98" w14:textId="77777777" w:rsidR="001E7B8C" w:rsidRPr="00E316AA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6D9E6AFB" w14:textId="4EF55B7C" w:rsidR="004475CC" w:rsidRPr="00AB5E20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717B1618" w14:textId="77777777" w:rsidR="004475CC" w:rsidRDefault="004475CC" w:rsidP="004475C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A0B7AC0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</w:p>
    <w:p w14:paraId="4570DE1C" w14:textId="7886AA6C" w:rsidR="004475CC" w:rsidRPr="00A90CCB" w:rsidRDefault="00140DB5" w:rsidP="004475CC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1605A128" w14:textId="77777777" w:rsidR="004475CC" w:rsidRPr="00E62421" w:rsidRDefault="004475CC" w:rsidP="004475CC">
      <w:pPr>
        <w:spacing w:after="0" w:line="276" w:lineRule="auto"/>
        <w:rPr>
          <w:rFonts w:ascii="Roboto" w:hAnsi="Roboto" w:cstheme="minorHAnsi"/>
        </w:rPr>
      </w:pPr>
    </w:p>
    <w:p w14:paraId="71042BDB" w14:textId="77777777" w:rsidR="004475CC" w:rsidRPr="00B0344A" w:rsidRDefault="004475CC" w:rsidP="004475C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81376D4" w14:textId="77777777" w:rsidR="004475CC" w:rsidRPr="00B0344A" w:rsidRDefault="004475CC" w:rsidP="004475CC">
      <w:pPr>
        <w:spacing w:after="0" w:line="240" w:lineRule="auto"/>
        <w:rPr>
          <w:rFonts w:ascii="Cambria" w:hAnsi="Cambria" w:cstheme="minorHAnsi"/>
          <w:color w:val="4A5568"/>
        </w:rPr>
      </w:pPr>
    </w:p>
    <w:p w14:paraId="56A97D50" w14:textId="7A162479" w:rsidR="003D3DBE" w:rsidRPr="00D17C92" w:rsidRDefault="00432FCF" w:rsidP="003D3DBE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432FCF">
        <w:rPr>
          <w:rFonts w:ascii="Cambria" w:hAnsi="Cambria"/>
          <w:noProof/>
          <w:color w:val="002060"/>
          <w:sz w:val="24"/>
          <w:szCs w:val="24"/>
        </w:rPr>
        <w:t xml:space="preserve">Partie </w:t>
      </w:r>
      <w:r w:rsidR="0084542D">
        <w:rPr>
          <w:rFonts w:ascii="Cambria" w:hAnsi="Cambria"/>
          <w:noProof/>
          <w:color w:val="002060"/>
          <w:sz w:val="24"/>
          <w:szCs w:val="24"/>
        </w:rPr>
        <w:t>2</w:t>
      </w:r>
      <w:r w:rsidRPr="00432FCF">
        <w:rPr>
          <w:rFonts w:ascii="Cambria" w:hAnsi="Cambria"/>
          <w:noProof/>
          <w:color w:val="002060"/>
          <w:sz w:val="24"/>
          <w:szCs w:val="24"/>
        </w:rPr>
        <w:t xml:space="preserve"> des images montrant d'autres informations aux visiteurs</w:t>
      </w:r>
    </w:p>
    <w:p w14:paraId="1C1C8E20" w14:textId="0E0743A4" w:rsidR="004475CC" w:rsidRPr="00100684" w:rsidRDefault="003D3DBE" w:rsidP="003D3DBE">
      <w:pPr>
        <w:rPr>
          <w:rFonts w:ascii="Cambria" w:hAnsi="Cambria"/>
          <w:color w:val="0070C0"/>
          <w:sz w:val="24"/>
          <w:szCs w:val="24"/>
        </w:rPr>
      </w:pPr>
      <w:r w:rsidRPr="00100684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Ireo sary faharoa maneho ireo zavatra hafa tokony ho fantatry ny mpitsidika</w:t>
      </w:r>
      <w:r w:rsidRPr="00100684">
        <w:rPr>
          <w:rFonts w:ascii="Cambria" w:hAnsi="Cambria"/>
          <w:color w:val="0070C0"/>
          <w:sz w:val="24"/>
          <w:szCs w:val="24"/>
        </w:rPr>
        <w:t>]</w:t>
      </w:r>
    </w:p>
    <w:p w14:paraId="545A4C27" w14:textId="4DF541E3" w:rsidR="00C213ED" w:rsidRPr="00E316AA" w:rsidRDefault="00C213ED" w:rsidP="00C213E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6</w:t>
      </w:r>
      <w:r w:rsidRPr="00E316AA">
        <w:rPr>
          <w:rFonts w:ascii="Cambria" w:hAnsi="Cambria" w:cstheme="minorHAnsi"/>
          <w:color w:val="002060"/>
        </w:rPr>
        <w:t xml:space="preserve"> images maximum. La taille de chaque image ne doit pas dépasser 2Mo.  </w:t>
      </w:r>
    </w:p>
    <w:p w14:paraId="17D1687E" w14:textId="791ED9CC" w:rsidR="00A46D5E" w:rsidRDefault="00C213ED" w:rsidP="004475C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6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6E0FB8F4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98752" behindDoc="0" locked="0" layoutInCell="1" allowOverlap="1" wp14:anchorId="63AB2635" wp14:editId="37E5AAB4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211358834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359EA5" id="Rectangle 6" o:spid="_x0000_s1026" style="position:absolute;margin-left:10pt;margin-top:6.8pt;width:343.5pt;height:181.8pt;z-index:25389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C3747CC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1FCA5153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F9EAC81" w14:textId="77777777" w:rsidR="004475CC" w:rsidRPr="00B0344A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754C920C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58BD79D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30DB6240" w14:textId="30F1FCDE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 w:rsidR="00791E20">
        <w:rPr>
          <w:rFonts w:ascii="Cambria" w:hAnsi="Cambria" w:cstheme="minorHAnsi"/>
          <w:color w:val="002060"/>
        </w:rPr>
        <w:t>6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6B54FE46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99776" behindDoc="0" locked="0" layoutInCell="1" allowOverlap="1" wp14:anchorId="00D28F64" wp14:editId="28D39432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38385141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4B8919" w14:textId="77777777" w:rsidR="004475CC" w:rsidRPr="00E07DD7" w:rsidRDefault="004475CC" w:rsidP="004475C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D28F64" id="_x0000_s1429" style="position:absolute;left:0;text-align:left;margin-left:19.6pt;margin-top:7.9pt;width:326.25pt;height:46.8pt;z-index:25389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V&#10;+Kef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4F4B8919" w14:textId="77777777" w:rsidR="004475CC" w:rsidRPr="00E07DD7" w:rsidRDefault="004475CC" w:rsidP="004475C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6ABB925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4EA81B3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37EB83F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F6F2B6C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6E17C3E" w14:textId="77777777" w:rsidR="004475CC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3681E3C" w14:textId="77777777" w:rsidR="004475CC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C5C90C1" w14:textId="77777777" w:rsidR="004475CC" w:rsidRPr="00B2791E" w:rsidRDefault="004475CC" w:rsidP="004475C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5151BB2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39F014EE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55D0B7F3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4C321D45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59BFE7FA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757E51CB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5A1373C8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3AE06273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6D88E8A1" w14:textId="77777777" w:rsidR="001E7B8C" w:rsidRDefault="001E7B8C" w:rsidP="004475CC">
      <w:pPr>
        <w:spacing w:after="0" w:line="240" w:lineRule="auto"/>
        <w:rPr>
          <w:rFonts w:ascii="Cambria" w:hAnsi="Cambria" w:cstheme="minorHAnsi"/>
          <w:noProof/>
        </w:rPr>
      </w:pPr>
    </w:p>
    <w:p w14:paraId="162A155B" w14:textId="4D2DB516" w:rsidR="004475CC" w:rsidRPr="00B0344A" w:rsidRDefault="00B87C89" w:rsidP="004475CC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6D13F6BA" wp14:editId="1D018625">
            <wp:extent cx="457200" cy="410901"/>
            <wp:effectExtent l="0" t="0" r="0" b="8255"/>
            <wp:docPr id="57451761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20458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00800" behindDoc="0" locked="0" layoutInCell="1" allowOverlap="1" wp14:anchorId="4FE27E32" wp14:editId="3F101C3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69958568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83A318" id="Rectangle 6" o:spid="_x0000_s1026" style="position:absolute;margin-left:10pt;margin-top:7.35pt;width:343.5pt;height:157.2pt;z-index:25390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1ED9E55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13DFC7BF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0AFEABF4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01824" behindDoc="0" locked="0" layoutInCell="1" allowOverlap="1" wp14:anchorId="6816E123" wp14:editId="50C7EB4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90663346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99519C" w14:textId="77777777" w:rsidR="004475CC" w:rsidRPr="00E07DD7" w:rsidRDefault="004475CC" w:rsidP="004475C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16E123" id="_x0000_s1430" style="position:absolute;left:0;text-align:left;margin-left:28pt;margin-top:5.9pt;width:311.4pt;height:24.6pt;z-index:25390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GjV&#10;h4i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799519C" w14:textId="77777777" w:rsidR="004475CC" w:rsidRPr="00E07DD7" w:rsidRDefault="004475CC" w:rsidP="004475C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71777A5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A55E423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C1DDB79" w14:textId="77777777" w:rsidR="004475CC" w:rsidRPr="00B2791E" w:rsidRDefault="004475CC" w:rsidP="004475CC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407972BF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02848" behindDoc="0" locked="0" layoutInCell="1" allowOverlap="1" wp14:anchorId="209A14C1" wp14:editId="521B03A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2898759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B46E0B" w14:textId="77777777" w:rsidR="004475CC" w:rsidRPr="00E07DD7" w:rsidRDefault="004475CC" w:rsidP="004475C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9A14C1" id="_x0000_s1431" style="position:absolute;left:0;text-align:left;margin-left:31.6pt;margin-top:4.7pt;width:311.4pt;height:24.6pt;z-index:25390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08F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l3ScT2Jq8W0F1f7REQddo3jLlwo/74758Mgcdgb+N3Z7eMBF&#10;amhKCocTJRtwv997j/pIWJRS0mCnldT/2jInKNFfDVL5qhiPY2umy3hygTwi7lSyOpWYbb0A5EKB&#10;c8XydIz6QfdH6aB+waEwj15RxAxH3yXlwfWXRegmAI4VLubzpIbtaFm4M0+WR/BY6UjO5/aFOXtg&#10;cEDu30PflWz6hsidbrQ0MN8GkCqx/FjXwx9gKyciHcZOnBWn96R1HI6zV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C+&#10;t08F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0DB46E0B" w14:textId="77777777" w:rsidR="004475CC" w:rsidRPr="00E07DD7" w:rsidRDefault="004475CC" w:rsidP="004475C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E33CF4C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</w:p>
    <w:p w14:paraId="74A45C24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</w:p>
    <w:p w14:paraId="606FC07F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3A38A5DF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</w:p>
    <w:p w14:paraId="2A403EC5" w14:textId="77777777" w:rsidR="004475CC" w:rsidRPr="00B0344A" w:rsidRDefault="004475CC" w:rsidP="004475CC">
      <w:pPr>
        <w:spacing w:after="0" w:line="240" w:lineRule="auto"/>
        <w:ind w:left="567"/>
        <w:rPr>
          <w:rFonts w:ascii="Cambria" w:hAnsi="Cambria" w:cstheme="minorHAnsi"/>
        </w:rPr>
      </w:pPr>
    </w:p>
    <w:p w14:paraId="7DB4CE79" w14:textId="77777777" w:rsidR="004475CC" w:rsidRDefault="004475C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C620008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</w:p>
    <w:p w14:paraId="76A7E0FC" w14:textId="5A3D2F2F" w:rsidR="004475CC" w:rsidRDefault="004475CC" w:rsidP="004475CC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3D3DBE">
        <w:rPr>
          <w:rFonts w:ascii="Cambria" w:hAnsi="Cambria" w:cstheme="minorHAnsi"/>
          <w:color w:val="002060"/>
        </w:rPr>
        <w:t>7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16F1896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E0F01D7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0C67CA8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</w:p>
    <w:p w14:paraId="39A913EC" w14:textId="7C467A71" w:rsidR="004475CC" w:rsidRDefault="004475CC" w:rsidP="004475CC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3D3DBE">
        <w:rPr>
          <w:rFonts w:ascii="Cambria" w:hAnsi="Cambria" w:cstheme="minorHAnsi"/>
          <w:color w:val="002060"/>
        </w:rPr>
        <w:t>8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266E04E0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5BDCB6E" w14:textId="77777777" w:rsidR="004475CC" w:rsidRDefault="004475CC" w:rsidP="004475CC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22F5591" w14:textId="77777777" w:rsidR="00F30E25" w:rsidRDefault="00F30E25" w:rsidP="004475CC">
      <w:pPr>
        <w:spacing w:after="0" w:line="276" w:lineRule="auto"/>
        <w:ind w:left="567"/>
        <w:rPr>
          <w:rFonts w:ascii="Roboto" w:hAnsi="Roboto" w:cstheme="minorHAnsi"/>
        </w:rPr>
      </w:pPr>
    </w:p>
    <w:p w14:paraId="543943C8" w14:textId="09989830" w:rsidR="003D3DBE" w:rsidRDefault="003D3DBE" w:rsidP="003D3DB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9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33EA4512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D688F38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F4B1C5A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</w:p>
    <w:p w14:paraId="2F8B8DB3" w14:textId="37CE4988" w:rsidR="003D3DBE" w:rsidRDefault="003D3DBE" w:rsidP="003D3DB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10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7C7E02D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9EFD126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0377E7D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</w:p>
    <w:p w14:paraId="5BFC5986" w14:textId="1D568330" w:rsidR="003D3DBE" w:rsidRDefault="003D3DBE" w:rsidP="003D3DB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B035AE5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AC2EEA3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349CF56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</w:p>
    <w:p w14:paraId="31A3F434" w14:textId="78143C7A" w:rsidR="003D3DBE" w:rsidRDefault="003D3DBE" w:rsidP="003D3DB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12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79DC402F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1974E5A" w14:textId="77777777" w:rsidR="003D3DBE" w:rsidRDefault="003D3DBE" w:rsidP="003D3DB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3ED5DEE" w14:textId="77777777" w:rsidR="003D3DBE" w:rsidRPr="00E62421" w:rsidRDefault="003D3DBE" w:rsidP="004475CC">
      <w:pPr>
        <w:spacing w:after="0" w:line="276" w:lineRule="auto"/>
        <w:ind w:left="567"/>
        <w:rPr>
          <w:rFonts w:ascii="Roboto" w:hAnsi="Roboto" w:cstheme="minorHAnsi"/>
        </w:rPr>
      </w:pPr>
    </w:p>
    <w:p w14:paraId="3D3234CB" w14:textId="77777777" w:rsidR="004475CC" w:rsidRDefault="004475C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141F8A4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44C099B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242F03A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59C5D54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1DC1BA6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0EB3D31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4496334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C83DB96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1A648C8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EA0506D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D58F7F4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CEA614B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A6DD2DE" w14:textId="77777777" w:rsidR="001E7B8C" w:rsidRDefault="001E7B8C" w:rsidP="004475C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56CE417" w14:textId="77777777" w:rsidR="00A91119" w:rsidRDefault="00A91119" w:rsidP="00A91119">
      <w:pPr>
        <w:pStyle w:val="Titre3"/>
        <w:rPr>
          <w:rFonts w:ascii="Cambria" w:hAnsi="Cambria"/>
          <w:color w:val="auto"/>
          <w:sz w:val="28"/>
          <w:szCs w:val="28"/>
        </w:rPr>
      </w:pPr>
      <w:bookmarkStart w:id="27" w:name="_Hlk194391661"/>
      <w:bookmarkStart w:id="28" w:name="_Hlk194391460"/>
      <w:bookmarkStart w:id="29" w:name="_Hlk173746287"/>
      <w:r>
        <w:rPr>
          <w:rFonts w:ascii="Cambria" w:hAnsi="Cambria"/>
          <w:color w:val="auto"/>
          <w:sz w:val="28"/>
          <w:szCs w:val="28"/>
        </w:rPr>
        <w:lastRenderedPageBreak/>
        <w:t>A</w:t>
      </w:r>
      <w:r w:rsidRPr="004C4D19">
        <w:rPr>
          <w:rFonts w:ascii="Cambria" w:hAnsi="Cambria"/>
          <w:color w:val="auto"/>
          <w:sz w:val="28"/>
          <w:szCs w:val="28"/>
        </w:rPr>
        <w:t>UTRES INFO</w:t>
      </w:r>
      <w:r>
        <w:rPr>
          <w:rFonts w:ascii="Cambria" w:hAnsi="Cambria"/>
          <w:color w:val="auto"/>
          <w:sz w:val="28"/>
          <w:szCs w:val="28"/>
        </w:rPr>
        <w:t> : Présentation d’autres informations concernant le territoire</w:t>
      </w:r>
    </w:p>
    <w:p w14:paraId="1D7723A5" w14:textId="77777777" w:rsidR="00A91119" w:rsidRPr="007D687D" w:rsidRDefault="00A91119" w:rsidP="00A91119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Fampahafantarana hafa momba ilay faritra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7C478655" w14:textId="77777777" w:rsidR="00D865C7" w:rsidRDefault="00D865C7" w:rsidP="00D865C7">
      <w:pPr>
        <w:spacing w:after="0" w:line="240" w:lineRule="auto"/>
        <w:rPr>
          <w:rFonts w:ascii="Cambria" w:hAnsi="Cambria" w:cstheme="minorHAnsi"/>
          <w:b/>
          <w:bCs/>
        </w:rPr>
      </w:pPr>
    </w:p>
    <w:p w14:paraId="5EF9550D" w14:textId="77777777" w:rsidR="00D865C7" w:rsidRDefault="00D865C7" w:rsidP="00D865C7">
      <w:pPr>
        <w:spacing w:after="0" w:line="240" w:lineRule="auto"/>
        <w:rPr>
          <w:rFonts w:ascii="Cambria" w:hAnsi="Cambria" w:cstheme="minorHAnsi"/>
          <w:b/>
          <w:bCs/>
        </w:rPr>
      </w:pPr>
    </w:p>
    <w:p w14:paraId="1E40BC66" w14:textId="38B0EACD" w:rsidR="00D865C7" w:rsidRPr="008830AA" w:rsidRDefault="000D0D49" w:rsidP="00D865C7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0D0D49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d'autres informations en français et en audio et vidéo</w:t>
      </w:r>
    </w:p>
    <w:p w14:paraId="34886561" w14:textId="32BDABED" w:rsidR="00D865C7" w:rsidRPr="007142AF" w:rsidRDefault="00D865C7" w:rsidP="00D865C7">
      <w:pPr>
        <w:rPr>
          <w:rFonts w:ascii="Cambria" w:hAnsi="Cambria"/>
          <w:color w:val="0070C0"/>
          <w:sz w:val="24"/>
          <w:szCs w:val="24"/>
        </w:rPr>
      </w:pPr>
      <w:r w:rsidRPr="007142AF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 xml:space="preserve">hafa </w:t>
      </w:r>
      <w:r w:rsidR="000D0D49">
        <w:rPr>
          <w:rFonts w:ascii="Cambria" w:hAnsi="Cambria"/>
          <w:color w:val="0070C0"/>
          <w:sz w:val="24"/>
          <w:szCs w:val="24"/>
        </w:rPr>
        <w:t>@ teny frantsay sy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7142AF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4C43F084" w14:textId="77777777" w:rsidR="00D04459" w:rsidRPr="00E316AA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un audio et une vidéo. Chaque fichier ne doit pas dépasser 2Mo.  </w:t>
      </w:r>
    </w:p>
    <w:p w14:paraId="4FBF278F" w14:textId="656ED516" w:rsidR="00D865C7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735D8478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80352" behindDoc="0" locked="0" layoutInCell="1" allowOverlap="1" wp14:anchorId="00711256" wp14:editId="0CD91C60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98228062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C95C34" id="Rectangle 6" o:spid="_x0000_s1026" style="position:absolute;margin-left:13pt;margin-top:7.15pt;width:343.5pt;height:181.2pt;z-index:254180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65AFE288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27926DD3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378BF924" w14:textId="63386F59" w:rsidR="00D865C7" w:rsidRPr="00B0344A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F76033"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0FE1AA7B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5F55E056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7C8C3129" w14:textId="77777777" w:rsidR="00D865C7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2946DDA5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1EB1BE36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81376" behindDoc="0" locked="0" layoutInCell="1" allowOverlap="1" wp14:anchorId="00224C06" wp14:editId="3ECB2330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11965054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2FB854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224C06" id="_x0000_s1432" style="position:absolute;left:0;text-align:left;margin-left:23.2pt;margin-top:4.9pt;width:326.25pt;height:43.8pt;z-index:254181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4eqr&#10;Jo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152FB854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3DAEB18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2079CA84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7B5AF8C6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6C06C76D" w14:textId="77777777" w:rsidR="00D865C7" w:rsidRDefault="00D865C7" w:rsidP="00D865C7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8830AA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B1D9868" w14:textId="77777777" w:rsidR="00D865C7" w:rsidRPr="00B0344A" w:rsidRDefault="00D865C7" w:rsidP="00D865C7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96CB8B5" w14:textId="77777777" w:rsidR="00D865C7" w:rsidRDefault="00D865C7" w:rsidP="00D865C7">
      <w:pPr>
        <w:spacing w:after="0" w:line="240" w:lineRule="auto"/>
        <w:rPr>
          <w:rFonts w:ascii="Cambria" w:hAnsi="Cambria" w:cstheme="minorHAnsi"/>
        </w:rPr>
      </w:pPr>
    </w:p>
    <w:p w14:paraId="7AF6B2F2" w14:textId="065618F5" w:rsidR="00D865C7" w:rsidRPr="00B0344A" w:rsidRDefault="00B87C89" w:rsidP="00D865C7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05756CF0" wp14:editId="30082BB2">
            <wp:extent cx="457200" cy="410901"/>
            <wp:effectExtent l="0" t="0" r="0" b="8255"/>
            <wp:docPr id="40630781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BDAC8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82400" behindDoc="0" locked="0" layoutInCell="1" allowOverlap="1" wp14:anchorId="00B3C523" wp14:editId="0B9E8A7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45347503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A93B13" id="Rectangle 6" o:spid="_x0000_s1026" style="position:absolute;margin-left:10pt;margin-top:7.35pt;width:343.5pt;height:157.2pt;z-index:254182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4452803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2C1CD082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6877E7C3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83424" behindDoc="0" locked="0" layoutInCell="1" allowOverlap="1" wp14:anchorId="5C3293EE" wp14:editId="1B61E63F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4945201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BF2EBA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293EE" id="_x0000_s1433" style="position:absolute;left:0;text-align:left;margin-left:28pt;margin-top:5.9pt;width:311.4pt;height:24.6pt;z-index:25418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T&#10;dK7F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62BF2EBA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030A31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EAAD84A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B38443C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589E71DC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84448" behindDoc="0" locked="0" layoutInCell="1" allowOverlap="1" wp14:anchorId="15CAB357" wp14:editId="1C4EC9C7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7176253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088F5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CAB357" id="_x0000_s1434" style="position:absolute;left:0;text-align:left;margin-left:31.6pt;margin-top:4.7pt;width:311.4pt;height:24.6pt;z-index:25418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1Bn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tPyIq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DF&#10;V1Bn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5B7088F5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182EA60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26663C78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3B2A8808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69B17CD6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590F0717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308FE608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B78913B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B68537B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6C5787B9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4FEAFBA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9A86595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7C4DFE6F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5726EB73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B236FD3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985AB58" w14:textId="77777777" w:rsidR="00D865C7" w:rsidRPr="00E62421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480B49ED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41FE5B5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5F59E88" w14:textId="7437E3CB" w:rsidR="000D0D49" w:rsidRPr="008830AA" w:rsidRDefault="000D0D49" w:rsidP="000D0D49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0D0D49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d'autres informations en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malgache</w:t>
      </w:r>
      <w:r w:rsidRPr="000D0D49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et en audio et vidéo</w:t>
      </w:r>
    </w:p>
    <w:p w14:paraId="5ACF970E" w14:textId="4A91ACA3" w:rsidR="000D0D49" w:rsidRPr="007142AF" w:rsidRDefault="000D0D49" w:rsidP="000D0D49">
      <w:pPr>
        <w:rPr>
          <w:rFonts w:ascii="Cambria" w:hAnsi="Cambria"/>
          <w:color w:val="0070C0"/>
          <w:sz w:val="24"/>
          <w:szCs w:val="24"/>
        </w:rPr>
      </w:pPr>
      <w:r w:rsidRPr="007142AF">
        <w:rPr>
          <w:rFonts w:ascii="Cambria" w:hAnsi="Cambria"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color w:val="0070C0"/>
          <w:sz w:val="24"/>
          <w:szCs w:val="24"/>
        </w:rPr>
        <w:t>hafa @ teny malagasy sy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7142AF">
        <w:rPr>
          <w:rFonts w:ascii="Cambria" w:hAnsi="Cambria"/>
          <w:color w:val="0070C0"/>
          <w:sz w:val="24"/>
          <w:szCs w:val="24"/>
        </w:rPr>
        <w:t xml:space="preserve"> alalan’ny horonampeo sy sarimihetsika]</w:t>
      </w:r>
    </w:p>
    <w:p w14:paraId="491D6304" w14:textId="77777777" w:rsidR="00D04459" w:rsidRPr="00E316AA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lastRenderedPageBreak/>
        <w:t xml:space="preserve">Vous pouvez télécharger un audio et une vidéo. Chaque fichier ne doit pas dépasser 2Mo.  </w:t>
      </w:r>
    </w:p>
    <w:p w14:paraId="607E6935" w14:textId="076C6FFE" w:rsidR="000D0D49" w:rsidRDefault="00D04459" w:rsidP="00D0445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[Afaka mampiditra horonampeo iray sy sarimihetsika iray. Ny lanjan’ilay ‘fichier’ tsirairay dia tsy tokony hihoatra ny 2Mo.]</w:t>
      </w:r>
    </w:p>
    <w:p w14:paraId="6C96FE41" w14:textId="77777777" w:rsidR="000D0D49" w:rsidRPr="00B0344A" w:rsidRDefault="000D0D49" w:rsidP="000D0D4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66432" behindDoc="0" locked="0" layoutInCell="1" allowOverlap="1" wp14:anchorId="306AA7D9" wp14:editId="06B5F778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51349522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88594F" id="Rectangle 6" o:spid="_x0000_s1026" style="position:absolute;margin-left:13pt;margin-top:7.15pt;width:343.5pt;height:181.2pt;z-index:2548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77A4E1F2" w14:textId="77777777" w:rsidR="000D0D49" w:rsidRPr="00B2791E" w:rsidRDefault="000D0D49" w:rsidP="000D0D4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(Alefaso eto ireo rakitra)</w:t>
      </w:r>
    </w:p>
    <w:p w14:paraId="0B7CF522" w14:textId="77777777" w:rsidR="000D0D49" w:rsidRPr="00B2791E" w:rsidRDefault="000D0D49" w:rsidP="000D0D4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53D4C256" w14:textId="77777777" w:rsidR="000D0D49" w:rsidRPr="00B0344A" w:rsidRDefault="000D0D49" w:rsidP="000D0D49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243044CC" w14:textId="77777777" w:rsidR="000D0D49" w:rsidRPr="00B2791E" w:rsidRDefault="000D0D49" w:rsidP="000D0D4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(Karazana rakitra azo ekena)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6ACBFAA2" w14:textId="77777777" w:rsidR="000D0D49" w:rsidRPr="00B2791E" w:rsidRDefault="000D0D49" w:rsidP="000D0D4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.asf, .avi, .flv, .mkv, .mp4, .mpeg, .mpg, .wmv, </w:t>
      </w:r>
    </w:p>
    <w:p w14:paraId="2E5AFF5B" w14:textId="77777777" w:rsidR="000D0D49" w:rsidRDefault="000D0D49" w:rsidP="000D0D4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.ogg, .mp3, .wav, .wma</w:t>
      </w:r>
    </w:p>
    <w:p w14:paraId="74030C1D" w14:textId="77777777" w:rsidR="000D0D49" w:rsidRPr="00B2791E" w:rsidRDefault="000D0D49" w:rsidP="000D0D4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(Afaka mampiditra)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(rakitra)</w:t>
      </w:r>
      <w:r>
        <w:rPr>
          <w:rFonts w:ascii="Cambria" w:hAnsi="Cambria" w:cstheme="minorHAnsi"/>
          <w:color w:val="002060"/>
        </w:rPr>
        <w:t>)</w:t>
      </w:r>
    </w:p>
    <w:p w14:paraId="33F4AE5F" w14:textId="77777777" w:rsidR="000D0D49" w:rsidRPr="00B2791E" w:rsidRDefault="000D0D49" w:rsidP="000D0D4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67456" behindDoc="0" locked="0" layoutInCell="1" allowOverlap="1" wp14:anchorId="0DE35C96" wp14:editId="66639D7D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7941285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61B9E6" w14:textId="77777777" w:rsidR="000D0D49" w:rsidRPr="00E07DD7" w:rsidRDefault="000D0D49" w:rsidP="000D0D4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E35C96" id="_x0000_s1435" style="position:absolute;left:0;text-align:left;margin-left:23.2pt;margin-top:4.9pt;width:326.25pt;height:43.8pt;z-index:2548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HfJ&#10;VYS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3761B9E6" w14:textId="77777777" w:rsidR="000D0D49" w:rsidRPr="00E07DD7" w:rsidRDefault="000D0D49" w:rsidP="000D0D4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CD23379" w14:textId="77777777" w:rsidR="000D0D49" w:rsidRPr="00B0344A" w:rsidRDefault="000D0D49" w:rsidP="000D0D49">
      <w:pPr>
        <w:spacing w:after="0" w:line="240" w:lineRule="auto"/>
        <w:ind w:left="567"/>
        <w:rPr>
          <w:rFonts w:ascii="Cambria" w:hAnsi="Cambria" w:cstheme="minorHAnsi"/>
        </w:rPr>
      </w:pPr>
    </w:p>
    <w:p w14:paraId="370D954E" w14:textId="77777777" w:rsidR="000D0D49" w:rsidRPr="00B0344A" w:rsidRDefault="000D0D49" w:rsidP="000D0D49">
      <w:pPr>
        <w:spacing w:after="0" w:line="240" w:lineRule="auto"/>
        <w:ind w:left="567"/>
        <w:rPr>
          <w:rFonts w:ascii="Cambria" w:hAnsi="Cambria" w:cstheme="minorHAnsi"/>
        </w:rPr>
      </w:pPr>
    </w:p>
    <w:p w14:paraId="1F259DD7" w14:textId="77777777" w:rsidR="000D0D49" w:rsidRPr="00B0344A" w:rsidRDefault="000D0D49" w:rsidP="000D0D49">
      <w:pPr>
        <w:spacing w:after="0" w:line="240" w:lineRule="auto"/>
        <w:ind w:left="567"/>
        <w:rPr>
          <w:rFonts w:ascii="Cambria" w:hAnsi="Cambria" w:cstheme="minorHAnsi"/>
        </w:rPr>
      </w:pPr>
    </w:p>
    <w:p w14:paraId="0125060B" w14:textId="77777777" w:rsidR="000D0D49" w:rsidRDefault="000D0D49" w:rsidP="000D0D49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</w:t>
      </w:r>
      <w:r w:rsidRPr="008830AA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4658BAC" w14:textId="77777777" w:rsidR="000D0D49" w:rsidRPr="00B0344A" w:rsidRDefault="000D0D49" w:rsidP="000D0D49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46ABF763" w14:textId="77777777" w:rsidR="000D0D49" w:rsidRDefault="000D0D49" w:rsidP="000D0D49">
      <w:pPr>
        <w:spacing w:after="0" w:line="240" w:lineRule="auto"/>
        <w:rPr>
          <w:rFonts w:ascii="Cambria" w:hAnsi="Cambria" w:cstheme="minorHAnsi"/>
        </w:rPr>
      </w:pPr>
    </w:p>
    <w:p w14:paraId="4E3E7540" w14:textId="77777777" w:rsidR="000D0D49" w:rsidRPr="00B0344A" w:rsidRDefault="000D0D49" w:rsidP="000D0D49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169DAAB1" wp14:editId="39A9F974">
            <wp:extent cx="457200" cy="410901"/>
            <wp:effectExtent l="0" t="0" r="0" b="8255"/>
            <wp:docPr id="195925986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5027F" w14:textId="77777777" w:rsidR="000D0D49" w:rsidRPr="00B0344A" w:rsidRDefault="000D0D49" w:rsidP="000D0D4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68480" behindDoc="0" locked="0" layoutInCell="1" allowOverlap="1" wp14:anchorId="48D3B6F9" wp14:editId="7D1F548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8694757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3A5344" id="Rectangle 6" o:spid="_x0000_s1026" style="position:absolute;margin-left:10pt;margin-top:7.35pt;width:343.5pt;height:157.2pt;z-index:2548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FDDB1B5" w14:textId="77777777" w:rsidR="000D0D49" w:rsidRPr="00B2791E" w:rsidRDefault="000D0D49" w:rsidP="000D0D49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16F731FE" w14:textId="77777777" w:rsidR="000D0D49" w:rsidRPr="00B2791E" w:rsidRDefault="000D0D49" w:rsidP="000D0D4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4458A75" w14:textId="77777777" w:rsidR="000D0D49" w:rsidRPr="00B2791E" w:rsidRDefault="000D0D49" w:rsidP="000D0D4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869504" behindDoc="0" locked="0" layoutInCell="1" allowOverlap="1" wp14:anchorId="35F9E834" wp14:editId="4F4DD8CC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8335950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3A7E0A" w14:textId="77777777" w:rsidR="000D0D49" w:rsidRPr="00E07DD7" w:rsidRDefault="000D0D49" w:rsidP="000D0D4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F9E834" id="_x0000_s1436" style="position:absolute;left:0;text-align:left;margin-left:28pt;margin-top:5.9pt;width:311.4pt;height:24.6pt;z-index:2548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wi9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tMqFzC9LaHZPXnioW+U4Pidws+7ZyE+MY+dgf+N3R4fcZEa&#10;2prC/kTJGvzPP70nfSQsSilpsdNqGn5smBeU6M8WqXxZTaepNfNlenaOPCL+WLI8ltiNuQHkQoVz&#10;xfF8TPpRD0fpwbziUFgkryhilqPvmvLoh8tN7CcAjhUuFoushu3oWLy3z44n8FTpRM6X7pV5t2dw&#10;RO4/wNCVbPaGyL1usrSw2ESQKrP8UNf9H2ArZyLtx06aFcf3rHUYjvNf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HDr&#10;CL2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73A7E0A" w14:textId="77777777" w:rsidR="000D0D49" w:rsidRPr="00E07DD7" w:rsidRDefault="000D0D49" w:rsidP="000D0D4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ADD724A" w14:textId="77777777" w:rsidR="000D0D49" w:rsidRPr="00B2791E" w:rsidRDefault="000D0D49" w:rsidP="000D0D4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C7634CF" w14:textId="77777777" w:rsidR="000D0D49" w:rsidRPr="00B2791E" w:rsidRDefault="000D0D49" w:rsidP="000D0D4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DD4BE52" w14:textId="77777777" w:rsidR="000D0D49" w:rsidRPr="00B2791E" w:rsidRDefault="000D0D49" w:rsidP="000D0D4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05961075" w14:textId="77777777" w:rsidR="000D0D49" w:rsidRPr="00B0344A" w:rsidRDefault="000D0D49" w:rsidP="000D0D4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870528" behindDoc="0" locked="0" layoutInCell="1" allowOverlap="1" wp14:anchorId="7882F601" wp14:editId="532473C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1421208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5BB82F" w14:textId="77777777" w:rsidR="000D0D49" w:rsidRPr="00E07DD7" w:rsidRDefault="000D0D49" w:rsidP="000D0D4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82F601" id="_x0000_s1437" style="position:absolute;left:0;text-align:left;margin-left:31.6pt;margin-top:4.7pt;width:311.4pt;height:24.6pt;z-index:2548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cAw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tMq66a3JTS7J0889I0SHL9T+Hn3LMQn5rEz8L+x2+MjLlJD&#10;W1PYnyhZg//5p/ekj4RFKSUtdlpNw48N84IS/dkilS+r6TS1Zr5Mz86RR8QfS5bHErsxN4BcqHCu&#10;OJ6PST/q4Sg9mFccCovkFUXMcvRdUx79cLmJ/QTAscLFYpHVsB0di/f22fEEniqdyPnSvTLv9gyO&#10;yP0HGLqSzd4QuddNlhYWmwhSZZYf6rr/A2zlTKT92Emz4vietQ7Dcf4L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ponA&#10;MI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0E5BB82F" w14:textId="77777777" w:rsidR="000D0D49" w:rsidRPr="00E07DD7" w:rsidRDefault="000D0D49" w:rsidP="000D0D4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902029D" w14:textId="77777777" w:rsidR="000D0D49" w:rsidRPr="00B0344A" w:rsidRDefault="000D0D49" w:rsidP="000D0D49">
      <w:pPr>
        <w:spacing w:after="0" w:line="240" w:lineRule="auto"/>
        <w:ind w:left="567"/>
        <w:rPr>
          <w:rFonts w:ascii="Cambria" w:hAnsi="Cambria" w:cstheme="minorHAnsi"/>
        </w:rPr>
      </w:pPr>
    </w:p>
    <w:p w14:paraId="0D2B1E06" w14:textId="77777777" w:rsidR="000D0D49" w:rsidRPr="00B0344A" w:rsidRDefault="000D0D49" w:rsidP="000D0D49">
      <w:pPr>
        <w:spacing w:after="0" w:line="240" w:lineRule="auto"/>
        <w:ind w:left="567"/>
        <w:rPr>
          <w:rFonts w:ascii="Cambria" w:hAnsi="Cambria" w:cstheme="minorHAnsi"/>
        </w:rPr>
      </w:pPr>
    </w:p>
    <w:p w14:paraId="4A2B8F9D" w14:textId="77777777" w:rsidR="000D0D49" w:rsidRPr="00B0344A" w:rsidRDefault="000D0D49" w:rsidP="000D0D4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04316629" w14:textId="77777777" w:rsidR="000D0D49" w:rsidRDefault="000D0D49" w:rsidP="000D0D49">
      <w:pPr>
        <w:spacing w:after="0" w:line="240" w:lineRule="auto"/>
        <w:ind w:left="567"/>
        <w:rPr>
          <w:rFonts w:ascii="Cambria" w:hAnsi="Cambria" w:cstheme="minorHAnsi"/>
        </w:rPr>
      </w:pPr>
    </w:p>
    <w:p w14:paraId="7628EA7D" w14:textId="77777777" w:rsidR="000D0D49" w:rsidRPr="00B0344A" w:rsidRDefault="000D0D49" w:rsidP="000D0D49">
      <w:pPr>
        <w:spacing w:after="0" w:line="240" w:lineRule="auto"/>
        <w:ind w:left="567"/>
        <w:rPr>
          <w:rFonts w:ascii="Cambria" w:hAnsi="Cambria" w:cstheme="minorHAnsi"/>
        </w:rPr>
      </w:pPr>
    </w:p>
    <w:p w14:paraId="1AB8B513" w14:textId="77777777" w:rsidR="000D0D49" w:rsidRDefault="000D0D49" w:rsidP="000D0D4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075087" w14:textId="77777777" w:rsidR="000D0D49" w:rsidRDefault="000D0D49" w:rsidP="000D0D4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2A90E7B" w14:textId="77777777" w:rsidR="000D0D49" w:rsidRDefault="000D0D49" w:rsidP="000D0D4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4A9D4A71" w14:textId="77777777" w:rsidR="000D0D49" w:rsidRDefault="000D0D49" w:rsidP="000D0D4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F3DAF04" w14:textId="77777777" w:rsidR="000D0D49" w:rsidRDefault="000D0D49" w:rsidP="000D0D4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C6FD763" w14:textId="77777777" w:rsidR="000D0D49" w:rsidRDefault="000D0D49" w:rsidP="000D0D49">
      <w:pPr>
        <w:spacing w:after="0" w:line="276" w:lineRule="auto"/>
        <w:ind w:left="567"/>
        <w:rPr>
          <w:rFonts w:ascii="Roboto" w:hAnsi="Roboto" w:cstheme="minorHAnsi"/>
        </w:rPr>
      </w:pPr>
    </w:p>
    <w:p w14:paraId="79A6CDDF" w14:textId="77777777" w:rsidR="000D0D49" w:rsidRDefault="000D0D49" w:rsidP="000D0D4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0F34ED35" w14:textId="77777777" w:rsidR="000D0D49" w:rsidRDefault="000D0D49" w:rsidP="000D0D4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C7CD434" w14:textId="77777777" w:rsidR="000D0D49" w:rsidRDefault="000D0D49" w:rsidP="000D0D4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BE5D9CE" w14:textId="77777777" w:rsidR="000D0D49" w:rsidRPr="00E62421" w:rsidRDefault="000D0D49" w:rsidP="000D0D49">
      <w:pPr>
        <w:spacing w:after="0" w:line="276" w:lineRule="auto"/>
        <w:ind w:left="567"/>
        <w:rPr>
          <w:rFonts w:ascii="Roboto" w:hAnsi="Roboto" w:cstheme="minorHAnsi"/>
        </w:rPr>
      </w:pPr>
    </w:p>
    <w:p w14:paraId="1BE1AB0D" w14:textId="77777777" w:rsidR="000D0D49" w:rsidRPr="00B0344A" w:rsidRDefault="000D0D49" w:rsidP="000D0D4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0A28F56" w14:textId="77777777" w:rsidR="000D0D49" w:rsidRDefault="000D0D49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6BC3E14" w14:textId="6C326F76" w:rsidR="00D865C7" w:rsidRPr="008830AA" w:rsidRDefault="00C04A8B" w:rsidP="00D865C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 w:rsidR="00A66029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YouTube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d</w:t>
      </w:r>
      <w:r w:rsidR="00A66029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’un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audio ou d</w:t>
      </w:r>
      <w:r w:rsidR="00A66029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’une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vidéo </w:t>
      </w:r>
      <w:r w:rsidR="00A66029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en français </w:t>
      </w:r>
      <w:r w:rsidR="00BF7A6D">
        <w:rPr>
          <w:rFonts w:ascii="Cambria" w:hAnsi="Cambria"/>
          <w:i w:val="0"/>
          <w:iCs w:val="0"/>
          <w:color w:val="002060"/>
          <w:sz w:val="24"/>
          <w:szCs w:val="24"/>
        </w:rPr>
        <w:t>présenta</w:t>
      </w:r>
      <w:r w:rsidR="00A66029">
        <w:rPr>
          <w:rFonts w:ascii="Cambria" w:hAnsi="Cambria"/>
          <w:i w:val="0"/>
          <w:iCs w:val="0"/>
          <w:color w:val="002060"/>
          <w:sz w:val="24"/>
          <w:szCs w:val="24"/>
        </w:rPr>
        <w:t>nt</w:t>
      </w:r>
      <w:r w:rsidR="00BF7A6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</w:t>
      </w:r>
      <w:r w:rsidR="00A66029">
        <w:rPr>
          <w:rFonts w:ascii="Cambria" w:hAnsi="Cambria"/>
          <w:i w:val="0"/>
          <w:iCs w:val="0"/>
          <w:color w:val="002060"/>
          <w:sz w:val="24"/>
          <w:szCs w:val="24"/>
        </w:rPr>
        <w:t>’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autres informations</w:t>
      </w:r>
    </w:p>
    <w:p w14:paraId="7EA63956" w14:textId="1FC74D8C" w:rsidR="00D865C7" w:rsidRPr="007142AF" w:rsidRDefault="00D865C7" w:rsidP="00D865C7">
      <w:pPr>
        <w:spacing w:after="0"/>
        <w:rPr>
          <w:rFonts w:ascii="Cambria" w:hAnsi="Cambria"/>
          <w:color w:val="0070C0"/>
          <w:sz w:val="24"/>
          <w:szCs w:val="24"/>
        </w:rPr>
      </w:pPr>
      <w:r w:rsidRPr="007142AF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7142AF">
        <w:rPr>
          <w:rFonts w:ascii="Cambria" w:hAnsi="Cambria"/>
          <w:color w:val="0070C0"/>
          <w:sz w:val="24"/>
          <w:szCs w:val="24"/>
        </w:rPr>
        <w:t xml:space="preserve"> YouTube </w:t>
      </w:r>
      <w:r w:rsidR="00A66029">
        <w:rPr>
          <w:rFonts w:ascii="Cambria" w:hAnsi="Cambria"/>
          <w:color w:val="0070C0"/>
          <w:sz w:val="24"/>
          <w:szCs w:val="24"/>
        </w:rPr>
        <w:t>an’</w:t>
      </w:r>
      <w:r w:rsidRPr="007142AF">
        <w:rPr>
          <w:rFonts w:ascii="Cambria" w:hAnsi="Cambria"/>
          <w:color w:val="0070C0"/>
          <w:sz w:val="24"/>
          <w:szCs w:val="24"/>
        </w:rPr>
        <w:t>ny horonampeo na sarimihetsika</w:t>
      </w:r>
      <w:r w:rsidR="00A66029">
        <w:rPr>
          <w:rFonts w:ascii="Cambria" w:hAnsi="Cambria"/>
          <w:color w:val="0070C0"/>
          <w:sz w:val="24"/>
          <w:szCs w:val="24"/>
        </w:rPr>
        <w:t xml:space="preserve"> @ teny frantsay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izay maneho ireo </w:t>
      </w:r>
      <w:r w:rsidRPr="007142AF">
        <w:rPr>
          <w:rFonts w:ascii="Cambria" w:hAnsi="Cambria"/>
          <w:color w:val="0070C0"/>
          <w:sz w:val="24"/>
          <w:szCs w:val="24"/>
        </w:rPr>
        <w:t>fampahafantarana</w:t>
      </w:r>
      <w:r>
        <w:rPr>
          <w:rFonts w:ascii="Cambria" w:hAnsi="Cambria"/>
          <w:color w:val="0070C0"/>
          <w:sz w:val="24"/>
          <w:szCs w:val="24"/>
        </w:rPr>
        <w:t xml:space="preserve"> hafa</w:t>
      </w:r>
      <w:r w:rsidRPr="007142AF">
        <w:rPr>
          <w:rFonts w:ascii="Cambria" w:hAnsi="Cambria"/>
          <w:color w:val="0070C0"/>
          <w:sz w:val="24"/>
          <w:szCs w:val="24"/>
        </w:rPr>
        <w:t>]</w:t>
      </w:r>
    </w:p>
    <w:p w14:paraId="49F2A1A9" w14:textId="77777777" w:rsidR="00D865C7" w:rsidRPr="00B0344A" w:rsidRDefault="00D865C7" w:rsidP="00D865C7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78304" behindDoc="0" locked="0" layoutInCell="1" allowOverlap="1" wp14:anchorId="159FA17A" wp14:editId="2802720E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93526317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4314B8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9FA17A" id="_x0000_s1438" style="position:absolute;margin-left:27.25pt;margin-top:7.3pt;width:326.25pt;height:27pt;z-index:254178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+2rgwIAAGQ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HT6yVFKLb0todk9euKhb5Tg+K3Cz7tjIT4yj52BPYTdHh9wkRra&#10;msL+RMka/K+33pM+EhallLTYaTUNPzfMC0r0F4tUvqwmk9Sa+TI5vxjhxZ9KlqcSuzELQC5UOFcc&#10;z8ekH/XhKD2YFxwK8+QVRcxy9F1THv3hsoj9BMCxwsV8ntWwHR2Ld/bJ8QSeKp3I+dy9MO/2DI7I&#10;/Xs4dCWbviJyr5ssLcw3EaTKLD/Wdf8H2MqZSPuxk2bF6T1rHYfj7Dc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FIb&#10;7au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074314B8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C30AF53" w14:textId="77777777" w:rsidR="00D865C7" w:rsidRPr="00B0344A" w:rsidRDefault="00D865C7" w:rsidP="00D865C7">
      <w:pPr>
        <w:spacing w:after="0" w:line="240" w:lineRule="auto"/>
        <w:rPr>
          <w:rFonts w:ascii="Cambria" w:hAnsi="Cambria" w:cstheme="minorHAnsi"/>
          <w:color w:val="4A5568"/>
        </w:rPr>
      </w:pPr>
    </w:p>
    <w:p w14:paraId="72C308AC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F30A2B3" w14:textId="77777777" w:rsidR="00D865C7" w:rsidRPr="008830AA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830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7DE7C60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7142AF">
        <w:rPr>
          <w:rFonts w:ascii="Cambria" w:hAnsi="Cambria" w:cstheme="minorHAnsi"/>
          <w:color w:val="0070C0"/>
        </w:rPr>
        <w:t>[Azonao atao ny manoratra na mametaka ilay URL eto.]</w:t>
      </w:r>
    </w:p>
    <w:p w14:paraId="5F049BF8" w14:textId="77777777" w:rsidR="001E7B8C" w:rsidRDefault="001E7B8C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05B9B2B" w14:textId="77777777" w:rsidR="001E7B8C" w:rsidRDefault="001E7B8C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A488D70" w14:textId="77777777" w:rsidR="001E7B8C" w:rsidRDefault="001E7B8C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2E945BC" w14:textId="77777777" w:rsidR="001E7B8C" w:rsidRDefault="001E7B8C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4A33FB6" w14:textId="77777777" w:rsidR="001E7B8C" w:rsidRPr="007142AF" w:rsidRDefault="001E7B8C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D56566D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343E6E7D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5A21718C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00DF448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426141A0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81F7E4E" w14:textId="77777777" w:rsidR="00D865C7" w:rsidRDefault="00D865C7" w:rsidP="00D865C7">
      <w:pPr>
        <w:spacing w:after="0" w:line="240" w:lineRule="auto"/>
        <w:rPr>
          <w:rFonts w:ascii="Cambria" w:hAnsi="Cambria" w:cstheme="minorHAnsi"/>
          <w:b/>
          <w:bCs/>
        </w:rPr>
      </w:pPr>
    </w:p>
    <w:p w14:paraId="6EE34427" w14:textId="25261A80" w:rsidR="00A66029" w:rsidRPr="008830AA" w:rsidRDefault="00A66029" w:rsidP="00A66029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YouTube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’un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audio ou 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’une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en malgache présentant d’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autres informations</w:t>
      </w:r>
    </w:p>
    <w:p w14:paraId="1FBA7C6A" w14:textId="5FF33CCA" w:rsidR="00A66029" w:rsidRPr="007142AF" w:rsidRDefault="00A66029" w:rsidP="00A66029">
      <w:pPr>
        <w:spacing w:after="0"/>
        <w:rPr>
          <w:rFonts w:ascii="Cambria" w:hAnsi="Cambria"/>
          <w:color w:val="0070C0"/>
          <w:sz w:val="24"/>
          <w:szCs w:val="24"/>
        </w:rPr>
      </w:pPr>
      <w:r w:rsidRPr="007142AF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7142AF">
        <w:rPr>
          <w:rFonts w:ascii="Cambria" w:hAnsi="Cambria"/>
          <w:color w:val="0070C0"/>
          <w:sz w:val="24"/>
          <w:szCs w:val="24"/>
        </w:rPr>
        <w:t xml:space="preserve"> YouTube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7142AF">
        <w:rPr>
          <w:rFonts w:ascii="Cambria" w:hAnsi="Cambria"/>
          <w:color w:val="0070C0"/>
          <w:sz w:val="24"/>
          <w:szCs w:val="24"/>
        </w:rPr>
        <w:t>ny 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malagasy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izay maneho ireo </w:t>
      </w:r>
      <w:r w:rsidRPr="007142AF">
        <w:rPr>
          <w:rFonts w:ascii="Cambria" w:hAnsi="Cambria"/>
          <w:color w:val="0070C0"/>
          <w:sz w:val="24"/>
          <w:szCs w:val="24"/>
        </w:rPr>
        <w:t>fampahafantarana</w:t>
      </w:r>
      <w:r>
        <w:rPr>
          <w:rFonts w:ascii="Cambria" w:hAnsi="Cambria"/>
          <w:color w:val="0070C0"/>
          <w:sz w:val="24"/>
          <w:szCs w:val="24"/>
        </w:rPr>
        <w:t xml:space="preserve"> hafa</w:t>
      </w:r>
      <w:r w:rsidRPr="007142AF">
        <w:rPr>
          <w:rFonts w:ascii="Cambria" w:hAnsi="Cambria"/>
          <w:color w:val="0070C0"/>
          <w:sz w:val="24"/>
          <w:szCs w:val="24"/>
        </w:rPr>
        <w:t>]</w:t>
      </w:r>
    </w:p>
    <w:p w14:paraId="5043A5E1" w14:textId="77777777" w:rsidR="00A66029" w:rsidRPr="00B0344A" w:rsidRDefault="00A66029" w:rsidP="00A6602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72576" behindDoc="0" locked="0" layoutInCell="1" allowOverlap="1" wp14:anchorId="43310384" wp14:editId="4A60B545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68701597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22CB6F" w14:textId="77777777" w:rsidR="00A66029" w:rsidRPr="00E07DD7" w:rsidRDefault="00A66029" w:rsidP="00A660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310384" id="_x0000_s1439" style="position:absolute;margin-left:27.25pt;margin-top:7.3pt;width:326.25pt;height:27pt;z-index:2548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SUmgwIAAGQFAAAOAAAAZHJzL2Uyb0RvYy54bWysVNtqGzEQfS/0H4Tem921na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IR5&#10;JSa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4122CB6F" w14:textId="77777777" w:rsidR="00A66029" w:rsidRPr="00E07DD7" w:rsidRDefault="00A66029" w:rsidP="00A660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E3F8B7E" w14:textId="77777777" w:rsidR="00A66029" w:rsidRPr="00B0344A" w:rsidRDefault="00A66029" w:rsidP="00A6602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6D74A0B" w14:textId="77777777" w:rsidR="00A66029" w:rsidRPr="00B0344A" w:rsidRDefault="00A66029" w:rsidP="00A6602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C409011" w14:textId="77777777" w:rsidR="00A66029" w:rsidRPr="008830AA" w:rsidRDefault="00A66029" w:rsidP="00A6602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830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3E3B09F" w14:textId="77777777" w:rsidR="00A66029" w:rsidRPr="007142AF" w:rsidRDefault="00A66029" w:rsidP="00A6602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7142AF">
        <w:rPr>
          <w:rFonts w:ascii="Cambria" w:hAnsi="Cambria" w:cstheme="minorHAnsi"/>
          <w:color w:val="0070C0"/>
        </w:rPr>
        <w:t>[Azonao atao ny manoratra na mametaka ilay URL eto.]</w:t>
      </w:r>
    </w:p>
    <w:p w14:paraId="20FB9270" w14:textId="77777777" w:rsidR="00A66029" w:rsidRDefault="00A66029" w:rsidP="00A6602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E2DA1E2" w14:textId="77777777" w:rsidR="00A66029" w:rsidRDefault="00A66029" w:rsidP="00A66029">
      <w:pPr>
        <w:spacing w:after="0" w:line="276" w:lineRule="auto"/>
        <w:ind w:left="567"/>
        <w:rPr>
          <w:rFonts w:ascii="Roboto" w:hAnsi="Roboto" w:cstheme="minorHAnsi"/>
        </w:rPr>
      </w:pPr>
    </w:p>
    <w:p w14:paraId="67A85B14" w14:textId="77777777" w:rsidR="00A66029" w:rsidRDefault="00A66029" w:rsidP="00A6602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0BAF165" w14:textId="77777777" w:rsidR="00A66029" w:rsidRDefault="00A66029" w:rsidP="00A66029">
      <w:pPr>
        <w:spacing w:after="0" w:line="276" w:lineRule="auto"/>
        <w:ind w:left="567"/>
        <w:rPr>
          <w:rFonts w:ascii="Roboto" w:hAnsi="Roboto" w:cstheme="minorHAnsi"/>
        </w:rPr>
      </w:pPr>
    </w:p>
    <w:p w14:paraId="5ECB9571" w14:textId="77777777" w:rsidR="00A66029" w:rsidRPr="00B0344A" w:rsidRDefault="00A66029" w:rsidP="00A6602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CFB7843" w14:textId="77777777" w:rsidR="00D865C7" w:rsidRDefault="00D865C7" w:rsidP="00D865C7">
      <w:pPr>
        <w:spacing w:after="0" w:line="240" w:lineRule="auto"/>
        <w:rPr>
          <w:rFonts w:ascii="Cambria" w:hAnsi="Cambria" w:cstheme="minorHAnsi"/>
          <w:color w:val="4A5568"/>
        </w:rPr>
      </w:pPr>
    </w:p>
    <w:p w14:paraId="7EB4695D" w14:textId="425B2785" w:rsidR="00A66029" w:rsidRPr="008830AA" w:rsidRDefault="00A66029" w:rsidP="00A66029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TikTok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’un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audio ou 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’une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en français présentant d’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autres informations</w:t>
      </w:r>
    </w:p>
    <w:p w14:paraId="6A3B0AF2" w14:textId="74FA4008" w:rsidR="00A66029" w:rsidRPr="007142AF" w:rsidRDefault="00A66029" w:rsidP="00A66029">
      <w:pPr>
        <w:spacing w:after="0"/>
        <w:rPr>
          <w:rFonts w:ascii="Cambria" w:hAnsi="Cambria"/>
          <w:color w:val="0070C0"/>
          <w:sz w:val="24"/>
          <w:szCs w:val="24"/>
        </w:rPr>
      </w:pPr>
      <w:r w:rsidRPr="007142AF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7142AF">
        <w:rPr>
          <w:rFonts w:ascii="Cambria" w:hAnsi="Cambria"/>
          <w:color w:val="0070C0"/>
          <w:sz w:val="24"/>
          <w:szCs w:val="24"/>
        </w:rPr>
        <w:t>ny 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frantsay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izay maneho ireo </w:t>
      </w:r>
      <w:r w:rsidRPr="007142AF">
        <w:rPr>
          <w:rFonts w:ascii="Cambria" w:hAnsi="Cambria"/>
          <w:color w:val="0070C0"/>
          <w:sz w:val="24"/>
          <w:szCs w:val="24"/>
        </w:rPr>
        <w:t>fampahafantarana</w:t>
      </w:r>
      <w:r>
        <w:rPr>
          <w:rFonts w:ascii="Cambria" w:hAnsi="Cambria"/>
          <w:color w:val="0070C0"/>
          <w:sz w:val="24"/>
          <w:szCs w:val="24"/>
        </w:rPr>
        <w:t xml:space="preserve"> hafa</w:t>
      </w:r>
      <w:r w:rsidRPr="007142AF">
        <w:rPr>
          <w:rFonts w:ascii="Cambria" w:hAnsi="Cambria"/>
          <w:color w:val="0070C0"/>
          <w:sz w:val="24"/>
          <w:szCs w:val="24"/>
        </w:rPr>
        <w:t>]</w:t>
      </w:r>
    </w:p>
    <w:p w14:paraId="761FE7E9" w14:textId="77777777" w:rsidR="00A66029" w:rsidRPr="00B0344A" w:rsidRDefault="00A66029" w:rsidP="00A6602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74624" behindDoc="0" locked="0" layoutInCell="1" allowOverlap="1" wp14:anchorId="50E78DCA" wp14:editId="5E376868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40008788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09FA42" w14:textId="77777777" w:rsidR="00A66029" w:rsidRPr="00E07DD7" w:rsidRDefault="00A66029" w:rsidP="00A660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E78DCA" id="_x0000_s1440" style="position:absolute;margin-left:27.25pt;margin-top:7.3pt;width:326.25pt;height:27pt;z-index:2548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b4xggIAAGQ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" fillcolor="white [3201]" strokecolor="#bfbfbf [2412]" strokeweight="1pt">
                <v:textbox>
                  <w:txbxContent>
                    <w:p w14:paraId="0809FA42" w14:textId="77777777" w:rsidR="00A66029" w:rsidRPr="00E07DD7" w:rsidRDefault="00A66029" w:rsidP="00A660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110DB77" w14:textId="77777777" w:rsidR="00A66029" w:rsidRPr="00B0344A" w:rsidRDefault="00A66029" w:rsidP="00A66029">
      <w:pPr>
        <w:spacing w:after="0" w:line="240" w:lineRule="auto"/>
        <w:rPr>
          <w:rFonts w:ascii="Cambria" w:hAnsi="Cambria" w:cstheme="minorHAnsi"/>
          <w:color w:val="4A5568"/>
        </w:rPr>
      </w:pPr>
    </w:p>
    <w:p w14:paraId="3EC04DF4" w14:textId="77777777" w:rsidR="00A66029" w:rsidRPr="00B0344A" w:rsidRDefault="00A66029" w:rsidP="00A6602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27B6ECB" w14:textId="77777777" w:rsidR="00A66029" w:rsidRPr="008830AA" w:rsidRDefault="00A66029" w:rsidP="00A6602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830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45643D5" w14:textId="77777777" w:rsidR="00A66029" w:rsidRPr="007142AF" w:rsidRDefault="00A66029" w:rsidP="00A6602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7142AF">
        <w:rPr>
          <w:rFonts w:ascii="Cambria" w:hAnsi="Cambria" w:cstheme="minorHAnsi"/>
          <w:color w:val="0070C0"/>
        </w:rPr>
        <w:t>[Azonao atao ny manoratra na mametaka ilay URL eto.]</w:t>
      </w:r>
    </w:p>
    <w:p w14:paraId="7C74ED02" w14:textId="77777777" w:rsidR="00A66029" w:rsidRDefault="00A66029" w:rsidP="00A6602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CB5737E" w14:textId="77777777" w:rsidR="00A66029" w:rsidRDefault="00A66029" w:rsidP="00A66029">
      <w:pPr>
        <w:spacing w:after="0" w:line="276" w:lineRule="auto"/>
        <w:ind w:left="567"/>
        <w:rPr>
          <w:rFonts w:ascii="Roboto" w:hAnsi="Roboto" w:cstheme="minorHAnsi"/>
        </w:rPr>
      </w:pPr>
    </w:p>
    <w:p w14:paraId="481C75BA" w14:textId="77777777" w:rsidR="00A66029" w:rsidRDefault="00A66029" w:rsidP="00A6602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6DD28F4" w14:textId="77777777" w:rsidR="00A66029" w:rsidRDefault="00A66029" w:rsidP="00A66029">
      <w:pPr>
        <w:spacing w:after="0" w:line="276" w:lineRule="auto"/>
        <w:ind w:left="567"/>
        <w:rPr>
          <w:rFonts w:ascii="Roboto" w:hAnsi="Roboto" w:cstheme="minorHAnsi"/>
        </w:rPr>
      </w:pPr>
    </w:p>
    <w:p w14:paraId="6D78DDF2" w14:textId="77777777" w:rsidR="00A66029" w:rsidRPr="00B0344A" w:rsidRDefault="00A66029" w:rsidP="00A6602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248A5B6" w14:textId="77777777" w:rsidR="00A66029" w:rsidRDefault="00A66029" w:rsidP="00D865C7">
      <w:pPr>
        <w:spacing w:after="0" w:line="240" w:lineRule="auto"/>
        <w:rPr>
          <w:rFonts w:ascii="Cambria" w:hAnsi="Cambria" w:cstheme="minorHAnsi"/>
          <w:color w:val="4A5568"/>
        </w:rPr>
      </w:pPr>
    </w:p>
    <w:p w14:paraId="46D7DABA" w14:textId="7855D5A7" w:rsidR="00A66029" w:rsidRPr="008830AA" w:rsidRDefault="00A66029" w:rsidP="00A66029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TikTok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’un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audio ou 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’une 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vidéo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en malgache présentant d’</w:t>
      </w: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autres informations</w:t>
      </w:r>
    </w:p>
    <w:p w14:paraId="61EEFCDE" w14:textId="00C5A600" w:rsidR="00A66029" w:rsidRPr="007142AF" w:rsidRDefault="00A66029" w:rsidP="00A66029">
      <w:pPr>
        <w:spacing w:after="0"/>
        <w:rPr>
          <w:rFonts w:ascii="Cambria" w:hAnsi="Cambria"/>
          <w:color w:val="0070C0"/>
          <w:sz w:val="24"/>
          <w:szCs w:val="24"/>
        </w:rPr>
      </w:pPr>
      <w:r w:rsidRPr="007142AF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TikTok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an’</w:t>
      </w:r>
      <w:r w:rsidRPr="007142AF">
        <w:rPr>
          <w:rFonts w:ascii="Cambria" w:hAnsi="Cambria"/>
          <w:color w:val="0070C0"/>
          <w:sz w:val="24"/>
          <w:szCs w:val="24"/>
        </w:rPr>
        <w:t>ny horonampeo na sarimihetsika</w:t>
      </w:r>
      <w:r>
        <w:rPr>
          <w:rFonts w:ascii="Cambria" w:hAnsi="Cambria"/>
          <w:color w:val="0070C0"/>
          <w:sz w:val="24"/>
          <w:szCs w:val="24"/>
        </w:rPr>
        <w:t xml:space="preserve"> @ teny malagasy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izay maneho ireo </w:t>
      </w:r>
      <w:r w:rsidRPr="007142AF">
        <w:rPr>
          <w:rFonts w:ascii="Cambria" w:hAnsi="Cambria"/>
          <w:color w:val="0070C0"/>
          <w:sz w:val="24"/>
          <w:szCs w:val="24"/>
        </w:rPr>
        <w:t>fampahafantarana</w:t>
      </w:r>
      <w:r>
        <w:rPr>
          <w:rFonts w:ascii="Cambria" w:hAnsi="Cambria"/>
          <w:color w:val="0070C0"/>
          <w:sz w:val="24"/>
          <w:szCs w:val="24"/>
        </w:rPr>
        <w:t xml:space="preserve"> hafa</w:t>
      </w:r>
      <w:r w:rsidRPr="007142AF">
        <w:rPr>
          <w:rFonts w:ascii="Cambria" w:hAnsi="Cambria"/>
          <w:color w:val="0070C0"/>
          <w:sz w:val="24"/>
          <w:szCs w:val="24"/>
        </w:rPr>
        <w:t>]</w:t>
      </w:r>
    </w:p>
    <w:p w14:paraId="2867AEAF" w14:textId="77777777" w:rsidR="00A66029" w:rsidRPr="00B0344A" w:rsidRDefault="00A66029" w:rsidP="00A6602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876672" behindDoc="0" locked="0" layoutInCell="1" allowOverlap="1" wp14:anchorId="7E705772" wp14:editId="36D7B82F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9825717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5B2B3D" w14:textId="77777777" w:rsidR="00A66029" w:rsidRPr="00E07DD7" w:rsidRDefault="00A66029" w:rsidP="00A660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705772" id="_x0000_s1441" style="position:absolute;margin-left:27.25pt;margin-top:7.3pt;width:326.25pt;height:27pt;z-index:2548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3a8gwIAAGQFAAAOAAAAZHJzL2Uyb0RvYy54bWysVNtqGzEQfS/0H4Tem9117K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PI7&#10;dry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4B5B2B3D" w14:textId="77777777" w:rsidR="00A66029" w:rsidRPr="00E07DD7" w:rsidRDefault="00A66029" w:rsidP="00A660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CA547D7" w14:textId="77777777" w:rsidR="00A66029" w:rsidRPr="00B0344A" w:rsidRDefault="00A66029" w:rsidP="00A66029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C1DBE5" w14:textId="77777777" w:rsidR="00A66029" w:rsidRPr="00B0344A" w:rsidRDefault="00A66029" w:rsidP="00A6602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71DC366" w14:textId="77777777" w:rsidR="00A66029" w:rsidRPr="008830AA" w:rsidRDefault="00A66029" w:rsidP="00A6602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830AA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044A8C7" w14:textId="0707AD69" w:rsidR="00A66029" w:rsidRPr="007142AF" w:rsidRDefault="00A66029" w:rsidP="00A6602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7142AF">
        <w:rPr>
          <w:rFonts w:ascii="Cambria" w:hAnsi="Cambria" w:cstheme="minorHAnsi"/>
          <w:color w:val="0070C0"/>
        </w:rPr>
        <w:t>[Azonao atao ny manoratra na mametaka ilay URL eto.]</w:t>
      </w:r>
    </w:p>
    <w:p w14:paraId="5ADD397D" w14:textId="77777777" w:rsidR="00A66029" w:rsidRDefault="00A66029" w:rsidP="00A6602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3F34719" w14:textId="77777777" w:rsidR="00A66029" w:rsidRDefault="00A66029" w:rsidP="00A66029">
      <w:pPr>
        <w:spacing w:after="0" w:line="276" w:lineRule="auto"/>
        <w:ind w:left="567"/>
        <w:rPr>
          <w:rFonts w:ascii="Roboto" w:hAnsi="Roboto" w:cstheme="minorHAnsi"/>
        </w:rPr>
      </w:pPr>
    </w:p>
    <w:p w14:paraId="56FB905A" w14:textId="77777777" w:rsidR="00A66029" w:rsidRDefault="00A66029" w:rsidP="00A6602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BDDB9B8" w14:textId="77777777" w:rsidR="00A66029" w:rsidRDefault="00A66029" w:rsidP="00A66029">
      <w:pPr>
        <w:spacing w:after="0" w:line="276" w:lineRule="auto"/>
        <w:ind w:left="567"/>
        <w:rPr>
          <w:rFonts w:ascii="Roboto" w:hAnsi="Roboto" w:cstheme="minorHAnsi"/>
        </w:rPr>
      </w:pPr>
    </w:p>
    <w:p w14:paraId="542A8655" w14:textId="77777777" w:rsidR="00A66029" w:rsidRPr="00B0344A" w:rsidRDefault="00A66029" w:rsidP="00A6602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A3200F2" w14:textId="77777777" w:rsidR="00A66029" w:rsidRDefault="00A66029" w:rsidP="00D865C7">
      <w:pPr>
        <w:spacing w:after="0" w:line="240" w:lineRule="auto"/>
        <w:rPr>
          <w:rFonts w:ascii="Cambria" w:hAnsi="Cambria" w:cstheme="minorHAnsi"/>
          <w:color w:val="4A5568"/>
        </w:rPr>
      </w:pPr>
    </w:p>
    <w:p w14:paraId="164187F2" w14:textId="77777777" w:rsidR="00D865C7" w:rsidRPr="008830AA" w:rsidRDefault="00D865C7" w:rsidP="00D865C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8830AA">
        <w:rPr>
          <w:rFonts w:ascii="Cambria" w:hAnsi="Cambria"/>
          <w:i w:val="0"/>
          <w:iCs w:val="0"/>
          <w:color w:val="002060"/>
          <w:sz w:val="24"/>
          <w:szCs w:val="24"/>
        </w:rPr>
        <w:t>Fichiers PDF téléchargeables présentant d'autres informations</w:t>
      </w:r>
    </w:p>
    <w:p w14:paraId="6B090E14" w14:textId="77777777" w:rsidR="00D865C7" w:rsidRDefault="00D865C7" w:rsidP="00D865C7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[Rakitra PDF </w:t>
      </w:r>
      <w:r>
        <w:rPr>
          <w:rFonts w:ascii="Cambria" w:hAnsi="Cambria"/>
          <w:color w:val="0070C0"/>
          <w:sz w:val="24"/>
          <w:szCs w:val="24"/>
        </w:rPr>
        <w:t>azo sintonina izay maneho fampahafantarana hafa</w:t>
      </w:r>
      <w:r w:rsidRPr="008C043B">
        <w:rPr>
          <w:rFonts w:ascii="Cambria" w:hAnsi="Cambria"/>
          <w:color w:val="0070C0"/>
          <w:sz w:val="24"/>
          <w:szCs w:val="24"/>
        </w:rPr>
        <w:t>]</w:t>
      </w:r>
    </w:p>
    <w:p w14:paraId="515917A8" w14:textId="7294D644" w:rsidR="007B45E0" w:rsidRPr="00373E5D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373E5D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3</w:t>
      </w:r>
      <w:r w:rsidRPr="00373E5D">
        <w:rPr>
          <w:rFonts w:ascii="Cambria" w:hAnsi="Cambria" w:cstheme="minorHAnsi"/>
          <w:color w:val="002060"/>
        </w:rPr>
        <w:t xml:space="preserve"> fichiers PDF. Chaque fichier ne doit pas dépasser 2Mo. </w:t>
      </w:r>
    </w:p>
    <w:p w14:paraId="762FC87B" w14:textId="6670ADC8" w:rsidR="00D865C7" w:rsidRDefault="007B45E0" w:rsidP="007B45E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[Afaka mampiditra rakitra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>. Ny lanjan’</w:t>
      </w:r>
      <w:r>
        <w:rPr>
          <w:rFonts w:ascii="Cambria" w:hAnsi="Cambria" w:cstheme="minorHAnsi"/>
          <w:color w:val="0070C0"/>
        </w:rPr>
        <w:t xml:space="preserve">ny rakitra tsirairay </w:t>
      </w:r>
      <w:r w:rsidRPr="00ED4C66">
        <w:rPr>
          <w:rFonts w:ascii="Cambria" w:hAnsi="Cambria" w:cstheme="minorHAnsi"/>
          <w:color w:val="0070C0"/>
        </w:rPr>
        <w:t>dia tsy tokony hihoatra ny 2Mo.]</w:t>
      </w:r>
    </w:p>
    <w:p w14:paraId="222B06EE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4190592" behindDoc="0" locked="0" layoutInCell="1" allowOverlap="1" wp14:anchorId="03E8C557" wp14:editId="13E75581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57346953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6F664E" id="Rectangle 6" o:spid="_x0000_s1026" style="position:absolute;margin-left:10pt;margin-top:6.8pt;width:343.5pt;height:181.8pt;z-index:254190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7B58FD5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3B5BC123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A0D1EA0" w14:textId="77777777" w:rsidR="00D865C7" w:rsidRPr="00B0344A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745CC1D4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.pdf</w:t>
      </w:r>
    </w:p>
    <w:p w14:paraId="2584DCD3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75185966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91616" behindDoc="0" locked="0" layoutInCell="1" allowOverlap="1" wp14:anchorId="2CC7E080" wp14:editId="0AFC4F8B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94001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9B45CC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7E080" id="_x0000_s1442" style="position:absolute;left:0;text-align:left;margin-left:19.6pt;margin-top:7.9pt;width:326.25pt;height:46.8pt;z-index:254191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Ab&#10;pOAn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1A9B45CC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22A9A96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7794222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1EB03CC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FFD5CE3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5E137A7" w14:textId="77777777" w:rsidR="00D865C7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C20BB36" w14:textId="77777777" w:rsidR="00D865C7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1EBAF3A4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5219912" w14:textId="77777777" w:rsidR="00D865C7" w:rsidRDefault="00D865C7" w:rsidP="00D865C7">
      <w:pPr>
        <w:spacing w:after="0" w:line="240" w:lineRule="auto"/>
        <w:rPr>
          <w:rFonts w:ascii="Cambria" w:hAnsi="Cambria" w:cstheme="minorHAnsi"/>
          <w:noProof/>
        </w:rPr>
      </w:pPr>
    </w:p>
    <w:p w14:paraId="11B59E52" w14:textId="67D72559" w:rsidR="00D865C7" w:rsidRPr="00B0344A" w:rsidRDefault="00B87C89" w:rsidP="00D865C7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2A464F00" wp14:editId="43C0C2BD">
            <wp:extent cx="457200" cy="410901"/>
            <wp:effectExtent l="0" t="0" r="0" b="8255"/>
            <wp:docPr id="10106614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7723F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92640" behindDoc="0" locked="0" layoutInCell="1" allowOverlap="1" wp14:anchorId="0EA88A30" wp14:editId="72CA079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5138820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35CAF0" id="Rectangle 6" o:spid="_x0000_s1026" style="position:absolute;margin-left:10pt;margin-top:7.35pt;width:343.5pt;height:157.2pt;z-index:25419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A36DF83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(Farito ireo lahatsoratra @ sary)</w:t>
      </w:r>
    </w:p>
    <w:p w14:paraId="76296B8B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(Lohateny)</w:t>
      </w:r>
    </w:p>
    <w:p w14:paraId="2E0FB439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93664" behindDoc="0" locked="0" layoutInCell="1" allowOverlap="1" wp14:anchorId="4B91EF84" wp14:editId="389E75B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9290586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D1633F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91EF84" id="_x0000_s1443" style="position:absolute;left:0;text-align:left;margin-left:28pt;margin-top:5.9pt;width:311.4pt;height:24.6pt;z-index:25419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Q&#10;y5Oq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51D1633F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B81CAF2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D537065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50B9B4B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(Maribolana)</w:t>
      </w:r>
    </w:p>
    <w:p w14:paraId="59518CD2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94688" behindDoc="0" locked="0" layoutInCell="1" allowOverlap="1" wp14:anchorId="3215DFDE" wp14:editId="0C3A15F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0561290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D9544E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15DFDE" id="_x0000_s1444" style="position:absolute;left:0;text-align:left;margin-left:31.6pt;margin-top:4.7pt;width:311.4pt;height:24.6pt;z-index:25419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G0I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tPqIq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BG&#10;6G0I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68D9544E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89448CE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5BB9CB9E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01C562DD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(Ampiaraho)</w:t>
      </w:r>
    </w:p>
    <w:p w14:paraId="0C6E726F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0428BE02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2A0E073E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738ACC4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5448CCF2" w14:textId="77777777" w:rsidR="00D865C7" w:rsidRDefault="00D865C7" w:rsidP="00D865C7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7EB2F91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48C845F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DBF2146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286C88CC" w14:textId="77777777" w:rsidR="00D865C7" w:rsidRDefault="00D865C7" w:rsidP="00D865C7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6C8B214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C649D68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AF76715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003A9BB3" w14:textId="77777777" w:rsidR="00D865C7" w:rsidRDefault="00D865C7" w:rsidP="00D865C7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373DA4C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E8A7F42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240F38C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20CC2358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274A682" w14:textId="77777777" w:rsidR="00D865C7" w:rsidRDefault="00D865C7" w:rsidP="00D865C7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6024A443" w14:textId="06690478" w:rsidR="00D865C7" w:rsidRPr="00E34007" w:rsidRDefault="00D865C7" w:rsidP="00D865C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400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d'autres informations (TEXTE EN FRANÇAIS) </w:t>
      </w:r>
    </w:p>
    <w:p w14:paraId="71B27669" w14:textId="77777777" w:rsidR="001E7B8C" w:rsidRDefault="00D865C7" w:rsidP="00D865C7">
      <w:pPr>
        <w:rPr>
          <w:rFonts w:ascii="Cambria" w:hAnsi="Cambria" w:cstheme="minorHAnsi"/>
          <w:b/>
          <w:bCs/>
          <w:noProof/>
        </w:rPr>
      </w:pPr>
      <w:r w:rsidRPr="00AB5E20">
        <w:rPr>
          <w:rFonts w:ascii="Cambria" w:hAnsi="Cambria"/>
          <w:color w:val="0070C0"/>
          <w:sz w:val="24"/>
          <w:szCs w:val="24"/>
        </w:rPr>
        <w:t>[Ny mikasika i</w:t>
      </w:r>
      <w:r>
        <w:rPr>
          <w:rFonts w:ascii="Cambria" w:hAnsi="Cambria"/>
          <w:color w:val="0070C0"/>
          <w:sz w:val="24"/>
          <w:szCs w:val="24"/>
        </w:rPr>
        <w:t>reo</w:t>
      </w:r>
      <w:r w:rsidRPr="00AB5E20">
        <w:rPr>
          <w:rFonts w:ascii="Cambria" w:hAnsi="Cambria"/>
          <w:color w:val="0070C0"/>
          <w:sz w:val="24"/>
          <w:szCs w:val="24"/>
        </w:rPr>
        <w:t xml:space="preserve"> fampahafantarana </w:t>
      </w:r>
      <w:r>
        <w:rPr>
          <w:rFonts w:ascii="Cambria" w:hAnsi="Cambria"/>
          <w:color w:val="0070C0"/>
          <w:sz w:val="24"/>
          <w:szCs w:val="24"/>
        </w:rPr>
        <w:t>hafa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  <w:r w:rsidR="00BA2545" w:rsidRPr="00BA2545">
        <w:rPr>
          <w:rFonts w:ascii="Cambria" w:hAnsi="Cambria" w:cstheme="minorHAnsi"/>
          <w:b/>
          <w:bCs/>
          <w:noProof/>
        </w:rPr>
        <w:t xml:space="preserve"> </w:t>
      </w:r>
    </w:p>
    <w:p w14:paraId="78BE92C6" w14:textId="4C9455F5" w:rsidR="00D865C7" w:rsidRPr="00B0344A" w:rsidRDefault="00BA2545" w:rsidP="00D865C7">
      <w:pPr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05F21608" wp14:editId="262F1F1F">
            <wp:extent cx="4499610" cy="2924810"/>
            <wp:effectExtent l="0" t="0" r="0" b="8890"/>
            <wp:docPr id="20743351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E8FDE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3E11B640" w14:textId="3461E3DB" w:rsidR="00D865C7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48899C5A" w14:textId="77777777" w:rsidR="00D865C7" w:rsidRDefault="00D865C7" w:rsidP="00D865C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400023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4C521794" w14:textId="5A26360E" w:rsidR="00D865C7" w:rsidRPr="008301BB" w:rsidRDefault="008301BB" w:rsidP="00D865C7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045F72F1" w14:textId="77777777" w:rsidR="00D865C7" w:rsidRPr="00E62421" w:rsidRDefault="00D865C7" w:rsidP="00D865C7">
      <w:pPr>
        <w:spacing w:after="0" w:line="276" w:lineRule="auto"/>
        <w:rPr>
          <w:rFonts w:ascii="Roboto" w:hAnsi="Roboto" w:cstheme="minorHAnsi"/>
        </w:rPr>
      </w:pPr>
    </w:p>
    <w:p w14:paraId="5CC949C9" w14:textId="77777777" w:rsidR="00D865C7" w:rsidRPr="00B0344A" w:rsidRDefault="00D865C7" w:rsidP="00D865C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12093BD" w14:textId="77777777" w:rsidR="00D865C7" w:rsidRDefault="00D865C7" w:rsidP="00D865C7">
      <w:pPr>
        <w:spacing w:after="0" w:line="240" w:lineRule="auto"/>
        <w:rPr>
          <w:rFonts w:ascii="Cambria" w:hAnsi="Cambria" w:cstheme="minorHAnsi"/>
          <w:b/>
          <w:bCs/>
        </w:rPr>
      </w:pPr>
    </w:p>
    <w:p w14:paraId="49D08CD5" w14:textId="77777777" w:rsidR="00D865C7" w:rsidRPr="00E34007" w:rsidRDefault="00D865C7" w:rsidP="00D865C7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E3400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sur les images d'autres informations</w:t>
      </w:r>
    </w:p>
    <w:p w14:paraId="60B792AE" w14:textId="77777777" w:rsidR="00D865C7" w:rsidRPr="007142AF" w:rsidRDefault="00D865C7" w:rsidP="00D865C7">
      <w:pPr>
        <w:rPr>
          <w:rFonts w:ascii="Cambria" w:hAnsi="Cambria"/>
          <w:color w:val="0070C0"/>
          <w:sz w:val="24"/>
          <w:szCs w:val="24"/>
        </w:rPr>
      </w:pPr>
      <w:r w:rsidRPr="007142AF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Fizarana voalohany @ ireo sary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ilay </w:t>
      </w:r>
      <w:r w:rsidRPr="007142AF">
        <w:rPr>
          <w:rFonts w:ascii="Cambria" w:hAnsi="Cambria"/>
          <w:color w:val="0070C0"/>
          <w:sz w:val="24"/>
          <w:szCs w:val="24"/>
        </w:rPr>
        <w:t>fampahafantarana</w:t>
      </w:r>
      <w:r>
        <w:rPr>
          <w:rFonts w:ascii="Cambria" w:hAnsi="Cambria"/>
          <w:color w:val="0070C0"/>
          <w:sz w:val="24"/>
          <w:szCs w:val="24"/>
        </w:rPr>
        <w:t xml:space="preserve"> hafa</w:t>
      </w:r>
      <w:r w:rsidRPr="007142AF">
        <w:rPr>
          <w:rFonts w:ascii="Cambria" w:hAnsi="Cambria"/>
          <w:color w:val="0070C0"/>
          <w:sz w:val="24"/>
          <w:szCs w:val="24"/>
        </w:rPr>
        <w:t>]</w:t>
      </w:r>
    </w:p>
    <w:p w14:paraId="02FD7E52" w14:textId="77777777" w:rsidR="00C213ED" w:rsidRPr="00E316AA" w:rsidRDefault="00C213ED" w:rsidP="00C213E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51FFCEF4" w14:textId="6DD7A356" w:rsidR="00A66029" w:rsidRDefault="00C213ED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310A5A6F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95712" behindDoc="0" locked="0" layoutInCell="1" allowOverlap="1" wp14:anchorId="77984BD0" wp14:editId="28A16213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51963655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2D1782" id="Rectangle 6" o:spid="_x0000_s1026" style="position:absolute;margin-left:10pt;margin-top:6.8pt;width:343.5pt;height:181.8pt;z-index:254195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53C1FB3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1E990BE4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7069F906" w14:textId="77777777" w:rsidR="00D865C7" w:rsidRPr="00B0344A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2C835B29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64CF0A9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10B96926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3403A3E8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96736" behindDoc="0" locked="0" layoutInCell="1" allowOverlap="1" wp14:anchorId="523C41F3" wp14:editId="6CBAF951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6082784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842E2B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3C41F3" id="_x0000_s1445" style="position:absolute;left:0;text-align:left;margin-left:19.6pt;margin-top:7.9pt;width:326.25pt;height:46.8pt;z-index:254196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CN&#10;hx6F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74842E2B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AB3D19A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F7CBE03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F92545A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BBAE3AE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BBD3BAB" w14:textId="77777777" w:rsidR="00D865C7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5A6BE1A" w14:textId="77777777" w:rsidR="00D865C7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28D7C104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A8F9124" w14:textId="77777777" w:rsidR="001E7B8C" w:rsidRDefault="001E7B8C" w:rsidP="00D865C7">
      <w:pPr>
        <w:spacing w:after="0" w:line="240" w:lineRule="auto"/>
        <w:rPr>
          <w:rFonts w:ascii="Cambria" w:hAnsi="Cambria" w:cstheme="minorHAnsi"/>
          <w:noProof/>
        </w:rPr>
      </w:pPr>
    </w:p>
    <w:p w14:paraId="70B8A649" w14:textId="77777777" w:rsidR="001E7B8C" w:rsidRDefault="001E7B8C" w:rsidP="00D865C7">
      <w:pPr>
        <w:spacing w:after="0" w:line="240" w:lineRule="auto"/>
        <w:rPr>
          <w:rFonts w:ascii="Cambria" w:hAnsi="Cambria" w:cstheme="minorHAnsi"/>
          <w:noProof/>
        </w:rPr>
      </w:pPr>
    </w:p>
    <w:p w14:paraId="2DBB3443" w14:textId="77777777" w:rsidR="001E7B8C" w:rsidRDefault="001E7B8C" w:rsidP="00D865C7">
      <w:pPr>
        <w:spacing w:after="0" w:line="240" w:lineRule="auto"/>
        <w:rPr>
          <w:rFonts w:ascii="Cambria" w:hAnsi="Cambria" w:cstheme="minorHAnsi"/>
          <w:noProof/>
        </w:rPr>
      </w:pPr>
    </w:p>
    <w:p w14:paraId="41D5DBCC" w14:textId="77777777" w:rsidR="001E7B8C" w:rsidRDefault="001E7B8C" w:rsidP="00D865C7">
      <w:pPr>
        <w:spacing w:after="0" w:line="240" w:lineRule="auto"/>
        <w:rPr>
          <w:rFonts w:ascii="Cambria" w:hAnsi="Cambria" w:cstheme="minorHAnsi"/>
          <w:noProof/>
        </w:rPr>
      </w:pPr>
    </w:p>
    <w:p w14:paraId="63856F8E" w14:textId="77777777" w:rsidR="001E7B8C" w:rsidRDefault="001E7B8C" w:rsidP="00D865C7">
      <w:pPr>
        <w:spacing w:after="0" w:line="240" w:lineRule="auto"/>
        <w:rPr>
          <w:rFonts w:ascii="Cambria" w:hAnsi="Cambria" w:cstheme="minorHAnsi"/>
          <w:noProof/>
        </w:rPr>
      </w:pPr>
    </w:p>
    <w:p w14:paraId="02594628" w14:textId="77777777" w:rsidR="001E7B8C" w:rsidRDefault="001E7B8C" w:rsidP="00D865C7">
      <w:pPr>
        <w:spacing w:after="0" w:line="240" w:lineRule="auto"/>
        <w:rPr>
          <w:rFonts w:ascii="Cambria" w:hAnsi="Cambria" w:cstheme="minorHAnsi"/>
          <w:noProof/>
        </w:rPr>
      </w:pPr>
    </w:p>
    <w:p w14:paraId="32F293ED" w14:textId="77777777" w:rsidR="001E7B8C" w:rsidRDefault="001E7B8C" w:rsidP="00D865C7">
      <w:pPr>
        <w:spacing w:after="0" w:line="240" w:lineRule="auto"/>
        <w:rPr>
          <w:rFonts w:ascii="Cambria" w:hAnsi="Cambria" w:cstheme="minorHAnsi"/>
          <w:noProof/>
        </w:rPr>
      </w:pPr>
    </w:p>
    <w:p w14:paraId="6CE6445C" w14:textId="77777777" w:rsidR="001E7B8C" w:rsidRDefault="001E7B8C" w:rsidP="00D865C7">
      <w:pPr>
        <w:spacing w:after="0" w:line="240" w:lineRule="auto"/>
        <w:rPr>
          <w:rFonts w:ascii="Cambria" w:hAnsi="Cambria" w:cstheme="minorHAnsi"/>
          <w:noProof/>
        </w:rPr>
      </w:pPr>
    </w:p>
    <w:p w14:paraId="78147A8F" w14:textId="1F21C098" w:rsidR="00D865C7" w:rsidRPr="00B0344A" w:rsidRDefault="00B87C89" w:rsidP="00D865C7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561DE370" wp14:editId="7B67B7D9">
            <wp:extent cx="457200" cy="410901"/>
            <wp:effectExtent l="0" t="0" r="0" b="8255"/>
            <wp:docPr id="90830196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EC46C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97760" behindDoc="0" locked="0" layoutInCell="1" allowOverlap="1" wp14:anchorId="12B9228E" wp14:editId="636F5044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6870366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237095" id="Rectangle 6" o:spid="_x0000_s1026" style="position:absolute;margin-left:10pt;margin-top:7.35pt;width:343.5pt;height:157.2pt;z-index:254197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FB24277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74ACCA43" w14:textId="77777777" w:rsidR="00D865C7" w:rsidRPr="0039007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70C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23D85012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98784" behindDoc="0" locked="0" layoutInCell="1" allowOverlap="1" wp14:anchorId="406720C3" wp14:editId="4F60AD6F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3073272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EC0ECD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6720C3" id="_x0000_s1446" style="position:absolute;left:0;text-align:left;margin-left:28pt;margin-top:5.9pt;width:311.4pt;height:24.6pt;z-index:25419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" fillcolor="white [3201]" strokecolor="#bfbfbf [2412]" strokeweight="1pt">
                <v:textbox>
                  <w:txbxContent>
                    <w:p w14:paraId="0DEC0ECD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C849363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517166E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1C44F28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031D792B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99808" behindDoc="0" locked="0" layoutInCell="1" allowOverlap="1" wp14:anchorId="4AEA57EF" wp14:editId="1B3C592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52600068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008698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EA57EF" id="_x0000_s1447" style="position:absolute;left:0;text-align:left;margin-left:31.6pt;margin-top:4.7pt;width:311.4pt;height:24.6pt;z-index:25419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YaB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tNJ1k1vS2h2T5546BslOH6n8PPuWYhPzGNn4H9jt8dHXKSG&#10;tqawP1GyBv/zT+9JHwmLUkpa7LSahh8b5gUl+rNFKl9W02lqzXyZnp0jj4g/liyPJXZjbgC5UOFc&#10;cTwfk37Uw1F6MK84FBbJK4qY5ei7pjz64XIT+wmAY4WLxSKrYTs6Fu/ts+MJPFU6kfOle2Xe7Rkc&#10;kfsPMHQlm70hcq+bLC0sNhGkyiw/1HX/B9jKmUj7sZNmxfE9ax2G4/wX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CNJ&#10;hoG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4008698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CBE0C9D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41F69A09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2C802230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4AAC59E3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51013A1F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371F9D3D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2E00F2A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78B2AE92" w14:textId="77777777" w:rsidR="00D865C7" w:rsidRDefault="00D865C7" w:rsidP="00D865C7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9E021F4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68384DA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E8C78BD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4EB45FF7" w14:textId="77777777" w:rsidR="00D865C7" w:rsidRDefault="00D865C7" w:rsidP="00D865C7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78D26091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9CF92B6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B3C29A7" w14:textId="77777777" w:rsidR="00D865C7" w:rsidRPr="00E62421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7E16EE31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0BCB7D3" w14:textId="77777777" w:rsidR="00D865C7" w:rsidRDefault="00D865C7" w:rsidP="00D865C7">
      <w:pPr>
        <w:spacing w:after="0" w:line="240" w:lineRule="auto"/>
        <w:rPr>
          <w:rFonts w:ascii="Cambria" w:hAnsi="Cambria" w:cstheme="minorHAnsi"/>
          <w:b/>
          <w:bCs/>
        </w:rPr>
      </w:pPr>
    </w:p>
    <w:p w14:paraId="72E4F463" w14:textId="439CACDF" w:rsidR="00D865C7" w:rsidRPr="00E34007" w:rsidRDefault="00D865C7" w:rsidP="00D865C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400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d'autres informations (TEXTE EN MALGACHE) </w:t>
      </w:r>
    </w:p>
    <w:p w14:paraId="548078E4" w14:textId="77777777" w:rsidR="00D865C7" w:rsidRPr="00AB5E20" w:rsidRDefault="00D865C7" w:rsidP="00D865C7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[Ny mikasika i</w:t>
      </w:r>
      <w:r>
        <w:rPr>
          <w:rFonts w:ascii="Cambria" w:hAnsi="Cambria"/>
          <w:color w:val="0070C0"/>
          <w:sz w:val="24"/>
          <w:szCs w:val="24"/>
        </w:rPr>
        <w:t>reo</w:t>
      </w:r>
      <w:r w:rsidRPr="00AB5E20">
        <w:rPr>
          <w:rFonts w:ascii="Cambria" w:hAnsi="Cambria"/>
          <w:color w:val="0070C0"/>
          <w:sz w:val="24"/>
          <w:szCs w:val="24"/>
        </w:rPr>
        <w:t xml:space="preserve"> fampahafantarana </w:t>
      </w:r>
      <w:r>
        <w:rPr>
          <w:rFonts w:ascii="Cambria" w:hAnsi="Cambria"/>
          <w:color w:val="0070C0"/>
          <w:sz w:val="24"/>
          <w:szCs w:val="24"/>
        </w:rPr>
        <w:t>hafa</w:t>
      </w:r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5FAAB7A4" w14:textId="0739A733" w:rsidR="00D865C7" w:rsidRPr="00B0344A" w:rsidRDefault="00BA2545" w:rsidP="00D865C7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6573945" wp14:editId="49CFFE95">
            <wp:extent cx="4499610" cy="2924810"/>
            <wp:effectExtent l="0" t="0" r="0" b="8890"/>
            <wp:docPr id="12613153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7689B" w14:textId="77777777" w:rsidR="001E7B8C" w:rsidRPr="00E316AA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360DB6C6" w14:textId="36B4BB1B" w:rsidR="00D865C7" w:rsidRPr="00AB5E20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4729ABF0" w14:textId="77777777" w:rsidR="00D865C7" w:rsidRDefault="00D865C7" w:rsidP="00D865C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4B5E025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7064A9A1" w14:textId="7BC7304F" w:rsidR="00D865C7" w:rsidRPr="00A90CCB" w:rsidRDefault="00140DB5" w:rsidP="00D865C7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60CC7C8C" w14:textId="77777777" w:rsidR="00D865C7" w:rsidRPr="00E62421" w:rsidRDefault="00D865C7" w:rsidP="00D865C7">
      <w:pPr>
        <w:spacing w:after="0" w:line="276" w:lineRule="auto"/>
        <w:rPr>
          <w:rFonts w:ascii="Roboto" w:hAnsi="Roboto" w:cstheme="minorHAnsi"/>
        </w:rPr>
      </w:pPr>
    </w:p>
    <w:p w14:paraId="1FD2F8D4" w14:textId="77777777" w:rsidR="00D865C7" w:rsidRPr="00B0344A" w:rsidRDefault="00D865C7" w:rsidP="00D865C7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BA09B0E" w14:textId="77777777" w:rsidR="00D865C7" w:rsidRPr="00B0344A" w:rsidRDefault="00D865C7" w:rsidP="00D865C7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695136" w14:textId="77777777" w:rsidR="00D865C7" w:rsidRPr="00E34007" w:rsidRDefault="00D865C7" w:rsidP="00D865C7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E3400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>Partie 2 sur les images d'autres informations</w:t>
      </w:r>
    </w:p>
    <w:p w14:paraId="725D5876" w14:textId="77777777" w:rsidR="00D865C7" w:rsidRPr="007142AF" w:rsidRDefault="00D865C7" w:rsidP="00D865C7">
      <w:pPr>
        <w:rPr>
          <w:rFonts w:ascii="Cambria" w:hAnsi="Cambria"/>
          <w:color w:val="0070C0"/>
          <w:sz w:val="24"/>
          <w:szCs w:val="24"/>
        </w:rPr>
      </w:pPr>
      <w:r w:rsidRPr="007142AF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Fizarana faharoa @ ireo sary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7142AF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ilay </w:t>
      </w:r>
      <w:r w:rsidRPr="007142AF">
        <w:rPr>
          <w:rFonts w:ascii="Cambria" w:hAnsi="Cambria"/>
          <w:color w:val="0070C0"/>
          <w:sz w:val="24"/>
          <w:szCs w:val="24"/>
        </w:rPr>
        <w:t>fampahafantarana</w:t>
      </w:r>
      <w:r>
        <w:rPr>
          <w:rFonts w:ascii="Cambria" w:hAnsi="Cambria"/>
          <w:color w:val="0070C0"/>
          <w:sz w:val="24"/>
          <w:szCs w:val="24"/>
        </w:rPr>
        <w:t xml:space="preserve"> hafa</w:t>
      </w:r>
      <w:r w:rsidRPr="007142AF">
        <w:rPr>
          <w:rFonts w:ascii="Cambria" w:hAnsi="Cambria"/>
          <w:color w:val="0070C0"/>
          <w:sz w:val="24"/>
          <w:szCs w:val="24"/>
        </w:rPr>
        <w:t>]</w:t>
      </w:r>
    </w:p>
    <w:p w14:paraId="64CBF22E" w14:textId="77777777" w:rsidR="00C213ED" w:rsidRPr="00E316AA" w:rsidRDefault="00C213ED" w:rsidP="00C213E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 </w:t>
      </w:r>
    </w:p>
    <w:p w14:paraId="1DA39BE6" w14:textId="7F16BA87" w:rsidR="00D865C7" w:rsidRDefault="00C213ED" w:rsidP="00C213E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 xml:space="preserve">[Afaka mampiditra sary </w:t>
      </w:r>
      <w:r>
        <w:rPr>
          <w:rFonts w:ascii="Cambria" w:hAnsi="Cambria" w:cstheme="minorHAnsi"/>
          <w:color w:val="0070C0"/>
        </w:rPr>
        <w:t>2</w:t>
      </w:r>
      <w:r w:rsidRPr="006107ED">
        <w:rPr>
          <w:rFonts w:ascii="Cambria" w:hAnsi="Cambria" w:cstheme="minorHAnsi"/>
          <w:color w:val="0070C0"/>
        </w:rPr>
        <w:t xml:space="preserve"> fahafahabetsany. Ny lanjan’ny sary iray dia tokony tsy hihoatra ny 2Mo.]</w:t>
      </w:r>
    </w:p>
    <w:p w14:paraId="28A0826D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85472" behindDoc="0" locked="0" layoutInCell="1" allowOverlap="1" wp14:anchorId="3166DCB7" wp14:editId="522E304C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22277121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BB4098" id="Rectangle 6" o:spid="_x0000_s1026" style="position:absolute;margin-left:10pt;margin-top:6.8pt;width:343.5pt;height:181.8pt;z-index:254185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0B84818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(Alefaso eto ireo rakitra)</w:t>
      </w:r>
    </w:p>
    <w:p w14:paraId="28B298E9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66A0F477" w14:textId="77777777" w:rsidR="00D865C7" w:rsidRPr="00B0344A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(Safidio ireo rakitra)</w:t>
      </w:r>
    </w:p>
    <w:p w14:paraId="47CF608E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(Karazana rakitra azo ekena)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79B813EE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.jpe, .jpeg, .gif, .png, .bmp, .ico, .wepp, .avif</w:t>
      </w:r>
    </w:p>
    <w:p w14:paraId="25E18454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(Afaka mampiditra)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(rakitra)</w:t>
      </w:r>
      <w:r w:rsidRPr="00B2791E">
        <w:rPr>
          <w:rFonts w:ascii="Cambria" w:hAnsi="Cambria" w:cstheme="minorHAnsi"/>
          <w:color w:val="002060"/>
        </w:rPr>
        <w:t>)</w:t>
      </w:r>
    </w:p>
    <w:p w14:paraId="579E4F86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86496" behindDoc="0" locked="0" layoutInCell="1" allowOverlap="1" wp14:anchorId="50FFBFF4" wp14:editId="7E73E681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76366702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3850EF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FFBFF4" id="_x0000_s1448" style="position:absolute;left:0;text-align:left;margin-left:19.6pt;margin-top:7.9pt;width:326.25pt;height:46.8pt;z-index:254186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BeUUz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133850EF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F5DACAE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7B689B7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0CE3116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13DD95A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CC85305" w14:textId="77777777" w:rsidR="00D865C7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C25D46F" w14:textId="77777777" w:rsidR="00D865C7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(Tariho ary apetraho ireo rakitra mba handaminana ny filaharany)</w:t>
      </w:r>
    </w:p>
    <w:p w14:paraId="32539CA3" w14:textId="77777777" w:rsidR="00D865C7" w:rsidRPr="00B2791E" w:rsidRDefault="00D865C7" w:rsidP="00D865C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CACEBC9" w14:textId="33FAE8DB" w:rsidR="00D865C7" w:rsidRPr="00B0344A" w:rsidRDefault="00B87C89" w:rsidP="00D865C7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39F68101" wp14:editId="0ADD34E8">
            <wp:extent cx="457200" cy="410901"/>
            <wp:effectExtent l="0" t="0" r="0" b="8255"/>
            <wp:docPr id="96698474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E5E4E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87520" behindDoc="0" locked="0" layoutInCell="1" allowOverlap="1" wp14:anchorId="34E9FABA" wp14:editId="0F448A5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6086487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A33BA0" id="Rectangle 6" o:spid="_x0000_s1026" style="position:absolute;margin-left:10pt;margin-top:7.35pt;width:343.5pt;height:157.2pt;z-index:254187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DD4997A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(Farito ireo lahatsoratra @ sary)</w:t>
      </w:r>
    </w:p>
    <w:p w14:paraId="30108735" w14:textId="77777777" w:rsidR="00D865C7" w:rsidRPr="0039007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70C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(Lohateny)</w:t>
      </w:r>
    </w:p>
    <w:p w14:paraId="051FC457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88544" behindDoc="0" locked="0" layoutInCell="1" allowOverlap="1" wp14:anchorId="537CCEA0" wp14:editId="760FBCD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96792664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85A0E3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7CCEA0" id="_x0000_s1449" style="position:absolute;left:0;text-align:left;margin-left:28pt;margin-top:5.9pt;width:311.4pt;height:24.6pt;z-index:25418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mdB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tPJaUotvS2h2T154qFvlOD4ncLPu2chPjGPnYH/jd0eH3GR&#10;Gtqawv5EyRr8zz+9J30kLEopabHTahp+bJgXlOjPFql8WU2nqTXzZXp2jjwi/liyPJbYjbkB5EKF&#10;c8XxfEz6UQ9H6cG84lBYJK8oYpaj75ry6IfLTewnAI4VLhaLrIbt6Fi8t8+OJ/BU6UTOl+6Vebdn&#10;cETuP8DQlWz2hsi9brK0sNhEkCqz/FDX/R9gK2ci7cdOmhXH96x1GI7zX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O&#10;imdB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7285A0E3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EBBE70B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99B55A1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730EA03" w14:textId="77777777" w:rsidR="00D865C7" w:rsidRPr="00B2791E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(Maribolana)</w:t>
      </w:r>
    </w:p>
    <w:p w14:paraId="0A8E5DEB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89568" behindDoc="0" locked="0" layoutInCell="1" allowOverlap="1" wp14:anchorId="54CC99D0" wp14:editId="48359767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79610647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7A09EC" w14:textId="77777777" w:rsidR="00D865C7" w:rsidRPr="00E07DD7" w:rsidRDefault="00D865C7" w:rsidP="00D865C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CC99D0" id="_x0000_s1450" style="position:absolute;left:0;text-align:left;margin-left:31.6pt;margin-top:4.7pt;width:311.4pt;height:24.6pt;z-index:25418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Bu&#10;qvxW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0B7A09EC" w14:textId="77777777" w:rsidR="00D865C7" w:rsidRPr="00E07DD7" w:rsidRDefault="00D865C7" w:rsidP="00D865C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B5B845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606AF5DF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02675ECE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(Ampiaraho)</w:t>
      </w:r>
    </w:p>
    <w:p w14:paraId="52ACC2CD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48BA14A1" w14:textId="77777777" w:rsidR="00D865C7" w:rsidRPr="00B0344A" w:rsidRDefault="00D865C7" w:rsidP="00D865C7">
      <w:pPr>
        <w:spacing w:after="0" w:line="240" w:lineRule="auto"/>
        <w:ind w:left="567"/>
        <w:rPr>
          <w:rFonts w:ascii="Cambria" w:hAnsi="Cambria" w:cstheme="minorHAnsi"/>
        </w:rPr>
      </w:pPr>
    </w:p>
    <w:p w14:paraId="25B65362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A9A9D8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2DE5BC1B" w14:textId="7D9B9352" w:rsidR="00D865C7" w:rsidRDefault="00D865C7" w:rsidP="00D865C7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CC665F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16E1C37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83D63F6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630C97B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58AE49DA" w14:textId="58A9F744" w:rsidR="00D865C7" w:rsidRDefault="00D865C7" w:rsidP="00D865C7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CC665F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15405B1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F6B1470" w14:textId="77777777" w:rsidR="00D865C7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9FC1548" w14:textId="77777777" w:rsidR="00D865C7" w:rsidRPr="00E62421" w:rsidRDefault="00D865C7" w:rsidP="00D865C7">
      <w:pPr>
        <w:spacing w:after="0" w:line="276" w:lineRule="auto"/>
        <w:ind w:left="567"/>
        <w:rPr>
          <w:rFonts w:ascii="Roboto" w:hAnsi="Roboto" w:cstheme="minorHAnsi"/>
        </w:rPr>
      </w:pPr>
    </w:p>
    <w:p w14:paraId="66C94A17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32C3383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1C11CA7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8751A5E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F8170F9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3D7DEB8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B87FFA6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B677619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B2A5B0C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2F3BD83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BBA48D8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48962C7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59F641A" w14:textId="77777777" w:rsidR="00D865C7" w:rsidRDefault="00D865C7" w:rsidP="00D865C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DDAB4BC" w14:textId="607E7856" w:rsidR="00907FF5" w:rsidRPr="006C2C17" w:rsidRDefault="00C04A8B" w:rsidP="00907FF5">
      <w:pPr>
        <w:pStyle w:val="Titre3"/>
        <w:rPr>
          <w:rFonts w:ascii="Cambria" w:hAnsi="Cambria"/>
          <w:color w:val="auto"/>
          <w:sz w:val="28"/>
          <w:szCs w:val="28"/>
        </w:rPr>
      </w:pPr>
      <w:r w:rsidRPr="00C04A8B">
        <w:rPr>
          <w:rFonts w:ascii="Cambria" w:hAnsi="Cambria"/>
          <w:color w:val="auto"/>
          <w:sz w:val="28"/>
          <w:szCs w:val="28"/>
        </w:rPr>
        <w:lastRenderedPageBreak/>
        <w:t>VISIONS : Présentation des visions de personnalités ou d’associations… concernant le territoire</w:t>
      </w:r>
    </w:p>
    <w:p w14:paraId="0A5470BC" w14:textId="350027CE" w:rsidR="00907FF5" w:rsidRPr="007D687D" w:rsidRDefault="00907FF5" w:rsidP="00907FF5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</w:t>
      </w:r>
      <w:r w:rsidRPr="007D687D">
        <w:rPr>
          <w:rFonts w:ascii="Cambria" w:hAnsi="Cambria" w:cstheme="minorHAnsi"/>
          <w:sz w:val="24"/>
          <w:szCs w:val="24"/>
        </w:rPr>
        <w:t xml:space="preserve">ampahafantarana </w:t>
      </w:r>
      <w:r>
        <w:rPr>
          <w:rFonts w:ascii="Cambria" w:hAnsi="Cambria" w:cstheme="minorHAnsi"/>
          <w:sz w:val="24"/>
          <w:szCs w:val="24"/>
        </w:rPr>
        <w:t xml:space="preserve">ny vinan’ny olona na ny fikambanana… momba ilay </w:t>
      </w:r>
      <w:r w:rsidR="00C04A8B">
        <w:rPr>
          <w:rFonts w:ascii="Cambria" w:hAnsi="Cambria" w:cstheme="minorHAnsi"/>
          <w:sz w:val="24"/>
          <w:szCs w:val="24"/>
        </w:rPr>
        <w:t>faritra</w:t>
      </w:r>
      <w:r w:rsidRPr="007D687D">
        <w:rPr>
          <w:rFonts w:ascii="Cambria" w:hAnsi="Cambria" w:cstheme="minorHAnsi"/>
          <w:sz w:val="24"/>
          <w:szCs w:val="24"/>
        </w:rPr>
        <w:t>)</w:t>
      </w:r>
    </w:p>
    <w:p w14:paraId="64758701" w14:textId="77777777" w:rsidR="00907FF5" w:rsidRDefault="00907FF5" w:rsidP="00907FF5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BC91FBC" w14:textId="77777777" w:rsidR="00907FF5" w:rsidRPr="00BD1491" w:rsidRDefault="00907FF5" w:rsidP="00907FF5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DCAFDDD" w14:textId="5DEB80DA" w:rsidR="00907FF5" w:rsidRPr="00E34007" w:rsidRDefault="00907FF5" w:rsidP="00907FF5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4007">
        <w:rPr>
          <w:rFonts w:ascii="Cambria" w:hAnsi="Cambria"/>
          <w:i w:val="0"/>
          <w:iCs w:val="0"/>
          <w:color w:val="002060"/>
          <w:sz w:val="24"/>
          <w:szCs w:val="24"/>
        </w:rPr>
        <w:t>Présentation de</w:t>
      </w:r>
      <w:r w:rsidR="005470F6" w:rsidRPr="00E34007">
        <w:rPr>
          <w:rFonts w:ascii="Cambria" w:hAnsi="Cambria"/>
          <w:i w:val="0"/>
          <w:iCs w:val="0"/>
          <w:color w:val="002060"/>
          <w:sz w:val="24"/>
          <w:szCs w:val="24"/>
        </w:rPr>
        <w:t>s</w:t>
      </w:r>
      <w:r w:rsidRPr="00E3400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vision</w:t>
      </w:r>
      <w:r w:rsidR="005470F6" w:rsidRPr="00E34007">
        <w:rPr>
          <w:rFonts w:ascii="Cambria" w:hAnsi="Cambria"/>
          <w:i w:val="0"/>
          <w:iCs w:val="0"/>
          <w:color w:val="002060"/>
          <w:sz w:val="24"/>
          <w:szCs w:val="24"/>
        </w:rPr>
        <w:t>s</w:t>
      </w:r>
      <w:r w:rsidRPr="00E3400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 </w:t>
      </w:r>
    </w:p>
    <w:p w14:paraId="7F79F2CE" w14:textId="3D95B235" w:rsidR="00907FF5" w:rsidRPr="008C043B" w:rsidRDefault="00907FF5" w:rsidP="00907FF5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[Fampahafantarana </w:t>
      </w:r>
      <w:r w:rsidR="005470F6">
        <w:rPr>
          <w:rFonts w:ascii="Cambria" w:hAnsi="Cambria"/>
          <w:color w:val="0070C0"/>
          <w:sz w:val="24"/>
          <w:szCs w:val="24"/>
        </w:rPr>
        <w:t>ireo</w:t>
      </w:r>
      <w:r w:rsidRPr="008C043B">
        <w:rPr>
          <w:rFonts w:ascii="Cambria" w:hAnsi="Cambria"/>
          <w:color w:val="0070C0"/>
          <w:sz w:val="24"/>
          <w:szCs w:val="24"/>
        </w:rPr>
        <w:t xml:space="preserve"> vina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FRANTSAY</w:t>
      </w:r>
      <w:r w:rsidRPr="008C043B">
        <w:rPr>
          <w:rFonts w:ascii="Cambria" w:hAnsi="Cambria"/>
          <w:color w:val="0070C0"/>
          <w:sz w:val="24"/>
          <w:szCs w:val="24"/>
        </w:rPr>
        <w:t>)]</w:t>
      </w:r>
    </w:p>
    <w:p w14:paraId="0464BBC8" w14:textId="0076BD09" w:rsidR="00907FF5" w:rsidRPr="00B0344A" w:rsidRDefault="00BA2545" w:rsidP="00907FF5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34E33E1C" wp14:editId="663EB080">
            <wp:extent cx="4499610" cy="2924810"/>
            <wp:effectExtent l="0" t="0" r="0" b="8890"/>
            <wp:docPr id="9744656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E3FC1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232F50D2" w14:textId="6AC0BE9B" w:rsidR="00907FF5" w:rsidRPr="006107ED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693C58AF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B232DF4" w14:textId="77777777" w:rsidR="00907FF5" w:rsidRDefault="00907FF5" w:rsidP="00907FF5">
      <w:pPr>
        <w:spacing w:after="0" w:line="276" w:lineRule="auto"/>
        <w:ind w:left="567"/>
        <w:rPr>
          <w:rFonts w:ascii="Roboto" w:hAnsi="Roboto" w:cstheme="minorHAnsi"/>
        </w:rPr>
      </w:pPr>
    </w:p>
    <w:p w14:paraId="1FA6D790" w14:textId="7DC59B3F" w:rsidR="00907FF5" w:rsidRPr="008301BB" w:rsidRDefault="008301BB" w:rsidP="00907FF5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5EA874B2" w14:textId="77777777" w:rsidR="00907FF5" w:rsidRPr="00E62421" w:rsidRDefault="00907FF5" w:rsidP="00907FF5">
      <w:pPr>
        <w:spacing w:after="0" w:line="276" w:lineRule="auto"/>
        <w:ind w:left="567"/>
        <w:rPr>
          <w:rFonts w:ascii="Roboto" w:hAnsi="Roboto" w:cstheme="minorHAnsi"/>
        </w:rPr>
      </w:pPr>
    </w:p>
    <w:p w14:paraId="7F91B224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B71E616" w14:textId="77777777" w:rsidR="005470F6" w:rsidRDefault="005470F6" w:rsidP="00907FF5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36C1B59" w14:textId="4364211A" w:rsidR="00907FF5" w:rsidRPr="00E34007" w:rsidRDefault="00907FF5" w:rsidP="00907FF5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4007">
        <w:rPr>
          <w:rFonts w:ascii="Cambria" w:hAnsi="Cambria"/>
          <w:i w:val="0"/>
          <w:iCs w:val="0"/>
          <w:color w:val="002060"/>
          <w:sz w:val="24"/>
          <w:szCs w:val="24"/>
        </w:rPr>
        <w:t>Présentation de</w:t>
      </w:r>
      <w:r w:rsidR="005470F6" w:rsidRPr="00E34007">
        <w:rPr>
          <w:rFonts w:ascii="Cambria" w:hAnsi="Cambria"/>
          <w:i w:val="0"/>
          <w:iCs w:val="0"/>
          <w:color w:val="002060"/>
          <w:sz w:val="24"/>
          <w:szCs w:val="24"/>
        </w:rPr>
        <w:t>s</w:t>
      </w:r>
      <w:r w:rsidRPr="00E3400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vision</w:t>
      </w:r>
      <w:r w:rsidR="005470F6" w:rsidRPr="00E34007">
        <w:rPr>
          <w:rFonts w:ascii="Cambria" w:hAnsi="Cambria"/>
          <w:i w:val="0"/>
          <w:iCs w:val="0"/>
          <w:color w:val="002060"/>
          <w:sz w:val="24"/>
          <w:szCs w:val="24"/>
        </w:rPr>
        <w:t>s</w:t>
      </w:r>
      <w:r w:rsidRPr="00E3400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MALGACHE) </w:t>
      </w:r>
    </w:p>
    <w:p w14:paraId="3561DA02" w14:textId="11655863" w:rsidR="00907FF5" w:rsidRPr="008C043B" w:rsidRDefault="00907FF5" w:rsidP="00907FF5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[Fampahafantarana </w:t>
      </w:r>
      <w:r w:rsidR="005470F6">
        <w:rPr>
          <w:rFonts w:ascii="Cambria" w:hAnsi="Cambria"/>
          <w:color w:val="0070C0"/>
          <w:sz w:val="24"/>
          <w:szCs w:val="24"/>
        </w:rPr>
        <w:t>ireo</w:t>
      </w:r>
      <w:r w:rsidRPr="008C043B">
        <w:rPr>
          <w:rFonts w:ascii="Cambria" w:hAnsi="Cambria"/>
          <w:color w:val="0070C0"/>
          <w:sz w:val="24"/>
          <w:szCs w:val="24"/>
        </w:rPr>
        <w:t xml:space="preserve"> vina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05F54CCE" w14:textId="25311F1C" w:rsidR="00907FF5" w:rsidRPr="00B0344A" w:rsidRDefault="00BA2545" w:rsidP="00907FF5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167F59F6" wp14:editId="68832D37">
            <wp:extent cx="4499610" cy="2924810"/>
            <wp:effectExtent l="0" t="0" r="0" b="8890"/>
            <wp:docPr id="20056313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6CAAB" w14:textId="77777777" w:rsidR="001E7B8C" w:rsidRPr="00E316AA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t xml:space="preserve">Sans copier-coller, les textes affichés seront noirs (#1A202C) en police « ROBOTO ». </w:t>
      </w:r>
    </w:p>
    <w:p w14:paraId="6DDA32E3" w14:textId="3709C974" w:rsidR="00907FF5" w:rsidRPr="00AB5E20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66DF0E99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63FDF39" w14:textId="77777777" w:rsidR="00907FF5" w:rsidRDefault="00907FF5" w:rsidP="00907FF5">
      <w:pPr>
        <w:spacing w:after="0" w:line="276" w:lineRule="auto"/>
        <w:ind w:left="567"/>
        <w:rPr>
          <w:rFonts w:ascii="Roboto" w:hAnsi="Roboto" w:cstheme="minorHAnsi"/>
        </w:rPr>
      </w:pPr>
    </w:p>
    <w:p w14:paraId="2B6346CE" w14:textId="099ECBC9" w:rsidR="00907FF5" w:rsidRPr="00A77D1E" w:rsidRDefault="00140DB5" w:rsidP="00907FF5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1AA0100D" w14:textId="77777777" w:rsidR="00907FF5" w:rsidRPr="00E62421" w:rsidRDefault="00907FF5" w:rsidP="00907FF5">
      <w:pPr>
        <w:spacing w:after="0" w:line="276" w:lineRule="auto"/>
        <w:ind w:left="567"/>
        <w:rPr>
          <w:rFonts w:ascii="Roboto" w:hAnsi="Roboto" w:cstheme="minorHAnsi"/>
        </w:rPr>
      </w:pPr>
    </w:p>
    <w:p w14:paraId="09947394" w14:textId="77777777" w:rsidR="00907FF5" w:rsidRPr="00B0344A" w:rsidRDefault="00907FF5" w:rsidP="00907FF5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F22B8BA" w14:textId="77777777" w:rsidR="00907FF5" w:rsidRDefault="00907FF5" w:rsidP="00907FF5">
      <w:pPr>
        <w:spacing w:after="0" w:line="240" w:lineRule="auto"/>
        <w:rPr>
          <w:rFonts w:ascii="Cambria" w:hAnsi="Cambria" w:cstheme="minorHAnsi"/>
          <w:b/>
          <w:bCs/>
        </w:rPr>
      </w:pPr>
    </w:p>
    <w:p w14:paraId="3C307200" w14:textId="77777777" w:rsidR="00907FF5" w:rsidRDefault="00907FF5" w:rsidP="00907F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32ADB3F" w14:textId="77777777" w:rsidR="003E19F6" w:rsidRDefault="003E19F6" w:rsidP="00907F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9AA354" w14:textId="77777777" w:rsidR="003E19F6" w:rsidRDefault="003E19F6" w:rsidP="00907F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5E262FC" w14:textId="77777777" w:rsidR="003E19F6" w:rsidRDefault="003E19F6" w:rsidP="00907F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845AEF0" w14:textId="77777777" w:rsidR="003E19F6" w:rsidRDefault="003E19F6" w:rsidP="00907F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F17D0E6" w14:textId="77777777" w:rsidR="003E19F6" w:rsidRDefault="003E19F6" w:rsidP="00907F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423BCDB" w14:textId="77777777" w:rsidR="003E19F6" w:rsidRDefault="003E19F6" w:rsidP="00907F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A17BCF9" w14:textId="77777777" w:rsidR="003E19F6" w:rsidRDefault="003E19F6" w:rsidP="00907F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25E516A" w14:textId="77777777" w:rsidR="003E19F6" w:rsidRDefault="003E19F6" w:rsidP="00907F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566EBD7" w14:textId="77777777" w:rsidR="003E19F6" w:rsidRDefault="003E19F6" w:rsidP="00907F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99236A7" w14:textId="77777777" w:rsidR="00907FF5" w:rsidRDefault="00907FF5" w:rsidP="00907F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9477789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75C1BEEC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24C6631D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D52148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306AA784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06A93D10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25983494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25DA38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563188FC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456101F0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35943E96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1331D7A3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7A2A4534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42ADD68C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220CA00A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596457AE" w14:textId="77777777" w:rsidR="00907FF5" w:rsidRDefault="00907FF5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2C7E1F99" w14:textId="77777777" w:rsidR="001E7B8C" w:rsidRDefault="001E7B8C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175F9BAA" w14:textId="77777777" w:rsidR="001E7B8C" w:rsidRDefault="001E7B8C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4C4DDA" w14:textId="77777777" w:rsidR="001E7B8C" w:rsidRDefault="001E7B8C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5ADCDD00" w14:textId="77777777" w:rsidR="001E7B8C" w:rsidRDefault="001E7B8C" w:rsidP="00907FF5">
      <w:pPr>
        <w:spacing w:after="0" w:line="240" w:lineRule="auto"/>
        <w:rPr>
          <w:rFonts w:ascii="Cambria" w:hAnsi="Cambria" w:cstheme="minorHAnsi"/>
          <w:color w:val="4A5568"/>
        </w:rPr>
      </w:pPr>
    </w:p>
    <w:p w14:paraId="1BFB7F6B" w14:textId="54A7BBAD" w:rsidR="002D77E1" w:rsidRPr="006C2C17" w:rsidRDefault="002D77E1" w:rsidP="002D77E1">
      <w:pPr>
        <w:pStyle w:val="Titre3"/>
        <w:rPr>
          <w:rFonts w:ascii="Cambria" w:hAnsi="Cambria"/>
          <w:color w:val="auto"/>
          <w:sz w:val="28"/>
          <w:szCs w:val="28"/>
        </w:rPr>
      </w:pPr>
      <w:bookmarkStart w:id="30" w:name="_Hlk194391784"/>
      <w:bookmarkEnd w:id="27"/>
      <w:r w:rsidRPr="002D77E1">
        <w:rPr>
          <w:rFonts w:ascii="Cambria" w:hAnsi="Cambria"/>
          <w:color w:val="auto"/>
          <w:sz w:val="28"/>
          <w:szCs w:val="28"/>
        </w:rPr>
        <w:lastRenderedPageBreak/>
        <w:t>PROJET : Présentation des projets à réaliser dans</w:t>
      </w:r>
      <w:r>
        <w:rPr>
          <w:rFonts w:ascii="Cambria" w:hAnsi="Cambria"/>
          <w:color w:val="auto"/>
          <w:sz w:val="28"/>
          <w:szCs w:val="28"/>
        </w:rPr>
        <w:t xml:space="preserve"> l</w:t>
      </w:r>
      <w:r w:rsidR="00C04A8B">
        <w:rPr>
          <w:rFonts w:ascii="Cambria" w:hAnsi="Cambria"/>
          <w:color w:val="auto"/>
          <w:sz w:val="28"/>
          <w:szCs w:val="28"/>
        </w:rPr>
        <w:t>e territoire</w:t>
      </w:r>
    </w:p>
    <w:p w14:paraId="1A53F36E" w14:textId="4CA643DD" w:rsidR="002D77E1" w:rsidRPr="007D687D" w:rsidRDefault="002D77E1" w:rsidP="002D77E1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r>
        <w:rPr>
          <w:rFonts w:ascii="Cambria" w:hAnsi="Cambria" w:cstheme="minorHAnsi"/>
          <w:sz w:val="24"/>
          <w:szCs w:val="24"/>
        </w:rPr>
        <w:t>F</w:t>
      </w:r>
      <w:r w:rsidRPr="007D687D">
        <w:rPr>
          <w:rFonts w:ascii="Cambria" w:hAnsi="Cambria" w:cstheme="minorHAnsi"/>
          <w:sz w:val="24"/>
          <w:szCs w:val="24"/>
        </w:rPr>
        <w:t xml:space="preserve">ampahafantarana </w:t>
      </w:r>
      <w:r>
        <w:rPr>
          <w:rFonts w:ascii="Cambria" w:hAnsi="Cambria" w:cstheme="minorHAnsi"/>
          <w:sz w:val="24"/>
          <w:szCs w:val="24"/>
        </w:rPr>
        <w:t xml:space="preserve">ireo tetikasa ho tanterahina ao amin’ilay </w:t>
      </w:r>
      <w:r w:rsidR="00C04A8B">
        <w:rPr>
          <w:rFonts w:ascii="Cambria" w:hAnsi="Cambria" w:cstheme="minorHAnsi"/>
          <w:sz w:val="24"/>
          <w:szCs w:val="24"/>
        </w:rPr>
        <w:t>faritra</w:t>
      </w:r>
      <w:r w:rsidRPr="007D687D">
        <w:rPr>
          <w:rFonts w:ascii="Cambria" w:hAnsi="Cambria" w:cstheme="minorHAnsi"/>
          <w:sz w:val="24"/>
          <w:szCs w:val="24"/>
        </w:rPr>
        <w:t>)</w:t>
      </w:r>
    </w:p>
    <w:bookmarkEnd w:id="30"/>
    <w:p w14:paraId="21AE8859" w14:textId="77777777" w:rsidR="002D77E1" w:rsidRDefault="002D77E1" w:rsidP="002D77E1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FB17973" w14:textId="77777777" w:rsidR="002D77E1" w:rsidRDefault="002D77E1" w:rsidP="002D77E1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F351822" w14:textId="5EC5B603" w:rsidR="002D77E1" w:rsidRPr="00E34007" w:rsidRDefault="002D77E1" w:rsidP="002D77E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3400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des projets (TEXTE EN FRANÇAIS) </w:t>
      </w:r>
    </w:p>
    <w:p w14:paraId="52EB8A92" w14:textId="308E17F3" w:rsidR="002D77E1" w:rsidRPr="008C043B" w:rsidRDefault="002D77E1" w:rsidP="002D77E1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[Fampahafantarana </w:t>
      </w:r>
      <w:r w:rsidR="004518F1">
        <w:rPr>
          <w:rFonts w:ascii="Cambria" w:hAnsi="Cambria"/>
          <w:color w:val="0070C0"/>
          <w:sz w:val="24"/>
          <w:szCs w:val="24"/>
        </w:rPr>
        <w:t>ireo tetikasa</w:t>
      </w:r>
      <w:r w:rsidRPr="008C043B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FRANTSAY</w:t>
      </w:r>
      <w:r w:rsidRPr="008C043B">
        <w:rPr>
          <w:rFonts w:ascii="Cambria" w:hAnsi="Cambria"/>
          <w:color w:val="0070C0"/>
          <w:sz w:val="24"/>
          <w:szCs w:val="24"/>
        </w:rPr>
        <w:t>)]</w:t>
      </w:r>
    </w:p>
    <w:p w14:paraId="312FE20D" w14:textId="13BEBF23" w:rsidR="002D77E1" w:rsidRPr="00B0344A" w:rsidRDefault="00BA2545" w:rsidP="002D77E1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273408B" wp14:editId="17B76527">
            <wp:extent cx="4499610" cy="2924810"/>
            <wp:effectExtent l="0" t="0" r="0" b="8890"/>
            <wp:docPr id="14384790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72DBB" w14:textId="77777777" w:rsidR="00BC1CF2" w:rsidRPr="00C76F81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C76F81">
        <w:rPr>
          <w:rFonts w:ascii="Cambria" w:hAnsi="Cambria"/>
          <w:color w:val="002060"/>
          <w:sz w:val="24"/>
          <w:szCs w:val="24"/>
        </w:rPr>
        <w:t xml:space="preserve">Sans copier-coller, les textes affichés auront une couleur hexadécimale #C38D45 en police ROBOTO. </w:t>
      </w:r>
      <w:r w:rsidRPr="00C76F81">
        <w:rPr>
          <w:rFonts w:ascii="Cambria" w:hAnsi="Cambria" w:cstheme="minorHAnsi"/>
          <w:color w:val="002060"/>
        </w:rPr>
        <w:t xml:space="preserve"> </w:t>
      </w:r>
    </w:p>
    <w:p w14:paraId="3454A0FE" w14:textId="51524715" w:rsidR="002D77E1" w:rsidRPr="008C043B" w:rsidRDefault="00BC1CF2" w:rsidP="00BC1C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</w:t>
      </w:r>
      <w:r w:rsidRPr="00614965">
        <w:rPr>
          <w:rFonts w:ascii="Cambria" w:hAnsi="Cambria" w:cstheme="minorHAnsi"/>
          <w:color w:val="0070C0"/>
        </w:rPr>
        <w:t xml:space="preserve">, ny lahatsoratra </w:t>
      </w:r>
      <w:r>
        <w:rPr>
          <w:rFonts w:ascii="Cambria" w:hAnsi="Cambria" w:cstheme="minorHAnsi"/>
          <w:color w:val="0070C0"/>
        </w:rPr>
        <w:t xml:space="preserve">hiseho </w:t>
      </w:r>
      <w:r w:rsidRPr="00614965">
        <w:rPr>
          <w:rFonts w:ascii="Cambria" w:hAnsi="Cambria" w:cstheme="minorHAnsi"/>
          <w:color w:val="0070C0"/>
        </w:rPr>
        <w:t>dia hanana loko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amin'ny endritsoratra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2DB0F1FD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84035D9" w14:textId="77777777" w:rsidR="002D77E1" w:rsidRDefault="002D77E1" w:rsidP="002D77E1">
      <w:pPr>
        <w:spacing w:after="0" w:line="276" w:lineRule="auto"/>
        <w:ind w:left="567"/>
        <w:rPr>
          <w:rFonts w:ascii="Roboto" w:hAnsi="Roboto" w:cstheme="minorHAnsi"/>
        </w:rPr>
      </w:pPr>
    </w:p>
    <w:p w14:paraId="525EB5D9" w14:textId="66FB7475" w:rsidR="002D77E1" w:rsidRPr="008301BB" w:rsidRDefault="008301BB" w:rsidP="002D77E1">
      <w:pPr>
        <w:spacing w:after="0" w:line="276" w:lineRule="auto"/>
        <w:rPr>
          <w:rFonts w:ascii="Roboto" w:hAnsi="Roboto" w:cstheme="minorHAnsi"/>
          <w:color w:val="C38D45"/>
        </w:rPr>
      </w:pPr>
      <w:r w:rsidRPr="007E6A09">
        <w:rPr>
          <w:rFonts w:ascii="Roboto" w:hAnsi="Roboto" w:cstheme="minorHAnsi"/>
          <w:color w:val="C38D45"/>
        </w:rPr>
        <w:t>+</w:t>
      </w:r>
    </w:p>
    <w:p w14:paraId="167334F4" w14:textId="77777777" w:rsidR="002D77E1" w:rsidRPr="00E62421" w:rsidRDefault="002D77E1" w:rsidP="002D77E1">
      <w:pPr>
        <w:spacing w:after="0" w:line="276" w:lineRule="auto"/>
        <w:ind w:left="567"/>
        <w:rPr>
          <w:rFonts w:ascii="Roboto" w:hAnsi="Roboto" w:cstheme="minorHAnsi"/>
        </w:rPr>
      </w:pPr>
    </w:p>
    <w:p w14:paraId="5CC3366D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80BDFDE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A98338C" w14:textId="187C4DCE" w:rsidR="002D77E1" w:rsidRPr="00E60A20" w:rsidRDefault="002D77E1" w:rsidP="002D77E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E60A2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des projets (TEXTE EN MALGACHE) </w:t>
      </w:r>
    </w:p>
    <w:p w14:paraId="0BFE4AEB" w14:textId="728C59D7" w:rsidR="002D77E1" w:rsidRPr="008C043B" w:rsidRDefault="002D77E1" w:rsidP="002D77E1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[Fampahafantarana</w:t>
      </w:r>
      <w:r w:rsidR="004518F1">
        <w:rPr>
          <w:rFonts w:ascii="Cambria" w:hAnsi="Cambria"/>
          <w:color w:val="0070C0"/>
          <w:sz w:val="24"/>
          <w:szCs w:val="24"/>
        </w:rPr>
        <w:t xml:space="preserve"> ireo tetikasa</w:t>
      </w:r>
      <w:r w:rsidRPr="008C043B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358CD0AB" w14:textId="4F5D0925" w:rsidR="002D77E1" w:rsidRPr="00B0344A" w:rsidRDefault="00BA2545" w:rsidP="002D77E1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3D0B810" wp14:editId="3F34A004">
            <wp:extent cx="4499610" cy="2924810"/>
            <wp:effectExtent l="0" t="0" r="0" b="8890"/>
            <wp:docPr id="9973585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2C709" w14:textId="77777777" w:rsidR="001E7B8C" w:rsidRPr="00E316AA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316AA">
        <w:rPr>
          <w:rFonts w:ascii="Cambria" w:hAnsi="Cambria"/>
          <w:color w:val="002060"/>
          <w:sz w:val="24"/>
          <w:szCs w:val="24"/>
        </w:rPr>
        <w:lastRenderedPageBreak/>
        <w:t xml:space="preserve">Sans copier-coller, les textes affichés seront noirs (#1A202C) en police « ROBOTO ». </w:t>
      </w:r>
    </w:p>
    <w:p w14:paraId="5F8BB0AD" w14:textId="2F2A6515" w:rsidR="002D77E1" w:rsidRPr="00AB5E20" w:rsidRDefault="001E7B8C" w:rsidP="001E7B8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r w:rsidRPr="006107ED">
        <w:rPr>
          <w:rFonts w:ascii="Cambria" w:hAnsi="Cambria"/>
          <w:color w:val="0070C0"/>
          <w:sz w:val="24"/>
          <w:szCs w:val="24"/>
        </w:rPr>
        <w:t>Raha tsy mampiasa ‘copier-coller’, ny lokon’ireo teny izay hiseho dia mainty (#1A202C) sy miendrika soratra ROBOTO.</w:t>
      </w:r>
      <w:r w:rsidRPr="006107ED">
        <w:rPr>
          <w:rFonts w:ascii="Cambria" w:hAnsi="Cambria" w:cstheme="minorHAnsi"/>
          <w:color w:val="0070C0"/>
        </w:rPr>
        <w:t>]</w:t>
      </w:r>
    </w:p>
    <w:p w14:paraId="0D05BE2F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05DC2AE" w14:textId="77777777" w:rsidR="002D77E1" w:rsidRDefault="002D77E1" w:rsidP="002D77E1">
      <w:pPr>
        <w:spacing w:after="0" w:line="276" w:lineRule="auto"/>
        <w:ind w:left="567"/>
        <w:rPr>
          <w:rFonts w:ascii="Roboto" w:hAnsi="Roboto" w:cstheme="minorHAnsi"/>
        </w:rPr>
      </w:pPr>
    </w:p>
    <w:p w14:paraId="18024A21" w14:textId="0BEF9745" w:rsidR="002D77E1" w:rsidRPr="00A77D1E" w:rsidRDefault="00140DB5" w:rsidP="002D77E1">
      <w:pPr>
        <w:spacing w:after="0" w:line="276" w:lineRule="auto"/>
        <w:rPr>
          <w:rFonts w:ascii="Roboto" w:hAnsi="Roboto" w:cstheme="minorHAnsi"/>
          <w:color w:val="1A202C"/>
        </w:rPr>
      </w:pPr>
      <w:r w:rsidRPr="00636016">
        <w:rPr>
          <w:rFonts w:ascii="Roboto" w:hAnsi="Roboto" w:cstheme="minorHAnsi"/>
          <w:color w:val="1A202C"/>
        </w:rPr>
        <w:t>+</w:t>
      </w:r>
    </w:p>
    <w:p w14:paraId="2AE2A151" w14:textId="77777777" w:rsidR="002D77E1" w:rsidRPr="00E62421" w:rsidRDefault="002D77E1" w:rsidP="002D77E1">
      <w:pPr>
        <w:spacing w:after="0" w:line="276" w:lineRule="auto"/>
        <w:ind w:left="567"/>
        <w:rPr>
          <w:rFonts w:ascii="Roboto" w:hAnsi="Roboto" w:cstheme="minorHAnsi"/>
        </w:rPr>
      </w:pPr>
    </w:p>
    <w:p w14:paraId="53536549" w14:textId="77777777" w:rsidR="002D77E1" w:rsidRPr="00B0344A" w:rsidRDefault="002D77E1" w:rsidP="002D77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1617896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8C7D66D" w14:textId="77777777" w:rsidR="001E7B8C" w:rsidRDefault="001E7B8C" w:rsidP="002D77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2F81CD8" w14:textId="0CB672BC" w:rsidR="00464360" w:rsidRPr="00B0344A" w:rsidRDefault="00464360" w:rsidP="002D77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noProof/>
          <w:color w:val="808080" w:themeColor="background1" w:themeShade="80"/>
        </w:rPr>
        <mc:AlternateContent>
          <mc:Choice Requires="wps">
            <w:drawing>
              <wp:anchor distT="0" distB="0" distL="114300" distR="114300" simplePos="0" relativeHeight="254997504" behindDoc="0" locked="0" layoutInCell="1" allowOverlap="1" wp14:anchorId="4E5C4773" wp14:editId="3E89D793">
                <wp:simplePos x="0" y="0"/>
                <wp:positionH relativeFrom="column">
                  <wp:posOffset>81280</wp:posOffset>
                </wp:positionH>
                <wp:positionV relativeFrom="paragraph">
                  <wp:posOffset>165100</wp:posOffset>
                </wp:positionV>
                <wp:extent cx="198120" cy="205740"/>
                <wp:effectExtent l="0" t="0" r="11430" b="22860"/>
                <wp:wrapNone/>
                <wp:docPr id="1031150682" name="Rectangle 6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2057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CA3156" id="Rectangle 638" o:spid="_x0000_s1026" style="position:absolute;margin-left:6.4pt;margin-top:13pt;width:15.6pt;height:16.2pt;z-index:2549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" fillcolor="white [3212]" strokecolor="#09101d [484]" strokeweight="1pt"/>
            </w:pict>
          </mc:Fallback>
        </mc:AlternateContent>
      </w:r>
    </w:p>
    <w:p w14:paraId="332A6AE9" w14:textId="0F1CEF75" w:rsidR="00464360" w:rsidRPr="00464360" w:rsidRDefault="00464360" w:rsidP="00464360">
      <w:pPr>
        <w:pStyle w:val="Titre3"/>
        <w:ind w:left="709" w:hanging="709"/>
        <w:rPr>
          <w:rFonts w:ascii="Cambria" w:hAnsi="Cambria"/>
          <w:i/>
          <w:iCs/>
          <w:color w:val="002060"/>
        </w:rPr>
      </w:pPr>
      <w:r>
        <w:rPr>
          <w:rFonts w:ascii="Cambria" w:hAnsi="Cambria"/>
          <w:color w:val="002060"/>
        </w:rPr>
        <w:t xml:space="preserve">            Responsable de la publication d’informations sur ce territoire ?</w:t>
      </w:r>
      <w:r w:rsidRPr="00464360">
        <w:rPr>
          <w:rFonts w:ascii="Cambria" w:hAnsi="Cambria"/>
          <w:color w:val="002060"/>
        </w:rPr>
        <w:t xml:space="preserve"> </w:t>
      </w:r>
    </w:p>
    <w:p w14:paraId="7D5447AE" w14:textId="79B3A799" w:rsidR="00464360" w:rsidRDefault="00464360" w:rsidP="00464360">
      <w:pPr>
        <w:ind w:left="709"/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r>
        <w:rPr>
          <w:rFonts w:ascii="Cambria" w:hAnsi="Cambria"/>
          <w:color w:val="0070C0"/>
          <w:sz w:val="24"/>
          <w:szCs w:val="24"/>
        </w:rPr>
        <w:t>Tompon’andraikitra amin’ny fampahafantarana ity faritra ity ?</w:t>
      </w:r>
      <w:r w:rsidRPr="008C043B">
        <w:rPr>
          <w:rFonts w:ascii="Cambria" w:hAnsi="Cambria"/>
          <w:color w:val="0070C0"/>
          <w:sz w:val="24"/>
          <w:szCs w:val="24"/>
        </w:rPr>
        <w:t>]</w:t>
      </w:r>
    </w:p>
    <w:p w14:paraId="3B921B19" w14:textId="447CDB29" w:rsidR="00464360" w:rsidRPr="00E60A20" w:rsidRDefault="00464360" w:rsidP="00464360">
      <w:pPr>
        <w:spacing w:after="0" w:line="240" w:lineRule="auto"/>
        <w:ind w:left="709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Marquer la publication comme revendiquée. </w:t>
      </w:r>
      <w:r w:rsidRPr="00E60A20">
        <w:rPr>
          <w:rFonts w:ascii="Cambria" w:hAnsi="Cambria" w:cstheme="minorHAnsi"/>
          <w:color w:val="002060"/>
        </w:rPr>
        <w:t xml:space="preserve"> </w:t>
      </w:r>
    </w:p>
    <w:p w14:paraId="5A243F02" w14:textId="73E075A7" w:rsidR="00464360" w:rsidRPr="008C043B" w:rsidRDefault="00464360" w:rsidP="00464360">
      <w:pPr>
        <w:ind w:left="709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 w:cstheme="minorHAnsi"/>
          <w:color w:val="0070C0"/>
        </w:rPr>
        <w:t>[</w:t>
      </w:r>
      <w:r>
        <w:rPr>
          <w:rFonts w:ascii="Cambria" w:hAnsi="Cambria"/>
          <w:color w:val="0070C0"/>
          <w:sz w:val="24"/>
          <w:szCs w:val="24"/>
        </w:rPr>
        <w:t>Mariho ity fampahafantarana ity ho toy ny Efa Notakiana</w:t>
      </w:r>
      <w:r w:rsidRPr="00AB5E20">
        <w:rPr>
          <w:rFonts w:ascii="Cambria" w:hAnsi="Cambria"/>
          <w:color w:val="0070C0"/>
          <w:sz w:val="24"/>
          <w:szCs w:val="24"/>
        </w:rPr>
        <w:t>.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78A83E84" w14:textId="0D9E8566" w:rsidR="002D77E1" w:rsidRDefault="00464360" w:rsidP="002D77E1">
      <w:pPr>
        <w:spacing w:after="0" w:line="240" w:lineRule="auto"/>
        <w:rPr>
          <w:rFonts w:ascii="Cambria" w:hAnsi="Cambria" w:cstheme="minorHAnsi"/>
          <w:color w:val="4A5568"/>
        </w:rPr>
      </w:pPr>
      <w:r>
        <w:rPr>
          <w:rFonts w:ascii="Cambria" w:hAnsi="Cambria" w:cstheme="minorHAnsi"/>
          <w:color w:val="4A5568"/>
        </w:rPr>
        <w:t xml:space="preserve">           </w:t>
      </w:r>
    </w:p>
    <w:p w14:paraId="2AB38D8B" w14:textId="77777777" w:rsidR="00B969EA" w:rsidRDefault="00B969EA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DEC4F0C" w14:textId="77777777" w:rsidR="00B969EA" w:rsidRDefault="00B969EA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7342B0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i/>
          <w:iCs/>
          <w:noProof/>
          <w:color w:val="4A5568"/>
        </w:rPr>
        <mc:AlternateContent>
          <mc:Choice Requires="wps">
            <w:drawing>
              <wp:anchor distT="0" distB="0" distL="114300" distR="114300" simplePos="0" relativeHeight="254109696" behindDoc="0" locked="0" layoutInCell="1" allowOverlap="1" wp14:anchorId="0D349877" wp14:editId="35C9D011">
                <wp:simplePos x="0" y="0"/>
                <wp:positionH relativeFrom="column">
                  <wp:posOffset>2546985</wp:posOffset>
                </wp:positionH>
                <wp:positionV relativeFrom="paragraph">
                  <wp:posOffset>167640</wp:posOffset>
                </wp:positionV>
                <wp:extent cx="1828800" cy="373380"/>
                <wp:effectExtent l="0" t="0" r="19050" b="26670"/>
                <wp:wrapNone/>
                <wp:docPr id="1965278501" name="Rectangle : coins arrondis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7338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829998" w14:textId="77777777" w:rsidR="002D77E1" w:rsidRPr="00E83A81" w:rsidRDefault="002D77E1" w:rsidP="002D77E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83A81">
                              <w:rPr>
                                <w:color w:val="0070C0"/>
                                <w:sz w:val="28"/>
                                <w:szCs w:val="28"/>
                              </w:rPr>
                              <w:t>Aperçu de l’annonce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349877" id="Rectangle : coins arrondis 167" o:spid="_x0000_s1451" style="position:absolute;margin-left:200.55pt;margin-top:13.2pt;width:2in;height:29.4pt;z-index:25410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" fillcolor="white [3201]" strokecolor="#4472c4 [3204]" strokeweight="1pt">
                <v:stroke joinstyle="miter"/>
                <v:textbox>
                  <w:txbxContent>
                    <w:p w14:paraId="44829998" w14:textId="77777777" w:rsidR="002D77E1" w:rsidRPr="00E83A81" w:rsidRDefault="002D77E1" w:rsidP="002D77E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83A81">
                        <w:rPr>
                          <w:color w:val="0070C0"/>
                          <w:sz w:val="28"/>
                          <w:szCs w:val="28"/>
                        </w:rPr>
                        <w:t>Aperçu de l’annonce</w:t>
                      </w:r>
                    </w:p>
                  </w:txbxContent>
                </v:textbox>
              </v:roundrect>
            </w:pict>
          </mc:Fallback>
        </mc:AlternateContent>
      </w:r>
      <w:r w:rsidRPr="00B0344A">
        <w:rPr>
          <w:rFonts w:ascii="Cambria" w:hAnsi="Cambria" w:cstheme="minorHAnsi"/>
          <w:i/>
          <w:iCs/>
          <w:noProof/>
          <w:color w:val="4A5568"/>
        </w:rPr>
        <mc:AlternateContent>
          <mc:Choice Requires="wps">
            <w:drawing>
              <wp:anchor distT="0" distB="0" distL="114300" distR="114300" simplePos="0" relativeHeight="254108672" behindDoc="0" locked="0" layoutInCell="1" allowOverlap="1" wp14:anchorId="1A3FF6EB" wp14:editId="22F04793">
                <wp:simplePos x="0" y="0"/>
                <wp:positionH relativeFrom="column">
                  <wp:posOffset>83820</wp:posOffset>
                </wp:positionH>
                <wp:positionV relativeFrom="paragraph">
                  <wp:posOffset>160020</wp:posOffset>
                </wp:positionV>
                <wp:extent cx="1828800" cy="373380"/>
                <wp:effectExtent l="0" t="0" r="0" b="7620"/>
                <wp:wrapNone/>
                <wp:docPr id="722096864" name="Rectangle : coins arrondis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7338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4B2C9D" w14:textId="77777777" w:rsidR="002D77E1" w:rsidRPr="00E83A81" w:rsidRDefault="002D77E1" w:rsidP="002D77E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83A81">
                              <w:rPr>
                                <w:sz w:val="28"/>
                                <w:szCs w:val="28"/>
                              </w:rPr>
                              <w:t>Soumettre l’annonce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A3FF6EB" id="_x0000_s1452" style="position:absolute;margin-left:6.6pt;margin-top:12.6pt;width:2in;height:29.4pt;z-index:25410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" fillcolor="#4472c4 [3204]" stroked="f" strokeweight="1pt">
                <v:stroke joinstyle="miter"/>
                <v:textbox>
                  <w:txbxContent>
                    <w:p w14:paraId="614B2C9D" w14:textId="77777777" w:rsidR="002D77E1" w:rsidRPr="00E83A81" w:rsidRDefault="002D77E1" w:rsidP="002D77E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83A81">
                        <w:rPr>
                          <w:sz w:val="28"/>
                          <w:szCs w:val="28"/>
                        </w:rPr>
                        <w:t>Soumettre l’annonce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5D25A25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1D8E8BF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965E724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5611E61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D741F6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20A423A" w14:textId="01E47644" w:rsidR="002D77E1" w:rsidRDefault="002D77E1" w:rsidP="007C34C0">
      <w:pPr>
        <w:tabs>
          <w:tab w:val="left" w:pos="1992"/>
        </w:tabs>
        <w:spacing w:after="0" w:line="240" w:lineRule="auto"/>
        <w:rPr>
          <w:rFonts w:ascii="Cambria" w:hAnsi="Cambria" w:cstheme="minorHAnsi"/>
          <w:color w:val="4A5568"/>
        </w:rPr>
      </w:pPr>
    </w:p>
    <w:p w14:paraId="2E9B65F7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AA385BB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D4A25DE" w14:textId="77777777" w:rsidR="004518F1" w:rsidRDefault="004518F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5E5CCC" w14:textId="77777777" w:rsidR="004518F1" w:rsidRDefault="004518F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52A2407" w14:textId="77777777" w:rsidR="004518F1" w:rsidRDefault="004518F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60D523D" w14:textId="77777777" w:rsidR="004518F1" w:rsidRDefault="004518F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A7B3123" w14:textId="77777777" w:rsidR="004518F1" w:rsidRDefault="004518F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C95D0FC" w14:textId="77777777" w:rsidR="004518F1" w:rsidRDefault="004518F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901C92" w14:textId="77777777" w:rsidR="004518F1" w:rsidRDefault="004518F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bookmarkEnd w:id="6"/>
    <w:bookmarkEnd w:id="28"/>
    <w:bookmarkEnd w:id="29"/>
    <w:p w14:paraId="0E4E17FA" w14:textId="77777777" w:rsidR="002D77E1" w:rsidRDefault="002D77E1" w:rsidP="002D77E1">
      <w:pPr>
        <w:spacing w:after="0" w:line="240" w:lineRule="auto"/>
        <w:rPr>
          <w:rFonts w:ascii="Cambria" w:hAnsi="Cambria" w:cstheme="minorHAnsi"/>
          <w:color w:val="4A5568"/>
        </w:rPr>
      </w:pPr>
    </w:p>
    <w:sectPr w:rsidR="002D77E1" w:rsidSect="000D3C17">
      <w:footnotePr>
        <w:numRestart w:val="eachPage"/>
      </w:footnotePr>
      <w:pgSz w:w="7938" w:h="16840" w:code="9"/>
      <w:pgMar w:top="284" w:right="284" w:bottom="284" w:left="284" w:header="709" w:footer="709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06428" w14:textId="77777777" w:rsidR="007E7DE1" w:rsidRDefault="007E7DE1" w:rsidP="00AB10E7">
      <w:pPr>
        <w:spacing w:after="0" w:line="240" w:lineRule="auto"/>
      </w:pPr>
      <w:r>
        <w:separator/>
      </w:r>
    </w:p>
  </w:endnote>
  <w:endnote w:type="continuationSeparator" w:id="0">
    <w:p w14:paraId="630D5BEA" w14:textId="77777777" w:rsidR="007E7DE1" w:rsidRDefault="007E7DE1" w:rsidP="00AB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scadia Code Light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6BB02" w14:textId="77777777" w:rsidR="007E7DE1" w:rsidRDefault="007E7DE1" w:rsidP="00AB10E7">
      <w:pPr>
        <w:spacing w:after="0" w:line="240" w:lineRule="auto"/>
      </w:pPr>
      <w:r>
        <w:separator/>
      </w:r>
    </w:p>
  </w:footnote>
  <w:footnote w:type="continuationSeparator" w:id="0">
    <w:p w14:paraId="54008BB9" w14:textId="77777777" w:rsidR="007E7DE1" w:rsidRDefault="007E7DE1" w:rsidP="00AB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B04E3"/>
    <w:multiLevelType w:val="multilevel"/>
    <w:tmpl w:val="3A986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9215A9"/>
    <w:multiLevelType w:val="multilevel"/>
    <w:tmpl w:val="7820C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AC6A15"/>
    <w:multiLevelType w:val="hybridMultilevel"/>
    <w:tmpl w:val="9B6CF156"/>
    <w:lvl w:ilvl="0" w:tplc="0EF64626">
      <w:numFmt w:val="bullet"/>
      <w:lvlText w:val=""/>
      <w:lvlJc w:val="left"/>
      <w:pPr>
        <w:ind w:left="927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00E73D3E"/>
    <w:multiLevelType w:val="hybridMultilevel"/>
    <w:tmpl w:val="8B50F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325C74"/>
    <w:multiLevelType w:val="multilevel"/>
    <w:tmpl w:val="44CA8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3437B5"/>
    <w:multiLevelType w:val="multilevel"/>
    <w:tmpl w:val="99365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8136B58"/>
    <w:multiLevelType w:val="multilevel"/>
    <w:tmpl w:val="96F0F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111128"/>
    <w:multiLevelType w:val="hybridMultilevel"/>
    <w:tmpl w:val="8AEAC8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B6404E"/>
    <w:multiLevelType w:val="multilevel"/>
    <w:tmpl w:val="84B0C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AF464A1"/>
    <w:multiLevelType w:val="hybridMultilevel"/>
    <w:tmpl w:val="47002812"/>
    <w:lvl w:ilvl="0" w:tplc="048E26FE">
      <w:numFmt w:val="bullet"/>
      <w:lvlText w:val="-"/>
      <w:lvlJc w:val="left"/>
      <w:pPr>
        <w:ind w:left="720" w:hanging="360"/>
      </w:pPr>
      <w:rPr>
        <w:rFonts w:ascii="Candara" w:eastAsiaTheme="minorHAnsi" w:hAnsi="Candara" w:cs="Cascadia Code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4640B1"/>
    <w:multiLevelType w:val="multilevel"/>
    <w:tmpl w:val="1ABAD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BA03C19"/>
    <w:multiLevelType w:val="hybridMultilevel"/>
    <w:tmpl w:val="8C32DD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0CC47766"/>
    <w:multiLevelType w:val="hybridMultilevel"/>
    <w:tmpl w:val="D092FD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E5C1895"/>
    <w:multiLevelType w:val="multilevel"/>
    <w:tmpl w:val="7E700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F4E6072"/>
    <w:multiLevelType w:val="hybridMultilevel"/>
    <w:tmpl w:val="E80CB7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12448E7"/>
    <w:multiLevelType w:val="hybridMultilevel"/>
    <w:tmpl w:val="19901D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1BD2FB3"/>
    <w:multiLevelType w:val="multilevel"/>
    <w:tmpl w:val="39421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2684F63"/>
    <w:multiLevelType w:val="multilevel"/>
    <w:tmpl w:val="AEA46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33207DD"/>
    <w:multiLevelType w:val="multilevel"/>
    <w:tmpl w:val="B442C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33A3E77"/>
    <w:multiLevelType w:val="hybridMultilevel"/>
    <w:tmpl w:val="177A1B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15261803"/>
    <w:multiLevelType w:val="hybridMultilevel"/>
    <w:tmpl w:val="298E8A06"/>
    <w:lvl w:ilvl="0" w:tplc="ACCE0FE6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161A1F10"/>
    <w:multiLevelType w:val="multilevel"/>
    <w:tmpl w:val="DCD2E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6451A65"/>
    <w:multiLevelType w:val="multilevel"/>
    <w:tmpl w:val="B754A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75E246D"/>
    <w:multiLevelType w:val="multilevel"/>
    <w:tmpl w:val="5ED0C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92600FE"/>
    <w:multiLevelType w:val="multilevel"/>
    <w:tmpl w:val="9872D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9FE5345"/>
    <w:multiLevelType w:val="hybridMultilevel"/>
    <w:tmpl w:val="971A4E1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BB1DFB"/>
    <w:multiLevelType w:val="multilevel"/>
    <w:tmpl w:val="DCDCA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C5B0AE0"/>
    <w:multiLevelType w:val="multilevel"/>
    <w:tmpl w:val="DD7ED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CB17803"/>
    <w:multiLevelType w:val="hybridMultilevel"/>
    <w:tmpl w:val="89E69C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CDC5824"/>
    <w:multiLevelType w:val="multilevel"/>
    <w:tmpl w:val="4F3C3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0477F7A"/>
    <w:multiLevelType w:val="hybridMultilevel"/>
    <w:tmpl w:val="1938B8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E07687"/>
    <w:multiLevelType w:val="multilevel"/>
    <w:tmpl w:val="CAB2C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0EE0F6B"/>
    <w:multiLevelType w:val="multilevel"/>
    <w:tmpl w:val="3A986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1B30EEC"/>
    <w:multiLevelType w:val="multilevel"/>
    <w:tmpl w:val="4DEA6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2A716C5"/>
    <w:multiLevelType w:val="multilevel"/>
    <w:tmpl w:val="6D000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2F41EA9"/>
    <w:multiLevelType w:val="multilevel"/>
    <w:tmpl w:val="C6CC2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3342B41"/>
    <w:multiLevelType w:val="hybridMultilevel"/>
    <w:tmpl w:val="2A3487C8"/>
    <w:lvl w:ilvl="0" w:tplc="E43A44F0">
      <w:numFmt w:val="bullet"/>
      <w:lvlText w:val="-"/>
      <w:lvlJc w:val="left"/>
      <w:pPr>
        <w:ind w:left="502" w:hanging="360"/>
      </w:pPr>
      <w:rPr>
        <w:rFonts w:ascii="Cambria" w:eastAsiaTheme="minorHAnsi" w:hAnsi="Cambria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7" w15:restartNumberingAfterBreak="0">
    <w:nsid w:val="24BC02A1"/>
    <w:multiLevelType w:val="multilevel"/>
    <w:tmpl w:val="0EBA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57F3C76"/>
    <w:multiLevelType w:val="multilevel"/>
    <w:tmpl w:val="8250B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5BB3BA2"/>
    <w:multiLevelType w:val="multilevel"/>
    <w:tmpl w:val="D62E4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800505B"/>
    <w:multiLevelType w:val="multilevel"/>
    <w:tmpl w:val="E8A0E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8027DF4"/>
    <w:multiLevelType w:val="hybridMultilevel"/>
    <w:tmpl w:val="8938C4B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0F7C65"/>
    <w:multiLevelType w:val="hybridMultilevel"/>
    <w:tmpl w:val="425AC2A4"/>
    <w:lvl w:ilvl="0" w:tplc="822A085E">
      <w:start w:val="100"/>
      <w:numFmt w:val="bullet"/>
      <w:lvlText w:val="-"/>
      <w:lvlJc w:val="left"/>
      <w:pPr>
        <w:ind w:left="927" w:hanging="360"/>
      </w:pPr>
      <w:rPr>
        <w:rFonts w:ascii="Baskerville Old Face" w:eastAsiaTheme="minorHAnsi" w:hAnsi="Baskerville Old Face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3" w15:restartNumberingAfterBreak="0">
    <w:nsid w:val="29FF56C5"/>
    <w:multiLevelType w:val="hybridMultilevel"/>
    <w:tmpl w:val="35AA3022"/>
    <w:lvl w:ilvl="0" w:tplc="CEBED482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A2A4CC3"/>
    <w:multiLevelType w:val="multilevel"/>
    <w:tmpl w:val="189A0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EB515C5"/>
    <w:multiLevelType w:val="hybridMultilevel"/>
    <w:tmpl w:val="92EAA1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6160E5"/>
    <w:multiLevelType w:val="hybridMultilevel"/>
    <w:tmpl w:val="D9DA380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FD415B7"/>
    <w:multiLevelType w:val="multilevel"/>
    <w:tmpl w:val="8034D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303801D7"/>
    <w:multiLevelType w:val="hybridMultilevel"/>
    <w:tmpl w:val="15FEF49A"/>
    <w:lvl w:ilvl="0" w:tplc="C382D9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7D5FC4"/>
    <w:multiLevelType w:val="multilevel"/>
    <w:tmpl w:val="3FC6F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1537B83"/>
    <w:multiLevelType w:val="hybridMultilevel"/>
    <w:tmpl w:val="6BC49A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19A1D04"/>
    <w:multiLevelType w:val="hybridMultilevel"/>
    <w:tmpl w:val="9B06A8F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331727B4"/>
    <w:multiLevelType w:val="multilevel"/>
    <w:tmpl w:val="E0B29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53D27D0"/>
    <w:multiLevelType w:val="multilevel"/>
    <w:tmpl w:val="2F5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6366946"/>
    <w:multiLevelType w:val="multilevel"/>
    <w:tmpl w:val="F2E4D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6504CE0"/>
    <w:multiLevelType w:val="multilevel"/>
    <w:tmpl w:val="CA801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67E4C40"/>
    <w:multiLevelType w:val="multilevel"/>
    <w:tmpl w:val="004CA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6F0648D"/>
    <w:multiLevelType w:val="multilevel"/>
    <w:tmpl w:val="905A2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78A62C5"/>
    <w:multiLevelType w:val="multilevel"/>
    <w:tmpl w:val="C77C6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82E075D"/>
    <w:multiLevelType w:val="hybridMultilevel"/>
    <w:tmpl w:val="70EC66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9552539"/>
    <w:multiLevelType w:val="multilevel"/>
    <w:tmpl w:val="4AAE8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BFE4CD4"/>
    <w:multiLevelType w:val="multilevel"/>
    <w:tmpl w:val="373A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CDB6875"/>
    <w:multiLevelType w:val="multilevel"/>
    <w:tmpl w:val="360E0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D301A72"/>
    <w:multiLevelType w:val="hybridMultilevel"/>
    <w:tmpl w:val="61243042"/>
    <w:lvl w:ilvl="0" w:tplc="F00CBCE6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D441045"/>
    <w:multiLevelType w:val="multilevel"/>
    <w:tmpl w:val="A2B8F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E1F7757"/>
    <w:multiLevelType w:val="multilevel"/>
    <w:tmpl w:val="08EA6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E5C188A"/>
    <w:multiLevelType w:val="multilevel"/>
    <w:tmpl w:val="36303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E980BEC"/>
    <w:multiLevelType w:val="multilevel"/>
    <w:tmpl w:val="F768D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15478DF"/>
    <w:multiLevelType w:val="multilevel"/>
    <w:tmpl w:val="8B12D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424B09CA"/>
    <w:multiLevelType w:val="multilevel"/>
    <w:tmpl w:val="67E6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4885C10"/>
    <w:multiLevelType w:val="multilevel"/>
    <w:tmpl w:val="26A2A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584141E"/>
    <w:multiLevelType w:val="hybridMultilevel"/>
    <w:tmpl w:val="6C440EFC"/>
    <w:lvl w:ilvl="0" w:tplc="48B0FCC2">
      <w:start w:val="5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6270F42"/>
    <w:multiLevelType w:val="multilevel"/>
    <w:tmpl w:val="36F6D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9080F1B"/>
    <w:multiLevelType w:val="multilevel"/>
    <w:tmpl w:val="72FCA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4AA32175"/>
    <w:multiLevelType w:val="hybridMultilevel"/>
    <w:tmpl w:val="6436E3B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5" w15:restartNumberingAfterBreak="0">
    <w:nsid w:val="4DBC7226"/>
    <w:multiLevelType w:val="multilevel"/>
    <w:tmpl w:val="C88EA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4F3F6DE8"/>
    <w:multiLevelType w:val="hybridMultilevel"/>
    <w:tmpl w:val="7D54888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50226749"/>
    <w:multiLevelType w:val="hybridMultilevel"/>
    <w:tmpl w:val="61E883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0A22958"/>
    <w:multiLevelType w:val="hybridMultilevel"/>
    <w:tmpl w:val="94782FC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9" w15:restartNumberingAfterBreak="0">
    <w:nsid w:val="51FF58C6"/>
    <w:multiLevelType w:val="hybridMultilevel"/>
    <w:tmpl w:val="BE30E7F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 w15:restartNumberingAfterBreak="0">
    <w:nsid w:val="53430584"/>
    <w:multiLevelType w:val="multilevel"/>
    <w:tmpl w:val="A88C7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546B5746"/>
    <w:multiLevelType w:val="multilevel"/>
    <w:tmpl w:val="D6588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4B31EA0"/>
    <w:multiLevelType w:val="multilevel"/>
    <w:tmpl w:val="4E8A8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58563590"/>
    <w:multiLevelType w:val="multilevel"/>
    <w:tmpl w:val="04DA8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86E3BA1"/>
    <w:multiLevelType w:val="multilevel"/>
    <w:tmpl w:val="80666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8A74B7F"/>
    <w:multiLevelType w:val="multilevel"/>
    <w:tmpl w:val="3BA6B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5C6670EB"/>
    <w:multiLevelType w:val="multilevel"/>
    <w:tmpl w:val="6DA48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5C894718"/>
    <w:multiLevelType w:val="multilevel"/>
    <w:tmpl w:val="571E7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5DE612A5"/>
    <w:multiLevelType w:val="hybridMultilevel"/>
    <w:tmpl w:val="FC2CDBB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5EC14C71"/>
    <w:multiLevelType w:val="multilevel"/>
    <w:tmpl w:val="BD20F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5EDD0211"/>
    <w:multiLevelType w:val="multilevel"/>
    <w:tmpl w:val="0AEA2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5FE05C66"/>
    <w:multiLevelType w:val="multilevel"/>
    <w:tmpl w:val="01D45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61637104"/>
    <w:multiLevelType w:val="hybridMultilevel"/>
    <w:tmpl w:val="0A2A30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0E0645"/>
    <w:multiLevelType w:val="multilevel"/>
    <w:tmpl w:val="60785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29A68EE"/>
    <w:multiLevelType w:val="multilevel"/>
    <w:tmpl w:val="881C0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2AD4CAE"/>
    <w:multiLevelType w:val="hybridMultilevel"/>
    <w:tmpl w:val="803A9464"/>
    <w:lvl w:ilvl="0" w:tplc="25626330">
      <w:numFmt w:val="bullet"/>
      <w:lvlText w:val="-"/>
      <w:lvlJc w:val="left"/>
      <w:pPr>
        <w:ind w:left="502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6" w15:restartNumberingAfterBreak="0">
    <w:nsid w:val="6362670D"/>
    <w:multiLevelType w:val="multilevel"/>
    <w:tmpl w:val="4EC8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639801F7"/>
    <w:multiLevelType w:val="multilevel"/>
    <w:tmpl w:val="20AE2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658E493F"/>
    <w:multiLevelType w:val="multilevel"/>
    <w:tmpl w:val="85D6D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67A57EC5"/>
    <w:multiLevelType w:val="multilevel"/>
    <w:tmpl w:val="45FE8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6AC71ECA"/>
    <w:multiLevelType w:val="hybridMultilevel"/>
    <w:tmpl w:val="DC6C95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C985014"/>
    <w:multiLevelType w:val="multilevel"/>
    <w:tmpl w:val="9EBAB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6D6927DD"/>
    <w:multiLevelType w:val="multilevel"/>
    <w:tmpl w:val="0884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6DF10B61"/>
    <w:multiLevelType w:val="hybridMultilevel"/>
    <w:tmpl w:val="DB106F96"/>
    <w:lvl w:ilvl="0" w:tplc="5C687B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color w:val="029929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FF13D89"/>
    <w:multiLevelType w:val="hybridMultilevel"/>
    <w:tmpl w:val="9ABC980E"/>
    <w:lvl w:ilvl="0" w:tplc="20E65D02">
      <w:start w:val="5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13E2C11"/>
    <w:multiLevelType w:val="multilevel"/>
    <w:tmpl w:val="610EB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1BD38F9"/>
    <w:multiLevelType w:val="multilevel"/>
    <w:tmpl w:val="AF6C5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2660A18"/>
    <w:multiLevelType w:val="hybridMultilevel"/>
    <w:tmpl w:val="9BEC4CBE"/>
    <w:lvl w:ilvl="0" w:tplc="3834AD30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E144DD"/>
    <w:multiLevelType w:val="hybridMultilevel"/>
    <w:tmpl w:val="0A7E0574"/>
    <w:lvl w:ilvl="0" w:tplc="33B29C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6350FC5"/>
    <w:multiLevelType w:val="multilevel"/>
    <w:tmpl w:val="751AE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76CC4FD8"/>
    <w:multiLevelType w:val="hybridMultilevel"/>
    <w:tmpl w:val="BC8262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8133C70"/>
    <w:multiLevelType w:val="hybridMultilevel"/>
    <w:tmpl w:val="FBFA31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88C691F"/>
    <w:multiLevelType w:val="hybridMultilevel"/>
    <w:tmpl w:val="3AEAB5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79243E7E"/>
    <w:multiLevelType w:val="multilevel"/>
    <w:tmpl w:val="2DAC9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99A66C6"/>
    <w:multiLevelType w:val="multilevel"/>
    <w:tmpl w:val="0024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79EB7EE8"/>
    <w:multiLevelType w:val="hybridMultilevel"/>
    <w:tmpl w:val="C75EE5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7BAA04E5"/>
    <w:multiLevelType w:val="multilevel"/>
    <w:tmpl w:val="0C883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7BD60CEE"/>
    <w:multiLevelType w:val="multilevel"/>
    <w:tmpl w:val="6E66D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7BEE1F91"/>
    <w:multiLevelType w:val="multilevel"/>
    <w:tmpl w:val="7DC46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7BFD741B"/>
    <w:multiLevelType w:val="hybridMultilevel"/>
    <w:tmpl w:val="FB72EE0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C0069C8"/>
    <w:multiLevelType w:val="multilevel"/>
    <w:tmpl w:val="E58CE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7CF0612C"/>
    <w:multiLevelType w:val="multilevel"/>
    <w:tmpl w:val="5D028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7D544133"/>
    <w:multiLevelType w:val="hybridMultilevel"/>
    <w:tmpl w:val="92C4E4FE"/>
    <w:lvl w:ilvl="0" w:tplc="6CBC01E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7E0B4A94"/>
    <w:multiLevelType w:val="hybridMultilevel"/>
    <w:tmpl w:val="F1723B68"/>
    <w:lvl w:ilvl="0" w:tplc="0802B42E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0327771">
    <w:abstractNumId w:val="9"/>
  </w:num>
  <w:num w:numId="2" w16cid:durableId="96213687">
    <w:abstractNumId w:val="7"/>
  </w:num>
  <w:num w:numId="3" w16cid:durableId="1941184755">
    <w:abstractNumId w:val="42"/>
  </w:num>
  <w:num w:numId="4" w16cid:durableId="1431320709">
    <w:abstractNumId w:val="95"/>
  </w:num>
  <w:num w:numId="5" w16cid:durableId="734280978">
    <w:abstractNumId w:val="25"/>
  </w:num>
  <w:num w:numId="6" w16cid:durableId="825898958">
    <w:abstractNumId w:val="41"/>
  </w:num>
  <w:num w:numId="7" w16cid:durableId="1638680158">
    <w:abstractNumId w:val="20"/>
  </w:num>
  <w:num w:numId="8" w16cid:durableId="1806577299">
    <w:abstractNumId w:val="36"/>
  </w:num>
  <w:num w:numId="9" w16cid:durableId="1535312816">
    <w:abstractNumId w:val="46"/>
  </w:num>
  <w:num w:numId="10" w16cid:durableId="140582933">
    <w:abstractNumId w:val="2"/>
  </w:num>
  <w:num w:numId="11" w16cid:durableId="2064402163">
    <w:abstractNumId w:val="108"/>
  </w:num>
  <w:num w:numId="12" w16cid:durableId="271014441">
    <w:abstractNumId w:val="103"/>
  </w:num>
  <w:num w:numId="13" w16cid:durableId="801383193">
    <w:abstractNumId w:val="122"/>
  </w:num>
  <w:num w:numId="14" w16cid:durableId="1776171779">
    <w:abstractNumId w:val="15"/>
  </w:num>
  <w:num w:numId="15" w16cid:durableId="1033767117">
    <w:abstractNumId w:val="77"/>
  </w:num>
  <w:num w:numId="16" w16cid:durableId="672730585">
    <w:abstractNumId w:val="43"/>
  </w:num>
  <w:num w:numId="17" w16cid:durableId="179439369">
    <w:abstractNumId w:val="123"/>
  </w:num>
  <w:num w:numId="18" w16cid:durableId="391393673">
    <w:abstractNumId w:val="104"/>
  </w:num>
  <w:num w:numId="19" w16cid:durableId="695157797">
    <w:abstractNumId w:val="63"/>
  </w:num>
  <w:num w:numId="20" w16cid:durableId="1846968062">
    <w:abstractNumId w:val="71"/>
  </w:num>
  <w:num w:numId="21" w16cid:durableId="769010197">
    <w:abstractNumId w:val="107"/>
  </w:num>
  <w:num w:numId="22" w16cid:durableId="689455227">
    <w:abstractNumId w:val="48"/>
  </w:num>
  <w:num w:numId="23" w16cid:durableId="1744254814">
    <w:abstractNumId w:val="34"/>
  </w:num>
  <w:num w:numId="24" w16cid:durableId="953560744">
    <w:abstractNumId w:val="91"/>
  </w:num>
  <w:num w:numId="25" w16cid:durableId="991835765">
    <w:abstractNumId w:val="44"/>
  </w:num>
  <w:num w:numId="26" w16cid:durableId="976573929">
    <w:abstractNumId w:val="98"/>
  </w:num>
  <w:num w:numId="27" w16cid:durableId="1932935399">
    <w:abstractNumId w:val="13"/>
  </w:num>
  <w:num w:numId="28" w16cid:durableId="662901350">
    <w:abstractNumId w:val="49"/>
  </w:num>
  <w:num w:numId="29" w16cid:durableId="716322202">
    <w:abstractNumId w:val="18"/>
  </w:num>
  <w:num w:numId="30" w16cid:durableId="612983570">
    <w:abstractNumId w:val="32"/>
  </w:num>
  <w:num w:numId="31" w16cid:durableId="390084305">
    <w:abstractNumId w:val="0"/>
  </w:num>
  <w:num w:numId="32" w16cid:durableId="1809128338">
    <w:abstractNumId w:val="72"/>
  </w:num>
  <w:num w:numId="33" w16cid:durableId="1803618855">
    <w:abstractNumId w:val="96"/>
  </w:num>
  <w:num w:numId="34" w16cid:durableId="2006931894">
    <w:abstractNumId w:val="35"/>
  </w:num>
  <w:num w:numId="35" w16cid:durableId="1596085806">
    <w:abstractNumId w:val="52"/>
  </w:num>
  <w:num w:numId="36" w16cid:durableId="1226843202">
    <w:abstractNumId w:val="102"/>
  </w:num>
  <w:num w:numId="37" w16cid:durableId="403727239">
    <w:abstractNumId w:val="110"/>
  </w:num>
  <w:num w:numId="38" w16cid:durableId="1079868265">
    <w:abstractNumId w:val="50"/>
  </w:num>
  <w:num w:numId="39" w16cid:durableId="1732000671">
    <w:abstractNumId w:val="12"/>
  </w:num>
  <w:num w:numId="40" w16cid:durableId="1420249908">
    <w:abstractNumId w:val="93"/>
  </w:num>
  <w:num w:numId="41" w16cid:durableId="774324352">
    <w:abstractNumId w:val="83"/>
  </w:num>
  <w:num w:numId="42" w16cid:durableId="1759599162">
    <w:abstractNumId w:val="62"/>
  </w:num>
  <w:num w:numId="43" w16cid:durableId="605846008">
    <w:abstractNumId w:val="26"/>
  </w:num>
  <w:num w:numId="44" w16cid:durableId="1582326122">
    <w:abstractNumId w:val="90"/>
  </w:num>
  <w:num w:numId="45" w16cid:durableId="1852718206">
    <w:abstractNumId w:val="106"/>
  </w:num>
  <w:num w:numId="46" w16cid:durableId="212665994">
    <w:abstractNumId w:val="97"/>
  </w:num>
  <w:num w:numId="47" w16cid:durableId="1047219175">
    <w:abstractNumId w:val="4"/>
  </w:num>
  <w:num w:numId="48" w16cid:durableId="432436743">
    <w:abstractNumId w:val="24"/>
  </w:num>
  <w:num w:numId="49" w16cid:durableId="1994869832">
    <w:abstractNumId w:val="53"/>
  </w:num>
  <w:num w:numId="50" w16cid:durableId="737482686">
    <w:abstractNumId w:val="39"/>
  </w:num>
  <w:num w:numId="51" w16cid:durableId="1467164612">
    <w:abstractNumId w:val="5"/>
  </w:num>
  <w:num w:numId="52" w16cid:durableId="595216492">
    <w:abstractNumId w:val="67"/>
  </w:num>
  <w:num w:numId="53" w16cid:durableId="34543577">
    <w:abstractNumId w:val="38"/>
  </w:num>
  <w:num w:numId="54" w16cid:durableId="74589859">
    <w:abstractNumId w:val="29"/>
  </w:num>
  <w:num w:numId="55" w16cid:durableId="125860064">
    <w:abstractNumId w:val="3"/>
  </w:num>
  <w:num w:numId="56" w16cid:durableId="461652188">
    <w:abstractNumId w:val="121"/>
  </w:num>
  <w:num w:numId="57" w16cid:durableId="1585801546">
    <w:abstractNumId w:val="116"/>
  </w:num>
  <w:num w:numId="58" w16cid:durableId="307629855">
    <w:abstractNumId w:val="10"/>
  </w:num>
  <w:num w:numId="59" w16cid:durableId="719205679">
    <w:abstractNumId w:val="66"/>
  </w:num>
  <w:num w:numId="60" w16cid:durableId="863833939">
    <w:abstractNumId w:val="113"/>
  </w:num>
  <w:num w:numId="61" w16cid:durableId="13071348">
    <w:abstractNumId w:val="31"/>
  </w:num>
  <w:num w:numId="62" w16cid:durableId="1556156318">
    <w:abstractNumId w:val="27"/>
  </w:num>
  <w:num w:numId="63" w16cid:durableId="1316958349">
    <w:abstractNumId w:val="86"/>
  </w:num>
  <w:num w:numId="64" w16cid:durableId="493571391">
    <w:abstractNumId w:val="65"/>
  </w:num>
  <w:num w:numId="65" w16cid:durableId="1634479374">
    <w:abstractNumId w:val="64"/>
  </w:num>
  <w:num w:numId="66" w16cid:durableId="2025280422">
    <w:abstractNumId w:val="47"/>
  </w:num>
  <w:num w:numId="67" w16cid:durableId="1552106806">
    <w:abstractNumId w:val="69"/>
  </w:num>
  <w:num w:numId="68" w16cid:durableId="1110665471">
    <w:abstractNumId w:val="117"/>
  </w:num>
  <w:num w:numId="69" w16cid:durableId="1756826807">
    <w:abstractNumId w:val="85"/>
  </w:num>
  <w:num w:numId="70" w16cid:durableId="358821049">
    <w:abstractNumId w:val="1"/>
  </w:num>
  <w:num w:numId="71" w16cid:durableId="283659818">
    <w:abstractNumId w:val="105"/>
  </w:num>
  <w:num w:numId="72" w16cid:durableId="1434058863">
    <w:abstractNumId w:val="54"/>
  </w:num>
  <w:num w:numId="73" w16cid:durableId="699743363">
    <w:abstractNumId w:val="70"/>
  </w:num>
  <w:num w:numId="74" w16cid:durableId="1044016945">
    <w:abstractNumId w:val="55"/>
  </w:num>
  <w:num w:numId="75" w16cid:durableId="722022773">
    <w:abstractNumId w:val="6"/>
  </w:num>
  <w:num w:numId="76" w16cid:durableId="1811170975">
    <w:abstractNumId w:val="17"/>
  </w:num>
  <w:num w:numId="77" w16cid:durableId="1850832866">
    <w:abstractNumId w:val="120"/>
  </w:num>
  <w:num w:numId="78" w16cid:durableId="1290280183">
    <w:abstractNumId w:val="101"/>
  </w:num>
  <w:num w:numId="79" w16cid:durableId="1681079297">
    <w:abstractNumId w:val="81"/>
  </w:num>
  <w:num w:numId="80" w16cid:durableId="1713112236">
    <w:abstractNumId w:val="61"/>
  </w:num>
  <w:num w:numId="81" w16cid:durableId="1745568950">
    <w:abstractNumId w:val="99"/>
  </w:num>
  <w:num w:numId="82" w16cid:durableId="1897861211">
    <w:abstractNumId w:val="60"/>
  </w:num>
  <w:num w:numId="83" w16cid:durableId="1219899042">
    <w:abstractNumId w:val="56"/>
  </w:num>
  <w:num w:numId="84" w16cid:durableId="1358308181">
    <w:abstractNumId w:val="68"/>
  </w:num>
  <w:num w:numId="85" w16cid:durableId="68046707">
    <w:abstractNumId w:val="37"/>
  </w:num>
  <w:num w:numId="86" w16cid:durableId="2011639584">
    <w:abstractNumId w:val="33"/>
  </w:num>
  <w:num w:numId="87" w16cid:durableId="1035616876">
    <w:abstractNumId w:val="40"/>
  </w:num>
  <w:num w:numId="88" w16cid:durableId="1617516980">
    <w:abstractNumId w:val="114"/>
  </w:num>
  <w:num w:numId="89" w16cid:durableId="281153550">
    <w:abstractNumId w:val="28"/>
  </w:num>
  <w:num w:numId="90" w16cid:durableId="648166737">
    <w:abstractNumId w:val="16"/>
  </w:num>
  <w:num w:numId="91" w16cid:durableId="1299605420">
    <w:abstractNumId w:val="111"/>
  </w:num>
  <w:num w:numId="92" w16cid:durableId="1950889708">
    <w:abstractNumId w:val="45"/>
  </w:num>
  <w:num w:numId="93" w16cid:durableId="926572594">
    <w:abstractNumId w:val="59"/>
  </w:num>
  <w:num w:numId="94" w16cid:durableId="243494861">
    <w:abstractNumId w:val="100"/>
  </w:num>
  <w:num w:numId="95" w16cid:durableId="606813914">
    <w:abstractNumId w:val="92"/>
  </w:num>
  <w:num w:numId="96" w16cid:durableId="470906479">
    <w:abstractNumId w:val="84"/>
  </w:num>
  <w:num w:numId="97" w16cid:durableId="262307412">
    <w:abstractNumId w:val="30"/>
  </w:num>
  <w:num w:numId="98" w16cid:durableId="1127815336">
    <w:abstractNumId w:val="82"/>
  </w:num>
  <w:num w:numId="99" w16cid:durableId="1614436591">
    <w:abstractNumId w:val="23"/>
  </w:num>
  <w:num w:numId="100" w16cid:durableId="493574880">
    <w:abstractNumId w:val="22"/>
  </w:num>
  <w:num w:numId="101" w16cid:durableId="1356152807">
    <w:abstractNumId w:val="8"/>
  </w:num>
  <w:num w:numId="102" w16cid:durableId="2142382802">
    <w:abstractNumId w:val="73"/>
  </w:num>
  <w:num w:numId="103" w16cid:durableId="2095398597">
    <w:abstractNumId w:val="94"/>
  </w:num>
  <w:num w:numId="104" w16cid:durableId="1336688396">
    <w:abstractNumId w:val="87"/>
  </w:num>
  <w:num w:numId="105" w16cid:durableId="1833446632">
    <w:abstractNumId w:val="89"/>
  </w:num>
  <w:num w:numId="106" w16cid:durableId="1388063678">
    <w:abstractNumId w:val="118"/>
  </w:num>
  <w:num w:numId="107" w16cid:durableId="1556745281">
    <w:abstractNumId w:val="80"/>
  </w:num>
  <w:num w:numId="108" w16cid:durableId="1031883747">
    <w:abstractNumId w:val="75"/>
  </w:num>
  <w:num w:numId="109" w16cid:durableId="2070810832">
    <w:abstractNumId w:val="21"/>
  </w:num>
  <w:num w:numId="110" w16cid:durableId="964846634">
    <w:abstractNumId w:val="58"/>
  </w:num>
  <w:num w:numId="111" w16cid:durableId="60298358">
    <w:abstractNumId w:val="109"/>
  </w:num>
  <w:num w:numId="112" w16cid:durableId="1435631800">
    <w:abstractNumId w:val="57"/>
  </w:num>
  <w:num w:numId="113" w16cid:durableId="267548335">
    <w:abstractNumId w:val="88"/>
  </w:num>
  <w:num w:numId="114" w16cid:durableId="1674992597">
    <w:abstractNumId w:val="78"/>
  </w:num>
  <w:num w:numId="115" w16cid:durableId="1603756777">
    <w:abstractNumId w:val="76"/>
  </w:num>
  <w:num w:numId="116" w16cid:durableId="534854453">
    <w:abstractNumId w:val="51"/>
  </w:num>
  <w:num w:numId="117" w16cid:durableId="564923338">
    <w:abstractNumId w:val="119"/>
  </w:num>
  <w:num w:numId="118" w16cid:durableId="1418870199">
    <w:abstractNumId w:val="79"/>
  </w:num>
  <w:num w:numId="119" w16cid:durableId="87432954">
    <w:abstractNumId w:val="11"/>
  </w:num>
  <w:num w:numId="120" w16cid:durableId="1033531545">
    <w:abstractNumId w:val="112"/>
  </w:num>
  <w:num w:numId="121" w16cid:durableId="1863667545">
    <w:abstractNumId w:val="74"/>
  </w:num>
  <w:num w:numId="122" w16cid:durableId="320039933">
    <w:abstractNumId w:val="19"/>
  </w:num>
  <w:num w:numId="123" w16cid:durableId="2078165860">
    <w:abstractNumId w:val="14"/>
  </w:num>
  <w:num w:numId="124" w16cid:durableId="1173111611">
    <w:abstractNumId w:val="1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hdrShapeDefaults>
    <o:shapedefaults v:ext="edit" spidmax="2050">
      <o:colormru v:ext="edit" colors="silver,#edf2f7,#f7fafc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560A"/>
    <w:rsid w:val="0000069D"/>
    <w:rsid w:val="000010C9"/>
    <w:rsid w:val="000014E2"/>
    <w:rsid w:val="000016A6"/>
    <w:rsid w:val="00001A4A"/>
    <w:rsid w:val="0000238A"/>
    <w:rsid w:val="000032A5"/>
    <w:rsid w:val="000038F7"/>
    <w:rsid w:val="00004869"/>
    <w:rsid w:val="0000551C"/>
    <w:rsid w:val="000058E0"/>
    <w:rsid w:val="00005F90"/>
    <w:rsid w:val="000066B8"/>
    <w:rsid w:val="00007D66"/>
    <w:rsid w:val="00010F73"/>
    <w:rsid w:val="0001164A"/>
    <w:rsid w:val="0001192D"/>
    <w:rsid w:val="00011FF8"/>
    <w:rsid w:val="00012255"/>
    <w:rsid w:val="000131AB"/>
    <w:rsid w:val="00013E80"/>
    <w:rsid w:val="000150A6"/>
    <w:rsid w:val="000164ED"/>
    <w:rsid w:val="000174AC"/>
    <w:rsid w:val="0001771A"/>
    <w:rsid w:val="00017E0F"/>
    <w:rsid w:val="0002082F"/>
    <w:rsid w:val="00020E4A"/>
    <w:rsid w:val="000211D5"/>
    <w:rsid w:val="00021921"/>
    <w:rsid w:val="00021FB3"/>
    <w:rsid w:val="00024F73"/>
    <w:rsid w:val="0002532C"/>
    <w:rsid w:val="000253E8"/>
    <w:rsid w:val="000255EB"/>
    <w:rsid w:val="000256D5"/>
    <w:rsid w:val="00025D6B"/>
    <w:rsid w:val="00025F8A"/>
    <w:rsid w:val="00025FF5"/>
    <w:rsid w:val="000267A7"/>
    <w:rsid w:val="00026B47"/>
    <w:rsid w:val="00027085"/>
    <w:rsid w:val="00027109"/>
    <w:rsid w:val="00030B77"/>
    <w:rsid w:val="000313D4"/>
    <w:rsid w:val="00031B13"/>
    <w:rsid w:val="000323CB"/>
    <w:rsid w:val="0003276B"/>
    <w:rsid w:val="00032B32"/>
    <w:rsid w:val="00032D83"/>
    <w:rsid w:val="00032E63"/>
    <w:rsid w:val="000331DC"/>
    <w:rsid w:val="0003377A"/>
    <w:rsid w:val="0003443A"/>
    <w:rsid w:val="0003453A"/>
    <w:rsid w:val="00034D9A"/>
    <w:rsid w:val="0003589D"/>
    <w:rsid w:val="00035D49"/>
    <w:rsid w:val="00035F6C"/>
    <w:rsid w:val="000360E0"/>
    <w:rsid w:val="00036ADD"/>
    <w:rsid w:val="00037799"/>
    <w:rsid w:val="000405D5"/>
    <w:rsid w:val="00040D3F"/>
    <w:rsid w:val="00041501"/>
    <w:rsid w:val="000418A4"/>
    <w:rsid w:val="00041B27"/>
    <w:rsid w:val="00042910"/>
    <w:rsid w:val="00042964"/>
    <w:rsid w:val="00043319"/>
    <w:rsid w:val="00043471"/>
    <w:rsid w:val="000434C7"/>
    <w:rsid w:val="0004385D"/>
    <w:rsid w:val="00044285"/>
    <w:rsid w:val="00044B11"/>
    <w:rsid w:val="00045157"/>
    <w:rsid w:val="000452EB"/>
    <w:rsid w:val="000457CF"/>
    <w:rsid w:val="00046399"/>
    <w:rsid w:val="0005007C"/>
    <w:rsid w:val="000502F8"/>
    <w:rsid w:val="0005050F"/>
    <w:rsid w:val="00050D2D"/>
    <w:rsid w:val="00050E17"/>
    <w:rsid w:val="00050F22"/>
    <w:rsid w:val="000512C8"/>
    <w:rsid w:val="000513C3"/>
    <w:rsid w:val="00051640"/>
    <w:rsid w:val="00051AF3"/>
    <w:rsid w:val="0005245D"/>
    <w:rsid w:val="0005295A"/>
    <w:rsid w:val="000538CD"/>
    <w:rsid w:val="00054995"/>
    <w:rsid w:val="00054E8D"/>
    <w:rsid w:val="00054F50"/>
    <w:rsid w:val="00055035"/>
    <w:rsid w:val="000559F9"/>
    <w:rsid w:val="00055C52"/>
    <w:rsid w:val="00055CAE"/>
    <w:rsid w:val="0005619D"/>
    <w:rsid w:val="00056DF4"/>
    <w:rsid w:val="00056E70"/>
    <w:rsid w:val="000573D7"/>
    <w:rsid w:val="0005744F"/>
    <w:rsid w:val="0006028F"/>
    <w:rsid w:val="0006062F"/>
    <w:rsid w:val="00060643"/>
    <w:rsid w:val="00060C46"/>
    <w:rsid w:val="00061217"/>
    <w:rsid w:val="0006146D"/>
    <w:rsid w:val="000617A5"/>
    <w:rsid w:val="00061ED6"/>
    <w:rsid w:val="00061EF5"/>
    <w:rsid w:val="000626A8"/>
    <w:rsid w:val="000628A2"/>
    <w:rsid w:val="000636AB"/>
    <w:rsid w:val="00063CDE"/>
    <w:rsid w:val="00064C8C"/>
    <w:rsid w:val="00064D43"/>
    <w:rsid w:val="000655D3"/>
    <w:rsid w:val="00066E91"/>
    <w:rsid w:val="000712AD"/>
    <w:rsid w:val="00071710"/>
    <w:rsid w:val="000726DE"/>
    <w:rsid w:val="00073D82"/>
    <w:rsid w:val="0007433C"/>
    <w:rsid w:val="0007474A"/>
    <w:rsid w:val="00075568"/>
    <w:rsid w:val="00075929"/>
    <w:rsid w:val="00077892"/>
    <w:rsid w:val="00077941"/>
    <w:rsid w:val="00080411"/>
    <w:rsid w:val="00080B78"/>
    <w:rsid w:val="00080F92"/>
    <w:rsid w:val="00081228"/>
    <w:rsid w:val="000817AB"/>
    <w:rsid w:val="0008182C"/>
    <w:rsid w:val="00081927"/>
    <w:rsid w:val="00081E17"/>
    <w:rsid w:val="000826E2"/>
    <w:rsid w:val="00082A7A"/>
    <w:rsid w:val="00082C56"/>
    <w:rsid w:val="000837B1"/>
    <w:rsid w:val="00083842"/>
    <w:rsid w:val="00084ACF"/>
    <w:rsid w:val="000850ED"/>
    <w:rsid w:val="000855A7"/>
    <w:rsid w:val="00085AC7"/>
    <w:rsid w:val="00085DDE"/>
    <w:rsid w:val="00085F53"/>
    <w:rsid w:val="000868F1"/>
    <w:rsid w:val="0008754A"/>
    <w:rsid w:val="00087650"/>
    <w:rsid w:val="00090B3B"/>
    <w:rsid w:val="00090F0D"/>
    <w:rsid w:val="000910F3"/>
    <w:rsid w:val="000914DD"/>
    <w:rsid w:val="00091A92"/>
    <w:rsid w:val="00092388"/>
    <w:rsid w:val="00092719"/>
    <w:rsid w:val="00092886"/>
    <w:rsid w:val="000932CA"/>
    <w:rsid w:val="00093337"/>
    <w:rsid w:val="00093DB3"/>
    <w:rsid w:val="00094463"/>
    <w:rsid w:val="00095586"/>
    <w:rsid w:val="00095671"/>
    <w:rsid w:val="000969D5"/>
    <w:rsid w:val="00096C7A"/>
    <w:rsid w:val="000978AE"/>
    <w:rsid w:val="00097C8E"/>
    <w:rsid w:val="00097E38"/>
    <w:rsid w:val="000A037E"/>
    <w:rsid w:val="000A0581"/>
    <w:rsid w:val="000A1663"/>
    <w:rsid w:val="000A18EC"/>
    <w:rsid w:val="000A1AB6"/>
    <w:rsid w:val="000A2500"/>
    <w:rsid w:val="000A2EE9"/>
    <w:rsid w:val="000A324C"/>
    <w:rsid w:val="000A3AC7"/>
    <w:rsid w:val="000A412E"/>
    <w:rsid w:val="000A42FF"/>
    <w:rsid w:val="000A46F2"/>
    <w:rsid w:val="000A493D"/>
    <w:rsid w:val="000A4AE2"/>
    <w:rsid w:val="000A62EB"/>
    <w:rsid w:val="000A6BD0"/>
    <w:rsid w:val="000A7655"/>
    <w:rsid w:val="000A76CD"/>
    <w:rsid w:val="000A78C6"/>
    <w:rsid w:val="000A7E92"/>
    <w:rsid w:val="000B0CF3"/>
    <w:rsid w:val="000B1899"/>
    <w:rsid w:val="000B1B8F"/>
    <w:rsid w:val="000B1C5A"/>
    <w:rsid w:val="000B1EC4"/>
    <w:rsid w:val="000B25B6"/>
    <w:rsid w:val="000B2FD8"/>
    <w:rsid w:val="000B3225"/>
    <w:rsid w:val="000B3FF5"/>
    <w:rsid w:val="000B4617"/>
    <w:rsid w:val="000B48A6"/>
    <w:rsid w:val="000B4FE9"/>
    <w:rsid w:val="000B551C"/>
    <w:rsid w:val="000B619F"/>
    <w:rsid w:val="000B63FB"/>
    <w:rsid w:val="000B685A"/>
    <w:rsid w:val="000B7974"/>
    <w:rsid w:val="000B7C0C"/>
    <w:rsid w:val="000C090B"/>
    <w:rsid w:val="000C0C54"/>
    <w:rsid w:val="000C1451"/>
    <w:rsid w:val="000C1BF2"/>
    <w:rsid w:val="000C2B97"/>
    <w:rsid w:val="000C2EEE"/>
    <w:rsid w:val="000C3FBF"/>
    <w:rsid w:val="000C4669"/>
    <w:rsid w:val="000C5C8A"/>
    <w:rsid w:val="000C67B8"/>
    <w:rsid w:val="000D0AB0"/>
    <w:rsid w:val="000D0D49"/>
    <w:rsid w:val="000D14A3"/>
    <w:rsid w:val="000D1D7B"/>
    <w:rsid w:val="000D1FD2"/>
    <w:rsid w:val="000D27C0"/>
    <w:rsid w:val="000D3B10"/>
    <w:rsid w:val="000D3C17"/>
    <w:rsid w:val="000D4A30"/>
    <w:rsid w:val="000D4D9C"/>
    <w:rsid w:val="000D4E29"/>
    <w:rsid w:val="000D5414"/>
    <w:rsid w:val="000D55B1"/>
    <w:rsid w:val="000D58E3"/>
    <w:rsid w:val="000D60CB"/>
    <w:rsid w:val="000D633F"/>
    <w:rsid w:val="000D703E"/>
    <w:rsid w:val="000D7195"/>
    <w:rsid w:val="000D7EA5"/>
    <w:rsid w:val="000E0CF1"/>
    <w:rsid w:val="000E0D65"/>
    <w:rsid w:val="000E52E9"/>
    <w:rsid w:val="000E55E5"/>
    <w:rsid w:val="000E5AA9"/>
    <w:rsid w:val="000E60D2"/>
    <w:rsid w:val="000E686B"/>
    <w:rsid w:val="000E7827"/>
    <w:rsid w:val="000F12B0"/>
    <w:rsid w:val="000F1CBF"/>
    <w:rsid w:val="000F468F"/>
    <w:rsid w:val="000F47BB"/>
    <w:rsid w:val="000F4B4F"/>
    <w:rsid w:val="000F53D1"/>
    <w:rsid w:val="000F5458"/>
    <w:rsid w:val="000F5680"/>
    <w:rsid w:val="000F5C83"/>
    <w:rsid w:val="000F61BC"/>
    <w:rsid w:val="000F6ADB"/>
    <w:rsid w:val="000F7664"/>
    <w:rsid w:val="00100303"/>
    <w:rsid w:val="00100684"/>
    <w:rsid w:val="00100782"/>
    <w:rsid w:val="001007E6"/>
    <w:rsid w:val="00100BB9"/>
    <w:rsid w:val="00100CE2"/>
    <w:rsid w:val="00101355"/>
    <w:rsid w:val="0010198E"/>
    <w:rsid w:val="00101AA4"/>
    <w:rsid w:val="00101ACA"/>
    <w:rsid w:val="00101E0B"/>
    <w:rsid w:val="00101F4E"/>
    <w:rsid w:val="00102621"/>
    <w:rsid w:val="001028E4"/>
    <w:rsid w:val="001043AD"/>
    <w:rsid w:val="001048C9"/>
    <w:rsid w:val="00105070"/>
    <w:rsid w:val="001055E0"/>
    <w:rsid w:val="001060C5"/>
    <w:rsid w:val="0010702B"/>
    <w:rsid w:val="0010741A"/>
    <w:rsid w:val="00107B65"/>
    <w:rsid w:val="00110919"/>
    <w:rsid w:val="00111AC8"/>
    <w:rsid w:val="00111C4C"/>
    <w:rsid w:val="0011221F"/>
    <w:rsid w:val="00113252"/>
    <w:rsid w:val="001132F4"/>
    <w:rsid w:val="00113DE6"/>
    <w:rsid w:val="00114467"/>
    <w:rsid w:val="00114816"/>
    <w:rsid w:val="00114884"/>
    <w:rsid w:val="00114D17"/>
    <w:rsid w:val="00116700"/>
    <w:rsid w:val="00117199"/>
    <w:rsid w:val="001171E5"/>
    <w:rsid w:val="00117992"/>
    <w:rsid w:val="00117F09"/>
    <w:rsid w:val="00120111"/>
    <w:rsid w:val="001206E5"/>
    <w:rsid w:val="001207AE"/>
    <w:rsid w:val="00120AF9"/>
    <w:rsid w:val="00121117"/>
    <w:rsid w:val="001226B6"/>
    <w:rsid w:val="0012296F"/>
    <w:rsid w:val="00122C70"/>
    <w:rsid w:val="001238CA"/>
    <w:rsid w:val="00123E16"/>
    <w:rsid w:val="001241BF"/>
    <w:rsid w:val="00124333"/>
    <w:rsid w:val="001251A5"/>
    <w:rsid w:val="00126DBA"/>
    <w:rsid w:val="00127A22"/>
    <w:rsid w:val="00130AC6"/>
    <w:rsid w:val="00131C2B"/>
    <w:rsid w:val="0013247B"/>
    <w:rsid w:val="00132C95"/>
    <w:rsid w:val="001335FD"/>
    <w:rsid w:val="00133635"/>
    <w:rsid w:val="00133AAD"/>
    <w:rsid w:val="00134395"/>
    <w:rsid w:val="001350F4"/>
    <w:rsid w:val="001359FD"/>
    <w:rsid w:val="00135D70"/>
    <w:rsid w:val="00136F87"/>
    <w:rsid w:val="0013726D"/>
    <w:rsid w:val="00137658"/>
    <w:rsid w:val="00137929"/>
    <w:rsid w:val="001405B5"/>
    <w:rsid w:val="00140BEF"/>
    <w:rsid w:val="00140DB5"/>
    <w:rsid w:val="001410CE"/>
    <w:rsid w:val="0014294D"/>
    <w:rsid w:val="00142A7E"/>
    <w:rsid w:val="0014335C"/>
    <w:rsid w:val="00143832"/>
    <w:rsid w:val="00143AD3"/>
    <w:rsid w:val="00146149"/>
    <w:rsid w:val="00146968"/>
    <w:rsid w:val="00146E5D"/>
    <w:rsid w:val="00147D53"/>
    <w:rsid w:val="00151FE8"/>
    <w:rsid w:val="00152309"/>
    <w:rsid w:val="0015274C"/>
    <w:rsid w:val="001539D6"/>
    <w:rsid w:val="001539F5"/>
    <w:rsid w:val="0015443A"/>
    <w:rsid w:val="0015447F"/>
    <w:rsid w:val="0015513E"/>
    <w:rsid w:val="00155CD2"/>
    <w:rsid w:val="00155D98"/>
    <w:rsid w:val="001561C5"/>
    <w:rsid w:val="00156263"/>
    <w:rsid w:val="00156452"/>
    <w:rsid w:val="00157E1E"/>
    <w:rsid w:val="00157E66"/>
    <w:rsid w:val="0016004F"/>
    <w:rsid w:val="001601C0"/>
    <w:rsid w:val="001633A3"/>
    <w:rsid w:val="0016351B"/>
    <w:rsid w:val="00163DB9"/>
    <w:rsid w:val="0016466B"/>
    <w:rsid w:val="00164CA7"/>
    <w:rsid w:val="0016568D"/>
    <w:rsid w:val="00165B6A"/>
    <w:rsid w:val="0016654D"/>
    <w:rsid w:val="0016682A"/>
    <w:rsid w:val="00166A89"/>
    <w:rsid w:val="00166E09"/>
    <w:rsid w:val="00167729"/>
    <w:rsid w:val="00170C02"/>
    <w:rsid w:val="00171565"/>
    <w:rsid w:val="00171F22"/>
    <w:rsid w:val="0017328C"/>
    <w:rsid w:val="001732D8"/>
    <w:rsid w:val="001736C2"/>
    <w:rsid w:val="0017393B"/>
    <w:rsid w:val="00173AC7"/>
    <w:rsid w:val="00173FF9"/>
    <w:rsid w:val="00174098"/>
    <w:rsid w:val="00174CDD"/>
    <w:rsid w:val="001750A8"/>
    <w:rsid w:val="00175540"/>
    <w:rsid w:val="00175AA2"/>
    <w:rsid w:val="00175E08"/>
    <w:rsid w:val="0017684C"/>
    <w:rsid w:val="00176B9E"/>
    <w:rsid w:val="00177043"/>
    <w:rsid w:val="001771CB"/>
    <w:rsid w:val="001773EA"/>
    <w:rsid w:val="00181797"/>
    <w:rsid w:val="00183666"/>
    <w:rsid w:val="001846E8"/>
    <w:rsid w:val="00184B72"/>
    <w:rsid w:val="00184BCD"/>
    <w:rsid w:val="0018629B"/>
    <w:rsid w:val="00186315"/>
    <w:rsid w:val="00186D0F"/>
    <w:rsid w:val="00187432"/>
    <w:rsid w:val="00187AA3"/>
    <w:rsid w:val="00187D12"/>
    <w:rsid w:val="00187E1B"/>
    <w:rsid w:val="00190141"/>
    <w:rsid w:val="00190487"/>
    <w:rsid w:val="00190C3B"/>
    <w:rsid w:val="00190DE8"/>
    <w:rsid w:val="00191A61"/>
    <w:rsid w:val="00191DF3"/>
    <w:rsid w:val="0019209F"/>
    <w:rsid w:val="001920AE"/>
    <w:rsid w:val="00193205"/>
    <w:rsid w:val="00193A0E"/>
    <w:rsid w:val="001942EE"/>
    <w:rsid w:val="001945C9"/>
    <w:rsid w:val="00195072"/>
    <w:rsid w:val="0019511F"/>
    <w:rsid w:val="00196FD4"/>
    <w:rsid w:val="00197D9B"/>
    <w:rsid w:val="001A09EB"/>
    <w:rsid w:val="001A0C69"/>
    <w:rsid w:val="001A0E49"/>
    <w:rsid w:val="001A10E2"/>
    <w:rsid w:val="001A1349"/>
    <w:rsid w:val="001A15FB"/>
    <w:rsid w:val="001A1D17"/>
    <w:rsid w:val="001A1D8E"/>
    <w:rsid w:val="001A2096"/>
    <w:rsid w:val="001A3612"/>
    <w:rsid w:val="001A38FD"/>
    <w:rsid w:val="001A44FC"/>
    <w:rsid w:val="001A485C"/>
    <w:rsid w:val="001A4BFB"/>
    <w:rsid w:val="001A6682"/>
    <w:rsid w:val="001A66F7"/>
    <w:rsid w:val="001A6E88"/>
    <w:rsid w:val="001A7023"/>
    <w:rsid w:val="001B07CB"/>
    <w:rsid w:val="001B07F7"/>
    <w:rsid w:val="001B0B66"/>
    <w:rsid w:val="001B0EFD"/>
    <w:rsid w:val="001B11A8"/>
    <w:rsid w:val="001B12FF"/>
    <w:rsid w:val="001B1982"/>
    <w:rsid w:val="001B1DE2"/>
    <w:rsid w:val="001B23E9"/>
    <w:rsid w:val="001B256C"/>
    <w:rsid w:val="001B2712"/>
    <w:rsid w:val="001B2C02"/>
    <w:rsid w:val="001B2C86"/>
    <w:rsid w:val="001B304A"/>
    <w:rsid w:val="001B368F"/>
    <w:rsid w:val="001B3DC3"/>
    <w:rsid w:val="001B4BF5"/>
    <w:rsid w:val="001B60E3"/>
    <w:rsid w:val="001B73F0"/>
    <w:rsid w:val="001B7CA1"/>
    <w:rsid w:val="001C0B21"/>
    <w:rsid w:val="001C0D34"/>
    <w:rsid w:val="001C21C0"/>
    <w:rsid w:val="001C29AB"/>
    <w:rsid w:val="001C2C4D"/>
    <w:rsid w:val="001C3A45"/>
    <w:rsid w:val="001C41D5"/>
    <w:rsid w:val="001C460A"/>
    <w:rsid w:val="001C4733"/>
    <w:rsid w:val="001C4C8E"/>
    <w:rsid w:val="001C5FED"/>
    <w:rsid w:val="001C6124"/>
    <w:rsid w:val="001C61FF"/>
    <w:rsid w:val="001C67E0"/>
    <w:rsid w:val="001C6D3F"/>
    <w:rsid w:val="001C6F1A"/>
    <w:rsid w:val="001C7832"/>
    <w:rsid w:val="001C7E5E"/>
    <w:rsid w:val="001C7F30"/>
    <w:rsid w:val="001D005B"/>
    <w:rsid w:val="001D055D"/>
    <w:rsid w:val="001D093F"/>
    <w:rsid w:val="001D0A15"/>
    <w:rsid w:val="001D0C46"/>
    <w:rsid w:val="001D0CFC"/>
    <w:rsid w:val="001D1D57"/>
    <w:rsid w:val="001D1FF3"/>
    <w:rsid w:val="001D2215"/>
    <w:rsid w:val="001D22AD"/>
    <w:rsid w:val="001D374F"/>
    <w:rsid w:val="001D54B3"/>
    <w:rsid w:val="001D6820"/>
    <w:rsid w:val="001D751C"/>
    <w:rsid w:val="001D7996"/>
    <w:rsid w:val="001E0435"/>
    <w:rsid w:val="001E0C3C"/>
    <w:rsid w:val="001E0D3B"/>
    <w:rsid w:val="001E133A"/>
    <w:rsid w:val="001E1349"/>
    <w:rsid w:val="001E1B16"/>
    <w:rsid w:val="001E2463"/>
    <w:rsid w:val="001E27E3"/>
    <w:rsid w:val="001E2D5C"/>
    <w:rsid w:val="001E334C"/>
    <w:rsid w:val="001E3F08"/>
    <w:rsid w:val="001E3F12"/>
    <w:rsid w:val="001E41DC"/>
    <w:rsid w:val="001E448B"/>
    <w:rsid w:val="001E522D"/>
    <w:rsid w:val="001E5325"/>
    <w:rsid w:val="001E579A"/>
    <w:rsid w:val="001E5D0A"/>
    <w:rsid w:val="001E5D0F"/>
    <w:rsid w:val="001E5DC4"/>
    <w:rsid w:val="001E698D"/>
    <w:rsid w:val="001E6B33"/>
    <w:rsid w:val="001E6F5A"/>
    <w:rsid w:val="001E7B8C"/>
    <w:rsid w:val="001F0043"/>
    <w:rsid w:val="001F0850"/>
    <w:rsid w:val="001F18B9"/>
    <w:rsid w:val="001F1999"/>
    <w:rsid w:val="001F2303"/>
    <w:rsid w:val="001F269E"/>
    <w:rsid w:val="001F2925"/>
    <w:rsid w:val="001F3280"/>
    <w:rsid w:val="001F3CF4"/>
    <w:rsid w:val="001F3EC8"/>
    <w:rsid w:val="001F4098"/>
    <w:rsid w:val="001F40BD"/>
    <w:rsid w:val="001F4DB8"/>
    <w:rsid w:val="001F513A"/>
    <w:rsid w:val="001F61F8"/>
    <w:rsid w:val="001F7579"/>
    <w:rsid w:val="001F7A6E"/>
    <w:rsid w:val="00201765"/>
    <w:rsid w:val="0020222B"/>
    <w:rsid w:val="00202AFF"/>
    <w:rsid w:val="00202CD0"/>
    <w:rsid w:val="00202FDD"/>
    <w:rsid w:val="0020347A"/>
    <w:rsid w:val="002037FE"/>
    <w:rsid w:val="00203FA4"/>
    <w:rsid w:val="00204A83"/>
    <w:rsid w:val="00204C43"/>
    <w:rsid w:val="002051DB"/>
    <w:rsid w:val="002057E3"/>
    <w:rsid w:val="002058CF"/>
    <w:rsid w:val="00205932"/>
    <w:rsid w:val="00205DE0"/>
    <w:rsid w:val="002063D6"/>
    <w:rsid w:val="002064DA"/>
    <w:rsid w:val="00206A52"/>
    <w:rsid w:val="002073B0"/>
    <w:rsid w:val="00207CDC"/>
    <w:rsid w:val="002103C9"/>
    <w:rsid w:val="00210963"/>
    <w:rsid w:val="00211460"/>
    <w:rsid w:val="0021187D"/>
    <w:rsid w:val="00212E43"/>
    <w:rsid w:val="0021352E"/>
    <w:rsid w:val="002138DC"/>
    <w:rsid w:val="002148DA"/>
    <w:rsid w:val="00215064"/>
    <w:rsid w:val="00215D3B"/>
    <w:rsid w:val="00216C12"/>
    <w:rsid w:val="0021791B"/>
    <w:rsid w:val="00217920"/>
    <w:rsid w:val="00217A13"/>
    <w:rsid w:val="002202DC"/>
    <w:rsid w:val="00221032"/>
    <w:rsid w:val="002217B2"/>
    <w:rsid w:val="002219CB"/>
    <w:rsid w:val="00221AD2"/>
    <w:rsid w:val="0022282E"/>
    <w:rsid w:val="00222A29"/>
    <w:rsid w:val="00222D18"/>
    <w:rsid w:val="00222D7D"/>
    <w:rsid w:val="00223471"/>
    <w:rsid w:val="00223E52"/>
    <w:rsid w:val="00224E8C"/>
    <w:rsid w:val="002256BD"/>
    <w:rsid w:val="00225F30"/>
    <w:rsid w:val="002262F2"/>
    <w:rsid w:val="0022695F"/>
    <w:rsid w:val="002272A8"/>
    <w:rsid w:val="00227904"/>
    <w:rsid w:val="00227DB7"/>
    <w:rsid w:val="00230D25"/>
    <w:rsid w:val="00230E0A"/>
    <w:rsid w:val="002318D2"/>
    <w:rsid w:val="00231ABC"/>
    <w:rsid w:val="00231E01"/>
    <w:rsid w:val="00231F4E"/>
    <w:rsid w:val="00231FC3"/>
    <w:rsid w:val="0023201C"/>
    <w:rsid w:val="0023270B"/>
    <w:rsid w:val="00233111"/>
    <w:rsid w:val="00233E58"/>
    <w:rsid w:val="00234272"/>
    <w:rsid w:val="002343AB"/>
    <w:rsid w:val="00234519"/>
    <w:rsid w:val="00234CA1"/>
    <w:rsid w:val="00234ED3"/>
    <w:rsid w:val="0023621A"/>
    <w:rsid w:val="002365A7"/>
    <w:rsid w:val="002366EB"/>
    <w:rsid w:val="002372C3"/>
    <w:rsid w:val="002373D5"/>
    <w:rsid w:val="00237534"/>
    <w:rsid w:val="00237545"/>
    <w:rsid w:val="0023793B"/>
    <w:rsid w:val="00237C68"/>
    <w:rsid w:val="00237F89"/>
    <w:rsid w:val="00240520"/>
    <w:rsid w:val="00240E24"/>
    <w:rsid w:val="002424E5"/>
    <w:rsid w:val="00242968"/>
    <w:rsid w:val="00242AB9"/>
    <w:rsid w:val="00243176"/>
    <w:rsid w:val="0024341E"/>
    <w:rsid w:val="00244710"/>
    <w:rsid w:val="002452E3"/>
    <w:rsid w:val="002452F1"/>
    <w:rsid w:val="00246738"/>
    <w:rsid w:val="002468C3"/>
    <w:rsid w:val="00247651"/>
    <w:rsid w:val="00247E72"/>
    <w:rsid w:val="002500D6"/>
    <w:rsid w:val="00250B31"/>
    <w:rsid w:val="0025164F"/>
    <w:rsid w:val="00251E3E"/>
    <w:rsid w:val="00251F58"/>
    <w:rsid w:val="002533C7"/>
    <w:rsid w:val="00253DD2"/>
    <w:rsid w:val="00254067"/>
    <w:rsid w:val="00254D4E"/>
    <w:rsid w:val="00256C7E"/>
    <w:rsid w:val="002578FA"/>
    <w:rsid w:val="00260240"/>
    <w:rsid w:val="00260435"/>
    <w:rsid w:val="00260DA5"/>
    <w:rsid w:val="002622C4"/>
    <w:rsid w:val="002622EB"/>
    <w:rsid w:val="00262E19"/>
    <w:rsid w:val="00262E7A"/>
    <w:rsid w:val="00263000"/>
    <w:rsid w:val="0026364F"/>
    <w:rsid w:val="002645F8"/>
    <w:rsid w:val="00265BE0"/>
    <w:rsid w:val="0026600D"/>
    <w:rsid w:val="0026640A"/>
    <w:rsid w:val="00266AC7"/>
    <w:rsid w:val="00267222"/>
    <w:rsid w:val="00267CBC"/>
    <w:rsid w:val="00270F74"/>
    <w:rsid w:val="00271133"/>
    <w:rsid w:val="00271CA6"/>
    <w:rsid w:val="002727A0"/>
    <w:rsid w:val="002729B0"/>
    <w:rsid w:val="0027325B"/>
    <w:rsid w:val="0027327B"/>
    <w:rsid w:val="002735AD"/>
    <w:rsid w:val="00273EB7"/>
    <w:rsid w:val="0027416D"/>
    <w:rsid w:val="00275389"/>
    <w:rsid w:val="002759CB"/>
    <w:rsid w:val="00276121"/>
    <w:rsid w:val="0027619C"/>
    <w:rsid w:val="002761D7"/>
    <w:rsid w:val="0027675C"/>
    <w:rsid w:val="002772AF"/>
    <w:rsid w:val="002816F4"/>
    <w:rsid w:val="00281BBE"/>
    <w:rsid w:val="00282536"/>
    <w:rsid w:val="00283CB1"/>
    <w:rsid w:val="00283EB5"/>
    <w:rsid w:val="0028466D"/>
    <w:rsid w:val="002852BA"/>
    <w:rsid w:val="0028567D"/>
    <w:rsid w:val="002867AC"/>
    <w:rsid w:val="002867C5"/>
    <w:rsid w:val="00287B44"/>
    <w:rsid w:val="0029006F"/>
    <w:rsid w:val="002903B7"/>
    <w:rsid w:val="002922E5"/>
    <w:rsid w:val="00292396"/>
    <w:rsid w:val="0029273C"/>
    <w:rsid w:val="0029318E"/>
    <w:rsid w:val="00293B76"/>
    <w:rsid w:val="00294BD5"/>
    <w:rsid w:val="002952EE"/>
    <w:rsid w:val="00295703"/>
    <w:rsid w:val="00296293"/>
    <w:rsid w:val="00296596"/>
    <w:rsid w:val="002965C0"/>
    <w:rsid w:val="00297355"/>
    <w:rsid w:val="002975E5"/>
    <w:rsid w:val="00297B93"/>
    <w:rsid w:val="00297CD2"/>
    <w:rsid w:val="002A097B"/>
    <w:rsid w:val="002A103E"/>
    <w:rsid w:val="002A1BC7"/>
    <w:rsid w:val="002A2117"/>
    <w:rsid w:val="002A2286"/>
    <w:rsid w:val="002A2469"/>
    <w:rsid w:val="002A2799"/>
    <w:rsid w:val="002A33B8"/>
    <w:rsid w:val="002A36A3"/>
    <w:rsid w:val="002A3E89"/>
    <w:rsid w:val="002A41A0"/>
    <w:rsid w:val="002A4C81"/>
    <w:rsid w:val="002A52DA"/>
    <w:rsid w:val="002A5D7A"/>
    <w:rsid w:val="002A5D99"/>
    <w:rsid w:val="002A6401"/>
    <w:rsid w:val="002A657C"/>
    <w:rsid w:val="002A79F3"/>
    <w:rsid w:val="002B0731"/>
    <w:rsid w:val="002B091A"/>
    <w:rsid w:val="002B0AF3"/>
    <w:rsid w:val="002B0CB2"/>
    <w:rsid w:val="002B175E"/>
    <w:rsid w:val="002B1CAE"/>
    <w:rsid w:val="002B23CA"/>
    <w:rsid w:val="002B2E59"/>
    <w:rsid w:val="002B3FF4"/>
    <w:rsid w:val="002B442D"/>
    <w:rsid w:val="002B4BD3"/>
    <w:rsid w:val="002B5358"/>
    <w:rsid w:val="002B54CA"/>
    <w:rsid w:val="002B5858"/>
    <w:rsid w:val="002B5BEB"/>
    <w:rsid w:val="002B6AE7"/>
    <w:rsid w:val="002B7618"/>
    <w:rsid w:val="002B7A32"/>
    <w:rsid w:val="002C04A2"/>
    <w:rsid w:val="002C14AD"/>
    <w:rsid w:val="002C1FAE"/>
    <w:rsid w:val="002C27EE"/>
    <w:rsid w:val="002C299B"/>
    <w:rsid w:val="002C334C"/>
    <w:rsid w:val="002C3CF3"/>
    <w:rsid w:val="002C4B9C"/>
    <w:rsid w:val="002C4CA7"/>
    <w:rsid w:val="002C57B6"/>
    <w:rsid w:val="002C5A99"/>
    <w:rsid w:val="002C6435"/>
    <w:rsid w:val="002C6522"/>
    <w:rsid w:val="002C715C"/>
    <w:rsid w:val="002C7429"/>
    <w:rsid w:val="002C7475"/>
    <w:rsid w:val="002C7B07"/>
    <w:rsid w:val="002D016C"/>
    <w:rsid w:val="002D0927"/>
    <w:rsid w:val="002D1A5B"/>
    <w:rsid w:val="002D1EBD"/>
    <w:rsid w:val="002D212A"/>
    <w:rsid w:val="002D2145"/>
    <w:rsid w:val="002D38B0"/>
    <w:rsid w:val="002D38E3"/>
    <w:rsid w:val="002D414F"/>
    <w:rsid w:val="002D44B7"/>
    <w:rsid w:val="002D45AD"/>
    <w:rsid w:val="002D6190"/>
    <w:rsid w:val="002D73DE"/>
    <w:rsid w:val="002D77E1"/>
    <w:rsid w:val="002D78C7"/>
    <w:rsid w:val="002D7FC4"/>
    <w:rsid w:val="002E0111"/>
    <w:rsid w:val="002E1AC0"/>
    <w:rsid w:val="002E21CC"/>
    <w:rsid w:val="002E228E"/>
    <w:rsid w:val="002E24DC"/>
    <w:rsid w:val="002E2ADF"/>
    <w:rsid w:val="002E449F"/>
    <w:rsid w:val="002E4941"/>
    <w:rsid w:val="002E4CB0"/>
    <w:rsid w:val="002E6139"/>
    <w:rsid w:val="002E65FD"/>
    <w:rsid w:val="002E6F50"/>
    <w:rsid w:val="002E74D5"/>
    <w:rsid w:val="002E7662"/>
    <w:rsid w:val="002F0535"/>
    <w:rsid w:val="002F0C55"/>
    <w:rsid w:val="002F0C6F"/>
    <w:rsid w:val="002F133C"/>
    <w:rsid w:val="002F1817"/>
    <w:rsid w:val="002F19B0"/>
    <w:rsid w:val="002F1E47"/>
    <w:rsid w:val="002F22B3"/>
    <w:rsid w:val="002F305E"/>
    <w:rsid w:val="002F3468"/>
    <w:rsid w:val="002F4A73"/>
    <w:rsid w:val="002F5461"/>
    <w:rsid w:val="002F57BA"/>
    <w:rsid w:val="002F6244"/>
    <w:rsid w:val="002F7564"/>
    <w:rsid w:val="0030012F"/>
    <w:rsid w:val="00300F0B"/>
    <w:rsid w:val="003013A0"/>
    <w:rsid w:val="00304200"/>
    <w:rsid w:val="00304C01"/>
    <w:rsid w:val="00306081"/>
    <w:rsid w:val="0030640B"/>
    <w:rsid w:val="00307AEB"/>
    <w:rsid w:val="003106F2"/>
    <w:rsid w:val="00310973"/>
    <w:rsid w:val="00310C73"/>
    <w:rsid w:val="003110BB"/>
    <w:rsid w:val="0031254B"/>
    <w:rsid w:val="00312CBB"/>
    <w:rsid w:val="00313504"/>
    <w:rsid w:val="0031423A"/>
    <w:rsid w:val="0031444A"/>
    <w:rsid w:val="00314810"/>
    <w:rsid w:val="0031543B"/>
    <w:rsid w:val="00315583"/>
    <w:rsid w:val="003156D4"/>
    <w:rsid w:val="00315C7A"/>
    <w:rsid w:val="00315E9F"/>
    <w:rsid w:val="00316179"/>
    <w:rsid w:val="00317290"/>
    <w:rsid w:val="00317C37"/>
    <w:rsid w:val="00320A45"/>
    <w:rsid w:val="00320CA4"/>
    <w:rsid w:val="003214D6"/>
    <w:rsid w:val="003229E1"/>
    <w:rsid w:val="00322A0D"/>
    <w:rsid w:val="0032321C"/>
    <w:rsid w:val="00323704"/>
    <w:rsid w:val="003241EA"/>
    <w:rsid w:val="0032458F"/>
    <w:rsid w:val="0032529A"/>
    <w:rsid w:val="00325908"/>
    <w:rsid w:val="00325BFF"/>
    <w:rsid w:val="00325FE3"/>
    <w:rsid w:val="0032603E"/>
    <w:rsid w:val="00326381"/>
    <w:rsid w:val="00326C70"/>
    <w:rsid w:val="00327934"/>
    <w:rsid w:val="00330484"/>
    <w:rsid w:val="00330654"/>
    <w:rsid w:val="003306B6"/>
    <w:rsid w:val="0033097A"/>
    <w:rsid w:val="00330AD0"/>
    <w:rsid w:val="003325AC"/>
    <w:rsid w:val="0033308E"/>
    <w:rsid w:val="0033347D"/>
    <w:rsid w:val="00334009"/>
    <w:rsid w:val="003360B3"/>
    <w:rsid w:val="00337C67"/>
    <w:rsid w:val="00340660"/>
    <w:rsid w:val="003408AB"/>
    <w:rsid w:val="00340AAE"/>
    <w:rsid w:val="00341BB6"/>
    <w:rsid w:val="00342065"/>
    <w:rsid w:val="0034253C"/>
    <w:rsid w:val="00342CA9"/>
    <w:rsid w:val="0034367C"/>
    <w:rsid w:val="003439A4"/>
    <w:rsid w:val="00343E50"/>
    <w:rsid w:val="0034423E"/>
    <w:rsid w:val="00344420"/>
    <w:rsid w:val="003445DF"/>
    <w:rsid w:val="00346539"/>
    <w:rsid w:val="0034657C"/>
    <w:rsid w:val="003465A3"/>
    <w:rsid w:val="003475ED"/>
    <w:rsid w:val="00347ED7"/>
    <w:rsid w:val="003505E6"/>
    <w:rsid w:val="003506B1"/>
    <w:rsid w:val="00351161"/>
    <w:rsid w:val="00351801"/>
    <w:rsid w:val="00351946"/>
    <w:rsid w:val="003526F5"/>
    <w:rsid w:val="003526F9"/>
    <w:rsid w:val="0035332E"/>
    <w:rsid w:val="00353503"/>
    <w:rsid w:val="00353B6C"/>
    <w:rsid w:val="00354C6A"/>
    <w:rsid w:val="00354E55"/>
    <w:rsid w:val="00355834"/>
    <w:rsid w:val="00355A70"/>
    <w:rsid w:val="00356B18"/>
    <w:rsid w:val="00357059"/>
    <w:rsid w:val="0036065C"/>
    <w:rsid w:val="00360694"/>
    <w:rsid w:val="0036095D"/>
    <w:rsid w:val="0036105F"/>
    <w:rsid w:val="00361A0E"/>
    <w:rsid w:val="003620DD"/>
    <w:rsid w:val="003626CB"/>
    <w:rsid w:val="00362D0F"/>
    <w:rsid w:val="00363563"/>
    <w:rsid w:val="00363695"/>
    <w:rsid w:val="0036382B"/>
    <w:rsid w:val="0036553E"/>
    <w:rsid w:val="003658DD"/>
    <w:rsid w:val="0036594B"/>
    <w:rsid w:val="00365A87"/>
    <w:rsid w:val="00365D41"/>
    <w:rsid w:val="00366D2E"/>
    <w:rsid w:val="00370A3B"/>
    <w:rsid w:val="00370C17"/>
    <w:rsid w:val="00370F68"/>
    <w:rsid w:val="0037143A"/>
    <w:rsid w:val="00372A96"/>
    <w:rsid w:val="00373424"/>
    <w:rsid w:val="00373E5D"/>
    <w:rsid w:val="00375944"/>
    <w:rsid w:val="0037664F"/>
    <w:rsid w:val="00376A1F"/>
    <w:rsid w:val="00380F75"/>
    <w:rsid w:val="00381F85"/>
    <w:rsid w:val="00382E03"/>
    <w:rsid w:val="003832A6"/>
    <w:rsid w:val="0038345F"/>
    <w:rsid w:val="00383FA3"/>
    <w:rsid w:val="003845AF"/>
    <w:rsid w:val="003861E1"/>
    <w:rsid w:val="003861FC"/>
    <w:rsid w:val="0038761D"/>
    <w:rsid w:val="00390077"/>
    <w:rsid w:val="003904DF"/>
    <w:rsid w:val="0039236B"/>
    <w:rsid w:val="003933B3"/>
    <w:rsid w:val="00393578"/>
    <w:rsid w:val="00393F3F"/>
    <w:rsid w:val="0039417B"/>
    <w:rsid w:val="0039543F"/>
    <w:rsid w:val="0039587F"/>
    <w:rsid w:val="00395DD0"/>
    <w:rsid w:val="00395EF0"/>
    <w:rsid w:val="00396A02"/>
    <w:rsid w:val="0039703F"/>
    <w:rsid w:val="003970ED"/>
    <w:rsid w:val="003971B0"/>
    <w:rsid w:val="00397C7B"/>
    <w:rsid w:val="003A0644"/>
    <w:rsid w:val="003A10A1"/>
    <w:rsid w:val="003A11C2"/>
    <w:rsid w:val="003A129F"/>
    <w:rsid w:val="003A15B5"/>
    <w:rsid w:val="003A16A3"/>
    <w:rsid w:val="003A1968"/>
    <w:rsid w:val="003A1D32"/>
    <w:rsid w:val="003A1F10"/>
    <w:rsid w:val="003A1FEB"/>
    <w:rsid w:val="003A2108"/>
    <w:rsid w:val="003A2405"/>
    <w:rsid w:val="003A24D3"/>
    <w:rsid w:val="003A2644"/>
    <w:rsid w:val="003A359E"/>
    <w:rsid w:val="003A3C66"/>
    <w:rsid w:val="003A4C8B"/>
    <w:rsid w:val="003A5703"/>
    <w:rsid w:val="003A59BF"/>
    <w:rsid w:val="003A5F39"/>
    <w:rsid w:val="003A6308"/>
    <w:rsid w:val="003A6EC8"/>
    <w:rsid w:val="003A7334"/>
    <w:rsid w:val="003A7FA4"/>
    <w:rsid w:val="003B00C9"/>
    <w:rsid w:val="003B0334"/>
    <w:rsid w:val="003B0A6D"/>
    <w:rsid w:val="003B19F5"/>
    <w:rsid w:val="003B252B"/>
    <w:rsid w:val="003B2595"/>
    <w:rsid w:val="003B3262"/>
    <w:rsid w:val="003B3658"/>
    <w:rsid w:val="003B405D"/>
    <w:rsid w:val="003B40E3"/>
    <w:rsid w:val="003B45FD"/>
    <w:rsid w:val="003B47FA"/>
    <w:rsid w:val="003B4A74"/>
    <w:rsid w:val="003B5AAF"/>
    <w:rsid w:val="003B5FCB"/>
    <w:rsid w:val="003B6DAE"/>
    <w:rsid w:val="003B7006"/>
    <w:rsid w:val="003B7172"/>
    <w:rsid w:val="003B7378"/>
    <w:rsid w:val="003B77B2"/>
    <w:rsid w:val="003B7AA3"/>
    <w:rsid w:val="003C00F5"/>
    <w:rsid w:val="003C0AB1"/>
    <w:rsid w:val="003C0B30"/>
    <w:rsid w:val="003C0CFF"/>
    <w:rsid w:val="003C1B69"/>
    <w:rsid w:val="003C1E84"/>
    <w:rsid w:val="003C22FE"/>
    <w:rsid w:val="003C28FC"/>
    <w:rsid w:val="003C380F"/>
    <w:rsid w:val="003C38EE"/>
    <w:rsid w:val="003C3919"/>
    <w:rsid w:val="003C3A15"/>
    <w:rsid w:val="003C3F63"/>
    <w:rsid w:val="003C42C9"/>
    <w:rsid w:val="003C5068"/>
    <w:rsid w:val="003C6742"/>
    <w:rsid w:val="003C692F"/>
    <w:rsid w:val="003C702D"/>
    <w:rsid w:val="003C7DE4"/>
    <w:rsid w:val="003D0DBE"/>
    <w:rsid w:val="003D1722"/>
    <w:rsid w:val="003D1945"/>
    <w:rsid w:val="003D315C"/>
    <w:rsid w:val="003D3916"/>
    <w:rsid w:val="003D3934"/>
    <w:rsid w:val="003D3C08"/>
    <w:rsid w:val="003D3DBE"/>
    <w:rsid w:val="003D4ACE"/>
    <w:rsid w:val="003D5500"/>
    <w:rsid w:val="003D5C2F"/>
    <w:rsid w:val="003D664B"/>
    <w:rsid w:val="003D753A"/>
    <w:rsid w:val="003D7D0A"/>
    <w:rsid w:val="003D7D77"/>
    <w:rsid w:val="003E02C2"/>
    <w:rsid w:val="003E0AB5"/>
    <w:rsid w:val="003E0B10"/>
    <w:rsid w:val="003E0FE9"/>
    <w:rsid w:val="003E1357"/>
    <w:rsid w:val="003E1527"/>
    <w:rsid w:val="003E18CC"/>
    <w:rsid w:val="003E19F6"/>
    <w:rsid w:val="003E1A2D"/>
    <w:rsid w:val="003E1AF1"/>
    <w:rsid w:val="003E25B4"/>
    <w:rsid w:val="003E3BD0"/>
    <w:rsid w:val="003E4198"/>
    <w:rsid w:val="003E4229"/>
    <w:rsid w:val="003E4B1F"/>
    <w:rsid w:val="003E69D4"/>
    <w:rsid w:val="003F0170"/>
    <w:rsid w:val="003F09BE"/>
    <w:rsid w:val="003F109B"/>
    <w:rsid w:val="003F173D"/>
    <w:rsid w:val="003F17A0"/>
    <w:rsid w:val="003F3279"/>
    <w:rsid w:val="003F5687"/>
    <w:rsid w:val="003F5ADE"/>
    <w:rsid w:val="003F72FB"/>
    <w:rsid w:val="003F7974"/>
    <w:rsid w:val="003F7B94"/>
    <w:rsid w:val="003F7D7B"/>
    <w:rsid w:val="003F7E7B"/>
    <w:rsid w:val="00401CDB"/>
    <w:rsid w:val="00401FF0"/>
    <w:rsid w:val="004021E1"/>
    <w:rsid w:val="0040237C"/>
    <w:rsid w:val="004028B0"/>
    <w:rsid w:val="004043E0"/>
    <w:rsid w:val="00404537"/>
    <w:rsid w:val="00405271"/>
    <w:rsid w:val="00405350"/>
    <w:rsid w:val="00405566"/>
    <w:rsid w:val="00407A40"/>
    <w:rsid w:val="00411008"/>
    <w:rsid w:val="004111BF"/>
    <w:rsid w:val="00411B87"/>
    <w:rsid w:val="004126B4"/>
    <w:rsid w:val="00413051"/>
    <w:rsid w:val="00413594"/>
    <w:rsid w:val="004135C2"/>
    <w:rsid w:val="004136E4"/>
    <w:rsid w:val="00413D1B"/>
    <w:rsid w:val="004151EF"/>
    <w:rsid w:val="0041531B"/>
    <w:rsid w:val="00415530"/>
    <w:rsid w:val="00415A79"/>
    <w:rsid w:val="00415BD5"/>
    <w:rsid w:val="004160FB"/>
    <w:rsid w:val="00416CAB"/>
    <w:rsid w:val="004170F1"/>
    <w:rsid w:val="004174BA"/>
    <w:rsid w:val="00420206"/>
    <w:rsid w:val="00420A1C"/>
    <w:rsid w:val="00420DBC"/>
    <w:rsid w:val="0042180C"/>
    <w:rsid w:val="00421882"/>
    <w:rsid w:val="00421D36"/>
    <w:rsid w:val="00422853"/>
    <w:rsid w:val="00422BE6"/>
    <w:rsid w:val="00422D36"/>
    <w:rsid w:val="004230B8"/>
    <w:rsid w:val="00423177"/>
    <w:rsid w:val="00423FBA"/>
    <w:rsid w:val="00424D84"/>
    <w:rsid w:val="004250FF"/>
    <w:rsid w:val="0042625D"/>
    <w:rsid w:val="004263DD"/>
    <w:rsid w:val="0042786B"/>
    <w:rsid w:val="00427E25"/>
    <w:rsid w:val="00427E33"/>
    <w:rsid w:val="00431E08"/>
    <w:rsid w:val="00432908"/>
    <w:rsid w:val="004329AB"/>
    <w:rsid w:val="00432E2D"/>
    <w:rsid w:val="00432FCF"/>
    <w:rsid w:val="00433984"/>
    <w:rsid w:val="00434054"/>
    <w:rsid w:val="00434425"/>
    <w:rsid w:val="00434630"/>
    <w:rsid w:val="00434997"/>
    <w:rsid w:val="004353E0"/>
    <w:rsid w:val="004357FF"/>
    <w:rsid w:val="00435D3F"/>
    <w:rsid w:val="00436898"/>
    <w:rsid w:val="00436C70"/>
    <w:rsid w:val="0043776B"/>
    <w:rsid w:val="00437EE1"/>
    <w:rsid w:val="00440130"/>
    <w:rsid w:val="00440BC1"/>
    <w:rsid w:val="004411B4"/>
    <w:rsid w:val="004428D8"/>
    <w:rsid w:val="00443365"/>
    <w:rsid w:val="00444517"/>
    <w:rsid w:val="00444A87"/>
    <w:rsid w:val="0044502C"/>
    <w:rsid w:val="00446109"/>
    <w:rsid w:val="004461CC"/>
    <w:rsid w:val="00446337"/>
    <w:rsid w:val="0044694F"/>
    <w:rsid w:val="00446DDE"/>
    <w:rsid w:val="004475CC"/>
    <w:rsid w:val="00447632"/>
    <w:rsid w:val="0045029D"/>
    <w:rsid w:val="00450719"/>
    <w:rsid w:val="00450DAF"/>
    <w:rsid w:val="00451468"/>
    <w:rsid w:val="004518F1"/>
    <w:rsid w:val="00451A91"/>
    <w:rsid w:val="00453CBE"/>
    <w:rsid w:val="00454868"/>
    <w:rsid w:val="00456131"/>
    <w:rsid w:val="0045619F"/>
    <w:rsid w:val="0045642F"/>
    <w:rsid w:val="00456EF2"/>
    <w:rsid w:val="0045746E"/>
    <w:rsid w:val="00457856"/>
    <w:rsid w:val="00457B8C"/>
    <w:rsid w:val="004600BA"/>
    <w:rsid w:val="004605FA"/>
    <w:rsid w:val="0046159F"/>
    <w:rsid w:val="00461620"/>
    <w:rsid w:val="00461D47"/>
    <w:rsid w:val="0046227A"/>
    <w:rsid w:val="00462303"/>
    <w:rsid w:val="00462585"/>
    <w:rsid w:val="00462E4A"/>
    <w:rsid w:val="00462EC7"/>
    <w:rsid w:val="00463275"/>
    <w:rsid w:val="0046349F"/>
    <w:rsid w:val="00463B2A"/>
    <w:rsid w:val="00463ECD"/>
    <w:rsid w:val="00463F67"/>
    <w:rsid w:val="00464360"/>
    <w:rsid w:val="00464632"/>
    <w:rsid w:val="00464B75"/>
    <w:rsid w:val="00464BB4"/>
    <w:rsid w:val="00464F41"/>
    <w:rsid w:val="00466DD7"/>
    <w:rsid w:val="00466E67"/>
    <w:rsid w:val="00466EF0"/>
    <w:rsid w:val="004670BE"/>
    <w:rsid w:val="00467CB3"/>
    <w:rsid w:val="0047057A"/>
    <w:rsid w:val="004707A5"/>
    <w:rsid w:val="00470883"/>
    <w:rsid w:val="00471A9E"/>
    <w:rsid w:val="004733B3"/>
    <w:rsid w:val="00473851"/>
    <w:rsid w:val="0047399D"/>
    <w:rsid w:val="00473AFA"/>
    <w:rsid w:val="004745D5"/>
    <w:rsid w:val="00475009"/>
    <w:rsid w:val="0047553F"/>
    <w:rsid w:val="0047586B"/>
    <w:rsid w:val="004763DE"/>
    <w:rsid w:val="00476886"/>
    <w:rsid w:val="00476988"/>
    <w:rsid w:val="004769B7"/>
    <w:rsid w:val="00476BA3"/>
    <w:rsid w:val="00476F52"/>
    <w:rsid w:val="00476F70"/>
    <w:rsid w:val="004779A0"/>
    <w:rsid w:val="00480D4B"/>
    <w:rsid w:val="00481F4E"/>
    <w:rsid w:val="00482D75"/>
    <w:rsid w:val="004833E5"/>
    <w:rsid w:val="00483D56"/>
    <w:rsid w:val="0048404A"/>
    <w:rsid w:val="0048405B"/>
    <w:rsid w:val="004840F9"/>
    <w:rsid w:val="00485294"/>
    <w:rsid w:val="0048549A"/>
    <w:rsid w:val="004858C6"/>
    <w:rsid w:val="00486601"/>
    <w:rsid w:val="004866EC"/>
    <w:rsid w:val="004869DD"/>
    <w:rsid w:val="00487996"/>
    <w:rsid w:val="00490D7D"/>
    <w:rsid w:val="00491C17"/>
    <w:rsid w:val="00491F22"/>
    <w:rsid w:val="004924AC"/>
    <w:rsid w:val="004926BF"/>
    <w:rsid w:val="0049290C"/>
    <w:rsid w:val="004929EB"/>
    <w:rsid w:val="00492A23"/>
    <w:rsid w:val="00493A56"/>
    <w:rsid w:val="00493E19"/>
    <w:rsid w:val="0049428D"/>
    <w:rsid w:val="00495656"/>
    <w:rsid w:val="00495CC0"/>
    <w:rsid w:val="00495D44"/>
    <w:rsid w:val="0049692D"/>
    <w:rsid w:val="00497018"/>
    <w:rsid w:val="00497301"/>
    <w:rsid w:val="00497A37"/>
    <w:rsid w:val="004A0F2C"/>
    <w:rsid w:val="004A1B55"/>
    <w:rsid w:val="004A28AD"/>
    <w:rsid w:val="004A2D57"/>
    <w:rsid w:val="004A4290"/>
    <w:rsid w:val="004A6911"/>
    <w:rsid w:val="004A7030"/>
    <w:rsid w:val="004A70A7"/>
    <w:rsid w:val="004A7688"/>
    <w:rsid w:val="004B09A1"/>
    <w:rsid w:val="004B0B47"/>
    <w:rsid w:val="004B0EFB"/>
    <w:rsid w:val="004B1551"/>
    <w:rsid w:val="004B158E"/>
    <w:rsid w:val="004B22BA"/>
    <w:rsid w:val="004B31AB"/>
    <w:rsid w:val="004B334D"/>
    <w:rsid w:val="004B3C31"/>
    <w:rsid w:val="004B4AC3"/>
    <w:rsid w:val="004B4F08"/>
    <w:rsid w:val="004B54D7"/>
    <w:rsid w:val="004B61BD"/>
    <w:rsid w:val="004B646D"/>
    <w:rsid w:val="004B6947"/>
    <w:rsid w:val="004B6D37"/>
    <w:rsid w:val="004B7AB7"/>
    <w:rsid w:val="004B7FD6"/>
    <w:rsid w:val="004C001A"/>
    <w:rsid w:val="004C0E3F"/>
    <w:rsid w:val="004C1058"/>
    <w:rsid w:val="004C196E"/>
    <w:rsid w:val="004C45A9"/>
    <w:rsid w:val="004C4714"/>
    <w:rsid w:val="004C4897"/>
    <w:rsid w:val="004C4B12"/>
    <w:rsid w:val="004C4C76"/>
    <w:rsid w:val="004C4D19"/>
    <w:rsid w:val="004C5D17"/>
    <w:rsid w:val="004C6A27"/>
    <w:rsid w:val="004C75DF"/>
    <w:rsid w:val="004C7ACD"/>
    <w:rsid w:val="004C7C02"/>
    <w:rsid w:val="004D0302"/>
    <w:rsid w:val="004D0DD0"/>
    <w:rsid w:val="004D1CC3"/>
    <w:rsid w:val="004D2270"/>
    <w:rsid w:val="004D2643"/>
    <w:rsid w:val="004D2D5F"/>
    <w:rsid w:val="004D2E68"/>
    <w:rsid w:val="004D2EA3"/>
    <w:rsid w:val="004D2EEA"/>
    <w:rsid w:val="004D369F"/>
    <w:rsid w:val="004D61C4"/>
    <w:rsid w:val="004D6273"/>
    <w:rsid w:val="004D69F9"/>
    <w:rsid w:val="004D6DBB"/>
    <w:rsid w:val="004D6E10"/>
    <w:rsid w:val="004D752E"/>
    <w:rsid w:val="004D7566"/>
    <w:rsid w:val="004D7639"/>
    <w:rsid w:val="004D7785"/>
    <w:rsid w:val="004E04CC"/>
    <w:rsid w:val="004E0A1F"/>
    <w:rsid w:val="004E1248"/>
    <w:rsid w:val="004E2795"/>
    <w:rsid w:val="004E2E7D"/>
    <w:rsid w:val="004E3B90"/>
    <w:rsid w:val="004E4480"/>
    <w:rsid w:val="004E4D2F"/>
    <w:rsid w:val="004E4F7D"/>
    <w:rsid w:val="004E5521"/>
    <w:rsid w:val="004E56AF"/>
    <w:rsid w:val="004E5E63"/>
    <w:rsid w:val="004E66EA"/>
    <w:rsid w:val="004E6B1C"/>
    <w:rsid w:val="004E7DB5"/>
    <w:rsid w:val="004E7EA0"/>
    <w:rsid w:val="004F03AC"/>
    <w:rsid w:val="004F1DFF"/>
    <w:rsid w:val="004F2031"/>
    <w:rsid w:val="004F3800"/>
    <w:rsid w:val="004F3822"/>
    <w:rsid w:val="004F3C03"/>
    <w:rsid w:val="004F5571"/>
    <w:rsid w:val="004F65D3"/>
    <w:rsid w:val="004F688A"/>
    <w:rsid w:val="004F6900"/>
    <w:rsid w:val="004F72ED"/>
    <w:rsid w:val="004F7544"/>
    <w:rsid w:val="004F762A"/>
    <w:rsid w:val="004F7F67"/>
    <w:rsid w:val="0050036A"/>
    <w:rsid w:val="0050108B"/>
    <w:rsid w:val="00501458"/>
    <w:rsid w:val="00502154"/>
    <w:rsid w:val="00502609"/>
    <w:rsid w:val="005026A2"/>
    <w:rsid w:val="005026B8"/>
    <w:rsid w:val="00502756"/>
    <w:rsid w:val="00502DFF"/>
    <w:rsid w:val="00502F0A"/>
    <w:rsid w:val="00503431"/>
    <w:rsid w:val="0050386D"/>
    <w:rsid w:val="005042F4"/>
    <w:rsid w:val="005045D5"/>
    <w:rsid w:val="00504B04"/>
    <w:rsid w:val="005054CB"/>
    <w:rsid w:val="005058DB"/>
    <w:rsid w:val="00505A3A"/>
    <w:rsid w:val="0050626C"/>
    <w:rsid w:val="0050664F"/>
    <w:rsid w:val="0050760F"/>
    <w:rsid w:val="005077D3"/>
    <w:rsid w:val="00507C68"/>
    <w:rsid w:val="00510397"/>
    <w:rsid w:val="005109E1"/>
    <w:rsid w:val="00510D83"/>
    <w:rsid w:val="00511145"/>
    <w:rsid w:val="00511421"/>
    <w:rsid w:val="00511E57"/>
    <w:rsid w:val="00512078"/>
    <w:rsid w:val="005120C1"/>
    <w:rsid w:val="005120EA"/>
    <w:rsid w:val="00512263"/>
    <w:rsid w:val="00513499"/>
    <w:rsid w:val="0051395B"/>
    <w:rsid w:val="00513AFC"/>
    <w:rsid w:val="00514DB6"/>
    <w:rsid w:val="0051620D"/>
    <w:rsid w:val="00516E6D"/>
    <w:rsid w:val="005171DA"/>
    <w:rsid w:val="00517B7F"/>
    <w:rsid w:val="005204E9"/>
    <w:rsid w:val="0052061D"/>
    <w:rsid w:val="005216F4"/>
    <w:rsid w:val="00522342"/>
    <w:rsid w:val="005223C0"/>
    <w:rsid w:val="005227D3"/>
    <w:rsid w:val="00522CFB"/>
    <w:rsid w:val="0052392D"/>
    <w:rsid w:val="00523CFE"/>
    <w:rsid w:val="00523F88"/>
    <w:rsid w:val="00524095"/>
    <w:rsid w:val="00524157"/>
    <w:rsid w:val="00525A9B"/>
    <w:rsid w:val="00525C09"/>
    <w:rsid w:val="00525E0F"/>
    <w:rsid w:val="00525F1E"/>
    <w:rsid w:val="00526717"/>
    <w:rsid w:val="00527190"/>
    <w:rsid w:val="00527A56"/>
    <w:rsid w:val="00527C5D"/>
    <w:rsid w:val="00530616"/>
    <w:rsid w:val="00530C65"/>
    <w:rsid w:val="00531B4A"/>
    <w:rsid w:val="00532284"/>
    <w:rsid w:val="00532500"/>
    <w:rsid w:val="00532F7D"/>
    <w:rsid w:val="005334E4"/>
    <w:rsid w:val="005350FE"/>
    <w:rsid w:val="005354F0"/>
    <w:rsid w:val="00535E0E"/>
    <w:rsid w:val="00536654"/>
    <w:rsid w:val="005375CE"/>
    <w:rsid w:val="0053762E"/>
    <w:rsid w:val="0053785B"/>
    <w:rsid w:val="0054120B"/>
    <w:rsid w:val="005413B2"/>
    <w:rsid w:val="00541855"/>
    <w:rsid w:val="00541A8B"/>
    <w:rsid w:val="00541D0A"/>
    <w:rsid w:val="00541F31"/>
    <w:rsid w:val="00542208"/>
    <w:rsid w:val="005426AC"/>
    <w:rsid w:val="00543348"/>
    <w:rsid w:val="00545310"/>
    <w:rsid w:val="00545722"/>
    <w:rsid w:val="00545B8C"/>
    <w:rsid w:val="00546740"/>
    <w:rsid w:val="00546A4E"/>
    <w:rsid w:val="005470F6"/>
    <w:rsid w:val="0054794F"/>
    <w:rsid w:val="00551BF7"/>
    <w:rsid w:val="00551CB5"/>
    <w:rsid w:val="0055255E"/>
    <w:rsid w:val="0055259A"/>
    <w:rsid w:val="005537CA"/>
    <w:rsid w:val="00553D77"/>
    <w:rsid w:val="005545AB"/>
    <w:rsid w:val="005563E9"/>
    <w:rsid w:val="00556955"/>
    <w:rsid w:val="00556C8B"/>
    <w:rsid w:val="0056027B"/>
    <w:rsid w:val="005607BB"/>
    <w:rsid w:val="00561661"/>
    <w:rsid w:val="00561B42"/>
    <w:rsid w:val="00561C4D"/>
    <w:rsid w:val="00562056"/>
    <w:rsid w:val="00562CF5"/>
    <w:rsid w:val="00562ED4"/>
    <w:rsid w:val="005633F0"/>
    <w:rsid w:val="0056367C"/>
    <w:rsid w:val="00564117"/>
    <w:rsid w:val="00564219"/>
    <w:rsid w:val="005646E6"/>
    <w:rsid w:val="00565543"/>
    <w:rsid w:val="0056554B"/>
    <w:rsid w:val="005659AE"/>
    <w:rsid w:val="00565DC0"/>
    <w:rsid w:val="00566963"/>
    <w:rsid w:val="005676E6"/>
    <w:rsid w:val="005677F4"/>
    <w:rsid w:val="00567BF5"/>
    <w:rsid w:val="005709D3"/>
    <w:rsid w:val="00570C4A"/>
    <w:rsid w:val="00571309"/>
    <w:rsid w:val="00571BA6"/>
    <w:rsid w:val="005725E9"/>
    <w:rsid w:val="005727D6"/>
    <w:rsid w:val="00572F3B"/>
    <w:rsid w:val="00572FC0"/>
    <w:rsid w:val="00573BDD"/>
    <w:rsid w:val="00573CB1"/>
    <w:rsid w:val="00573FCB"/>
    <w:rsid w:val="0057445A"/>
    <w:rsid w:val="005744DA"/>
    <w:rsid w:val="00575AEB"/>
    <w:rsid w:val="00575B32"/>
    <w:rsid w:val="00575CE3"/>
    <w:rsid w:val="00576E9E"/>
    <w:rsid w:val="005774EF"/>
    <w:rsid w:val="005775EE"/>
    <w:rsid w:val="00577AC0"/>
    <w:rsid w:val="005802A7"/>
    <w:rsid w:val="00580496"/>
    <w:rsid w:val="005804A6"/>
    <w:rsid w:val="00580BF0"/>
    <w:rsid w:val="00580C72"/>
    <w:rsid w:val="005817E9"/>
    <w:rsid w:val="005819BF"/>
    <w:rsid w:val="005824E3"/>
    <w:rsid w:val="005827CC"/>
    <w:rsid w:val="0058366C"/>
    <w:rsid w:val="00584B94"/>
    <w:rsid w:val="00584D5B"/>
    <w:rsid w:val="00584F45"/>
    <w:rsid w:val="005856C5"/>
    <w:rsid w:val="005859AA"/>
    <w:rsid w:val="00586094"/>
    <w:rsid w:val="00586617"/>
    <w:rsid w:val="00586709"/>
    <w:rsid w:val="005868EA"/>
    <w:rsid w:val="0058701B"/>
    <w:rsid w:val="00587313"/>
    <w:rsid w:val="0058752F"/>
    <w:rsid w:val="00587C1C"/>
    <w:rsid w:val="00587DAC"/>
    <w:rsid w:val="00587EC9"/>
    <w:rsid w:val="00587FB9"/>
    <w:rsid w:val="005901F8"/>
    <w:rsid w:val="005915BB"/>
    <w:rsid w:val="00594074"/>
    <w:rsid w:val="005941EB"/>
    <w:rsid w:val="00595E4C"/>
    <w:rsid w:val="005966F0"/>
    <w:rsid w:val="00596920"/>
    <w:rsid w:val="00596E8E"/>
    <w:rsid w:val="00596FCB"/>
    <w:rsid w:val="0059716F"/>
    <w:rsid w:val="00597CDE"/>
    <w:rsid w:val="005A03A6"/>
    <w:rsid w:val="005A047A"/>
    <w:rsid w:val="005A0553"/>
    <w:rsid w:val="005A1962"/>
    <w:rsid w:val="005A1D27"/>
    <w:rsid w:val="005A1DE1"/>
    <w:rsid w:val="005A29E5"/>
    <w:rsid w:val="005A2E34"/>
    <w:rsid w:val="005A2FE4"/>
    <w:rsid w:val="005A3B69"/>
    <w:rsid w:val="005A4D5A"/>
    <w:rsid w:val="005A4E4C"/>
    <w:rsid w:val="005A6408"/>
    <w:rsid w:val="005A65C0"/>
    <w:rsid w:val="005A66BC"/>
    <w:rsid w:val="005A6787"/>
    <w:rsid w:val="005A7052"/>
    <w:rsid w:val="005A78D2"/>
    <w:rsid w:val="005B059A"/>
    <w:rsid w:val="005B07FC"/>
    <w:rsid w:val="005B089E"/>
    <w:rsid w:val="005B10FB"/>
    <w:rsid w:val="005B13F5"/>
    <w:rsid w:val="005B15E3"/>
    <w:rsid w:val="005B24B1"/>
    <w:rsid w:val="005B24D6"/>
    <w:rsid w:val="005B25E8"/>
    <w:rsid w:val="005B29AE"/>
    <w:rsid w:val="005B313A"/>
    <w:rsid w:val="005B3628"/>
    <w:rsid w:val="005B3644"/>
    <w:rsid w:val="005B40F3"/>
    <w:rsid w:val="005B4471"/>
    <w:rsid w:val="005B59EE"/>
    <w:rsid w:val="005B5FF1"/>
    <w:rsid w:val="005B6092"/>
    <w:rsid w:val="005B646A"/>
    <w:rsid w:val="005B711F"/>
    <w:rsid w:val="005B7433"/>
    <w:rsid w:val="005B75B8"/>
    <w:rsid w:val="005B7777"/>
    <w:rsid w:val="005B77DE"/>
    <w:rsid w:val="005B7C7F"/>
    <w:rsid w:val="005C05C2"/>
    <w:rsid w:val="005C0A93"/>
    <w:rsid w:val="005C0D00"/>
    <w:rsid w:val="005C1DB8"/>
    <w:rsid w:val="005C2371"/>
    <w:rsid w:val="005C246E"/>
    <w:rsid w:val="005C266A"/>
    <w:rsid w:val="005C26A5"/>
    <w:rsid w:val="005C3105"/>
    <w:rsid w:val="005C35C4"/>
    <w:rsid w:val="005C44CB"/>
    <w:rsid w:val="005C4C1D"/>
    <w:rsid w:val="005C52CE"/>
    <w:rsid w:val="005C63E2"/>
    <w:rsid w:val="005C65E0"/>
    <w:rsid w:val="005C66D2"/>
    <w:rsid w:val="005C71E0"/>
    <w:rsid w:val="005C73B6"/>
    <w:rsid w:val="005C74B4"/>
    <w:rsid w:val="005C7BA2"/>
    <w:rsid w:val="005C7D96"/>
    <w:rsid w:val="005C7EE9"/>
    <w:rsid w:val="005D03C8"/>
    <w:rsid w:val="005D0D34"/>
    <w:rsid w:val="005D1AD3"/>
    <w:rsid w:val="005D1E22"/>
    <w:rsid w:val="005D1E2A"/>
    <w:rsid w:val="005D3B87"/>
    <w:rsid w:val="005D590B"/>
    <w:rsid w:val="005D5C85"/>
    <w:rsid w:val="005D5D91"/>
    <w:rsid w:val="005D650F"/>
    <w:rsid w:val="005D69FC"/>
    <w:rsid w:val="005D7436"/>
    <w:rsid w:val="005D7CB8"/>
    <w:rsid w:val="005E04B3"/>
    <w:rsid w:val="005E0602"/>
    <w:rsid w:val="005E0AFD"/>
    <w:rsid w:val="005E14C3"/>
    <w:rsid w:val="005E1D32"/>
    <w:rsid w:val="005E1E81"/>
    <w:rsid w:val="005E205E"/>
    <w:rsid w:val="005E2195"/>
    <w:rsid w:val="005E21C1"/>
    <w:rsid w:val="005E292A"/>
    <w:rsid w:val="005E2C4A"/>
    <w:rsid w:val="005E2D4C"/>
    <w:rsid w:val="005E2E3E"/>
    <w:rsid w:val="005E33BC"/>
    <w:rsid w:val="005E3F82"/>
    <w:rsid w:val="005E5384"/>
    <w:rsid w:val="005E56D6"/>
    <w:rsid w:val="005E63EE"/>
    <w:rsid w:val="005E67F5"/>
    <w:rsid w:val="005E6B13"/>
    <w:rsid w:val="005E6C26"/>
    <w:rsid w:val="005E7628"/>
    <w:rsid w:val="005E7B20"/>
    <w:rsid w:val="005F0B25"/>
    <w:rsid w:val="005F21EC"/>
    <w:rsid w:val="005F2366"/>
    <w:rsid w:val="005F26AB"/>
    <w:rsid w:val="005F2917"/>
    <w:rsid w:val="005F2AFC"/>
    <w:rsid w:val="005F2C49"/>
    <w:rsid w:val="005F304B"/>
    <w:rsid w:val="005F3E4B"/>
    <w:rsid w:val="005F439D"/>
    <w:rsid w:val="005F4813"/>
    <w:rsid w:val="005F481F"/>
    <w:rsid w:val="005F4952"/>
    <w:rsid w:val="005F4B57"/>
    <w:rsid w:val="005F5149"/>
    <w:rsid w:val="005F567A"/>
    <w:rsid w:val="005F5ADB"/>
    <w:rsid w:val="005F5DFC"/>
    <w:rsid w:val="005F68CB"/>
    <w:rsid w:val="005F7AA2"/>
    <w:rsid w:val="006003A9"/>
    <w:rsid w:val="0060075D"/>
    <w:rsid w:val="00601690"/>
    <w:rsid w:val="00601A4F"/>
    <w:rsid w:val="0060272F"/>
    <w:rsid w:val="00603384"/>
    <w:rsid w:val="00603638"/>
    <w:rsid w:val="00603839"/>
    <w:rsid w:val="006041C6"/>
    <w:rsid w:val="006043B0"/>
    <w:rsid w:val="00604CD8"/>
    <w:rsid w:val="006051C9"/>
    <w:rsid w:val="006055E1"/>
    <w:rsid w:val="006055FB"/>
    <w:rsid w:val="00605E16"/>
    <w:rsid w:val="00605E2F"/>
    <w:rsid w:val="00606DAE"/>
    <w:rsid w:val="00607B2F"/>
    <w:rsid w:val="00610359"/>
    <w:rsid w:val="006107ED"/>
    <w:rsid w:val="00610C78"/>
    <w:rsid w:val="00610F4C"/>
    <w:rsid w:val="00611CA7"/>
    <w:rsid w:val="00611F20"/>
    <w:rsid w:val="006134F6"/>
    <w:rsid w:val="006135FD"/>
    <w:rsid w:val="00613BC8"/>
    <w:rsid w:val="0061445D"/>
    <w:rsid w:val="00614B24"/>
    <w:rsid w:val="00614D7B"/>
    <w:rsid w:val="006157A4"/>
    <w:rsid w:val="00615DBD"/>
    <w:rsid w:val="00616B89"/>
    <w:rsid w:val="00616D6C"/>
    <w:rsid w:val="00616FD3"/>
    <w:rsid w:val="00617628"/>
    <w:rsid w:val="00617D33"/>
    <w:rsid w:val="0062044B"/>
    <w:rsid w:val="006207EB"/>
    <w:rsid w:val="00621B04"/>
    <w:rsid w:val="00621B1A"/>
    <w:rsid w:val="00622117"/>
    <w:rsid w:val="006221DC"/>
    <w:rsid w:val="006240BC"/>
    <w:rsid w:val="00624536"/>
    <w:rsid w:val="00624A00"/>
    <w:rsid w:val="00625586"/>
    <w:rsid w:val="0062575E"/>
    <w:rsid w:val="00625B6A"/>
    <w:rsid w:val="00626586"/>
    <w:rsid w:val="00626B43"/>
    <w:rsid w:val="00626DB4"/>
    <w:rsid w:val="006272F1"/>
    <w:rsid w:val="00630E5E"/>
    <w:rsid w:val="00630EDF"/>
    <w:rsid w:val="00630EFE"/>
    <w:rsid w:val="00631306"/>
    <w:rsid w:val="006313FD"/>
    <w:rsid w:val="0063163D"/>
    <w:rsid w:val="00632388"/>
    <w:rsid w:val="0063249E"/>
    <w:rsid w:val="006326C7"/>
    <w:rsid w:val="00632C78"/>
    <w:rsid w:val="0063468E"/>
    <w:rsid w:val="00634D58"/>
    <w:rsid w:val="00635426"/>
    <w:rsid w:val="00635512"/>
    <w:rsid w:val="006357FE"/>
    <w:rsid w:val="00635B3F"/>
    <w:rsid w:val="00635C80"/>
    <w:rsid w:val="00635F42"/>
    <w:rsid w:val="00635F43"/>
    <w:rsid w:val="00636016"/>
    <w:rsid w:val="00637273"/>
    <w:rsid w:val="00637496"/>
    <w:rsid w:val="00637ABE"/>
    <w:rsid w:val="00637E85"/>
    <w:rsid w:val="006402F1"/>
    <w:rsid w:val="00640594"/>
    <w:rsid w:val="00641E56"/>
    <w:rsid w:val="006425BE"/>
    <w:rsid w:val="00642ED0"/>
    <w:rsid w:val="006443CE"/>
    <w:rsid w:val="00644B9B"/>
    <w:rsid w:val="00645875"/>
    <w:rsid w:val="00646B65"/>
    <w:rsid w:val="00646EA3"/>
    <w:rsid w:val="006476F6"/>
    <w:rsid w:val="006479F4"/>
    <w:rsid w:val="00650D3E"/>
    <w:rsid w:val="00650DC6"/>
    <w:rsid w:val="00650DF2"/>
    <w:rsid w:val="00651ADB"/>
    <w:rsid w:val="006522B0"/>
    <w:rsid w:val="00653234"/>
    <w:rsid w:val="006533EE"/>
    <w:rsid w:val="00653675"/>
    <w:rsid w:val="0065467B"/>
    <w:rsid w:val="006548B5"/>
    <w:rsid w:val="00654B52"/>
    <w:rsid w:val="00654BDA"/>
    <w:rsid w:val="00654E67"/>
    <w:rsid w:val="00654E9F"/>
    <w:rsid w:val="00655A4F"/>
    <w:rsid w:val="00656059"/>
    <w:rsid w:val="0065669C"/>
    <w:rsid w:val="0065696E"/>
    <w:rsid w:val="00657150"/>
    <w:rsid w:val="00657434"/>
    <w:rsid w:val="00657705"/>
    <w:rsid w:val="00657A2A"/>
    <w:rsid w:val="00657B12"/>
    <w:rsid w:val="00660FA7"/>
    <w:rsid w:val="006615A8"/>
    <w:rsid w:val="00661F56"/>
    <w:rsid w:val="00662408"/>
    <w:rsid w:val="0066251C"/>
    <w:rsid w:val="006627A3"/>
    <w:rsid w:val="00662AB1"/>
    <w:rsid w:val="00662D55"/>
    <w:rsid w:val="00663CAC"/>
    <w:rsid w:val="00664238"/>
    <w:rsid w:val="0066590E"/>
    <w:rsid w:val="00665F54"/>
    <w:rsid w:val="00666243"/>
    <w:rsid w:val="006662DA"/>
    <w:rsid w:val="006666E2"/>
    <w:rsid w:val="0066771D"/>
    <w:rsid w:val="00667DA6"/>
    <w:rsid w:val="00667E81"/>
    <w:rsid w:val="00667EC7"/>
    <w:rsid w:val="006701DC"/>
    <w:rsid w:val="00670934"/>
    <w:rsid w:val="00670BDB"/>
    <w:rsid w:val="00670E8B"/>
    <w:rsid w:val="00670E9C"/>
    <w:rsid w:val="00671522"/>
    <w:rsid w:val="006716D8"/>
    <w:rsid w:val="00671A24"/>
    <w:rsid w:val="006721CB"/>
    <w:rsid w:val="0067272D"/>
    <w:rsid w:val="006733F1"/>
    <w:rsid w:val="00673462"/>
    <w:rsid w:val="00673BAE"/>
    <w:rsid w:val="00674093"/>
    <w:rsid w:val="006741F5"/>
    <w:rsid w:val="0067424E"/>
    <w:rsid w:val="006756C2"/>
    <w:rsid w:val="00675B6C"/>
    <w:rsid w:val="00676776"/>
    <w:rsid w:val="00676B55"/>
    <w:rsid w:val="00677173"/>
    <w:rsid w:val="006807DE"/>
    <w:rsid w:val="00680CB6"/>
    <w:rsid w:val="00681062"/>
    <w:rsid w:val="00681293"/>
    <w:rsid w:val="00681963"/>
    <w:rsid w:val="006820AA"/>
    <w:rsid w:val="006824C0"/>
    <w:rsid w:val="00682FF5"/>
    <w:rsid w:val="00683233"/>
    <w:rsid w:val="006833BB"/>
    <w:rsid w:val="00683534"/>
    <w:rsid w:val="00684085"/>
    <w:rsid w:val="0068421A"/>
    <w:rsid w:val="00684E93"/>
    <w:rsid w:val="006852A2"/>
    <w:rsid w:val="00685D7C"/>
    <w:rsid w:val="00685FF0"/>
    <w:rsid w:val="006864D2"/>
    <w:rsid w:val="006865F7"/>
    <w:rsid w:val="00686610"/>
    <w:rsid w:val="00690965"/>
    <w:rsid w:val="00690F9A"/>
    <w:rsid w:val="00691E83"/>
    <w:rsid w:val="0069235E"/>
    <w:rsid w:val="00692A21"/>
    <w:rsid w:val="00692B9A"/>
    <w:rsid w:val="006940F3"/>
    <w:rsid w:val="00694200"/>
    <w:rsid w:val="00694C43"/>
    <w:rsid w:val="00694C4C"/>
    <w:rsid w:val="00695639"/>
    <w:rsid w:val="00697B13"/>
    <w:rsid w:val="006A0EE1"/>
    <w:rsid w:val="006A0F79"/>
    <w:rsid w:val="006A1D05"/>
    <w:rsid w:val="006A2A32"/>
    <w:rsid w:val="006A302D"/>
    <w:rsid w:val="006A34A5"/>
    <w:rsid w:val="006A3B44"/>
    <w:rsid w:val="006A3D98"/>
    <w:rsid w:val="006A4538"/>
    <w:rsid w:val="006A5403"/>
    <w:rsid w:val="006A58EB"/>
    <w:rsid w:val="006A5ACB"/>
    <w:rsid w:val="006B03CB"/>
    <w:rsid w:val="006B1CB8"/>
    <w:rsid w:val="006B1D8A"/>
    <w:rsid w:val="006B20DF"/>
    <w:rsid w:val="006B2928"/>
    <w:rsid w:val="006B3EAA"/>
    <w:rsid w:val="006B4DEA"/>
    <w:rsid w:val="006B5B5E"/>
    <w:rsid w:val="006B5DE6"/>
    <w:rsid w:val="006B5E71"/>
    <w:rsid w:val="006B5F31"/>
    <w:rsid w:val="006B61D2"/>
    <w:rsid w:val="006B63D5"/>
    <w:rsid w:val="006B666E"/>
    <w:rsid w:val="006B6D53"/>
    <w:rsid w:val="006B6FAB"/>
    <w:rsid w:val="006C01D6"/>
    <w:rsid w:val="006C060E"/>
    <w:rsid w:val="006C0B0D"/>
    <w:rsid w:val="006C0B85"/>
    <w:rsid w:val="006C0BE3"/>
    <w:rsid w:val="006C0E1A"/>
    <w:rsid w:val="006C19E3"/>
    <w:rsid w:val="006C1E9C"/>
    <w:rsid w:val="006C1F64"/>
    <w:rsid w:val="006C1F78"/>
    <w:rsid w:val="006C29AC"/>
    <w:rsid w:val="006C2C17"/>
    <w:rsid w:val="006C3393"/>
    <w:rsid w:val="006C33D8"/>
    <w:rsid w:val="006C384C"/>
    <w:rsid w:val="006C4220"/>
    <w:rsid w:val="006C47D5"/>
    <w:rsid w:val="006C495B"/>
    <w:rsid w:val="006C588B"/>
    <w:rsid w:val="006C59BA"/>
    <w:rsid w:val="006C62D0"/>
    <w:rsid w:val="006C6622"/>
    <w:rsid w:val="006C6982"/>
    <w:rsid w:val="006C6BF8"/>
    <w:rsid w:val="006C71B1"/>
    <w:rsid w:val="006C77AF"/>
    <w:rsid w:val="006D03FD"/>
    <w:rsid w:val="006D1AEA"/>
    <w:rsid w:val="006D2171"/>
    <w:rsid w:val="006D2542"/>
    <w:rsid w:val="006D2E95"/>
    <w:rsid w:val="006D39A7"/>
    <w:rsid w:val="006D39F6"/>
    <w:rsid w:val="006D3E72"/>
    <w:rsid w:val="006D4882"/>
    <w:rsid w:val="006D668B"/>
    <w:rsid w:val="006D6C96"/>
    <w:rsid w:val="006D6F11"/>
    <w:rsid w:val="006D7348"/>
    <w:rsid w:val="006D7D4B"/>
    <w:rsid w:val="006E0BB9"/>
    <w:rsid w:val="006E0BE7"/>
    <w:rsid w:val="006E1BF9"/>
    <w:rsid w:val="006E2F4E"/>
    <w:rsid w:val="006E32C5"/>
    <w:rsid w:val="006E35A7"/>
    <w:rsid w:val="006E3A78"/>
    <w:rsid w:val="006E3AFB"/>
    <w:rsid w:val="006E3D52"/>
    <w:rsid w:val="006E43DD"/>
    <w:rsid w:val="006E5C42"/>
    <w:rsid w:val="006E64DD"/>
    <w:rsid w:val="006E6CE2"/>
    <w:rsid w:val="006E74F0"/>
    <w:rsid w:val="006E7A98"/>
    <w:rsid w:val="006E7B9B"/>
    <w:rsid w:val="006E7E8E"/>
    <w:rsid w:val="006F1272"/>
    <w:rsid w:val="006F1493"/>
    <w:rsid w:val="006F1748"/>
    <w:rsid w:val="006F3799"/>
    <w:rsid w:val="006F3D28"/>
    <w:rsid w:val="006F4D60"/>
    <w:rsid w:val="006F5893"/>
    <w:rsid w:val="006F58F2"/>
    <w:rsid w:val="006F5B5D"/>
    <w:rsid w:val="006F5D12"/>
    <w:rsid w:val="006F5DF4"/>
    <w:rsid w:val="006F6672"/>
    <w:rsid w:val="006F6B9D"/>
    <w:rsid w:val="006F6C2F"/>
    <w:rsid w:val="006F7C73"/>
    <w:rsid w:val="00701275"/>
    <w:rsid w:val="007016D5"/>
    <w:rsid w:val="00701711"/>
    <w:rsid w:val="007018E7"/>
    <w:rsid w:val="00701BF2"/>
    <w:rsid w:val="0070271C"/>
    <w:rsid w:val="007037E5"/>
    <w:rsid w:val="00704D0F"/>
    <w:rsid w:val="0070567D"/>
    <w:rsid w:val="00705DB5"/>
    <w:rsid w:val="00705F93"/>
    <w:rsid w:val="00706377"/>
    <w:rsid w:val="0070755B"/>
    <w:rsid w:val="007078DB"/>
    <w:rsid w:val="00707C4D"/>
    <w:rsid w:val="00710064"/>
    <w:rsid w:val="0071010C"/>
    <w:rsid w:val="007109E2"/>
    <w:rsid w:val="00710E75"/>
    <w:rsid w:val="007118D6"/>
    <w:rsid w:val="0071191B"/>
    <w:rsid w:val="00713332"/>
    <w:rsid w:val="0071355A"/>
    <w:rsid w:val="007142AF"/>
    <w:rsid w:val="007151AE"/>
    <w:rsid w:val="0071584E"/>
    <w:rsid w:val="00717D2E"/>
    <w:rsid w:val="007201F3"/>
    <w:rsid w:val="0072053E"/>
    <w:rsid w:val="00721A1E"/>
    <w:rsid w:val="00721C43"/>
    <w:rsid w:val="00721D8E"/>
    <w:rsid w:val="00721F20"/>
    <w:rsid w:val="00722133"/>
    <w:rsid w:val="00722792"/>
    <w:rsid w:val="00722B74"/>
    <w:rsid w:val="00723661"/>
    <w:rsid w:val="0072409C"/>
    <w:rsid w:val="007244A3"/>
    <w:rsid w:val="00724D8D"/>
    <w:rsid w:val="00724ED2"/>
    <w:rsid w:val="00725199"/>
    <w:rsid w:val="00725201"/>
    <w:rsid w:val="00725400"/>
    <w:rsid w:val="007259E1"/>
    <w:rsid w:val="007271E2"/>
    <w:rsid w:val="007273AA"/>
    <w:rsid w:val="0073043D"/>
    <w:rsid w:val="00730E62"/>
    <w:rsid w:val="00731050"/>
    <w:rsid w:val="00731863"/>
    <w:rsid w:val="00732E03"/>
    <w:rsid w:val="00733C8D"/>
    <w:rsid w:val="007349BE"/>
    <w:rsid w:val="007354A8"/>
    <w:rsid w:val="0073579B"/>
    <w:rsid w:val="00735EB7"/>
    <w:rsid w:val="00736334"/>
    <w:rsid w:val="00736A28"/>
    <w:rsid w:val="00740362"/>
    <w:rsid w:val="00740587"/>
    <w:rsid w:val="007415F2"/>
    <w:rsid w:val="00742651"/>
    <w:rsid w:val="00743053"/>
    <w:rsid w:val="00743884"/>
    <w:rsid w:val="00743EEF"/>
    <w:rsid w:val="00744314"/>
    <w:rsid w:val="00744D3C"/>
    <w:rsid w:val="00745543"/>
    <w:rsid w:val="00745969"/>
    <w:rsid w:val="00745C78"/>
    <w:rsid w:val="00746A13"/>
    <w:rsid w:val="00746D62"/>
    <w:rsid w:val="00747E76"/>
    <w:rsid w:val="00750AA6"/>
    <w:rsid w:val="00751AC5"/>
    <w:rsid w:val="00752753"/>
    <w:rsid w:val="007533E3"/>
    <w:rsid w:val="007533ED"/>
    <w:rsid w:val="007536FC"/>
    <w:rsid w:val="007537D6"/>
    <w:rsid w:val="00753AEB"/>
    <w:rsid w:val="00754464"/>
    <w:rsid w:val="00755264"/>
    <w:rsid w:val="0075569F"/>
    <w:rsid w:val="00755D7D"/>
    <w:rsid w:val="007561E2"/>
    <w:rsid w:val="00756A3C"/>
    <w:rsid w:val="00756C53"/>
    <w:rsid w:val="00760A4D"/>
    <w:rsid w:val="00761F5B"/>
    <w:rsid w:val="00763682"/>
    <w:rsid w:val="00763A0C"/>
    <w:rsid w:val="00764622"/>
    <w:rsid w:val="007646F3"/>
    <w:rsid w:val="00764825"/>
    <w:rsid w:val="007651A9"/>
    <w:rsid w:val="00765337"/>
    <w:rsid w:val="00765973"/>
    <w:rsid w:val="0076605A"/>
    <w:rsid w:val="00766089"/>
    <w:rsid w:val="00766B0B"/>
    <w:rsid w:val="00767FF6"/>
    <w:rsid w:val="007701FC"/>
    <w:rsid w:val="007704F3"/>
    <w:rsid w:val="00770DD8"/>
    <w:rsid w:val="00771A30"/>
    <w:rsid w:val="00771F96"/>
    <w:rsid w:val="00772635"/>
    <w:rsid w:val="007736D4"/>
    <w:rsid w:val="00773B1F"/>
    <w:rsid w:val="00774E56"/>
    <w:rsid w:val="007755E7"/>
    <w:rsid w:val="0077564A"/>
    <w:rsid w:val="00775A8E"/>
    <w:rsid w:val="007764F0"/>
    <w:rsid w:val="00776AA4"/>
    <w:rsid w:val="00776FED"/>
    <w:rsid w:val="00777489"/>
    <w:rsid w:val="00777A17"/>
    <w:rsid w:val="00780CD5"/>
    <w:rsid w:val="00781BCA"/>
    <w:rsid w:val="00782863"/>
    <w:rsid w:val="00782B15"/>
    <w:rsid w:val="00782B4A"/>
    <w:rsid w:val="00782C60"/>
    <w:rsid w:val="00783081"/>
    <w:rsid w:val="007850FF"/>
    <w:rsid w:val="00785618"/>
    <w:rsid w:val="00785A66"/>
    <w:rsid w:val="00785F13"/>
    <w:rsid w:val="00785FE5"/>
    <w:rsid w:val="00786437"/>
    <w:rsid w:val="00786627"/>
    <w:rsid w:val="0078685C"/>
    <w:rsid w:val="00786A12"/>
    <w:rsid w:val="007870CB"/>
    <w:rsid w:val="007876EA"/>
    <w:rsid w:val="00787AC1"/>
    <w:rsid w:val="007904C2"/>
    <w:rsid w:val="00790838"/>
    <w:rsid w:val="00790F2C"/>
    <w:rsid w:val="00791256"/>
    <w:rsid w:val="00791BFC"/>
    <w:rsid w:val="00791E20"/>
    <w:rsid w:val="0079246B"/>
    <w:rsid w:val="007925B9"/>
    <w:rsid w:val="00792B5E"/>
    <w:rsid w:val="00792EDF"/>
    <w:rsid w:val="00793C07"/>
    <w:rsid w:val="007942FC"/>
    <w:rsid w:val="007944D5"/>
    <w:rsid w:val="007945BA"/>
    <w:rsid w:val="00794D9E"/>
    <w:rsid w:val="00795BF3"/>
    <w:rsid w:val="00795F5A"/>
    <w:rsid w:val="00797075"/>
    <w:rsid w:val="00797B9D"/>
    <w:rsid w:val="007A0293"/>
    <w:rsid w:val="007A02A5"/>
    <w:rsid w:val="007A0348"/>
    <w:rsid w:val="007A144F"/>
    <w:rsid w:val="007A16DA"/>
    <w:rsid w:val="007A306E"/>
    <w:rsid w:val="007A349C"/>
    <w:rsid w:val="007A5B54"/>
    <w:rsid w:val="007A6EB1"/>
    <w:rsid w:val="007A6F56"/>
    <w:rsid w:val="007A6F68"/>
    <w:rsid w:val="007A7895"/>
    <w:rsid w:val="007B047E"/>
    <w:rsid w:val="007B075E"/>
    <w:rsid w:val="007B08E6"/>
    <w:rsid w:val="007B0957"/>
    <w:rsid w:val="007B165F"/>
    <w:rsid w:val="007B1700"/>
    <w:rsid w:val="007B2980"/>
    <w:rsid w:val="007B2B79"/>
    <w:rsid w:val="007B39C4"/>
    <w:rsid w:val="007B3CBA"/>
    <w:rsid w:val="007B4489"/>
    <w:rsid w:val="007B44D6"/>
    <w:rsid w:val="007B45E0"/>
    <w:rsid w:val="007B4DCF"/>
    <w:rsid w:val="007B5A2D"/>
    <w:rsid w:val="007B5CE2"/>
    <w:rsid w:val="007B5F10"/>
    <w:rsid w:val="007B5F96"/>
    <w:rsid w:val="007B7623"/>
    <w:rsid w:val="007B7A31"/>
    <w:rsid w:val="007C0AEA"/>
    <w:rsid w:val="007C14CF"/>
    <w:rsid w:val="007C247B"/>
    <w:rsid w:val="007C2653"/>
    <w:rsid w:val="007C29EF"/>
    <w:rsid w:val="007C2C9C"/>
    <w:rsid w:val="007C3197"/>
    <w:rsid w:val="007C31C5"/>
    <w:rsid w:val="007C34C0"/>
    <w:rsid w:val="007C3565"/>
    <w:rsid w:val="007C3ADA"/>
    <w:rsid w:val="007C415B"/>
    <w:rsid w:val="007C46AA"/>
    <w:rsid w:val="007C46C2"/>
    <w:rsid w:val="007C4DF2"/>
    <w:rsid w:val="007C4E42"/>
    <w:rsid w:val="007C61C9"/>
    <w:rsid w:val="007C684D"/>
    <w:rsid w:val="007C78CF"/>
    <w:rsid w:val="007C7A3C"/>
    <w:rsid w:val="007D0635"/>
    <w:rsid w:val="007D0720"/>
    <w:rsid w:val="007D08AB"/>
    <w:rsid w:val="007D1253"/>
    <w:rsid w:val="007D1449"/>
    <w:rsid w:val="007D687D"/>
    <w:rsid w:val="007D7257"/>
    <w:rsid w:val="007D7502"/>
    <w:rsid w:val="007D789F"/>
    <w:rsid w:val="007E090F"/>
    <w:rsid w:val="007E1F80"/>
    <w:rsid w:val="007E2247"/>
    <w:rsid w:val="007E26BB"/>
    <w:rsid w:val="007E290B"/>
    <w:rsid w:val="007E2C95"/>
    <w:rsid w:val="007E2D19"/>
    <w:rsid w:val="007E3F6D"/>
    <w:rsid w:val="007E489C"/>
    <w:rsid w:val="007E60C9"/>
    <w:rsid w:val="007E66BF"/>
    <w:rsid w:val="007E6A09"/>
    <w:rsid w:val="007E6CBD"/>
    <w:rsid w:val="007E6E77"/>
    <w:rsid w:val="007E72D4"/>
    <w:rsid w:val="007E742F"/>
    <w:rsid w:val="007E78A8"/>
    <w:rsid w:val="007E7943"/>
    <w:rsid w:val="007E7978"/>
    <w:rsid w:val="007E7DE1"/>
    <w:rsid w:val="007E7ECC"/>
    <w:rsid w:val="007F0581"/>
    <w:rsid w:val="007F0B05"/>
    <w:rsid w:val="007F1442"/>
    <w:rsid w:val="007F1556"/>
    <w:rsid w:val="007F1653"/>
    <w:rsid w:val="007F1DF6"/>
    <w:rsid w:val="007F20C6"/>
    <w:rsid w:val="007F2AE3"/>
    <w:rsid w:val="007F2C68"/>
    <w:rsid w:val="007F2F07"/>
    <w:rsid w:val="007F38B3"/>
    <w:rsid w:val="007F421F"/>
    <w:rsid w:val="007F4443"/>
    <w:rsid w:val="007F444D"/>
    <w:rsid w:val="007F4BB0"/>
    <w:rsid w:val="007F5A56"/>
    <w:rsid w:val="007F77E1"/>
    <w:rsid w:val="007F7FD3"/>
    <w:rsid w:val="00800D2E"/>
    <w:rsid w:val="00800E40"/>
    <w:rsid w:val="008012E4"/>
    <w:rsid w:val="00801B88"/>
    <w:rsid w:val="00801C56"/>
    <w:rsid w:val="0080218C"/>
    <w:rsid w:val="008027AF"/>
    <w:rsid w:val="008032CD"/>
    <w:rsid w:val="0080349B"/>
    <w:rsid w:val="00803D58"/>
    <w:rsid w:val="00803DA6"/>
    <w:rsid w:val="00805533"/>
    <w:rsid w:val="0080558B"/>
    <w:rsid w:val="00807161"/>
    <w:rsid w:val="00807657"/>
    <w:rsid w:val="00810F5D"/>
    <w:rsid w:val="00811194"/>
    <w:rsid w:val="00811F87"/>
    <w:rsid w:val="00812B1A"/>
    <w:rsid w:val="00812C65"/>
    <w:rsid w:val="00813A88"/>
    <w:rsid w:val="00813BBF"/>
    <w:rsid w:val="0081417B"/>
    <w:rsid w:val="00814B04"/>
    <w:rsid w:val="0081500A"/>
    <w:rsid w:val="0081502B"/>
    <w:rsid w:val="008150D4"/>
    <w:rsid w:val="00815599"/>
    <w:rsid w:val="00815909"/>
    <w:rsid w:val="00816ADE"/>
    <w:rsid w:val="00816DAB"/>
    <w:rsid w:val="00816ECC"/>
    <w:rsid w:val="00816F34"/>
    <w:rsid w:val="00817253"/>
    <w:rsid w:val="00820791"/>
    <w:rsid w:val="008208C5"/>
    <w:rsid w:val="00821460"/>
    <w:rsid w:val="0082162E"/>
    <w:rsid w:val="00821D3C"/>
    <w:rsid w:val="00822923"/>
    <w:rsid w:val="008235E4"/>
    <w:rsid w:val="008237B4"/>
    <w:rsid w:val="00824636"/>
    <w:rsid w:val="008246E4"/>
    <w:rsid w:val="008246EA"/>
    <w:rsid w:val="008248DF"/>
    <w:rsid w:val="00824B7A"/>
    <w:rsid w:val="0082562B"/>
    <w:rsid w:val="008258B7"/>
    <w:rsid w:val="0082617C"/>
    <w:rsid w:val="00826864"/>
    <w:rsid w:val="00826F9C"/>
    <w:rsid w:val="00826FAC"/>
    <w:rsid w:val="008270F7"/>
    <w:rsid w:val="00827BA3"/>
    <w:rsid w:val="00830091"/>
    <w:rsid w:val="008301BB"/>
    <w:rsid w:val="008315B8"/>
    <w:rsid w:val="0083187F"/>
    <w:rsid w:val="00832CC4"/>
    <w:rsid w:val="00833F0C"/>
    <w:rsid w:val="00833F6C"/>
    <w:rsid w:val="00834E74"/>
    <w:rsid w:val="008365B5"/>
    <w:rsid w:val="00836C6E"/>
    <w:rsid w:val="00836FA5"/>
    <w:rsid w:val="0083741C"/>
    <w:rsid w:val="00840752"/>
    <w:rsid w:val="00840E78"/>
    <w:rsid w:val="0084155F"/>
    <w:rsid w:val="00841986"/>
    <w:rsid w:val="008426FE"/>
    <w:rsid w:val="00843A80"/>
    <w:rsid w:val="00844363"/>
    <w:rsid w:val="008449ED"/>
    <w:rsid w:val="0084542D"/>
    <w:rsid w:val="008461A7"/>
    <w:rsid w:val="008462D1"/>
    <w:rsid w:val="00846553"/>
    <w:rsid w:val="008465BC"/>
    <w:rsid w:val="0084749D"/>
    <w:rsid w:val="00847A7D"/>
    <w:rsid w:val="00847E4E"/>
    <w:rsid w:val="00850D77"/>
    <w:rsid w:val="00850E06"/>
    <w:rsid w:val="00851008"/>
    <w:rsid w:val="008510A0"/>
    <w:rsid w:val="008516F1"/>
    <w:rsid w:val="00852803"/>
    <w:rsid w:val="0085344D"/>
    <w:rsid w:val="00853B8B"/>
    <w:rsid w:val="00853F04"/>
    <w:rsid w:val="008545C2"/>
    <w:rsid w:val="008547B0"/>
    <w:rsid w:val="00855390"/>
    <w:rsid w:val="00855F83"/>
    <w:rsid w:val="008561E5"/>
    <w:rsid w:val="008565C6"/>
    <w:rsid w:val="00856A3D"/>
    <w:rsid w:val="00860418"/>
    <w:rsid w:val="00860AA0"/>
    <w:rsid w:val="00863554"/>
    <w:rsid w:val="00863673"/>
    <w:rsid w:val="008647FC"/>
    <w:rsid w:val="00864B2F"/>
    <w:rsid w:val="00864D35"/>
    <w:rsid w:val="00865516"/>
    <w:rsid w:val="00866015"/>
    <w:rsid w:val="00866311"/>
    <w:rsid w:val="0086720E"/>
    <w:rsid w:val="008673BF"/>
    <w:rsid w:val="008678C0"/>
    <w:rsid w:val="00867905"/>
    <w:rsid w:val="008679E1"/>
    <w:rsid w:val="00867A13"/>
    <w:rsid w:val="00867AD8"/>
    <w:rsid w:val="00870330"/>
    <w:rsid w:val="008703B2"/>
    <w:rsid w:val="008705FA"/>
    <w:rsid w:val="00870C5E"/>
    <w:rsid w:val="0087129F"/>
    <w:rsid w:val="008719BC"/>
    <w:rsid w:val="008726FF"/>
    <w:rsid w:val="008733CC"/>
    <w:rsid w:val="00873C64"/>
    <w:rsid w:val="00874828"/>
    <w:rsid w:val="0087534A"/>
    <w:rsid w:val="0087566D"/>
    <w:rsid w:val="00875A02"/>
    <w:rsid w:val="00875D71"/>
    <w:rsid w:val="00875F6A"/>
    <w:rsid w:val="008776AB"/>
    <w:rsid w:val="00877C24"/>
    <w:rsid w:val="00880174"/>
    <w:rsid w:val="008802B8"/>
    <w:rsid w:val="00880500"/>
    <w:rsid w:val="00880860"/>
    <w:rsid w:val="008808E8"/>
    <w:rsid w:val="00882321"/>
    <w:rsid w:val="00882642"/>
    <w:rsid w:val="008826C4"/>
    <w:rsid w:val="00882CF2"/>
    <w:rsid w:val="00882F0F"/>
    <w:rsid w:val="00882FD8"/>
    <w:rsid w:val="008830AA"/>
    <w:rsid w:val="008838F3"/>
    <w:rsid w:val="00884789"/>
    <w:rsid w:val="0088552E"/>
    <w:rsid w:val="008867F5"/>
    <w:rsid w:val="00887070"/>
    <w:rsid w:val="008871BA"/>
    <w:rsid w:val="008871F6"/>
    <w:rsid w:val="0088732E"/>
    <w:rsid w:val="00887689"/>
    <w:rsid w:val="00887A5C"/>
    <w:rsid w:val="00887AC7"/>
    <w:rsid w:val="00890807"/>
    <w:rsid w:val="008911FE"/>
    <w:rsid w:val="00891301"/>
    <w:rsid w:val="008916A4"/>
    <w:rsid w:val="0089192D"/>
    <w:rsid w:val="00892835"/>
    <w:rsid w:val="00892916"/>
    <w:rsid w:val="00892B5F"/>
    <w:rsid w:val="00892EE5"/>
    <w:rsid w:val="00892FED"/>
    <w:rsid w:val="00893341"/>
    <w:rsid w:val="00893A63"/>
    <w:rsid w:val="008946FF"/>
    <w:rsid w:val="00894CB9"/>
    <w:rsid w:val="008961ED"/>
    <w:rsid w:val="0089656C"/>
    <w:rsid w:val="00896E10"/>
    <w:rsid w:val="00897911"/>
    <w:rsid w:val="00897AD8"/>
    <w:rsid w:val="00897D66"/>
    <w:rsid w:val="008A060F"/>
    <w:rsid w:val="008A08F5"/>
    <w:rsid w:val="008A0B0B"/>
    <w:rsid w:val="008A1AD6"/>
    <w:rsid w:val="008A1D93"/>
    <w:rsid w:val="008A2834"/>
    <w:rsid w:val="008A41D9"/>
    <w:rsid w:val="008A4E6E"/>
    <w:rsid w:val="008A5D9E"/>
    <w:rsid w:val="008A6FD4"/>
    <w:rsid w:val="008A70C9"/>
    <w:rsid w:val="008A7509"/>
    <w:rsid w:val="008A7AF6"/>
    <w:rsid w:val="008A7BDE"/>
    <w:rsid w:val="008B12DC"/>
    <w:rsid w:val="008B2966"/>
    <w:rsid w:val="008B2C1F"/>
    <w:rsid w:val="008B2F1B"/>
    <w:rsid w:val="008B2FEB"/>
    <w:rsid w:val="008B429B"/>
    <w:rsid w:val="008B4A22"/>
    <w:rsid w:val="008B4BAB"/>
    <w:rsid w:val="008B53C7"/>
    <w:rsid w:val="008B6291"/>
    <w:rsid w:val="008B655E"/>
    <w:rsid w:val="008B665D"/>
    <w:rsid w:val="008B6D59"/>
    <w:rsid w:val="008B742E"/>
    <w:rsid w:val="008C02A8"/>
    <w:rsid w:val="008C043B"/>
    <w:rsid w:val="008C05A4"/>
    <w:rsid w:val="008C0DA7"/>
    <w:rsid w:val="008C1180"/>
    <w:rsid w:val="008C1800"/>
    <w:rsid w:val="008C25D3"/>
    <w:rsid w:val="008C2673"/>
    <w:rsid w:val="008C2687"/>
    <w:rsid w:val="008C3ABA"/>
    <w:rsid w:val="008C41E2"/>
    <w:rsid w:val="008C4E11"/>
    <w:rsid w:val="008C6828"/>
    <w:rsid w:val="008C7220"/>
    <w:rsid w:val="008C78C1"/>
    <w:rsid w:val="008C794A"/>
    <w:rsid w:val="008D108E"/>
    <w:rsid w:val="008D1BDC"/>
    <w:rsid w:val="008D1D0A"/>
    <w:rsid w:val="008D23EA"/>
    <w:rsid w:val="008D2C9F"/>
    <w:rsid w:val="008D3353"/>
    <w:rsid w:val="008D39DD"/>
    <w:rsid w:val="008D3F9B"/>
    <w:rsid w:val="008D490C"/>
    <w:rsid w:val="008D4E14"/>
    <w:rsid w:val="008D5BA1"/>
    <w:rsid w:val="008D5E14"/>
    <w:rsid w:val="008D5E58"/>
    <w:rsid w:val="008D62B1"/>
    <w:rsid w:val="008D6713"/>
    <w:rsid w:val="008D774D"/>
    <w:rsid w:val="008D7886"/>
    <w:rsid w:val="008D793D"/>
    <w:rsid w:val="008E00C3"/>
    <w:rsid w:val="008E00D1"/>
    <w:rsid w:val="008E06B4"/>
    <w:rsid w:val="008E0ACE"/>
    <w:rsid w:val="008E0B70"/>
    <w:rsid w:val="008E15DE"/>
    <w:rsid w:val="008E181F"/>
    <w:rsid w:val="008E1A5B"/>
    <w:rsid w:val="008E1D7E"/>
    <w:rsid w:val="008E1D80"/>
    <w:rsid w:val="008E242E"/>
    <w:rsid w:val="008E2AE8"/>
    <w:rsid w:val="008E2C7A"/>
    <w:rsid w:val="008E3984"/>
    <w:rsid w:val="008E4CB2"/>
    <w:rsid w:val="008E4E98"/>
    <w:rsid w:val="008E563B"/>
    <w:rsid w:val="008E58C2"/>
    <w:rsid w:val="008E5918"/>
    <w:rsid w:val="008E5ABB"/>
    <w:rsid w:val="008E5D0B"/>
    <w:rsid w:val="008E64BE"/>
    <w:rsid w:val="008E673E"/>
    <w:rsid w:val="008E6F89"/>
    <w:rsid w:val="008E76E2"/>
    <w:rsid w:val="008E7D54"/>
    <w:rsid w:val="008F10DA"/>
    <w:rsid w:val="008F1680"/>
    <w:rsid w:val="008F1B5A"/>
    <w:rsid w:val="008F1C12"/>
    <w:rsid w:val="008F285A"/>
    <w:rsid w:val="008F2AA3"/>
    <w:rsid w:val="008F2BC2"/>
    <w:rsid w:val="008F2DAF"/>
    <w:rsid w:val="008F313D"/>
    <w:rsid w:val="008F4011"/>
    <w:rsid w:val="008F4A14"/>
    <w:rsid w:val="008F4E20"/>
    <w:rsid w:val="008F506C"/>
    <w:rsid w:val="008F583A"/>
    <w:rsid w:val="008F586A"/>
    <w:rsid w:val="008F5FFF"/>
    <w:rsid w:val="008F6283"/>
    <w:rsid w:val="008F69A4"/>
    <w:rsid w:val="008F6CC3"/>
    <w:rsid w:val="008F7144"/>
    <w:rsid w:val="008F7A28"/>
    <w:rsid w:val="008F7C71"/>
    <w:rsid w:val="00900E7B"/>
    <w:rsid w:val="00900FE6"/>
    <w:rsid w:val="009014E3"/>
    <w:rsid w:val="0090157C"/>
    <w:rsid w:val="009019EB"/>
    <w:rsid w:val="00902965"/>
    <w:rsid w:val="00903581"/>
    <w:rsid w:val="00903701"/>
    <w:rsid w:val="00903990"/>
    <w:rsid w:val="00904113"/>
    <w:rsid w:val="0090441F"/>
    <w:rsid w:val="00904F9B"/>
    <w:rsid w:val="00905104"/>
    <w:rsid w:val="009055AC"/>
    <w:rsid w:val="00905DFE"/>
    <w:rsid w:val="00906CD0"/>
    <w:rsid w:val="00906F22"/>
    <w:rsid w:val="00907CE2"/>
    <w:rsid w:val="00907D5B"/>
    <w:rsid w:val="00907FF5"/>
    <w:rsid w:val="009102A6"/>
    <w:rsid w:val="0091097D"/>
    <w:rsid w:val="0091235A"/>
    <w:rsid w:val="009125AA"/>
    <w:rsid w:val="00912AF5"/>
    <w:rsid w:val="009132A3"/>
    <w:rsid w:val="00913B05"/>
    <w:rsid w:val="00913EE7"/>
    <w:rsid w:val="00914562"/>
    <w:rsid w:val="00914D4E"/>
    <w:rsid w:val="0091518D"/>
    <w:rsid w:val="00915F5B"/>
    <w:rsid w:val="00916C78"/>
    <w:rsid w:val="00916F91"/>
    <w:rsid w:val="009172B2"/>
    <w:rsid w:val="009179FB"/>
    <w:rsid w:val="0092175E"/>
    <w:rsid w:val="009217E6"/>
    <w:rsid w:val="00921D40"/>
    <w:rsid w:val="00922426"/>
    <w:rsid w:val="009241B7"/>
    <w:rsid w:val="0092430E"/>
    <w:rsid w:val="009247AE"/>
    <w:rsid w:val="00924A75"/>
    <w:rsid w:val="0092506F"/>
    <w:rsid w:val="00925684"/>
    <w:rsid w:val="00925893"/>
    <w:rsid w:val="00926379"/>
    <w:rsid w:val="009263E2"/>
    <w:rsid w:val="00926DDC"/>
    <w:rsid w:val="00927440"/>
    <w:rsid w:val="009276C2"/>
    <w:rsid w:val="0093089B"/>
    <w:rsid w:val="0093097E"/>
    <w:rsid w:val="0093097F"/>
    <w:rsid w:val="00930F45"/>
    <w:rsid w:val="009311AF"/>
    <w:rsid w:val="00931673"/>
    <w:rsid w:val="009317A7"/>
    <w:rsid w:val="00931B41"/>
    <w:rsid w:val="00931B7B"/>
    <w:rsid w:val="00932105"/>
    <w:rsid w:val="00932B30"/>
    <w:rsid w:val="00932B88"/>
    <w:rsid w:val="00933177"/>
    <w:rsid w:val="009346DF"/>
    <w:rsid w:val="00935121"/>
    <w:rsid w:val="0093518F"/>
    <w:rsid w:val="0093587D"/>
    <w:rsid w:val="00935A2A"/>
    <w:rsid w:val="00936F26"/>
    <w:rsid w:val="009373E2"/>
    <w:rsid w:val="00937673"/>
    <w:rsid w:val="009402C6"/>
    <w:rsid w:val="00941350"/>
    <w:rsid w:val="0094150E"/>
    <w:rsid w:val="00942F37"/>
    <w:rsid w:val="00943325"/>
    <w:rsid w:val="0094414E"/>
    <w:rsid w:val="00944D33"/>
    <w:rsid w:val="00945B4F"/>
    <w:rsid w:val="00946A7A"/>
    <w:rsid w:val="00946F0F"/>
    <w:rsid w:val="00947296"/>
    <w:rsid w:val="00947BE2"/>
    <w:rsid w:val="00950596"/>
    <w:rsid w:val="0095089D"/>
    <w:rsid w:val="00951348"/>
    <w:rsid w:val="0095167E"/>
    <w:rsid w:val="00951C36"/>
    <w:rsid w:val="00953202"/>
    <w:rsid w:val="0095330D"/>
    <w:rsid w:val="00953501"/>
    <w:rsid w:val="009540CF"/>
    <w:rsid w:val="00954988"/>
    <w:rsid w:val="0095520C"/>
    <w:rsid w:val="009554C9"/>
    <w:rsid w:val="0095566A"/>
    <w:rsid w:val="00955AA0"/>
    <w:rsid w:val="00955DB4"/>
    <w:rsid w:val="00955DC0"/>
    <w:rsid w:val="00956222"/>
    <w:rsid w:val="0095626C"/>
    <w:rsid w:val="00956E18"/>
    <w:rsid w:val="00957763"/>
    <w:rsid w:val="00957E15"/>
    <w:rsid w:val="00957F03"/>
    <w:rsid w:val="0096129F"/>
    <w:rsid w:val="00961903"/>
    <w:rsid w:val="00962713"/>
    <w:rsid w:val="00963284"/>
    <w:rsid w:val="009632C8"/>
    <w:rsid w:val="00963A13"/>
    <w:rsid w:val="00963A31"/>
    <w:rsid w:val="00963F01"/>
    <w:rsid w:val="00965942"/>
    <w:rsid w:val="00966612"/>
    <w:rsid w:val="009667EF"/>
    <w:rsid w:val="00966861"/>
    <w:rsid w:val="00967B42"/>
    <w:rsid w:val="00967DD3"/>
    <w:rsid w:val="00970C25"/>
    <w:rsid w:val="00970C96"/>
    <w:rsid w:val="00970F70"/>
    <w:rsid w:val="00971F1A"/>
    <w:rsid w:val="00972CDB"/>
    <w:rsid w:val="009733DF"/>
    <w:rsid w:val="009735D4"/>
    <w:rsid w:val="00973A93"/>
    <w:rsid w:val="0097465A"/>
    <w:rsid w:val="00974C52"/>
    <w:rsid w:val="00974F88"/>
    <w:rsid w:val="0097529B"/>
    <w:rsid w:val="00976036"/>
    <w:rsid w:val="009775D4"/>
    <w:rsid w:val="009777B6"/>
    <w:rsid w:val="009777F8"/>
    <w:rsid w:val="00977B47"/>
    <w:rsid w:val="00977E47"/>
    <w:rsid w:val="00981F41"/>
    <w:rsid w:val="009835F8"/>
    <w:rsid w:val="00983ACA"/>
    <w:rsid w:val="0098439C"/>
    <w:rsid w:val="009849C0"/>
    <w:rsid w:val="00985CD2"/>
    <w:rsid w:val="00986177"/>
    <w:rsid w:val="0098625B"/>
    <w:rsid w:val="00986DA0"/>
    <w:rsid w:val="009902BB"/>
    <w:rsid w:val="009903FD"/>
    <w:rsid w:val="00990A87"/>
    <w:rsid w:val="00990C43"/>
    <w:rsid w:val="00991348"/>
    <w:rsid w:val="009913DB"/>
    <w:rsid w:val="00991995"/>
    <w:rsid w:val="00991A2D"/>
    <w:rsid w:val="00992148"/>
    <w:rsid w:val="009925AD"/>
    <w:rsid w:val="00992617"/>
    <w:rsid w:val="00992FD9"/>
    <w:rsid w:val="009942C3"/>
    <w:rsid w:val="0099488B"/>
    <w:rsid w:val="00994FFD"/>
    <w:rsid w:val="0099510D"/>
    <w:rsid w:val="0099564A"/>
    <w:rsid w:val="0099674B"/>
    <w:rsid w:val="00996B6E"/>
    <w:rsid w:val="00996F30"/>
    <w:rsid w:val="00996FDF"/>
    <w:rsid w:val="009970CC"/>
    <w:rsid w:val="00997C42"/>
    <w:rsid w:val="009A01A6"/>
    <w:rsid w:val="009A18DB"/>
    <w:rsid w:val="009A2B1D"/>
    <w:rsid w:val="009A34D0"/>
    <w:rsid w:val="009A3CA8"/>
    <w:rsid w:val="009A4CC5"/>
    <w:rsid w:val="009A55DB"/>
    <w:rsid w:val="009A5722"/>
    <w:rsid w:val="009A5E04"/>
    <w:rsid w:val="009A5FE5"/>
    <w:rsid w:val="009A60DE"/>
    <w:rsid w:val="009A63FD"/>
    <w:rsid w:val="009A6AC1"/>
    <w:rsid w:val="009A6F97"/>
    <w:rsid w:val="009A7084"/>
    <w:rsid w:val="009A7183"/>
    <w:rsid w:val="009A76D4"/>
    <w:rsid w:val="009A78A1"/>
    <w:rsid w:val="009B0F8A"/>
    <w:rsid w:val="009B23FF"/>
    <w:rsid w:val="009B2841"/>
    <w:rsid w:val="009B29CD"/>
    <w:rsid w:val="009B2FEE"/>
    <w:rsid w:val="009B3EF3"/>
    <w:rsid w:val="009B3F8A"/>
    <w:rsid w:val="009B439C"/>
    <w:rsid w:val="009B506A"/>
    <w:rsid w:val="009B5718"/>
    <w:rsid w:val="009B62DD"/>
    <w:rsid w:val="009B68D9"/>
    <w:rsid w:val="009B6B45"/>
    <w:rsid w:val="009B6CE3"/>
    <w:rsid w:val="009B6EFA"/>
    <w:rsid w:val="009B7056"/>
    <w:rsid w:val="009C0916"/>
    <w:rsid w:val="009C0D2E"/>
    <w:rsid w:val="009C1941"/>
    <w:rsid w:val="009C1A76"/>
    <w:rsid w:val="009C2036"/>
    <w:rsid w:val="009C28BB"/>
    <w:rsid w:val="009C2FA1"/>
    <w:rsid w:val="009C36D3"/>
    <w:rsid w:val="009C397E"/>
    <w:rsid w:val="009C3CD8"/>
    <w:rsid w:val="009C4686"/>
    <w:rsid w:val="009C5878"/>
    <w:rsid w:val="009C64E9"/>
    <w:rsid w:val="009C66B9"/>
    <w:rsid w:val="009C6A16"/>
    <w:rsid w:val="009C7EB6"/>
    <w:rsid w:val="009C7EE4"/>
    <w:rsid w:val="009D0BEF"/>
    <w:rsid w:val="009D0E35"/>
    <w:rsid w:val="009D1104"/>
    <w:rsid w:val="009D11AC"/>
    <w:rsid w:val="009D141D"/>
    <w:rsid w:val="009D17F8"/>
    <w:rsid w:val="009D1872"/>
    <w:rsid w:val="009D2442"/>
    <w:rsid w:val="009D2EB8"/>
    <w:rsid w:val="009D3038"/>
    <w:rsid w:val="009D3E56"/>
    <w:rsid w:val="009D444D"/>
    <w:rsid w:val="009D4519"/>
    <w:rsid w:val="009D451F"/>
    <w:rsid w:val="009D5CEC"/>
    <w:rsid w:val="009D5FC0"/>
    <w:rsid w:val="009D62E2"/>
    <w:rsid w:val="009D774A"/>
    <w:rsid w:val="009E0248"/>
    <w:rsid w:val="009E07B7"/>
    <w:rsid w:val="009E07C0"/>
    <w:rsid w:val="009E0E97"/>
    <w:rsid w:val="009E2E88"/>
    <w:rsid w:val="009E3A3C"/>
    <w:rsid w:val="009E3A71"/>
    <w:rsid w:val="009E55CB"/>
    <w:rsid w:val="009E5955"/>
    <w:rsid w:val="009E5D7E"/>
    <w:rsid w:val="009E75D6"/>
    <w:rsid w:val="009E7AA9"/>
    <w:rsid w:val="009E7D1D"/>
    <w:rsid w:val="009F0D89"/>
    <w:rsid w:val="009F15DB"/>
    <w:rsid w:val="009F2241"/>
    <w:rsid w:val="009F240C"/>
    <w:rsid w:val="009F2887"/>
    <w:rsid w:val="009F317F"/>
    <w:rsid w:val="009F332F"/>
    <w:rsid w:val="009F3BF7"/>
    <w:rsid w:val="009F3FAD"/>
    <w:rsid w:val="009F4351"/>
    <w:rsid w:val="009F49C7"/>
    <w:rsid w:val="009F4A93"/>
    <w:rsid w:val="009F4E7C"/>
    <w:rsid w:val="009F4FDC"/>
    <w:rsid w:val="009F5568"/>
    <w:rsid w:val="009F55F3"/>
    <w:rsid w:val="009F59B2"/>
    <w:rsid w:val="009F6510"/>
    <w:rsid w:val="009F6BF7"/>
    <w:rsid w:val="009F77CC"/>
    <w:rsid w:val="009F7A3A"/>
    <w:rsid w:val="00A00158"/>
    <w:rsid w:val="00A00275"/>
    <w:rsid w:val="00A0141A"/>
    <w:rsid w:val="00A0166F"/>
    <w:rsid w:val="00A01FA4"/>
    <w:rsid w:val="00A0217C"/>
    <w:rsid w:val="00A0298E"/>
    <w:rsid w:val="00A02F48"/>
    <w:rsid w:val="00A03308"/>
    <w:rsid w:val="00A03AEF"/>
    <w:rsid w:val="00A03C1B"/>
    <w:rsid w:val="00A03C6D"/>
    <w:rsid w:val="00A04E3E"/>
    <w:rsid w:val="00A04EB7"/>
    <w:rsid w:val="00A05DFC"/>
    <w:rsid w:val="00A0661D"/>
    <w:rsid w:val="00A07169"/>
    <w:rsid w:val="00A10B3D"/>
    <w:rsid w:val="00A10BBF"/>
    <w:rsid w:val="00A11431"/>
    <w:rsid w:val="00A11CDE"/>
    <w:rsid w:val="00A12079"/>
    <w:rsid w:val="00A1323B"/>
    <w:rsid w:val="00A13287"/>
    <w:rsid w:val="00A13998"/>
    <w:rsid w:val="00A13B7D"/>
    <w:rsid w:val="00A14277"/>
    <w:rsid w:val="00A153B4"/>
    <w:rsid w:val="00A159DB"/>
    <w:rsid w:val="00A15F4D"/>
    <w:rsid w:val="00A16A8C"/>
    <w:rsid w:val="00A16C55"/>
    <w:rsid w:val="00A17A99"/>
    <w:rsid w:val="00A201DE"/>
    <w:rsid w:val="00A20C3C"/>
    <w:rsid w:val="00A219F4"/>
    <w:rsid w:val="00A21EE9"/>
    <w:rsid w:val="00A221B8"/>
    <w:rsid w:val="00A2324A"/>
    <w:rsid w:val="00A238BA"/>
    <w:rsid w:val="00A23C3B"/>
    <w:rsid w:val="00A23F2C"/>
    <w:rsid w:val="00A24526"/>
    <w:rsid w:val="00A25575"/>
    <w:rsid w:val="00A25AF2"/>
    <w:rsid w:val="00A269D3"/>
    <w:rsid w:val="00A27371"/>
    <w:rsid w:val="00A2738E"/>
    <w:rsid w:val="00A30609"/>
    <w:rsid w:val="00A307D0"/>
    <w:rsid w:val="00A30DB1"/>
    <w:rsid w:val="00A313D7"/>
    <w:rsid w:val="00A329BF"/>
    <w:rsid w:val="00A32EDA"/>
    <w:rsid w:val="00A32F7E"/>
    <w:rsid w:val="00A33034"/>
    <w:rsid w:val="00A33595"/>
    <w:rsid w:val="00A33846"/>
    <w:rsid w:val="00A34DB4"/>
    <w:rsid w:val="00A34F0F"/>
    <w:rsid w:val="00A35406"/>
    <w:rsid w:val="00A3569F"/>
    <w:rsid w:val="00A35E74"/>
    <w:rsid w:val="00A35F71"/>
    <w:rsid w:val="00A360FB"/>
    <w:rsid w:val="00A36297"/>
    <w:rsid w:val="00A36752"/>
    <w:rsid w:val="00A36CE0"/>
    <w:rsid w:val="00A40059"/>
    <w:rsid w:val="00A40A24"/>
    <w:rsid w:val="00A41416"/>
    <w:rsid w:val="00A41F26"/>
    <w:rsid w:val="00A426C2"/>
    <w:rsid w:val="00A42864"/>
    <w:rsid w:val="00A4342C"/>
    <w:rsid w:val="00A435E4"/>
    <w:rsid w:val="00A44E0E"/>
    <w:rsid w:val="00A45C58"/>
    <w:rsid w:val="00A45D28"/>
    <w:rsid w:val="00A45F2F"/>
    <w:rsid w:val="00A4625E"/>
    <w:rsid w:val="00A469C9"/>
    <w:rsid w:val="00A46B5B"/>
    <w:rsid w:val="00A46D5E"/>
    <w:rsid w:val="00A478AE"/>
    <w:rsid w:val="00A5053A"/>
    <w:rsid w:val="00A509D3"/>
    <w:rsid w:val="00A51B5B"/>
    <w:rsid w:val="00A525AC"/>
    <w:rsid w:val="00A53AA8"/>
    <w:rsid w:val="00A55564"/>
    <w:rsid w:val="00A55E2F"/>
    <w:rsid w:val="00A55E75"/>
    <w:rsid w:val="00A561DE"/>
    <w:rsid w:val="00A56420"/>
    <w:rsid w:val="00A5682F"/>
    <w:rsid w:val="00A56E0B"/>
    <w:rsid w:val="00A57104"/>
    <w:rsid w:val="00A57227"/>
    <w:rsid w:val="00A573A1"/>
    <w:rsid w:val="00A57AD3"/>
    <w:rsid w:val="00A605FA"/>
    <w:rsid w:val="00A6115C"/>
    <w:rsid w:val="00A6171D"/>
    <w:rsid w:val="00A61827"/>
    <w:rsid w:val="00A618BA"/>
    <w:rsid w:val="00A61F99"/>
    <w:rsid w:val="00A62A34"/>
    <w:rsid w:val="00A631AC"/>
    <w:rsid w:val="00A63612"/>
    <w:rsid w:val="00A63ED2"/>
    <w:rsid w:val="00A649E3"/>
    <w:rsid w:val="00A64B08"/>
    <w:rsid w:val="00A651E5"/>
    <w:rsid w:val="00A651EE"/>
    <w:rsid w:val="00A65465"/>
    <w:rsid w:val="00A66029"/>
    <w:rsid w:val="00A66971"/>
    <w:rsid w:val="00A66F88"/>
    <w:rsid w:val="00A670F5"/>
    <w:rsid w:val="00A6729B"/>
    <w:rsid w:val="00A6729D"/>
    <w:rsid w:val="00A67A3C"/>
    <w:rsid w:val="00A70B9A"/>
    <w:rsid w:val="00A70D36"/>
    <w:rsid w:val="00A71478"/>
    <w:rsid w:val="00A714A2"/>
    <w:rsid w:val="00A71952"/>
    <w:rsid w:val="00A71D02"/>
    <w:rsid w:val="00A7274E"/>
    <w:rsid w:val="00A727DB"/>
    <w:rsid w:val="00A73E6D"/>
    <w:rsid w:val="00A74075"/>
    <w:rsid w:val="00A74546"/>
    <w:rsid w:val="00A74B96"/>
    <w:rsid w:val="00A750B3"/>
    <w:rsid w:val="00A750E9"/>
    <w:rsid w:val="00A751BD"/>
    <w:rsid w:val="00A7577D"/>
    <w:rsid w:val="00A75B7A"/>
    <w:rsid w:val="00A75EE2"/>
    <w:rsid w:val="00A75F0D"/>
    <w:rsid w:val="00A77482"/>
    <w:rsid w:val="00A77BED"/>
    <w:rsid w:val="00A77C60"/>
    <w:rsid w:val="00A77D1E"/>
    <w:rsid w:val="00A804D9"/>
    <w:rsid w:val="00A808C8"/>
    <w:rsid w:val="00A81284"/>
    <w:rsid w:val="00A813D9"/>
    <w:rsid w:val="00A8256B"/>
    <w:rsid w:val="00A82DCB"/>
    <w:rsid w:val="00A8320B"/>
    <w:rsid w:val="00A83226"/>
    <w:rsid w:val="00A83591"/>
    <w:rsid w:val="00A84374"/>
    <w:rsid w:val="00A84B27"/>
    <w:rsid w:val="00A84B91"/>
    <w:rsid w:val="00A8501C"/>
    <w:rsid w:val="00A8513B"/>
    <w:rsid w:val="00A861DC"/>
    <w:rsid w:val="00A86356"/>
    <w:rsid w:val="00A875EE"/>
    <w:rsid w:val="00A90026"/>
    <w:rsid w:val="00A9029E"/>
    <w:rsid w:val="00A903A1"/>
    <w:rsid w:val="00A90811"/>
    <w:rsid w:val="00A90AC3"/>
    <w:rsid w:val="00A90CCB"/>
    <w:rsid w:val="00A9110F"/>
    <w:rsid w:val="00A91119"/>
    <w:rsid w:val="00A913B0"/>
    <w:rsid w:val="00A918B0"/>
    <w:rsid w:val="00A91C87"/>
    <w:rsid w:val="00A9217F"/>
    <w:rsid w:val="00A925A5"/>
    <w:rsid w:val="00A92EFD"/>
    <w:rsid w:val="00A92FB9"/>
    <w:rsid w:val="00A931BB"/>
    <w:rsid w:val="00A936F8"/>
    <w:rsid w:val="00A93C3D"/>
    <w:rsid w:val="00A94193"/>
    <w:rsid w:val="00A94DE9"/>
    <w:rsid w:val="00A94E05"/>
    <w:rsid w:val="00A94E4E"/>
    <w:rsid w:val="00A94F4D"/>
    <w:rsid w:val="00A95A68"/>
    <w:rsid w:val="00A95AF3"/>
    <w:rsid w:val="00A972BF"/>
    <w:rsid w:val="00AA0115"/>
    <w:rsid w:val="00AA096E"/>
    <w:rsid w:val="00AA0E5A"/>
    <w:rsid w:val="00AA111A"/>
    <w:rsid w:val="00AA217C"/>
    <w:rsid w:val="00AA24ED"/>
    <w:rsid w:val="00AA2A8C"/>
    <w:rsid w:val="00AA361C"/>
    <w:rsid w:val="00AA4023"/>
    <w:rsid w:val="00AA4D9B"/>
    <w:rsid w:val="00AA5558"/>
    <w:rsid w:val="00AA638C"/>
    <w:rsid w:val="00AA662F"/>
    <w:rsid w:val="00AA68CC"/>
    <w:rsid w:val="00AA7D5F"/>
    <w:rsid w:val="00AB0050"/>
    <w:rsid w:val="00AB0591"/>
    <w:rsid w:val="00AB0908"/>
    <w:rsid w:val="00AB1042"/>
    <w:rsid w:val="00AB10E7"/>
    <w:rsid w:val="00AB19F5"/>
    <w:rsid w:val="00AB2C3A"/>
    <w:rsid w:val="00AB2CFA"/>
    <w:rsid w:val="00AB2E31"/>
    <w:rsid w:val="00AB3849"/>
    <w:rsid w:val="00AB3A96"/>
    <w:rsid w:val="00AB4768"/>
    <w:rsid w:val="00AB4853"/>
    <w:rsid w:val="00AB492C"/>
    <w:rsid w:val="00AB519D"/>
    <w:rsid w:val="00AB5318"/>
    <w:rsid w:val="00AB582C"/>
    <w:rsid w:val="00AB5E20"/>
    <w:rsid w:val="00AB5E83"/>
    <w:rsid w:val="00AB6CAA"/>
    <w:rsid w:val="00AB729A"/>
    <w:rsid w:val="00AB7B64"/>
    <w:rsid w:val="00AC0A3E"/>
    <w:rsid w:val="00AC0B52"/>
    <w:rsid w:val="00AC142B"/>
    <w:rsid w:val="00AC2180"/>
    <w:rsid w:val="00AC22C0"/>
    <w:rsid w:val="00AC23C3"/>
    <w:rsid w:val="00AC249E"/>
    <w:rsid w:val="00AC49BD"/>
    <w:rsid w:val="00AC4B8B"/>
    <w:rsid w:val="00AC4C6C"/>
    <w:rsid w:val="00AC4D6C"/>
    <w:rsid w:val="00AC5098"/>
    <w:rsid w:val="00AC518D"/>
    <w:rsid w:val="00AC5C59"/>
    <w:rsid w:val="00AC6A7F"/>
    <w:rsid w:val="00AC76A8"/>
    <w:rsid w:val="00AD02EB"/>
    <w:rsid w:val="00AD0B16"/>
    <w:rsid w:val="00AD0E19"/>
    <w:rsid w:val="00AD1517"/>
    <w:rsid w:val="00AD1B7B"/>
    <w:rsid w:val="00AD1E3F"/>
    <w:rsid w:val="00AD1FC3"/>
    <w:rsid w:val="00AD23D8"/>
    <w:rsid w:val="00AD24E1"/>
    <w:rsid w:val="00AD2B70"/>
    <w:rsid w:val="00AD3E71"/>
    <w:rsid w:val="00AD463E"/>
    <w:rsid w:val="00AD4833"/>
    <w:rsid w:val="00AD49A4"/>
    <w:rsid w:val="00AD51B3"/>
    <w:rsid w:val="00AD560D"/>
    <w:rsid w:val="00AD56FA"/>
    <w:rsid w:val="00AD5B15"/>
    <w:rsid w:val="00AD6043"/>
    <w:rsid w:val="00AD67C8"/>
    <w:rsid w:val="00AD6DBF"/>
    <w:rsid w:val="00AD71D9"/>
    <w:rsid w:val="00AD7A5C"/>
    <w:rsid w:val="00AE01CB"/>
    <w:rsid w:val="00AE0246"/>
    <w:rsid w:val="00AE0C42"/>
    <w:rsid w:val="00AE0C98"/>
    <w:rsid w:val="00AE1A3A"/>
    <w:rsid w:val="00AE29EC"/>
    <w:rsid w:val="00AE2CF2"/>
    <w:rsid w:val="00AE3577"/>
    <w:rsid w:val="00AE3CB5"/>
    <w:rsid w:val="00AE5423"/>
    <w:rsid w:val="00AE5CF3"/>
    <w:rsid w:val="00AE6302"/>
    <w:rsid w:val="00AE687F"/>
    <w:rsid w:val="00AE70DC"/>
    <w:rsid w:val="00AE7B04"/>
    <w:rsid w:val="00AF046C"/>
    <w:rsid w:val="00AF0F7F"/>
    <w:rsid w:val="00AF16E1"/>
    <w:rsid w:val="00AF22A3"/>
    <w:rsid w:val="00AF27A9"/>
    <w:rsid w:val="00AF2818"/>
    <w:rsid w:val="00AF36CB"/>
    <w:rsid w:val="00AF4312"/>
    <w:rsid w:val="00AF4751"/>
    <w:rsid w:val="00AF51C5"/>
    <w:rsid w:val="00AF51EC"/>
    <w:rsid w:val="00AF5E3A"/>
    <w:rsid w:val="00AF6374"/>
    <w:rsid w:val="00AF6719"/>
    <w:rsid w:val="00AF700D"/>
    <w:rsid w:val="00AF715F"/>
    <w:rsid w:val="00B005BF"/>
    <w:rsid w:val="00B00B3B"/>
    <w:rsid w:val="00B00BFB"/>
    <w:rsid w:val="00B00F48"/>
    <w:rsid w:val="00B01A31"/>
    <w:rsid w:val="00B01F35"/>
    <w:rsid w:val="00B0344A"/>
    <w:rsid w:val="00B04A74"/>
    <w:rsid w:val="00B04ABF"/>
    <w:rsid w:val="00B05E41"/>
    <w:rsid w:val="00B0627F"/>
    <w:rsid w:val="00B06A16"/>
    <w:rsid w:val="00B07D18"/>
    <w:rsid w:val="00B10106"/>
    <w:rsid w:val="00B10BCC"/>
    <w:rsid w:val="00B10DA6"/>
    <w:rsid w:val="00B10F00"/>
    <w:rsid w:val="00B12476"/>
    <w:rsid w:val="00B12BD4"/>
    <w:rsid w:val="00B12E85"/>
    <w:rsid w:val="00B13EFC"/>
    <w:rsid w:val="00B14273"/>
    <w:rsid w:val="00B15468"/>
    <w:rsid w:val="00B162B4"/>
    <w:rsid w:val="00B171B6"/>
    <w:rsid w:val="00B2066B"/>
    <w:rsid w:val="00B20DA7"/>
    <w:rsid w:val="00B210D3"/>
    <w:rsid w:val="00B212EF"/>
    <w:rsid w:val="00B2168E"/>
    <w:rsid w:val="00B219FC"/>
    <w:rsid w:val="00B21F3E"/>
    <w:rsid w:val="00B224FE"/>
    <w:rsid w:val="00B226EF"/>
    <w:rsid w:val="00B22858"/>
    <w:rsid w:val="00B2329A"/>
    <w:rsid w:val="00B23708"/>
    <w:rsid w:val="00B23B1D"/>
    <w:rsid w:val="00B245A6"/>
    <w:rsid w:val="00B24ED7"/>
    <w:rsid w:val="00B255DC"/>
    <w:rsid w:val="00B25836"/>
    <w:rsid w:val="00B25B9B"/>
    <w:rsid w:val="00B26149"/>
    <w:rsid w:val="00B26C48"/>
    <w:rsid w:val="00B272C4"/>
    <w:rsid w:val="00B2791E"/>
    <w:rsid w:val="00B27A49"/>
    <w:rsid w:val="00B27F7E"/>
    <w:rsid w:val="00B33973"/>
    <w:rsid w:val="00B35AF4"/>
    <w:rsid w:val="00B36771"/>
    <w:rsid w:val="00B36DDF"/>
    <w:rsid w:val="00B375D3"/>
    <w:rsid w:val="00B4023A"/>
    <w:rsid w:val="00B409F6"/>
    <w:rsid w:val="00B40A8C"/>
    <w:rsid w:val="00B40C51"/>
    <w:rsid w:val="00B40FDE"/>
    <w:rsid w:val="00B41447"/>
    <w:rsid w:val="00B4198D"/>
    <w:rsid w:val="00B41C2D"/>
    <w:rsid w:val="00B42344"/>
    <w:rsid w:val="00B4237C"/>
    <w:rsid w:val="00B46276"/>
    <w:rsid w:val="00B46870"/>
    <w:rsid w:val="00B46A5D"/>
    <w:rsid w:val="00B46E67"/>
    <w:rsid w:val="00B472FD"/>
    <w:rsid w:val="00B47C3F"/>
    <w:rsid w:val="00B5056A"/>
    <w:rsid w:val="00B5081D"/>
    <w:rsid w:val="00B50D45"/>
    <w:rsid w:val="00B5187D"/>
    <w:rsid w:val="00B5413D"/>
    <w:rsid w:val="00B54192"/>
    <w:rsid w:val="00B54224"/>
    <w:rsid w:val="00B543DD"/>
    <w:rsid w:val="00B54600"/>
    <w:rsid w:val="00B55A75"/>
    <w:rsid w:val="00B55D6C"/>
    <w:rsid w:val="00B565C6"/>
    <w:rsid w:val="00B56C23"/>
    <w:rsid w:val="00B56DEF"/>
    <w:rsid w:val="00B56F31"/>
    <w:rsid w:val="00B5728F"/>
    <w:rsid w:val="00B57EA5"/>
    <w:rsid w:val="00B6049A"/>
    <w:rsid w:val="00B604ED"/>
    <w:rsid w:val="00B60588"/>
    <w:rsid w:val="00B60E84"/>
    <w:rsid w:val="00B612A3"/>
    <w:rsid w:val="00B614F1"/>
    <w:rsid w:val="00B61F4C"/>
    <w:rsid w:val="00B6219C"/>
    <w:rsid w:val="00B62A7A"/>
    <w:rsid w:val="00B641FB"/>
    <w:rsid w:val="00B64325"/>
    <w:rsid w:val="00B64FAD"/>
    <w:rsid w:val="00B65B13"/>
    <w:rsid w:val="00B65BEF"/>
    <w:rsid w:val="00B65C08"/>
    <w:rsid w:val="00B65F8D"/>
    <w:rsid w:val="00B662CE"/>
    <w:rsid w:val="00B6646F"/>
    <w:rsid w:val="00B66A46"/>
    <w:rsid w:val="00B66B2D"/>
    <w:rsid w:val="00B67352"/>
    <w:rsid w:val="00B67838"/>
    <w:rsid w:val="00B67AA6"/>
    <w:rsid w:val="00B67DB2"/>
    <w:rsid w:val="00B67F39"/>
    <w:rsid w:val="00B67F73"/>
    <w:rsid w:val="00B70178"/>
    <w:rsid w:val="00B702D9"/>
    <w:rsid w:val="00B705A8"/>
    <w:rsid w:val="00B7093E"/>
    <w:rsid w:val="00B70F68"/>
    <w:rsid w:val="00B71895"/>
    <w:rsid w:val="00B71B08"/>
    <w:rsid w:val="00B71FC7"/>
    <w:rsid w:val="00B7267C"/>
    <w:rsid w:val="00B739BA"/>
    <w:rsid w:val="00B7433E"/>
    <w:rsid w:val="00B759C8"/>
    <w:rsid w:val="00B75E71"/>
    <w:rsid w:val="00B7608F"/>
    <w:rsid w:val="00B765EF"/>
    <w:rsid w:val="00B76C15"/>
    <w:rsid w:val="00B77762"/>
    <w:rsid w:val="00B80A74"/>
    <w:rsid w:val="00B80F9F"/>
    <w:rsid w:val="00B81087"/>
    <w:rsid w:val="00B81111"/>
    <w:rsid w:val="00B811E6"/>
    <w:rsid w:val="00B81213"/>
    <w:rsid w:val="00B81303"/>
    <w:rsid w:val="00B81446"/>
    <w:rsid w:val="00B8144A"/>
    <w:rsid w:val="00B814F0"/>
    <w:rsid w:val="00B8224E"/>
    <w:rsid w:val="00B8242D"/>
    <w:rsid w:val="00B83CEF"/>
    <w:rsid w:val="00B852E9"/>
    <w:rsid w:val="00B85B3D"/>
    <w:rsid w:val="00B85BB3"/>
    <w:rsid w:val="00B85FF9"/>
    <w:rsid w:val="00B8640A"/>
    <w:rsid w:val="00B86BD0"/>
    <w:rsid w:val="00B872BD"/>
    <w:rsid w:val="00B8749F"/>
    <w:rsid w:val="00B87A05"/>
    <w:rsid w:val="00B87C89"/>
    <w:rsid w:val="00B9016F"/>
    <w:rsid w:val="00B90818"/>
    <w:rsid w:val="00B91807"/>
    <w:rsid w:val="00B91B22"/>
    <w:rsid w:val="00B91E4E"/>
    <w:rsid w:val="00B9341A"/>
    <w:rsid w:val="00B93D39"/>
    <w:rsid w:val="00B93F1C"/>
    <w:rsid w:val="00B94340"/>
    <w:rsid w:val="00B94D45"/>
    <w:rsid w:val="00B94D62"/>
    <w:rsid w:val="00B95548"/>
    <w:rsid w:val="00B95611"/>
    <w:rsid w:val="00B969EA"/>
    <w:rsid w:val="00B96BFA"/>
    <w:rsid w:val="00B97339"/>
    <w:rsid w:val="00B97DB8"/>
    <w:rsid w:val="00BA05A3"/>
    <w:rsid w:val="00BA0786"/>
    <w:rsid w:val="00BA09C1"/>
    <w:rsid w:val="00BA1092"/>
    <w:rsid w:val="00BA2545"/>
    <w:rsid w:val="00BA2FBE"/>
    <w:rsid w:val="00BA356E"/>
    <w:rsid w:val="00BA4F45"/>
    <w:rsid w:val="00BA5580"/>
    <w:rsid w:val="00BA56B9"/>
    <w:rsid w:val="00BA6BA8"/>
    <w:rsid w:val="00BA722F"/>
    <w:rsid w:val="00BA78F5"/>
    <w:rsid w:val="00BB089B"/>
    <w:rsid w:val="00BB08F8"/>
    <w:rsid w:val="00BB1429"/>
    <w:rsid w:val="00BB1B69"/>
    <w:rsid w:val="00BB1DBA"/>
    <w:rsid w:val="00BB26B6"/>
    <w:rsid w:val="00BB2F0B"/>
    <w:rsid w:val="00BB30B1"/>
    <w:rsid w:val="00BB31D1"/>
    <w:rsid w:val="00BB388B"/>
    <w:rsid w:val="00BB3D60"/>
    <w:rsid w:val="00BB41C8"/>
    <w:rsid w:val="00BB45C8"/>
    <w:rsid w:val="00BB494E"/>
    <w:rsid w:val="00BB5617"/>
    <w:rsid w:val="00BB57D1"/>
    <w:rsid w:val="00BB634E"/>
    <w:rsid w:val="00BB6A1A"/>
    <w:rsid w:val="00BB6B8C"/>
    <w:rsid w:val="00BB6FF5"/>
    <w:rsid w:val="00BB79FF"/>
    <w:rsid w:val="00BB7ADB"/>
    <w:rsid w:val="00BC0008"/>
    <w:rsid w:val="00BC01C1"/>
    <w:rsid w:val="00BC04B0"/>
    <w:rsid w:val="00BC17EB"/>
    <w:rsid w:val="00BC1C64"/>
    <w:rsid w:val="00BC1CF2"/>
    <w:rsid w:val="00BC2091"/>
    <w:rsid w:val="00BC229C"/>
    <w:rsid w:val="00BC26C1"/>
    <w:rsid w:val="00BC2DC4"/>
    <w:rsid w:val="00BC3170"/>
    <w:rsid w:val="00BC3AD5"/>
    <w:rsid w:val="00BC47D1"/>
    <w:rsid w:val="00BC4852"/>
    <w:rsid w:val="00BC600B"/>
    <w:rsid w:val="00BC6269"/>
    <w:rsid w:val="00BC63E7"/>
    <w:rsid w:val="00BC6EED"/>
    <w:rsid w:val="00BC7094"/>
    <w:rsid w:val="00BC7F47"/>
    <w:rsid w:val="00BD04BC"/>
    <w:rsid w:val="00BD0779"/>
    <w:rsid w:val="00BD1491"/>
    <w:rsid w:val="00BD1CA8"/>
    <w:rsid w:val="00BD1FDB"/>
    <w:rsid w:val="00BD2120"/>
    <w:rsid w:val="00BD2949"/>
    <w:rsid w:val="00BD33FA"/>
    <w:rsid w:val="00BD391E"/>
    <w:rsid w:val="00BD4D68"/>
    <w:rsid w:val="00BD4EDF"/>
    <w:rsid w:val="00BD5592"/>
    <w:rsid w:val="00BD5D2B"/>
    <w:rsid w:val="00BD7600"/>
    <w:rsid w:val="00BE0389"/>
    <w:rsid w:val="00BE0679"/>
    <w:rsid w:val="00BE21B9"/>
    <w:rsid w:val="00BE2251"/>
    <w:rsid w:val="00BE22CC"/>
    <w:rsid w:val="00BE2DC3"/>
    <w:rsid w:val="00BE31A2"/>
    <w:rsid w:val="00BE31AC"/>
    <w:rsid w:val="00BE32AB"/>
    <w:rsid w:val="00BE3773"/>
    <w:rsid w:val="00BE49AF"/>
    <w:rsid w:val="00BE5689"/>
    <w:rsid w:val="00BE57B0"/>
    <w:rsid w:val="00BE5DD2"/>
    <w:rsid w:val="00BE5DFA"/>
    <w:rsid w:val="00BE60C5"/>
    <w:rsid w:val="00BE64A7"/>
    <w:rsid w:val="00BE6886"/>
    <w:rsid w:val="00BE7A6E"/>
    <w:rsid w:val="00BF0444"/>
    <w:rsid w:val="00BF07E7"/>
    <w:rsid w:val="00BF1772"/>
    <w:rsid w:val="00BF367A"/>
    <w:rsid w:val="00BF3A97"/>
    <w:rsid w:val="00BF3E33"/>
    <w:rsid w:val="00BF5509"/>
    <w:rsid w:val="00BF5637"/>
    <w:rsid w:val="00BF5903"/>
    <w:rsid w:val="00BF62F8"/>
    <w:rsid w:val="00BF7061"/>
    <w:rsid w:val="00BF72C2"/>
    <w:rsid w:val="00BF75F8"/>
    <w:rsid w:val="00BF7A6D"/>
    <w:rsid w:val="00BF7DD4"/>
    <w:rsid w:val="00C006FC"/>
    <w:rsid w:val="00C00944"/>
    <w:rsid w:val="00C01AF1"/>
    <w:rsid w:val="00C036AB"/>
    <w:rsid w:val="00C03832"/>
    <w:rsid w:val="00C03FD7"/>
    <w:rsid w:val="00C0441C"/>
    <w:rsid w:val="00C04580"/>
    <w:rsid w:val="00C04953"/>
    <w:rsid w:val="00C04A8B"/>
    <w:rsid w:val="00C04E54"/>
    <w:rsid w:val="00C059D3"/>
    <w:rsid w:val="00C06067"/>
    <w:rsid w:val="00C064FA"/>
    <w:rsid w:val="00C06ACF"/>
    <w:rsid w:val="00C07546"/>
    <w:rsid w:val="00C0774C"/>
    <w:rsid w:val="00C11044"/>
    <w:rsid w:val="00C119F4"/>
    <w:rsid w:val="00C11C28"/>
    <w:rsid w:val="00C11FF2"/>
    <w:rsid w:val="00C13075"/>
    <w:rsid w:val="00C13785"/>
    <w:rsid w:val="00C138F7"/>
    <w:rsid w:val="00C13EEA"/>
    <w:rsid w:val="00C1419E"/>
    <w:rsid w:val="00C1482D"/>
    <w:rsid w:val="00C14D51"/>
    <w:rsid w:val="00C1568D"/>
    <w:rsid w:val="00C157B7"/>
    <w:rsid w:val="00C15894"/>
    <w:rsid w:val="00C163F4"/>
    <w:rsid w:val="00C17423"/>
    <w:rsid w:val="00C174DC"/>
    <w:rsid w:val="00C176D7"/>
    <w:rsid w:val="00C17B0E"/>
    <w:rsid w:val="00C200F0"/>
    <w:rsid w:val="00C2042F"/>
    <w:rsid w:val="00C206BE"/>
    <w:rsid w:val="00C20DDF"/>
    <w:rsid w:val="00C213ED"/>
    <w:rsid w:val="00C22123"/>
    <w:rsid w:val="00C225B1"/>
    <w:rsid w:val="00C225D1"/>
    <w:rsid w:val="00C23787"/>
    <w:rsid w:val="00C24CA9"/>
    <w:rsid w:val="00C24FD5"/>
    <w:rsid w:val="00C24FEB"/>
    <w:rsid w:val="00C256FA"/>
    <w:rsid w:val="00C26012"/>
    <w:rsid w:val="00C26182"/>
    <w:rsid w:val="00C26232"/>
    <w:rsid w:val="00C268D8"/>
    <w:rsid w:val="00C2740D"/>
    <w:rsid w:val="00C27C7A"/>
    <w:rsid w:val="00C3010B"/>
    <w:rsid w:val="00C3096B"/>
    <w:rsid w:val="00C30F44"/>
    <w:rsid w:val="00C31324"/>
    <w:rsid w:val="00C31435"/>
    <w:rsid w:val="00C318DC"/>
    <w:rsid w:val="00C31AF9"/>
    <w:rsid w:val="00C32151"/>
    <w:rsid w:val="00C32591"/>
    <w:rsid w:val="00C3263D"/>
    <w:rsid w:val="00C330EB"/>
    <w:rsid w:val="00C3349D"/>
    <w:rsid w:val="00C3381D"/>
    <w:rsid w:val="00C338DA"/>
    <w:rsid w:val="00C33A1B"/>
    <w:rsid w:val="00C33CE4"/>
    <w:rsid w:val="00C341E0"/>
    <w:rsid w:val="00C3450E"/>
    <w:rsid w:val="00C34595"/>
    <w:rsid w:val="00C34751"/>
    <w:rsid w:val="00C352B5"/>
    <w:rsid w:val="00C358EF"/>
    <w:rsid w:val="00C36060"/>
    <w:rsid w:val="00C364CB"/>
    <w:rsid w:val="00C376AC"/>
    <w:rsid w:val="00C37EFB"/>
    <w:rsid w:val="00C40222"/>
    <w:rsid w:val="00C40A14"/>
    <w:rsid w:val="00C40F9D"/>
    <w:rsid w:val="00C41979"/>
    <w:rsid w:val="00C4290B"/>
    <w:rsid w:val="00C42A52"/>
    <w:rsid w:val="00C42B8B"/>
    <w:rsid w:val="00C43915"/>
    <w:rsid w:val="00C43A2F"/>
    <w:rsid w:val="00C43E72"/>
    <w:rsid w:val="00C443C2"/>
    <w:rsid w:val="00C4536D"/>
    <w:rsid w:val="00C46915"/>
    <w:rsid w:val="00C46B93"/>
    <w:rsid w:val="00C46C74"/>
    <w:rsid w:val="00C46D0E"/>
    <w:rsid w:val="00C46DF5"/>
    <w:rsid w:val="00C4724B"/>
    <w:rsid w:val="00C47B35"/>
    <w:rsid w:val="00C50B7B"/>
    <w:rsid w:val="00C50B82"/>
    <w:rsid w:val="00C50E7F"/>
    <w:rsid w:val="00C510FB"/>
    <w:rsid w:val="00C51316"/>
    <w:rsid w:val="00C5177C"/>
    <w:rsid w:val="00C51B3B"/>
    <w:rsid w:val="00C5204A"/>
    <w:rsid w:val="00C529DF"/>
    <w:rsid w:val="00C52BE6"/>
    <w:rsid w:val="00C537B5"/>
    <w:rsid w:val="00C5385D"/>
    <w:rsid w:val="00C53B33"/>
    <w:rsid w:val="00C5404A"/>
    <w:rsid w:val="00C55BBC"/>
    <w:rsid w:val="00C561B8"/>
    <w:rsid w:val="00C56251"/>
    <w:rsid w:val="00C564FA"/>
    <w:rsid w:val="00C56CEC"/>
    <w:rsid w:val="00C56E7F"/>
    <w:rsid w:val="00C573EA"/>
    <w:rsid w:val="00C57781"/>
    <w:rsid w:val="00C60759"/>
    <w:rsid w:val="00C6081C"/>
    <w:rsid w:val="00C61B78"/>
    <w:rsid w:val="00C62688"/>
    <w:rsid w:val="00C6276B"/>
    <w:rsid w:val="00C627B7"/>
    <w:rsid w:val="00C62C0F"/>
    <w:rsid w:val="00C62F49"/>
    <w:rsid w:val="00C63A23"/>
    <w:rsid w:val="00C63D3D"/>
    <w:rsid w:val="00C63FC8"/>
    <w:rsid w:val="00C63FDF"/>
    <w:rsid w:val="00C64357"/>
    <w:rsid w:val="00C64781"/>
    <w:rsid w:val="00C64C6D"/>
    <w:rsid w:val="00C64CB3"/>
    <w:rsid w:val="00C65BD1"/>
    <w:rsid w:val="00C65C0A"/>
    <w:rsid w:val="00C65F52"/>
    <w:rsid w:val="00C672B9"/>
    <w:rsid w:val="00C6771E"/>
    <w:rsid w:val="00C6794F"/>
    <w:rsid w:val="00C7081E"/>
    <w:rsid w:val="00C710D3"/>
    <w:rsid w:val="00C7138B"/>
    <w:rsid w:val="00C71684"/>
    <w:rsid w:val="00C718F6"/>
    <w:rsid w:val="00C71C63"/>
    <w:rsid w:val="00C729F1"/>
    <w:rsid w:val="00C72BEE"/>
    <w:rsid w:val="00C739B1"/>
    <w:rsid w:val="00C73A8E"/>
    <w:rsid w:val="00C743A1"/>
    <w:rsid w:val="00C74960"/>
    <w:rsid w:val="00C7500B"/>
    <w:rsid w:val="00C75C84"/>
    <w:rsid w:val="00C75EA6"/>
    <w:rsid w:val="00C76070"/>
    <w:rsid w:val="00C761B5"/>
    <w:rsid w:val="00C7685C"/>
    <w:rsid w:val="00C76F81"/>
    <w:rsid w:val="00C7747F"/>
    <w:rsid w:val="00C77681"/>
    <w:rsid w:val="00C800A2"/>
    <w:rsid w:val="00C80267"/>
    <w:rsid w:val="00C813F0"/>
    <w:rsid w:val="00C814D9"/>
    <w:rsid w:val="00C81958"/>
    <w:rsid w:val="00C81F07"/>
    <w:rsid w:val="00C82C9F"/>
    <w:rsid w:val="00C8356E"/>
    <w:rsid w:val="00C83D78"/>
    <w:rsid w:val="00C84B46"/>
    <w:rsid w:val="00C85257"/>
    <w:rsid w:val="00C85698"/>
    <w:rsid w:val="00C85B35"/>
    <w:rsid w:val="00C85EDA"/>
    <w:rsid w:val="00C86396"/>
    <w:rsid w:val="00C864F7"/>
    <w:rsid w:val="00C86635"/>
    <w:rsid w:val="00C86743"/>
    <w:rsid w:val="00C87B47"/>
    <w:rsid w:val="00C87E1F"/>
    <w:rsid w:val="00C905BB"/>
    <w:rsid w:val="00C90A32"/>
    <w:rsid w:val="00C92608"/>
    <w:rsid w:val="00C9269D"/>
    <w:rsid w:val="00C92785"/>
    <w:rsid w:val="00C927DF"/>
    <w:rsid w:val="00C94155"/>
    <w:rsid w:val="00C9551D"/>
    <w:rsid w:val="00C9658A"/>
    <w:rsid w:val="00C96881"/>
    <w:rsid w:val="00C96BCF"/>
    <w:rsid w:val="00C96C0B"/>
    <w:rsid w:val="00C97696"/>
    <w:rsid w:val="00C97786"/>
    <w:rsid w:val="00C977DF"/>
    <w:rsid w:val="00C9784A"/>
    <w:rsid w:val="00CA0377"/>
    <w:rsid w:val="00CA0D36"/>
    <w:rsid w:val="00CA163A"/>
    <w:rsid w:val="00CA1654"/>
    <w:rsid w:val="00CA186E"/>
    <w:rsid w:val="00CA1E4C"/>
    <w:rsid w:val="00CA20A1"/>
    <w:rsid w:val="00CA29D3"/>
    <w:rsid w:val="00CA2D33"/>
    <w:rsid w:val="00CA2D50"/>
    <w:rsid w:val="00CA2D68"/>
    <w:rsid w:val="00CA401F"/>
    <w:rsid w:val="00CA4E96"/>
    <w:rsid w:val="00CA56EA"/>
    <w:rsid w:val="00CA6CBB"/>
    <w:rsid w:val="00CA7961"/>
    <w:rsid w:val="00CA7A5E"/>
    <w:rsid w:val="00CA7B36"/>
    <w:rsid w:val="00CB1945"/>
    <w:rsid w:val="00CB32C4"/>
    <w:rsid w:val="00CB39E8"/>
    <w:rsid w:val="00CB40ED"/>
    <w:rsid w:val="00CB430E"/>
    <w:rsid w:val="00CB4898"/>
    <w:rsid w:val="00CB5222"/>
    <w:rsid w:val="00CB53C0"/>
    <w:rsid w:val="00CB53EC"/>
    <w:rsid w:val="00CB5530"/>
    <w:rsid w:val="00CB6AD7"/>
    <w:rsid w:val="00CB73D3"/>
    <w:rsid w:val="00CB7A2F"/>
    <w:rsid w:val="00CB7B8D"/>
    <w:rsid w:val="00CB7C38"/>
    <w:rsid w:val="00CC0356"/>
    <w:rsid w:val="00CC03AE"/>
    <w:rsid w:val="00CC1179"/>
    <w:rsid w:val="00CC13B0"/>
    <w:rsid w:val="00CC19E5"/>
    <w:rsid w:val="00CC31D7"/>
    <w:rsid w:val="00CC371C"/>
    <w:rsid w:val="00CC5286"/>
    <w:rsid w:val="00CC630E"/>
    <w:rsid w:val="00CC663F"/>
    <w:rsid w:val="00CC665F"/>
    <w:rsid w:val="00CC6865"/>
    <w:rsid w:val="00CC6D8B"/>
    <w:rsid w:val="00CC6E45"/>
    <w:rsid w:val="00CC7B2E"/>
    <w:rsid w:val="00CD025C"/>
    <w:rsid w:val="00CD0286"/>
    <w:rsid w:val="00CD0DC2"/>
    <w:rsid w:val="00CD1066"/>
    <w:rsid w:val="00CD195F"/>
    <w:rsid w:val="00CD1ED8"/>
    <w:rsid w:val="00CD23A5"/>
    <w:rsid w:val="00CD2530"/>
    <w:rsid w:val="00CD25B4"/>
    <w:rsid w:val="00CD276A"/>
    <w:rsid w:val="00CD29F1"/>
    <w:rsid w:val="00CD2D94"/>
    <w:rsid w:val="00CD3273"/>
    <w:rsid w:val="00CD3793"/>
    <w:rsid w:val="00CD37D0"/>
    <w:rsid w:val="00CD46D5"/>
    <w:rsid w:val="00CD4EC7"/>
    <w:rsid w:val="00CD560A"/>
    <w:rsid w:val="00CD5AC0"/>
    <w:rsid w:val="00CD70A1"/>
    <w:rsid w:val="00CD7551"/>
    <w:rsid w:val="00CD7B1E"/>
    <w:rsid w:val="00CD7E0F"/>
    <w:rsid w:val="00CE13ED"/>
    <w:rsid w:val="00CE1F3F"/>
    <w:rsid w:val="00CE3245"/>
    <w:rsid w:val="00CE3946"/>
    <w:rsid w:val="00CE4657"/>
    <w:rsid w:val="00CE4BA5"/>
    <w:rsid w:val="00CE522E"/>
    <w:rsid w:val="00CE6464"/>
    <w:rsid w:val="00CE70A2"/>
    <w:rsid w:val="00CF00BC"/>
    <w:rsid w:val="00CF041B"/>
    <w:rsid w:val="00CF0C87"/>
    <w:rsid w:val="00CF1BBB"/>
    <w:rsid w:val="00CF2767"/>
    <w:rsid w:val="00CF2AAB"/>
    <w:rsid w:val="00CF2E91"/>
    <w:rsid w:val="00CF3AA4"/>
    <w:rsid w:val="00CF4019"/>
    <w:rsid w:val="00CF4530"/>
    <w:rsid w:val="00CF488C"/>
    <w:rsid w:val="00CF52C3"/>
    <w:rsid w:val="00CF5A97"/>
    <w:rsid w:val="00CF69E2"/>
    <w:rsid w:val="00CF6D14"/>
    <w:rsid w:val="00CF7064"/>
    <w:rsid w:val="00CF759B"/>
    <w:rsid w:val="00CF76B5"/>
    <w:rsid w:val="00CF78C4"/>
    <w:rsid w:val="00CF7A13"/>
    <w:rsid w:val="00CF7AFA"/>
    <w:rsid w:val="00D00092"/>
    <w:rsid w:val="00D005DF"/>
    <w:rsid w:val="00D00C3F"/>
    <w:rsid w:val="00D00FC1"/>
    <w:rsid w:val="00D011B8"/>
    <w:rsid w:val="00D01850"/>
    <w:rsid w:val="00D01C7E"/>
    <w:rsid w:val="00D02131"/>
    <w:rsid w:val="00D021FE"/>
    <w:rsid w:val="00D02DA0"/>
    <w:rsid w:val="00D03821"/>
    <w:rsid w:val="00D03F70"/>
    <w:rsid w:val="00D043F5"/>
    <w:rsid w:val="00D04459"/>
    <w:rsid w:val="00D045BF"/>
    <w:rsid w:val="00D05325"/>
    <w:rsid w:val="00D056CF"/>
    <w:rsid w:val="00D05A65"/>
    <w:rsid w:val="00D0680C"/>
    <w:rsid w:val="00D0718F"/>
    <w:rsid w:val="00D073F7"/>
    <w:rsid w:val="00D0753B"/>
    <w:rsid w:val="00D07D0D"/>
    <w:rsid w:val="00D10FA5"/>
    <w:rsid w:val="00D11042"/>
    <w:rsid w:val="00D11B54"/>
    <w:rsid w:val="00D11BE0"/>
    <w:rsid w:val="00D13005"/>
    <w:rsid w:val="00D13895"/>
    <w:rsid w:val="00D14629"/>
    <w:rsid w:val="00D14763"/>
    <w:rsid w:val="00D14CC0"/>
    <w:rsid w:val="00D153B0"/>
    <w:rsid w:val="00D157D4"/>
    <w:rsid w:val="00D1584E"/>
    <w:rsid w:val="00D16093"/>
    <w:rsid w:val="00D16585"/>
    <w:rsid w:val="00D1742A"/>
    <w:rsid w:val="00D178F7"/>
    <w:rsid w:val="00D17C92"/>
    <w:rsid w:val="00D2052E"/>
    <w:rsid w:val="00D2085B"/>
    <w:rsid w:val="00D20D18"/>
    <w:rsid w:val="00D20FFB"/>
    <w:rsid w:val="00D213C2"/>
    <w:rsid w:val="00D21456"/>
    <w:rsid w:val="00D22094"/>
    <w:rsid w:val="00D226AB"/>
    <w:rsid w:val="00D229BB"/>
    <w:rsid w:val="00D22AF4"/>
    <w:rsid w:val="00D22BA1"/>
    <w:rsid w:val="00D22D68"/>
    <w:rsid w:val="00D236D7"/>
    <w:rsid w:val="00D239CC"/>
    <w:rsid w:val="00D23AC0"/>
    <w:rsid w:val="00D24AF9"/>
    <w:rsid w:val="00D250FF"/>
    <w:rsid w:val="00D25651"/>
    <w:rsid w:val="00D275AC"/>
    <w:rsid w:val="00D27730"/>
    <w:rsid w:val="00D3123E"/>
    <w:rsid w:val="00D313E0"/>
    <w:rsid w:val="00D3215C"/>
    <w:rsid w:val="00D32D95"/>
    <w:rsid w:val="00D33400"/>
    <w:rsid w:val="00D33B8F"/>
    <w:rsid w:val="00D349E1"/>
    <w:rsid w:val="00D34B71"/>
    <w:rsid w:val="00D3578D"/>
    <w:rsid w:val="00D3579D"/>
    <w:rsid w:val="00D36082"/>
    <w:rsid w:val="00D3676D"/>
    <w:rsid w:val="00D36A4B"/>
    <w:rsid w:val="00D36E1B"/>
    <w:rsid w:val="00D374E2"/>
    <w:rsid w:val="00D3776E"/>
    <w:rsid w:val="00D4024F"/>
    <w:rsid w:val="00D40293"/>
    <w:rsid w:val="00D409EE"/>
    <w:rsid w:val="00D40A89"/>
    <w:rsid w:val="00D4244C"/>
    <w:rsid w:val="00D42FD1"/>
    <w:rsid w:val="00D4429A"/>
    <w:rsid w:val="00D44322"/>
    <w:rsid w:val="00D44510"/>
    <w:rsid w:val="00D44D8B"/>
    <w:rsid w:val="00D452B1"/>
    <w:rsid w:val="00D45FAD"/>
    <w:rsid w:val="00D46EF0"/>
    <w:rsid w:val="00D475A6"/>
    <w:rsid w:val="00D476A5"/>
    <w:rsid w:val="00D47B7D"/>
    <w:rsid w:val="00D47E77"/>
    <w:rsid w:val="00D504D3"/>
    <w:rsid w:val="00D50E88"/>
    <w:rsid w:val="00D514F2"/>
    <w:rsid w:val="00D51597"/>
    <w:rsid w:val="00D5170C"/>
    <w:rsid w:val="00D5193D"/>
    <w:rsid w:val="00D5196C"/>
    <w:rsid w:val="00D51C38"/>
    <w:rsid w:val="00D52593"/>
    <w:rsid w:val="00D5266E"/>
    <w:rsid w:val="00D529B9"/>
    <w:rsid w:val="00D52A70"/>
    <w:rsid w:val="00D52C52"/>
    <w:rsid w:val="00D52F21"/>
    <w:rsid w:val="00D537BF"/>
    <w:rsid w:val="00D53D6F"/>
    <w:rsid w:val="00D53E52"/>
    <w:rsid w:val="00D54214"/>
    <w:rsid w:val="00D54251"/>
    <w:rsid w:val="00D54440"/>
    <w:rsid w:val="00D54B89"/>
    <w:rsid w:val="00D566F8"/>
    <w:rsid w:val="00D568BA"/>
    <w:rsid w:val="00D57457"/>
    <w:rsid w:val="00D57ED0"/>
    <w:rsid w:val="00D60191"/>
    <w:rsid w:val="00D604E2"/>
    <w:rsid w:val="00D60AF6"/>
    <w:rsid w:val="00D62272"/>
    <w:rsid w:val="00D62477"/>
    <w:rsid w:val="00D626E5"/>
    <w:rsid w:val="00D63201"/>
    <w:rsid w:val="00D638E3"/>
    <w:rsid w:val="00D63D57"/>
    <w:rsid w:val="00D64B0B"/>
    <w:rsid w:val="00D64FFF"/>
    <w:rsid w:val="00D67095"/>
    <w:rsid w:val="00D670CF"/>
    <w:rsid w:val="00D67C3D"/>
    <w:rsid w:val="00D71215"/>
    <w:rsid w:val="00D71584"/>
    <w:rsid w:val="00D717D7"/>
    <w:rsid w:val="00D722DC"/>
    <w:rsid w:val="00D72746"/>
    <w:rsid w:val="00D7286E"/>
    <w:rsid w:val="00D73E28"/>
    <w:rsid w:val="00D73E41"/>
    <w:rsid w:val="00D745AE"/>
    <w:rsid w:val="00D74D9E"/>
    <w:rsid w:val="00D7537E"/>
    <w:rsid w:val="00D75EA1"/>
    <w:rsid w:val="00D774CF"/>
    <w:rsid w:val="00D802AE"/>
    <w:rsid w:val="00D807E2"/>
    <w:rsid w:val="00D80C90"/>
    <w:rsid w:val="00D80D11"/>
    <w:rsid w:val="00D80E3F"/>
    <w:rsid w:val="00D82490"/>
    <w:rsid w:val="00D82A68"/>
    <w:rsid w:val="00D82C6F"/>
    <w:rsid w:val="00D82E66"/>
    <w:rsid w:val="00D8369B"/>
    <w:rsid w:val="00D83E70"/>
    <w:rsid w:val="00D84096"/>
    <w:rsid w:val="00D8455D"/>
    <w:rsid w:val="00D84CE3"/>
    <w:rsid w:val="00D85523"/>
    <w:rsid w:val="00D85D01"/>
    <w:rsid w:val="00D865C7"/>
    <w:rsid w:val="00D868EE"/>
    <w:rsid w:val="00D878BD"/>
    <w:rsid w:val="00D87A9A"/>
    <w:rsid w:val="00D87AD9"/>
    <w:rsid w:val="00D87E34"/>
    <w:rsid w:val="00D87E36"/>
    <w:rsid w:val="00D909F4"/>
    <w:rsid w:val="00D90AE3"/>
    <w:rsid w:val="00D91ED9"/>
    <w:rsid w:val="00D922DB"/>
    <w:rsid w:val="00D924C2"/>
    <w:rsid w:val="00D92A5D"/>
    <w:rsid w:val="00D92D0D"/>
    <w:rsid w:val="00D93526"/>
    <w:rsid w:val="00D9362F"/>
    <w:rsid w:val="00D93DB1"/>
    <w:rsid w:val="00D9444E"/>
    <w:rsid w:val="00D94589"/>
    <w:rsid w:val="00D95399"/>
    <w:rsid w:val="00D96111"/>
    <w:rsid w:val="00D96161"/>
    <w:rsid w:val="00D96234"/>
    <w:rsid w:val="00D96516"/>
    <w:rsid w:val="00D966C6"/>
    <w:rsid w:val="00DA14B3"/>
    <w:rsid w:val="00DA1628"/>
    <w:rsid w:val="00DA1752"/>
    <w:rsid w:val="00DA17A1"/>
    <w:rsid w:val="00DA1DFC"/>
    <w:rsid w:val="00DA2160"/>
    <w:rsid w:val="00DA32BC"/>
    <w:rsid w:val="00DA338B"/>
    <w:rsid w:val="00DA3677"/>
    <w:rsid w:val="00DA485A"/>
    <w:rsid w:val="00DA4C0F"/>
    <w:rsid w:val="00DA4D9B"/>
    <w:rsid w:val="00DA4E15"/>
    <w:rsid w:val="00DA560F"/>
    <w:rsid w:val="00DA5B0F"/>
    <w:rsid w:val="00DA5BBB"/>
    <w:rsid w:val="00DA5BD9"/>
    <w:rsid w:val="00DA6954"/>
    <w:rsid w:val="00DA7E2D"/>
    <w:rsid w:val="00DA7E7D"/>
    <w:rsid w:val="00DB0407"/>
    <w:rsid w:val="00DB0B55"/>
    <w:rsid w:val="00DB0C6B"/>
    <w:rsid w:val="00DB1C73"/>
    <w:rsid w:val="00DB27D1"/>
    <w:rsid w:val="00DB2916"/>
    <w:rsid w:val="00DB294C"/>
    <w:rsid w:val="00DB2EC9"/>
    <w:rsid w:val="00DB2F95"/>
    <w:rsid w:val="00DB358E"/>
    <w:rsid w:val="00DB3B5F"/>
    <w:rsid w:val="00DB4018"/>
    <w:rsid w:val="00DB42BD"/>
    <w:rsid w:val="00DB443B"/>
    <w:rsid w:val="00DB4C92"/>
    <w:rsid w:val="00DB508A"/>
    <w:rsid w:val="00DB50E2"/>
    <w:rsid w:val="00DB64C2"/>
    <w:rsid w:val="00DB658A"/>
    <w:rsid w:val="00DB6A47"/>
    <w:rsid w:val="00DB6E46"/>
    <w:rsid w:val="00DB6E99"/>
    <w:rsid w:val="00DB7B3A"/>
    <w:rsid w:val="00DB7B53"/>
    <w:rsid w:val="00DC09E3"/>
    <w:rsid w:val="00DC141B"/>
    <w:rsid w:val="00DC2843"/>
    <w:rsid w:val="00DC2CFB"/>
    <w:rsid w:val="00DC389F"/>
    <w:rsid w:val="00DC502B"/>
    <w:rsid w:val="00DC54F6"/>
    <w:rsid w:val="00DC55AD"/>
    <w:rsid w:val="00DC5BE6"/>
    <w:rsid w:val="00DC70BC"/>
    <w:rsid w:val="00DC73ED"/>
    <w:rsid w:val="00DC7613"/>
    <w:rsid w:val="00DC798D"/>
    <w:rsid w:val="00DC7E1E"/>
    <w:rsid w:val="00DD09F6"/>
    <w:rsid w:val="00DD0C74"/>
    <w:rsid w:val="00DD1BD6"/>
    <w:rsid w:val="00DD1D4C"/>
    <w:rsid w:val="00DD1EAF"/>
    <w:rsid w:val="00DD2ABA"/>
    <w:rsid w:val="00DD2FE3"/>
    <w:rsid w:val="00DD3123"/>
    <w:rsid w:val="00DD3BD6"/>
    <w:rsid w:val="00DD3DF7"/>
    <w:rsid w:val="00DD4F9E"/>
    <w:rsid w:val="00DD66D3"/>
    <w:rsid w:val="00DD6B9C"/>
    <w:rsid w:val="00DD6C92"/>
    <w:rsid w:val="00DD6E3A"/>
    <w:rsid w:val="00DD7B07"/>
    <w:rsid w:val="00DE09C8"/>
    <w:rsid w:val="00DE1298"/>
    <w:rsid w:val="00DE1EA3"/>
    <w:rsid w:val="00DE1F02"/>
    <w:rsid w:val="00DE2587"/>
    <w:rsid w:val="00DE339A"/>
    <w:rsid w:val="00DE38EE"/>
    <w:rsid w:val="00DE4452"/>
    <w:rsid w:val="00DE4502"/>
    <w:rsid w:val="00DE45F1"/>
    <w:rsid w:val="00DE490C"/>
    <w:rsid w:val="00DE4CF7"/>
    <w:rsid w:val="00DE50E3"/>
    <w:rsid w:val="00DE5DCA"/>
    <w:rsid w:val="00DE64CF"/>
    <w:rsid w:val="00DE67DD"/>
    <w:rsid w:val="00DE6BC4"/>
    <w:rsid w:val="00DE79B8"/>
    <w:rsid w:val="00DF0CDB"/>
    <w:rsid w:val="00DF14DE"/>
    <w:rsid w:val="00DF3FE9"/>
    <w:rsid w:val="00DF4100"/>
    <w:rsid w:val="00DF4C98"/>
    <w:rsid w:val="00DF5237"/>
    <w:rsid w:val="00DF546D"/>
    <w:rsid w:val="00DF5D4B"/>
    <w:rsid w:val="00DF5FC7"/>
    <w:rsid w:val="00DF672D"/>
    <w:rsid w:val="00DF79D4"/>
    <w:rsid w:val="00DF7EA6"/>
    <w:rsid w:val="00DF7F63"/>
    <w:rsid w:val="00E004B7"/>
    <w:rsid w:val="00E0082A"/>
    <w:rsid w:val="00E00D1B"/>
    <w:rsid w:val="00E01074"/>
    <w:rsid w:val="00E019B9"/>
    <w:rsid w:val="00E01F69"/>
    <w:rsid w:val="00E021DB"/>
    <w:rsid w:val="00E022DC"/>
    <w:rsid w:val="00E035C8"/>
    <w:rsid w:val="00E0475D"/>
    <w:rsid w:val="00E04927"/>
    <w:rsid w:val="00E04EA0"/>
    <w:rsid w:val="00E05E76"/>
    <w:rsid w:val="00E05F3B"/>
    <w:rsid w:val="00E062C0"/>
    <w:rsid w:val="00E06920"/>
    <w:rsid w:val="00E06E5C"/>
    <w:rsid w:val="00E07335"/>
    <w:rsid w:val="00E07C7F"/>
    <w:rsid w:val="00E07DD7"/>
    <w:rsid w:val="00E10B81"/>
    <w:rsid w:val="00E10DAB"/>
    <w:rsid w:val="00E10E3F"/>
    <w:rsid w:val="00E11030"/>
    <w:rsid w:val="00E11053"/>
    <w:rsid w:val="00E11511"/>
    <w:rsid w:val="00E116BB"/>
    <w:rsid w:val="00E12B82"/>
    <w:rsid w:val="00E131D5"/>
    <w:rsid w:val="00E152DA"/>
    <w:rsid w:val="00E164FA"/>
    <w:rsid w:val="00E16BD2"/>
    <w:rsid w:val="00E16D42"/>
    <w:rsid w:val="00E176B4"/>
    <w:rsid w:val="00E17C8F"/>
    <w:rsid w:val="00E17DB5"/>
    <w:rsid w:val="00E20065"/>
    <w:rsid w:val="00E20433"/>
    <w:rsid w:val="00E20526"/>
    <w:rsid w:val="00E2064E"/>
    <w:rsid w:val="00E22346"/>
    <w:rsid w:val="00E22CD5"/>
    <w:rsid w:val="00E23336"/>
    <w:rsid w:val="00E23362"/>
    <w:rsid w:val="00E2443E"/>
    <w:rsid w:val="00E24925"/>
    <w:rsid w:val="00E25255"/>
    <w:rsid w:val="00E25B49"/>
    <w:rsid w:val="00E26041"/>
    <w:rsid w:val="00E26F00"/>
    <w:rsid w:val="00E27D97"/>
    <w:rsid w:val="00E30575"/>
    <w:rsid w:val="00E30822"/>
    <w:rsid w:val="00E308F7"/>
    <w:rsid w:val="00E30D1D"/>
    <w:rsid w:val="00E316AA"/>
    <w:rsid w:val="00E3186C"/>
    <w:rsid w:val="00E32136"/>
    <w:rsid w:val="00E32546"/>
    <w:rsid w:val="00E338E7"/>
    <w:rsid w:val="00E34007"/>
    <w:rsid w:val="00E34C32"/>
    <w:rsid w:val="00E3524B"/>
    <w:rsid w:val="00E3537C"/>
    <w:rsid w:val="00E36117"/>
    <w:rsid w:val="00E36935"/>
    <w:rsid w:val="00E36D32"/>
    <w:rsid w:val="00E40345"/>
    <w:rsid w:val="00E41312"/>
    <w:rsid w:val="00E4190D"/>
    <w:rsid w:val="00E41AE1"/>
    <w:rsid w:val="00E436BE"/>
    <w:rsid w:val="00E44139"/>
    <w:rsid w:val="00E4471A"/>
    <w:rsid w:val="00E45AA3"/>
    <w:rsid w:val="00E45D39"/>
    <w:rsid w:val="00E45EAD"/>
    <w:rsid w:val="00E4606B"/>
    <w:rsid w:val="00E46451"/>
    <w:rsid w:val="00E4657F"/>
    <w:rsid w:val="00E46E20"/>
    <w:rsid w:val="00E47155"/>
    <w:rsid w:val="00E4786B"/>
    <w:rsid w:val="00E4786C"/>
    <w:rsid w:val="00E47D10"/>
    <w:rsid w:val="00E47E59"/>
    <w:rsid w:val="00E50265"/>
    <w:rsid w:val="00E50450"/>
    <w:rsid w:val="00E524FC"/>
    <w:rsid w:val="00E52918"/>
    <w:rsid w:val="00E52BAE"/>
    <w:rsid w:val="00E537FF"/>
    <w:rsid w:val="00E5387D"/>
    <w:rsid w:val="00E54514"/>
    <w:rsid w:val="00E54D13"/>
    <w:rsid w:val="00E54E6D"/>
    <w:rsid w:val="00E56971"/>
    <w:rsid w:val="00E56E5F"/>
    <w:rsid w:val="00E57592"/>
    <w:rsid w:val="00E57705"/>
    <w:rsid w:val="00E57915"/>
    <w:rsid w:val="00E60506"/>
    <w:rsid w:val="00E606BB"/>
    <w:rsid w:val="00E60986"/>
    <w:rsid w:val="00E6098A"/>
    <w:rsid w:val="00E60A20"/>
    <w:rsid w:val="00E60F13"/>
    <w:rsid w:val="00E61DE9"/>
    <w:rsid w:val="00E62421"/>
    <w:rsid w:val="00E62E1B"/>
    <w:rsid w:val="00E63203"/>
    <w:rsid w:val="00E634F4"/>
    <w:rsid w:val="00E6367A"/>
    <w:rsid w:val="00E64173"/>
    <w:rsid w:val="00E647EA"/>
    <w:rsid w:val="00E6535C"/>
    <w:rsid w:val="00E66122"/>
    <w:rsid w:val="00E66A4A"/>
    <w:rsid w:val="00E7168A"/>
    <w:rsid w:val="00E717F8"/>
    <w:rsid w:val="00E71F19"/>
    <w:rsid w:val="00E72AF9"/>
    <w:rsid w:val="00E73BF6"/>
    <w:rsid w:val="00E73F10"/>
    <w:rsid w:val="00E73F6E"/>
    <w:rsid w:val="00E747CF"/>
    <w:rsid w:val="00E753C2"/>
    <w:rsid w:val="00E75C19"/>
    <w:rsid w:val="00E75D11"/>
    <w:rsid w:val="00E75DA3"/>
    <w:rsid w:val="00E75F99"/>
    <w:rsid w:val="00E77004"/>
    <w:rsid w:val="00E77430"/>
    <w:rsid w:val="00E77E8B"/>
    <w:rsid w:val="00E80BFE"/>
    <w:rsid w:val="00E812E8"/>
    <w:rsid w:val="00E81918"/>
    <w:rsid w:val="00E8261B"/>
    <w:rsid w:val="00E8326D"/>
    <w:rsid w:val="00E841B0"/>
    <w:rsid w:val="00E8470B"/>
    <w:rsid w:val="00E85138"/>
    <w:rsid w:val="00E8516D"/>
    <w:rsid w:val="00E85787"/>
    <w:rsid w:val="00E85E83"/>
    <w:rsid w:val="00E8673E"/>
    <w:rsid w:val="00E86CB8"/>
    <w:rsid w:val="00E871FB"/>
    <w:rsid w:val="00E87D41"/>
    <w:rsid w:val="00E87F55"/>
    <w:rsid w:val="00E9037D"/>
    <w:rsid w:val="00E9063D"/>
    <w:rsid w:val="00E90C53"/>
    <w:rsid w:val="00E913E6"/>
    <w:rsid w:val="00E91F4A"/>
    <w:rsid w:val="00E92645"/>
    <w:rsid w:val="00E92654"/>
    <w:rsid w:val="00E93944"/>
    <w:rsid w:val="00E93C11"/>
    <w:rsid w:val="00E93C39"/>
    <w:rsid w:val="00E94604"/>
    <w:rsid w:val="00E94F27"/>
    <w:rsid w:val="00E95588"/>
    <w:rsid w:val="00E95804"/>
    <w:rsid w:val="00E960AE"/>
    <w:rsid w:val="00E973AA"/>
    <w:rsid w:val="00E97914"/>
    <w:rsid w:val="00E97D8B"/>
    <w:rsid w:val="00EA064F"/>
    <w:rsid w:val="00EA0DCF"/>
    <w:rsid w:val="00EA1838"/>
    <w:rsid w:val="00EA187E"/>
    <w:rsid w:val="00EA1B53"/>
    <w:rsid w:val="00EA2483"/>
    <w:rsid w:val="00EA2752"/>
    <w:rsid w:val="00EA2A51"/>
    <w:rsid w:val="00EA2D4B"/>
    <w:rsid w:val="00EA3A05"/>
    <w:rsid w:val="00EA3ACC"/>
    <w:rsid w:val="00EA3F65"/>
    <w:rsid w:val="00EA49E1"/>
    <w:rsid w:val="00EA4D6A"/>
    <w:rsid w:val="00EA5FF0"/>
    <w:rsid w:val="00EA6612"/>
    <w:rsid w:val="00EA67A2"/>
    <w:rsid w:val="00EA6FA7"/>
    <w:rsid w:val="00EA731D"/>
    <w:rsid w:val="00EA7619"/>
    <w:rsid w:val="00EA764F"/>
    <w:rsid w:val="00EB00AB"/>
    <w:rsid w:val="00EB04A0"/>
    <w:rsid w:val="00EB0709"/>
    <w:rsid w:val="00EB189A"/>
    <w:rsid w:val="00EB3564"/>
    <w:rsid w:val="00EB35EE"/>
    <w:rsid w:val="00EB37A9"/>
    <w:rsid w:val="00EB3837"/>
    <w:rsid w:val="00EB3FA1"/>
    <w:rsid w:val="00EB40B8"/>
    <w:rsid w:val="00EB4593"/>
    <w:rsid w:val="00EB50EF"/>
    <w:rsid w:val="00EB5C95"/>
    <w:rsid w:val="00EC033B"/>
    <w:rsid w:val="00EC084F"/>
    <w:rsid w:val="00EC262E"/>
    <w:rsid w:val="00EC2763"/>
    <w:rsid w:val="00EC28AA"/>
    <w:rsid w:val="00EC2F85"/>
    <w:rsid w:val="00EC3032"/>
    <w:rsid w:val="00EC444C"/>
    <w:rsid w:val="00EC4638"/>
    <w:rsid w:val="00EC4827"/>
    <w:rsid w:val="00EC5AED"/>
    <w:rsid w:val="00EC63D8"/>
    <w:rsid w:val="00EC6B79"/>
    <w:rsid w:val="00EC754A"/>
    <w:rsid w:val="00EC7573"/>
    <w:rsid w:val="00EC790C"/>
    <w:rsid w:val="00EC7BA0"/>
    <w:rsid w:val="00EC7FBD"/>
    <w:rsid w:val="00ED14C6"/>
    <w:rsid w:val="00ED15CD"/>
    <w:rsid w:val="00ED1B0D"/>
    <w:rsid w:val="00ED1C87"/>
    <w:rsid w:val="00ED2BF9"/>
    <w:rsid w:val="00ED42D8"/>
    <w:rsid w:val="00ED4640"/>
    <w:rsid w:val="00ED4C66"/>
    <w:rsid w:val="00ED574D"/>
    <w:rsid w:val="00ED61DF"/>
    <w:rsid w:val="00ED6554"/>
    <w:rsid w:val="00ED66AC"/>
    <w:rsid w:val="00ED6A1D"/>
    <w:rsid w:val="00ED77FF"/>
    <w:rsid w:val="00ED7C35"/>
    <w:rsid w:val="00EE0AB3"/>
    <w:rsid w:val="00EE36DF"/>
    <w:rsid w:val="00EE450A"/>
    <w:rsid w:val="00EE4977"/>
    <w:rsid w:val="00EE4CD5"/>
    <w:rsid w:val="00EE5244"/>
    <w:rsid w:val="00EE53C4"/>
    <w:rsid w:val="00EE5A76"/>
    <w:rsid w:val="00EE6146"/>
    <w:rsid w:val="00EE62A5"/>
    <w:rsid w:val="00EE62BC"/>
    <w:rsid w:val="00EE642D"/>
    <w:rsid w:val="00EE659A"/>
    <w:rsid w:val="00EE65A9"/>
    <w:rsid w:val="00EE7373"/>
    <w:rsid w:val="00EE75EB"/>
    <w:rsid w:val="00EE7FD6"/>
    <w:rsid w:val="00EF05E6"/>
    <w:rsid w:val="00EF0711"/>
    <w:rsid w:val="00EF2A91"/>
    <w:rsid w:val="00EF350F"/>
    <w:rsid w:val="00EF3939"/>
    <w:rsid w:val="00EF4058"/>
    <w:rsid w:val="00EF44B2"/>
    <w:rsid w:val="00EF479A"/>
    <w:rsid w:val="00EF552B"/>
    <w:rsid w:val="00EF62EB"/>
    <w:rsid w:val="00EF65B4"/>
    <w:rsid w:val="00EF68E4"/>
    <w:rsid w:val="00EF703B"/>
    <w:rsid w:val="00EF704B"/>
    <w:rsid w:val="00EF72A5"/>
    <w:rsid w:val="00EF768F"/>
    <w:rsid w:val="00F01B2F"/>
    <w:rsid w:val="00F01B46"/>
    <w:rsid w:val="00F0358B"/>
    <w:rsid w:val="00F03F30"/>
    <w:rsid w:val="00F06005"/>
    <w:rsid w:val="00F067D0"/>
    <w:rsid w:val="00F07158"/>
    <w:rsid w:val="00F07365"/>
    <w:rsid w:val="00F073D2"/>
    <w:rsid w:val="00F07C04"/>
    <w:rsid w:val="00F10107"/>
    <w:rsid w:val="00F112BD"/>
    <w:rsid w:val="00F1132D"/>
    <w:rsid w:val="00F11397"/>
    <w:rsid w:val="00F11DFD"/>
    <w:rsid w:val="00F120BB"/>
    <w:rsid w:val="00F122AB"/>
    <w:rsid w:val="00F125E4"/>
    <w:rsid w:val="00F12747"/>
    <w:rsid w:val="00F12ADA"/>
    <w:rsid w:val="00F12E02"/>
    <w:rsid w:val="00F14106"/>
    <w:rsid w:val="00F143A3"/>
    <w:rsid w:val="00F14A51"/>
    <w:rsid w:val="00F16264"/>
    <w:rsid w:val="00F16501"/>
    <w:rsid w:val="00F1673C"/>
    <w:rsid w:val="00F1707D"/>
    <w:rsid w:val="00F20CCB"/>
    <w:rsid w:val="00F215A3"/>
    <w:rsid w:val="00F220B8"/>
    <w:rsid w:val="00F22564"/>
    <w:rsid w:val="00F244DE"/>
    <w:rsid w:val="00F24F84"/>
    <w:rsid w:val="00F250FF"/>
    <w:rsid w:val="00F25967"/>
    <w:rsid w:val="00F25B4F"/>
    <w:rsid w:val="00F25FF1"/>
    <w:rsid w:val="00F26698"/>
    <w:rsid w:val="00F26FC4"/>
    <w:rsid w:val="00F2702E"/>
    <w:rsid w:val="00F27486"/>
    <w:rsid w:val="00F277C7"/>
    <w:rsid w:val="00F27F40"/>
    <w:rsid w:val="00F30E25"/>
    <w:rsid w:val="00F3105B"/>
    <w:rsid w:val="00F318A0"/>
    <w:rsid w:val="00F318F4"/>
    <w:rsid w:val="00F318FF"/>
    <w:rsid w:val="00F32DF5"/>
    <w:rsid w:val="00F32F6E"/>
    <w:rsid w:val="00F345B2"/>
    <w:rsid w:val="00F35694"/>
    <w:rsid w:val="00F35957"/>
    <w:rsid w:val="00F35B7B"/>
    <w:rsid w:val="00F360C8"/>
    <w:rsid w:val="00F361EA"/>
    <w:rsid w:val="00F36487"/>
    <w:rsid w:val="00F373FF"/>
    <w:rsid w:val="00F37D9B"/>
    <w:rsid w:val="00F40427"/>
    <w:rsid w:val="00F406A0"/>
    <w:rsid w:val="00F40715"/>
    <w:rsid w:val="00F4078D"/>
    <w:rsid w:val="00F407FF"/>
    <w:rsid w:val="00F41A65"/>
    <w:rsid w:val="00F43D29"/>
    <w:rsid w:val="00F43F5E"/>
    <w:rsid w:val="00F444A9"/>
    <w:rsid w:val="00F4473F"/>
    <w:rsid w:val="00F45868"/>
    <w:rsid w:val="00F459C4"/>
    <w:rsid w:val="00F463E5"/>
    <w:rsid w:val="00F4650A"/>
    <w:rsid w:val="00F469B3"/>
    <w:rsid w:val="00F474C4"/>
    <w:rsid w:val="00F47504"/>
    <w:rsid w:val="00F47575"/>
    <w:rsid w:val="00F47EEF"/>
    <w:rsid w:val="00F50C30"/>
    <w:rsid w:val="00F50DF4"/>
    <w:rsid w:val="00F50ECD"/>
    <w:rsid w:val="00F53093"/>
    <w:rsid w:val="00F530E6"/>
    <w:rsid w:val="00F53DDB"/>
    <w:rsid w:val="00F544ED"/>
    <w:rsid w:val="00F5580C"/>
    <w:rsid w:val="00F55D78"/>
    <w:rsid w:val="00F56942"/>
    <w:rsid w:val="00F57B2A"/>
    <w:rsid w:val="00F57EC5"/>
    <w:rsid w:val="00F60659"/>
    <w:rsid w:val="00F608DB"/>
    <w:rsid w:val="00F608FA"/>
    <w:rsid w:val="00F60C93"/>
    <w:rsid w:val="00F62B1F"/>
    <w:rsid w:val="00F62BA7"/>
    <w:rsid w:val="00F63BF0"/>
    <w:rsid w:val="00F64009"/>
    <w:rsid w:val="00F642DB"/>
    <w:rsid w:val="00F66E0A"/>
    <w:rsid w:val="00F66F8B"/>
    <w:rsid w:val="00F67FB9"/>
    <w:rsid w:val="00F7042F"/>
    <w:rsid w:val="00F70A83"/>
    <w:rsid w:val="00F70B91"/>
    <w:rsid w:val="00F70D07"/>
    <w:rsid w:val="00F70EF7"/>
    <w:rsid w:val="00F70F0F"/>
    <w:rsid w:val="00F710E1"/>
    <w:rsid w:val="00F71609"/>
    <w:rsid w:val="00F71C7C"/>
    <w:rsid w:val="00F72D16"/>
    <w:rsid w:val="00F72EC2"/>
    <w:rsid w:val="00F73115"/>
    <w:rsid w:val="00F73DE7"/>
    <w:rsid w:val="00F7452D"/>
    <w:rsid w:val="00F74AD1"/>
    <w:rsid w:val="00F754FB"/>
    <w:rsid w:val="00F75755"/>
    <w:rsid w:val="00F75A92"/>
    <w:rsid w:val="00F75E86"/>
    <w:rsid w:val="00F75F3E"/>
    <w:rsid w:val="00F76033"/>
    <w:rsid w:val="00F76E46"/>
    <w:rsid w:val="00F77474"/>
    <w:rsid w:val="00F77B79"/>
    <w:rsid w:val="00F8032E"/>
    <w:rsid w:val="00F8072F"/>
    <w:rsid w:val="00F80A5A"/>
    <w:rsid w:val="00F80B0C"/>
    <w:rsid w:val="00F80B77"/>
    <w:rsid w:val="00F80F61"/>
    <w:rsid w:val="00F80FD3"/>
    <w:rsid w:val="00F815D1"/>
    <w:rsid w:val="00F81B10"/>
    <w:rsid w:val="00F83784"/>
    <w:rsid w:val="00F848B5"/>
    <w:rsid w:val="00F84A2F"/>
    <w:rsid w:val="00F84D50"/>
    <w:rsid w:val="00F85D83"/>
    <w:rsid w:val="00F87214"/>
    <w:rsid w:val="00F8734B"/>
    <w:rsid w:val="00F87A76"/>
    <w:rsid w:val="00F87F89"/>
    <w:rsid w:val="00F90756"/>
    <w:rsid w:val="00F90E70"/>
    <w:rsid w:val="00F915B3"/>
    <w:rsid w:val="00F9266E"/>
    <w:rsid w:val="00F93958"/>
    <w:rsid w:val="00F94595"/>
    <w:rsid w:val="00F94F80"/>
    <w:rsid w:val="00F94F95"/>
    <w:rsid w:val="00F95E22"/>
    <w:rsid w:val="00F96A75"/>
    <w:rsid w:val="00FA01DC"/>
    <w:rsid w:val="00FA194A"/>
    <w:rsid w:val="00FA19CA"/>
    <w:rsid w:val="00FA1E39"/>
    <w:rsid w:val="00FA2A3B"/>
    <w:rsid w:val="00FA31B9"/>
    <w:rsid w:val="00FA44E8"/>
    <w:rsid w:val="00FA4686"/>
    <w:rsid w:val="00FA5855"/>
    <w:rsid w:val="00FA5D04"/>
    <w:rsid w:val="00FA5D2E"/>
    <w:rsid w:val="00FA65AE"/>
    <w:rsid w:val="00FA7AA4"/>
    <w:rsid w:val="00FA7D84"/>
    <w:rsid w:val="00FB2AE5"/>
    <w:rsid w:val="00FB39FB"/>
    <w:rsid w:val="00FB45F4"/>
    <w:rsid w:val="00FB4F87"/>
    <w:rsid w:val="00FB5179"/>
    <w:rsid w:val="00FB537C"/>
    <w:rsid w:val="00FB5D71"/>
    <w:rsid w:val="00FB6A91"/>
    <w:rsid w:val="00FB6B31"/>
    <w:rsid w:val="00FB72B8"/>
    <w:rsid w:val="00FB7501"/>
    <w:rsid w:val="00FC0524"/>
    <w:rsid w:val="00FC0601"/>
    <w:rsid w:val="00FC0C78"/>
    <w:rsid w:val="00FC1A5F"/>
    <w:rsid w:val="00FC25A6"/>
    <w:rsid w:val="00FC2664"/>
    <w:rsid w:val="00FC30B0"/>
    <w:rsid w:val="00FC30F4"/>
    <w:rsid w:val="00FC3583"/>
    <w:rsid w:val="00FC4254"/>
    <w:rsid w:val="00FC4A06"/>
    <w:rsid w:val="00FC4BA4"/>
    <w:rsid w:val="00FC508E"/>
    <w:rsid w:val="00FC51DA"/>
    <w:rsid w:val="00FC7B1C"/>
    <w:rsid w:val="00FC7E29"/>
    <w:rsid w:val="00FD08BC"/>
    <w:rsid w:val="00FD1FB6"/>
    <w:rsid w:val="00FD2624"/>
    <w:rsid w:val="00FD26DC"/>
    <w:rsid w:val="00FD3170"/>
    <w:rsid w:val="00FD3541"/>
    <w:rsid w:val="00FD3642"/>
    <w:rsid w:val="00FD3AEE"/>
    <w:rsid w:val="00FD3FFB"/>
    <w:rsid w:val="00FD503E"/>
    <w:rsid w:val="00FD54B9"/>
    <w:rsid w:val="00FD5E83"/>
    <w:rsid w:val="00FD732D"/>
    <w:rsid w:val="00FD765C"/>
    <w:rsid w:val="00FE0D09"/>
    <w:rsid w:val="00FE1861"/>
    <w:rsid w:val="00FE1D33"/>
    <w:rsid w:val="00FE259D"/>
    <w:rsid w:val="00FE2ADC"/>
    <w:rsid w:val="00FE2DB8"/>
    <w:rsid w:val="00FE3595"/>
    <w:rsid w:val="00FE39AC"/>
    <w:rsid w:val="00FE3CA8"/>
    <w:rsid w:val="00FE4A69"/>
    <w:rsid w:val="00FE6AFE"/>
    <w:rsid w:val="00FE6F90"/>
    <w:rsid w:val="00FE74FD"/>
    <w:rsid w:val="00FF0519"/>
    <w:rsid w:val="00FF1283"/>
    <w:rsid w:val="00FF180E"/>
    <w:rsid w:val="00FF2A0E"/>
    <w:rsid w:val="00FF2B45"/>
    <w:rsid w:val="00FF37AA"/>
    <w:rsid w:val="00FF440A"/>
    <w:rsid w:val="00FF5A49"/>
    <w:rsid w:val="00FF5AFB"/>
    <w:rsid w:val="00FF601D"/>
    <w:rsid w:val="00FF67CF"/>
    <w:rsid w:val="00FF73BF"/>
    <w:rsid w:val="00FF7724"/>
    <w:rsid w:val="00FF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silver,#edf2f7,#f7fafc"/>
    </o:shapedefaults>
    <o:shapelayout v:ext="edit">
      <o:idmap v:ext="edit" data="2"/>
    </o:shapelayout>
  </w:shapeDefaults>
  <w:decimalSymbol w:val=","/>
  <w:listSeparator w:val=";"/>
  <w14:docId w14:val="07343F78"/>
  <w15:chartTrackingRefBased/>
  <w15:docId w15:val="{8EC2F930-255A-4D21-A2E9-206684065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B8C"/>
  </w:style>
  <w:style w:type="paragraph" w:styleId="Titre1">
    <w:name w:val="heading 1"/>
    <w:basedOn w:val="Normal"/>
    <w:next w:val="Normal"/>
    <w:link w:val="Titre1Car"/>
    <w:uiPriority w:val="9"/>
    <w:qFormat/>
    <w:rsid w:val="00C049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D56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53B6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637AB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8C41E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CD560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613BC8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unhideWhenUsed/>
    <w:rsid w:val="00AB10E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AB10E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AB10E7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1F19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F1999"/>
  </w:style>
  <w:style w:type="paragraph" w:styleId="Pieddepage">
    <w:name w:val="footer"/>
    <w:basedOn w:val="Normal"/>
    <w:link w:val="PieddepageCar"/>
    <w:uiPriority w:val="99"/>
    <w:unhideWhenUsed/>
    <w:rsid w:val="001F19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F1999"/>
  </w:style>
  <w:style w:type="character" w:customStyle="1" w:styleId="Titre3Car">
    <w:name w:val="Titre 3 Car"/>
    <w:basedOn w:val="Policepardfaut"/>
    <w:link w:val="Titre3"/>
    <w:uiPriority w:val="9"/>
    <w:rsid w:val="00353B6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C049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EA1838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EA1838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EA1838"/>
    <w:rPr>
      <w:vertAlign w:val="superscript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7A6EB1"/>
    <w:pPr>
      <w:outlineLvl w:val="9"/>
    </w:pPr>
    <w:rPr>
      <w:lang w:eastAsia="fr-FR"/>
    </w:rPr>
  </w:style>
  <w:style w:type="paragraph" w:styleId="TM2">
    <w:name w:val="toc 2"/>
    <w:basedOn w:val="Normal"/>
    <w:next w:val="Normal"/>
    <w:autoRedefine/>
    <w:uiPriority w:val="39"/>
    <w:unhideWhenUsed/>
    <w:rsid w:val="007A6EB1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unhideWhenUsed/>
    <w:rsid w:val="007A6EB1"/>
    <w:pPr>
      <w:spacing w:after="100"/>
      <w:ind w:left="440"/>
    </w:pPr>
  </w:style>
  <w:style w:type="character" w:styleId="Lienhypertexte">
    <w:name w:val="Hyperlink"/>
    <w:basedOn w:val="Policepardfaut"/>
    <w:uiPriority w:val="99"/>
    <w:unhideWhenUsed/>
    <w:rsid w:val="007A6EB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41979"/>
    <w:rPr>
      <w:color w:val="605E5C"/>
      <w:shd w:val="clear" w:color="auto" w:fill="E1DFDD"/>
    </w:rPr>
  </w:style>
  <w:style w:type="character" w:customStyle="1" w:styleId="Titre4Car">
    <w:name w:val="Titre 4 Car"/>
    <w:basedOn w:val="Policepardfaut"/>
    <w:link w:val="Titre4"/>
    <w:uiPriority w:val="9"/>
    <w:rsid w:val="00637AB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8C41E2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52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DCCB92-F5D4-4ACC-8CB9-F6A6D4639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9198</TotalTime>
  <Pages>211</Pages>
  <Words>32179</Words>
  <Characters>176987</Characters>
  <Application>Microsoft Office Word</Application>
  <DocSecurity>0</DocSecurity>
  <Lines>1474</Lines>
  <Paragraphs>417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Solo Rakotomalala</dc:creator>
  <cp:keywords/>
  <dc:description/>
  <cp:lastModifiedBy>Solo Rakotomalala</cp:lastModifiedBy>
  <cp:revision>1155</cp:revision>
  <cp:lastPrinted>2024-06-24T18:00:00Z</cp:lastPrinted>
  <dcterms:created xsi:type="dcterms:W3CDTF">2024-08-05T08:39:00Z</dcterms:created>
  <dcterms:modified xsi:type="dcterms:W3CDTF">2025-07-11T02:43:00Z</dcterms:modified>
</cp:coreProperties>
</file>